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 11 exercises last part?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Slide 12: old link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Slide 14: exercises? Hard to place half of the script…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Would be nice to implement Template for end of lecture..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