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150"/>
        <w:gridCol w:w="6786"/>
      </w:tblGrid>
      <w:tr w:rsidR="00C420C8" w:rsidRPr="005152F2" w14:paraId="79C5DA48" w14:textId="77777777" w:rsidTr="000C131F">
        <w:tc>
          <w:tcPr>
            <w:tcW w:w="3150" w:type="dxa"/>
          </w:tcPr>
          <w:p w14:paraId="5F4CEDF3" w14:textId="77777777" w:rsidR="00C420C8" w:rsidRPr="000C131F" w:rsidRDefault="000C131F" w:rsidP="003856C9">
            <w:pPr>
              <w:pStyle w:val="Heading1"/>
              <w:rPr>
                <w:sz w:val="40"/>
                <w:szCs w:val="40"/>
              </w:rPr>
            </w:pPr>
            <w:bookmarkStart w:id="0" w:name="_GoBack"/>
            <w:bookmarkEnd w:id="0"/>
            <w:r w:rsidRPr="000C131F">
              <w:rPr>
                <w:sz w:val="40"/>
                <w:szCs w:val="40"/>
              </w:rPr>
              <w:t>Travis Lavery</w:t>
            </w:r>
          </w:p>
          <w:p w14:paraId="25517D6A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4DBD75E9" wp14:editId="78615571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B3B6E8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bLShQAABNzAAAOAAAAZHJzL2Uyb0RvYy54bWzsXVFvI8cNfi/Q/yDosUDjndldSWvkkock&#10;DQqkadBc0WedLJ+NyJIq6c6X/vp+nBmOZnxLcpGi7Ytfbu0zxR3yIznkDGl/+fWnp93s4/Z0fjzs&#10;38zdF818tt1vDneP+/dv5n9/+6c/ruaz82W9v1vvDvvtm/mv2/P8669+/7svn4+3W394OOzutqcZ&#10;mOzPt8/HN/OHy+V4e3Nz3jxsn9bnLw7H7R4/vD+cntYXfHt6f3N3Wj+D+9PuxjfN4ub5cLo7ng6b&#10;7fmM//02/nD+VeB/f7/dXP56f3/eXma7N3Os7RL+PYV/39G/N199ub59f1ofHx43aRnr37CKp/Xj&#10;Hi/NrL5dX9azD6fHz1g9PW5Oh/Ph/vLF5vB0c7i/f9xsgwyQxjUvpPn+dPhwDLK8v31+f8xqgmpf&#10;6Ok3s938+PGn0+zx7s28G+az/foJGIXXzroW6nq87PAf30G83exxc9iTvp6P72/xse9Px5+PP53S&#10;f7yP383ePf/lcIePrD9cDkEhn+5PT6QYiDr7FPT+a9b79tNltsF/tn5wq24+2+BH6euAy+YB4H32&#10;qc3Dd+lzvoF10YfoC3ziZn0bX3dDa0xLogXDts5X9Z3/M/X9/LA+bgMqZ9JDUp9n7f3ptN2Svc58&#10;VFYgIk2RFs7HHw6bX86z/eG7u8fLT4fH/QWrcWHxtEzwi6T0zRkfMhXaAjZooO+Jx/qWVepaWDup&#10;ZlhWmlnfbj6cL99vDwGU9ccfzpfwufd3+CoY8F2ygrdgcP+0gzf84WbWL2bPM2g5yAQrz0SuIHK+&#10;Xc4eZq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6uuhXjZldCIG4OXYlAJ4rZlRAotksZSV6bwq7EQHGtrgTB&#10;y6KWICDllGy3mwZDV8KgBCZKx7Kwson0JRBOjpt9CYUT7bcvoVDCel9CIfpWXyKhbDpIXq6yim7f&#10;l0DIMaQvcZD8tK9QWGGbG98e+hKFTohHSHeuy3crWNI4s0WJASL0eHRbVBAMvbSzLiZBsCghQIkh&#10;xbdFCYHz0jazKDHwTb+SRC1BcMjSBFlLGHyDZEjQXAmDX0moLksgKFsV2C1LIJSsdVlCgeVJO82y&#10;hAKZq7i+GoxeiujLCox2Ke1dyxoNJC/j6ltWaHRiArss4VBi07KEA7FJkndV4oHgJCWdqwqP3kvy&#10;ovwoHa2V5F1VePTQ87j5Uc15jbFyUryq8EB5I/Gr8ABs43CsKjh6eLiwvBoOKSVeVWj0rVQ3DRUa&#10;XjLmoQJDztiHEoyFFFeGCooOieS4rEMJhby2Coh2IaWbQwWEAAMq4wJ9j/xKWFoJg2TCQwkCbU7j&#10;vLDzli+VAoBrShDksto1JQidtPG4pkJBtF/XlCgMkoW4poRhkOzNNSUKTkw5XVMCgXReUl2Jg28l&#10;i3NNCYVY0LmqwJbTCVdV2KXn47Qpn5qsH/ggZfNpn05S8NVsTcegTTgIOx7OdJRFxyo4lnkbz3xw&#10;HPNpT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NXGqhI5xMyWVJ9xov7zLPs1nuMt+Ry9Z&#10;3x7XF8pF+cvZc7gdhXYecM9IN3P0k6fDx+3bQ6C5UFKaIi/uA9JKrwS7/QghnZkkSv45P4+RIXJw&#10;4IeDJJ1ugdSf6HDbp/KjE4JAhw0r6pLfx8/4XirDAl12cP45PyMdjuYjYYf0U2OIG7pEiCRCJaTD&#10;GHp1lzcYfiU/46txM5gIc4hjAn4mwpQp4ICFbZoJ+JkI6VyEXo3rP3WNqHKYUOdIZ7UTKVdU0U55&#10;OZ0mR0pLHreiA7WgS0NFdOCdKA2tu4HuXAJPC0hcFiZKyzYGOkAinrhgVhVP1waJ0jBgHNGmdVou&#10;QTcbkaflZHSlkigNt82U10jApsbP5D8N3U+Q6LjzU0VHQE5Ksig/C0L8ys3ucN7C9z6PW2zQ+Gj0&#10;TSlu4QI9LBfn+ZoT4zIxkCHfUsmSC+ekg1fKz6QkDglwEY1djjFwT5UuBy1dCg6ChvOkmIobQ/Wt&#10;KUT7XICwkPyMwtJNCewB92gqtwQyAaeJyraQyxh+GT/ZDFP7C3mixu9q2AbHTGitEITR/SyJs0db&#10;GsxBwkLE5bhjIExH+NFLDamv0dHA5RpwLZvmGG75CO8Khss53mcMD847Vw4JbDH8jJbzW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r0k5&#10;snONkoMbd2KiguSX8jNBRDe+hCUuIVWOuG5JhOhf0V6NsJEIkW+rhClhcD3igkrok7VbZQNdIQa7&#10;NGwonb3BKnU/o3ajaOe6tnl9uI7UBWEPy8f/DAY/EyjxtbiQVNlxtDBS+khmxqnwTm/lE1ECM5Ql&#10;IHLrMcvHzygn69cwZoYLNYxmJgl9YxdyCSxrU0vGaURNNnZjadl59JjhkzPqVsm+/dImOW+Br9MR&#10;UGiGz2dBdIRUtH3vwpXjw3Z9993+Dkpd317Q4B+/DrECn+YG9Ng+f778utsS4W7/t+095gVwaOTD&#10;UVKY1Nh+szvNPq4xY7HebLb7y9VyQU0fu3/c7fIH3dgHd/lDiZY+tg0THPmD8fBKfWP+RHjrYX/J&#10;H3563B9OY2+++4WXex/pWfooMyni3eHuV/TiY84FAyQPh9O/5rNnzIy8mZ//+WF92s5nuz/v0cc/&#10;uI7uji7hm65f0vXgqfzJu/In+w9P3xygMjjVer8B1zfzC3/5zSXOqGBIBCD+sP/5uCFCEup4Ol/e&#10;fvrH+nSc0Zf4EHr+fzzwVML6lpv6yRIybZIpCpK+wUzE/2g4ApE0jpbk4YgQKquJh//GcEQMfsFV&#10;rqMRyLTGp0ZqJ2E1Frf817EHML42DrULakRqW8SW4ExXMkCbyULX2hgR0pRMNAzUEjJGBRVmqthQ&#10;N0aFyJupFqEpZ4wKW3Smagfqthqjwo5fUFEb4hgVioRMRW8c5wWNZypkewIvJN+ZijQxzosOXzIZ&#10;tDq+rqptwxFEArdS/aGTeUzKeixiuaAmlVG6EgCHRjZhcSUC3vXi4koM/EpkV4Lge7QoC6srYeg9&#10;9feMClHigG5LanoZo6tmIlahqX+UrPSCtkHjjsCuRMK5peRUdO6S8W9REUj8Kiyoa29c3GokovWh&#10;m3lUjhIMvFZcX4kGgoJkK9VMhG9b6t4afW8JR+tC4/AYXT0WsQi9uaN0JR5+8NR+OEpX4gE6arga&#10;pSvx8PRegV+JB+SgfsZRfpVzkF4EfiUeQc8CvxKPgJvAr/QO2AE1I4+ur8SDSixhfdWMRLDTcX5o&#10;M7nac7D78fVVYxLwI0l/1ZgEuaXAroQDXi5tPNWYRI9BJYFdiUaIQYK0JRp+RZ3hY0quxiRChBTY&#10;VWCEzuExdvWYBMXvcXbVmERPnY2j3ErPwG2VpLpqSiJ0Io5yq4DwYlyppiSczK4CYoF5IEHUCohB&#10;igLVpIQfGlFzJRA4yhBUR/eKRfBupaBMB9eZbiXmTtWwROuXUgythiUQeiSnqMYlCCxBefW4xELM&#10;Lqh4zWJo66vAaGBR45aHurXghyFfaX0lGtiCJK+tJyZkdKuJCb9cSJ5RT0zIxldNTLQ0rjguL/Ua&#10;Zf152TeqiYnWhznEMV+rJiYUz60mJto2DNWN8ivxcF0v2QudK2c5FH71xEQTxlbH3kt3d1d+srx0&#10;+pzplmFAZJRduYUrcFQDE52TdshqXkKxllXpHS70m4+urnIO2ZjpEDkLG4ZrRrmVUGCoR3K1alxC&#10;8rN6WEKOA9WwhLi0elhCjlLVsISsNzqKzfqQY2g1LCGDWo1LyAGeOr3yS2WLozvqTObF3efFvITs&#10;EPXEhLw71hMTise+mJkoNwwcrLw2/o9MNqSuiNfG/89mPnCrTlcJb/PJvz4SkQ6p3742/r8cnnlt&#10;/JcmhahgIhPLnR66ib02/kuKfG38lzTz2vgvaYYSWXK+18b/lwH7/9X4TzeeeRLztzTNh9KBmubD&#10;F3Txdu33ivfXDul+gB2/NCPeTF8p6pvu0IdBBpIHofjn/Ewcu9R2jeMF7a6brjPCm1EuqnQ4jQ10&#10;1zEKfiE/04tx2h4JrQ6Y3KVk9Fvj+iYyNHqzuIHb47RUEwXnmIEfTgxVumXqKmjz8B5Lys8oMa6q&#10;Aj9cf6n8eqrJgFxnNOfgNiXQ4YBU5delzoIeFaEmb0vlFt5L61Tp6PQYdEujIQmXR4GO9Kjx84nf&#10;gOFtjQ6XeIEf4azScQcqGY5KmOZR6QBcJ+RWem+ohvvpyFm0N7OPkPNpdKkn2WyqolNfIBLCwxR+&#10;OI1W38vrWxl0LC9uplR+oQTGAtHzp/sS7i+DJHT8rnNMIHvqn9dEZquh2y6VkM0QT32NbNd046By&#10;pIBAsPje6Ktiz6ObLJUjuzJOnXUf4NhAV6kqRw42fmVsABy96PZO5cjh0A9GXz7HV7qfVTlywG4b&#10;gyPvAHRjqXJ0vKe0VsdviA0EIt2m6Tx550O7lG4XeS+lG0SdJ+/Orbcch+bswjpxm6zz5BwCdwO6&#10;EaGrPO4wdEOt86RAEd9urZNCRaQ0ZM+91qY+Q7CYhFGIFpHS6JwM4SJSGraEeBFjlmmeIWAEnpbF&#10;I2Kk3MNyohAyiKfpl4gZnM8Yrk43szFwWdEDUSPmNGZAosv8yNOKcSFuBInMsIkL6cjTjMRNGpsz&#10;gzs1CUSe1n4RQkdYp+XFIXQESmtXg6nHndzcKEPoIJ7UXaD6ZggdgdLazakBIcgeHF/bVBE6oi2Z&#10;GceVJwUonWfKUzHOalEidASJrDwr6xMbgh69M0ZmMphxD5uIKhHbkpWxInJEgawUmFowguRmTk1x&#10;g1RkJunsl1bWn13dKiNy9LDqkhyQrEInxzircsph0yrFciS2arsc3K1iMe8XaJRUzTxvQc4oZ/Ou&#10;RjmxZmZ5ozRLbt57rbqId3Njn8j5gXXGwBnHZzk9d5ArJx0cCsSDjmUakNGze7p4jzFDj5ZuSJHN&#10;GzA2ic6YtfGO+ifIEQ0Q0WgQ12dMgPuWmnIo8Ftj3R1HSdzdqvbTQ1biaO1jHs0VkdAYs8A+Eglb&#10;YyQSF/UxK+jQ2KmukWc2u3zeyYcr/IyHLNQuFNZojTb5IQGzMOpC9CbEc5GlMXaOKB5T8KUxEdKG&#10;35QPheOCXJW6den8e8i/hYel5WeUGu0nyXoaMxvoosYdDhX0lyM+R0NDV4BByRNYrUWJ9Cry7PLv&#10;c2JJ+JkkgkiR0poTi6em5BAUZjQjAmXiSTFDp+R1rtCupFJ6lp0Ch06Z9EkNIAZlwgjBQ49CGXf0&#10;KenxL5tSiB/qOtk6EQ4MnmzwMBBjnexDCCG6lrJbhhiirTN7OnX7qPrEuHz0YHxhRGGOR2Bu8OQQ&#10;FxasrpOjJjU56evkQIxIolsIoEn1NoGlvp23i2AAKiXvQDAqHfe8p6EIMSTiXZL6ENV15n0Xf4xF&#10;13zeyamnTeeZUwNyfE32fK8SgolKSeGINssQTFRKtOYlSmudFDYDT1N2n056bX1ivjbxNDDC70xN&#10;m7WFO+1CYZm0LWmir6hXkHRkWSftlIHQMnh0dSVCw4doNyeOplv2qdo0Pb1LN61m8KBz4/BqKx5R&#10;VhQIKYZoesRRSCK0oma6gjIDMTr3IkcrtlN2GdZI8UNbY/hltaRwawdKo6bmnpZ+K4C5S6akNQQO&#10;dYEpizF38iAvaho9NYhqsXONyM1KXmjIC8pDU6AeHllYK8FKyqN2cxU1HsK3kkBGF0FCZ8j2YmWq&#10;bIBW6uuTRVu5NLuImZwnn7OyfXZiq3zgqGDVIxxmrAKH45ZVMXEgRP+qDnCKrFZNx6GacNG8iGO/&#10;VXXm3QT9sCpD1B8x9huFMUw5+ohRaDveRI1UlPpvo88Z68sbvS4Gn228TMP4aINGol+H49NI/utw&#10;PA/Si8Px4e8I4i8vggA93/GvRNKfdiy/Dx++/i3Lr/4N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T812y0oUAAATcwAADgAAAAAA&#10;AAAAAAAAAAAuAgAAZHJzL2Uyb0RvYy54bWxQSwECLQAUAAYACAAAACEAaEcb0NgAAAADAQAADwAA&#10;AAAAAAAAAAAAAACkFgAAZHJzL2Rvd25yZXYueG1sUEsFBgAAAAAEAAQA8wAAAKkXAAAAAA=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yx7wgAAANoAAAAPAAAAZHJzL2Rvd25yZXYueG1sRI9Ba8JA&#10;FITvBf/D8oTe6qY5SE3dBCmKhV6qsZ6f2WeymH0bsqsm/74rFHocZuYbZlkMthU36r1xrOB1loAg&#10;rpw2XCs4lJuXNxA+IGtsHZOCkTwU+eRpiZl2d97RbR9qESHsM1TQhNBlUvqqIYt+5jri6J1dbzFE&#10;2ddS93iPcNvKNEnm0qLhuNBgRx8NVZf91SrAY7rF08hf4/zbHNdlsih/zEKp5+mwegcRaAj/4b/2&#10;p1aQwuNKvAEy/wUAAP//AwBQSwECLQAUAAYACAAAACEA2+H2y+4AAACFAQAAEwAAAAAAAAAAAAAA&#10;AAAAAAAAW0NvbnRlbnRfVHlwZXNdLnhtbFBLAQItABQABgAIAAAAIQBa9CxbvwAAABUBAAALAAAA&#10;AAAAAAAAAAAAAB8BAABfcmVscy8ucmVsc1BLAQItABQABgAIAAAAIQB94yx7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white [3201]" strokecolor="#37b6ae [3204]" strokeweight="1pt">
                        <v:stroke joinstyle="miter"/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SwevwAAANoAAAAPAAAAZHJzL2Rvd25yZXYueG1sRI/RisIw&#10;FETfBf8hXGHfNNUFkWpa3BVZX1v9gEtzty1tbkKTrfXvN4Lg4zAzZ5hDPplejDT41rKC9SoBQVxZ&#10;3XKt4HY9L3cgfEDW2FsmBQ/ykGfz2QFTbe9c0FiGWkQI+xQVNCG4VEpfNWTQr6wjjt6vHQyGKIda&#10;6gHvEW56uUmSrTTYclxo0NF3Q1VX/hkFJ318nMcifJXri6t+XFdwx4VSH4vpuAcRaArv8Kt90Qo+&#10;4Xkl3gCZ/QMAAP//AwBQSwECLQAUAAYACAAAACEA2+H2y+4AAACFAQAAEwAAAAAAAAAAAAAAAAAA&#10;AAAAW0NvbnRlbnRfVHlwZXNdLnhtbFBLAQItABQABgAIAAAAIQBa9CxbvwAAABUBAAALAAAAAAAA&#10;AAAAAAAAAB8BAABfcmVscy8ucmVsc1BLAQItABQABgAIAAAAIQAjySwevwAAANoAAAAPAAAAAAAA&#10;AAAAAAAAAAcCAABkcnMvZG93bnJldi54bWxQSwUGAAAAAAMAAwC3AAAA8w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white [3201]" strokecolor="#37b6ae [3204]" strokeweight="1pt">
                        <v:stroke joinstyle="miter"/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424501D5" w14:textId="77777777" w:rsidR="00C420C8" w:rsidRPr="00C420C8" w:rsidRDefault="000C131F" w:rsidP="00441EB9">
            <w:pPr>
              <w:pStyle w:val="Heading3"/>
            </w:pPr>
            <w:r>
              <w:t>travisalavery@gmail.com</w:t>
            </w:r>
          </w:p>
          <w:p w14:paraId="6C64164D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4917BC2C" wp14:editId="2E9AC205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CE753E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TThCUAAKPfAAAOAAAAZHJzL2Uyb0RvYy54bWzsXUuPG8mRvi+w/4Ho4wJr1YusqsZofBiP&#10;BwZmvQOPFj5TbLa6YTZJk9RI41+/X2RGRFW1KvMrzz5Ouojd6mBURsYj45n1ze8/vxxWv+wv1+fT&#10;8e1d+bvibrU/7k4Pz8cPb+/+690f/727W11v2+PD9nA67t/e/bq/3v3+23/9l28+ne/31enpdHjY&#10;X1ZAcrzefzq/vXu63c73b95cd0/7l+31d6fz/og/Pp4uL9sbfr18ePNw2X4C9pfDm6ooNm8+nS4P&#10;58tpt79e8b9/iH+8+zbgf3zc727/+fh43d9Wh7d3WNst/HsJ/76Xf998+832/sNle3563ukytr9h&#10;FS/b5yMe6qj+sL1tVx8vz1+genneXU7X0+Ptd7vTy5vT4+Pzbh9oADVl8YqaHy6nj+dAy4f7Tx/O&#10;vk3Y2lf79JvR7v78y0+X1fPD27sO23PcvoBH4bGrusV2Pd8O+I93+8P+/AT+rZ53p6Ps2afzh3t8&#10;9YfL+efzTxf9jw/xt9X7T/9xesDXth9vp7Apnx8vL7I5IHf1Oez9r773+8+31Q7/WVd92TV3qx3+&#10;pD8H3uyewMAvvrV7+l6/VxWQMPmS/IBvvNnex8e9kTXqkmTBkK/rsIXX/9kW/vy0Pe8DZ66yD7aF&#10;pW3hHy/7vQjtqivjdgUw2SvZh+v5x9Pub9fV8fT9w/Ptp9Pz8Yb1BEisegQqv1zxpd+2pcmt2d7v&#10;Pl5vP+xPgSvbX3683sJef3jAT0GKH1QU3kEoHl8OUIl/e7Mq6021+rSq66oRoiDsDgbCHawrVk+z&#10;QNUIqO/LBKp6BFX2fQIXJMUfuNlsErjWI6i67xK4NhOoNoEL6jB54jyNEEaHKvHE+e3qR1CyE/O4&#10;yvHmY1fncZXjvQ8sSmAbb/86tWPlZPvbTZNa25gBZZUitBxzoCrXVQrdmAdVl0Q3ZkK1LpLoxmxY&#10;V01q68Z8qLoiKbgTRlQpJajGnKiLepMgthpzoizbJL4xL+qyT+Kb8GK9SUlKNWZGXW1S+lCNmYHH&#10;Jtc35gaMQkpWqjE3qrquE+yoxuyoyypFbz1mR7VZp6SlHvOj6qs2wY96zA/ApXSjHvMjPHde0+ox&#10;P0DHOkFvPeZH2JcEvjE/wj7PWwI5sUfGB3xL4BvzA3LQp9Y35kcpcjWPrxnzI8jp/PqaMT+C3Cfw&#10;jfkBPUrtXzPmRwe1TKAbswNanjp4mjE71lWdQjfmRrBBCWrH3Ki65EE2ZkawkAl0E2bA4M4Tux7z&#10;ohT7PY9uPebFep3CNuZE2bWprVuPOVGmGLGeMKJK2pX1mBFlGt2EERvAJUidMKJPWYH1hBF9kdy5&#10;MSPWMD7zjNiMGVGXdcoob8aM6JK+02bMibpqUzZ0M+VE8sDdjHkhHl1i8zYTXmySNmUzZkZufRNm&#10;FJCoxPaNuZHbvjE3cASltLYds6NKc7cds6NqNynNaMf8qNLC1475URfJM60d86NK60Y75kddlUl6&#10;x/zIaG475kddlyl+tGN+lM06JS/tmB8ZfBJtDmdVsUlZFsRPA1yG3m7MjzZpC7qF7JBI1JfXlKkT&#10;shtzIyMt3YQbfWrzujEzMsLcjZmxTm7dmBVVWtX6MStSZqof86FM24F+zIfk0voxG+AgpU6MfsyG&#10;Mrlv/ZgNaRvaj7mQZmo/5kLawPdjJqQlrp9wIXn6lMWYC2VaIcpiwonk6VgWY05kNLYspswYGWTk&#10;UjwlsH2yLMHu81HTBPhptZVEXxHSPOfTVRI1kjNAPuZdzGcg1/D5KMmCBDBWKcC15m7ywBAHAV4v&#10;Aga3BbhdBAxmCnC/CFgCc4FG6B0zTvlVl0ojYutF4EolYudF4EpnuYzQUiktl5FaKamIbZcsRkJb&#10;2ZlqGalIJEXwZaRKYBqwLyNV4s4AvoxUCSsFHGHjElIlagzgy0iVoDCALyO1VlIR0y1ajJJaLyNV&#10;IjZZDCKyJdgbJRUB1yJwJRUB1SJwJbVZRmqjpDbLSJWASEhFwLNkMWslFRHNInAlFSHLInAldb2M&#10;VAlJwtqXkSohh4AjpFiyGAkpAvgyUiViCODLSJWAIIAvI3WjpG6WkSruvGCHu76EVPHWA/gyUsUZ&#10;D+DLSG2VVPjSixajpMJVXgIunrIsJlYScCTnDxtxhAP4MlLF0Q3gy0gVRzaALyNVHNUAvoxU8UQF&#10;HM7mkp0RXzOALyNVnMkAvoxU8RYD+DJSxR0M4MtIDf6ewIs/t4TY4M/FL0zIjQKhDtkF9c7Xlc7L&#10;3QqVzvfykO39eXsTP85+XH1CsU3KOasn/UH+8nL6Zf/uFGBu4tCJux+Ig3GMSx0gDscJJJKEEdL2&#10;2P5un+eIsVE4pBciRvu7fSocKk4BH5QgC4dsbIAbdtMQ2aciRLY9AsI5yGIsVO9Kt6aGyT4jRpRv&#10;IkI4+jmEfRFXWOHszcEhjxnwIWOYhWsl+wl5qP0Mt3XZZ1wfimMRDgKae+5aYjLga3DoZOHUZ0OC&#10;NAvXrBH4AN8aWprDV0u4BThZZxZOsseAa+GM5OBQPApwso9ZOMXXF/nnoogX8Amfc/hETmR9pQhO&#10;FlDdUkmA5wElghOMFdkak1RRltyTTUdE+XJw6ygxkvHPw0WJCeZhCT5ko7P4bH0dgTN6UZnK4jOT&#10;WRWQxdwCUb8MOy3p9zygMrlCciYPqFIjVZ0sYKViiM/8Gk2upeKQxSgGQcSmWrvHYBbBPqNlMM2T&#10;SlYWo6kyss55HUClNT4apdQsRjM2VUcOALNeUr3LYjRzWPVI8eV4bfZV6rNZQDPYdUEw2gkgFcss&#10;xmAahDV1iTR9bpHBNkRIuCFZSDv56ooYPGkNCNyRCmIep53OdcUUx857qSbncZoPgdpAXoikaKXr&#10;ZDjFUIRdousUUxEhCe2wFdEW0P0MxmIRj4K1iJCE78FcREgiS7AXuk4mnsFgBJxM4mEx1PdgShRM&#10;huCkegmboTiZqktlNvBIGjGysgSrEU8oapCkmB9xMhsX7EagiJpNFKQjTmqJC42uqHGXJoGIk50X&#10;wXSEdTItlkJ8xMlONYh6PMnpQRlMhzxdukKyPAqmI0Cy01waEMI6g+LnbB1MR5Ql6nEMOJkPM6yT&#10;eUUD7czP8v2knpvziDqDznfqX7osMY8VB1s0n8wFlhaMwCHqU4vdEKZTJ930knn9ruosjHDrweIS&#10;N0gs0HEbh8bBrKi72WShmFtiFtu5cWfBop8XaJTMr1GsRVBHEs76qSY+cU4Z/aCkIbedvSwustOc&#10;uITuH3jO1dxa+9RQ3zyOL3z63eF03YO2TKbDDqBkoqPdxLCV+HFomYnbnreWZa+WDS1w+U1XOM9m&#10;G832GWmvSs2nomyfxYdGg7g+1KiygLU05YjhRz49C9iYoCHdlgVcS7ufuBDMI0NzRQREpiCLcaOp&#10;mBoBbBawVf+hQXUrC9hJSx3W2KAynwVEQ0kARLmYACpjNiQuRKtIfHTrVUNjsX1qFGeJqhZV8Nwa&#10;pYkmrBEFcgKo+e/ek/H2SPvUR1fKGZSr8+KDs1NzCkgq5B8O+xxWKV0BBFLK/iKSNYPEkRghGy/r&#10;GCX2qRShwyRCrr1EYxD26ZBmUBntjlNsRpZDvs4O9Y0sZGW0i+HIQ+p+SgMIgVQewXjkrRAIUo2s&#10;SDxTlypKldiP7DpNOmEO8jYVbkuUYwgIWafpkPRnZZ9e9aqW8EXzuyStY0FCpNsnj9OMR9XVxCiY&#10;PQJygtNMXFhwbj8DyaId0nOWX6cZYmwsod1sezAl2afbcREEIAtpJ5D0duXXaWdaMCZZnIWektKH&#10;mMXp5y4mjvI7Ly10ge/S05bH6a6BKH5unV5XsYka1HLMythntDalmKPATYoTrXkL1ylmM+CktFfS&#10;3yuyRPcTC1VIGJMs7ehwUkjCdzmFwsPFluRQdtIrKKsUU5IDlJMyADKBR1eXAhIdktNcMFK1XGtV&#10;hGp6o5VWajwkbxwezeyReEUBkJs4zYZTq6klKGqI0bkXH81su3iXYY3suChl6kk2nJ1A0rcqcOxM&#10;k354gWOnpDqtwXDkZAxCLfhgNvKyqGDMNYjbwvMe8aHMebHFMXfIiGUOlm4eddmUGSVzAo271K80&#10;eWGeqgkgc30rlWjmSyNbGHaaOueqc8zbNyVm4YNZBRaPmJlhAY7ZLRYxmSGsSAhmlpXFdGaqhS85&#10;LTLbz6JO6ZeNok8cPYhetP0kMIYoR80kgXaIPYLhyLui0n8bF5h3RIeDPrsv7jm8Ni6W2oAnIa0e&#10;YRzaez6kVWQ093sIbblP++3D98cHcGF7f9s+H+LPwRPBt20AOQ5QX2+/HvYCeDj+Zf+IqXE0h1Sh&#10;9TfM6++/O1xWv2wxab/d7fbH2+D9AFq+9vh8OPgXy7kvHvxLCitf24c5fv9ibDbOPtG/EZ56Ot78&#10;yy/Px9Nl7skPf7PlPkZ4oz7SLBvx/vTwK2axcdsBrhF4Ol3+cbf6hJsD3t5d//5xe9nfrQ5/OmKO&#10;uy8b6a+8hV+adSsttJfxX96P/3L8+PLdCVsG+d0ed8D69u5mP353izcV4KoAMPHH48/nnQAKUefL&#10;9fbu81+3l/NKfsSXMEj/55PNpW/vbapbJMFhlaZIiP6Cqfj/r/F4eFPxhoFhPD6og2wupuh/Pv9f&#10;jcdr822MQSFQendAKaVyuTvAzZrdVDDWE9vJUTP8MPgO3vqcSNlUMigCnyTEEqn5+LJuZWjM2ivG&#10;YNigAVsZxk7msME0DWBVmMucwwaLM4CVrQy2z2GDQRzAUNtIrA3eo4PJqPQ8MoQpDoUUskw9zi0N&#10;x6eD9RhimkcGz9ahyrqS+dM5ZJM5eRwVMhAzR+irSfk0vgkbEG6m8E34kFnfhBEVnptY34QTiCVS&#10;9I5ZURaY3kzgmzCjXqeYIZVk3+c+zPLPbt+EHVUro3Fz7BB75+hagM2vTjJtDobmBJken0U35Uab&#10;2j2pYQ74ijC5N4tvwo0mTN/PkTuZlscUqkzazeKbcgO6naB3wo2iT+mZ9CINdJR9SjnEOR/giqSq&#10;TabluyKFbjIsX5ZhkHKO3MmwfNcl0U25ESaMZ9FNubFOGanJrHxZdinhk7mJYVfqNL4pN+qURUbq&#10;boQPYV+Cuxi8GMOFudY5esUzGNYnXJuXFjmZRnC1zGXO4htrR5dcnsQ1A7r09knxxuFaWKDE6iaW&#10;qkjunmSUHV1ZJ6UFox8DXN+kmCGjHwO69GmL0ZABDtnXxN5NZ+XLOmXnJbz1x/Zh4nuOFZJOc7Au&#10;3HIxZ1cksBiBpYzyZFi+S3JCwhnH1tdJbBNGNLj6Y56xkmZ0dF2YVp4ldcKItJZJtsvR9UmTLM3g&#10;DiYhWmJ1EuQ5XFekiJWapoMhl5A6MSaz8n2XUjFpMnN0XZhpneMrnL4RWCHXDMxtnZQel2AbM6Lv&#10;UoejlC0GbLVcgTC7tjEf0hs3GZJH12cCm2TC/aF9uOZmjlJJwjtYlXSNJxPyJfJ0iY2TSpKja5oU&#10;qZMB+bIJlyvNrm7MhypeMjK3dZMB+bJqUnyV3JYvr+zXKaGbDMj3TeockxrXgA4JvQQvJOftcJsu&#10;5TJOxuPjvVRzxE7G48ukvk6m45NiMhmOb8JNXnOMmMzGhxtGZlc21odN8vifTMZXXXLXJvqAY2le&#10;VyeT8Zs6hU3aDpwHbZk6biaj8WULWz2vrJPh+C7cqjS3b5JT96eieJY6q6XY4XBtUkImw/GIUVKH&#10;oYxrOLoN7hFLbN1YHaoyydfJeDxqawl0r8bju3Cn0pycTMfjk2f1dDq+KqHW88x4NR2f9OtKKQv7&#10;vqAXO8VdxGsjwLZJmTukNEdwuMovZfDKYswRtAemAgv8aYQRJip1zJbFWD1KJJ1TXJlE3ujxSG3i&#10;NPJuqiSbpeA27GIyAVJKBcPh+jZ1PCKOGcGl8wJjlqyTXg8OpxG2CrY7ITMYxR9WNwm7kY37eqPC&#10;zJURX29USN6PAY1AhvLrjQpfXDPy9UaFlMxoI9e7rzcqvL6aRod73vlcU36YXqeUv96o8IXyaYfV&#10;O2+wym+ktgG+Q3QW670EHAetGL2vNyq8FuCvNyqkjN7/2o0Kyauqgo8vYik+/BIxDj58/IJ1/ubl&#10;Prjo8QvWT0C+MDhOVr5mX1B/QlzoRTSICx2WtPQ+KvGS4xcmREv3gd8c9lsuqgjhnlxUEaJhKYIP&#10;0xnaJtlowx7aN6zldoB51VJZ63gchrRed1G8htSpJkAaVoOwT31+rffSlJVbLoOwT4O0hhV0AuZb&#10;PayVFl2N+WYZ9KIgKsLOS6mU4Yw8Kmu/MMrWZ5++TsRGASdp3EdVG1FPgKS7pFdNhK9EGbSn2udr&#10;ftZkZkFK7/p01tljTcx4uqmMPdU+7enavRUmp/Pr1IESsIDsPOqNuk4yfo6URFQ8zs0BJ5OQxtZJ&#10;pa4x2qkk+35S7XAeUY2b0WPjjXU4zWg/KjhxbxdoP5orFJZpf0jYiFxT+gqTa7pnMrMddIXyobCe&#10;Sar9hV5DxeWlkBx00FSm/YXcSLpI++30ha4QGxmyKAEns5HOT6r91gcqrTV5y4ektlLEtB8NMwpJ&#10;BnxQjUZiLe4S0X7rQ4XdJe3xNrzNuYkOAX263yRlumKfas/C+1VknRUS+Fl7Vg7nGLGRpZ05GDgh&#10;OL/UTltfWqdRbovEcZXudEiZnueddJ6EbSDzWJ06VzjN89ySCwsiRnZpkzbC4yw378v2wD4jr1q9&#10;24yy3zpu6UmOzg8VE3KQd+q/UU1GiVsxEkV2JjI97nSolqpxpxdV0DO8szk5NrNvY130BO9NKJgK&#10;o61Nt4d4Y73OMlAHz26kKdmpgXYBlUfGGT+HiNXu8HfVmbyJc14PCmuSndZy9GGqV1ShvShapqTf&#10;3kiLT1BfKHzWiqH3ViHJiDF8LT0VKjL2iWKI+Q2eyjD67NO8R50RALfy1kM6FuM6qd+OKqpCklvk&#10;UPg2P9NTXbY++7R1DrpE1om2EX06MXPodtenN+QqF/SZqZY0KGPluWky0qA8lYWsjUcNu9tNnJUg&#10;SxIM5nHqZJI0MRFInRmH/SSnLMbpjJsMp16sRY8DAFhkx3ZebprRQ4uc3LWN9GtjcxgOiNc+vpIl&#10;dAIpTjo3YdENu+KirE2SKzgQWR7NWBFbX8b2uJe5wPaUmj9GNyixPaX52GwUBoGI7xnRgMoOCvTe&#10;5ncC9XvlA5Nru/qHS1ZlblPNbA/K6SrXzPagzUAhiYeFXTIbyWyPjZyX1PbYLBAgyc67jFDbEyrT&#10;cjpRnIW5JnSdQ7zGaEfX88L9RNf4Qh4V0k0pFFG+F1p34rLkOOnZaNexwQcnMm9D38j9EW6i6zZS&#10;xHXTnD2u7x7duAfDbc/gLPmXUm5P5x4KsTzoAV5GHMaUFJDsFyYCFJCwAK2ACkisTi9d0EGkmGss&#10;7ddLZK+X9vUASExO71aMWJxe2moCRqJ0nd5aTe1NZ6k/ZhpcLJi16YwzzNHpnBjCmdZUg7k5mOvQ&#10;7SFejt1tAfORd3JaacddIhQy6B4BiYvT2oZX5GKLdgiD8kYGHfHx0RXxbzoL/ph708k8hVDNvBsX&#10;isFN4QZmCKzENkfnKWVh4GgpcQX67LOOlghHWLScInlISyTJyZSHtIJIQWJWROjKf8zQEJyWnJIe&#10;ufzTLd2N7BGBNOlD6EIgLYGIehWBtBReSZRp4GdJcldDQUQynlnaPYFfEtuJsE4lBOElwWmFBsRL&#10;BNKUFBrAIPXAotz0ggiVEC+IUKlz2qkk+35S7fCCCNU4D20GPV6g/e62Dt9Kar8XROhavCBC6fOC&#10;CN0zL4hQPnhBhPLWCyJUXtzBptrvBRGq/V4QodrvBRGq/c5Pqv1eEKHa7wURqv1eEKHa7wURqv1e&#10;EKHa7wURyk0viIifn7V8XhCR2CEP6eeYNxaY/tmnFVnszJEYJ4/TQoZBOw1XOl3hbsDwpZRKe0GE&#10;abQXRJhCe0GE6bMXRJg6t1YQYdrsBRHGfi+IMF32gghTZS+IME32gghTZGci02NPuzM1xiBu9MiY&#10;FntpgCmxFxuYDnv5gqmwF0QYCx0jEwpfIxMzp5oKru0jVQXLHFPlsgrmoLBcywc/r/DXQqTUHOJr&#10;fjv1oCw9W5AXOQwFkcJf4martk8vH2gyhd0BCoHTYJ7dWD8URJikDDiRc8pbWy/clJiszdplLwZh&#10;aolA2n5ioJpAGo/kcMo/3coccuBlIT0xzm5RQpXUPGd0KuRxOkWskcKLAszYoTJttsn70U2G7FNl&#10;yYsX7PJpcNsoopGdFUQKSrutsyD3n8IN06cX5OZZxKqaRcKMPNl541FBLt4eCiIFe+PHEDW4FbEd&#10;T3sYyGAbdf6tpO3xgkjBbI8XRKjt8YIItT1eEKG2xwsi1PZ4QYTaHsdJbY+vk9oep53aHt9Panuc&#10;R9T2OOep7cFQvfobzJ55sp2u0xP4lHYvCtD99EID5ZEczyGnRfnuOKks+TqpfDrtVOZ9P7keGY+4&#10;bn6p8dxOuBPLXRQvXrCVePGCEefFC7ZfXrxgLPDiBeOqFy+YoDhGJnu+RibOTjXTEN9HpnTOGWYb&#10;nNvMNHhCm3klniKXbEHOKfGke0l8Ek/jM5fECwPwc/OP9mQvOZS9eMGEwosXzB3xNTJvxKlmzojv&#10;I/NFnDPMFXFeM0/EpWewFdzAeBDUwXmOApL0Q2rNoHeso9mmFDpa41DWd6w/3O5V7njdIvrB0pOY&#10;k3cvcEgcnAfUmkmPu8rygJq+wgVBBFDjX9zBRAC1WIRbBPKA5oPi3iQCqBMcHKN633SNlrKnVFsV&#10;gO6jFRYoZ2x4g/LaMHb+NmhTDPu0OFsrKvLusyyvjeoOicg8oO5jR0N85Qx7j8GMwhoRC8KNBVpu&#10;mXKq5ZZ8p1pu+Xyq5VYioFpuVQfKeStkUFkSh0Q8UyqdVm6h8m4VHKpBVhSiOmmRA9VymxfomXTa&#10;CAKuSMqLsSXxe5YBsrqAeFFZxbBSA2WhVS+o8lpBhCqv1Vio8lrZhiqvVYKo8hoLBz3kymvn+vCd&#10;1AltuXGmupZsZ5pr2XumuFYOYHpr9QXGcytYMK21CghTWiupMJ21Gg1TWSv6MI01zjGFtQoExWdG&#10;ijgOloln9Fpqn+2f8CEYR+IrWfGB8dfGO5hK27wI02h5nqyPKbRNtDB9thEZps7G30EzuTYP57cn&#10;VVPqjKKDOrOsGd9GATofH7eF2Kc7OLE8gFsn8+a50YEFZkpQHIi9VR3rv7GxComGsyeDTWowKfK6&#10;RO8pVKPWPo1qbbjrceFr9tFWleh5k05MObM3g3ndCDdfkkdrSQLXUOYBrSLRg0NZYqwg0bMNt/w5&#10;7g4lGC0oII15Xo3oSR8tkjYxIdhjHi5PjNYiqFAYRipmVjGhgmuFCKoKto9UuYwzVF2N17hNNL89&#10;FgBKD+p0H5cEBf6lpCWyLn66EBsMoKTZrAHdLBtfoNtvExGUoTZkQUXEyhRU6KxKQS2RFSmoJbIa&#10;BbVEVqKglsgqFNQSmY9KLZHVJyhGS6fTNVqGnlJtSX+6j1ZHoJyx0gTltWGk0iPdDdErIbZN+iUC&#10;IEsceXzMTm8be+FaqC3UXK+1evHPGBh3j6h9sa59tgwbA2B02VwBMy42qMBsi00+MNPS6ygFkw0r&#10;bzBhs+oGk14rbjB1sNoG0y8rbTCFFTpDYEC8G5MEZlIs1818G0ueM9fGsvHMs7H0fk8cG6sXML/G&#10;ChDMrbGKBpMDw8fkytbH5NToZXJv+8f0yPjB9NL4S/Vc+7n+GWvT6tDR2m8xSnkzDkleQ4tbpoN0&#10;b4hdbuXOX4SfuBn8lfM1jUM2Wj9pyaszN/o24Za0Rm20mi7pjanT9+q5clWuhMdw33Nwa4v50CWT&#10;hUO2MGg9GQ1a620YPRlAwyX4EZ+XoGz99hnjOHNyWbZSZsLD+kiaxPx1lu6pEcVEfK+d6+n6akTf&#10;ES4fR8k8ZoTLR3ByI0qAQ9onxw+56UngcN82QYgNiYCkTiQDVRGQTP/IQFUALNmjbXYQlzvkibE7&#10;xtjLRCsb7C+J2g2ApCbogBUR7BEg4YwPnpEaeCWvohEW4m1e+e2x6aCaFMvleqyAsSa1LLy7OgKy&#10;EWm8QFkBwaKcPMoTw6MbUrds/NEkRYE3UShGYrIbeR+C7OOasNDexw3APAvxDgHdSA5pl3ywh5ed&#10;dVbi1RnZrYRsa1+npKZym172dsEJ23WUaHSTZDQqj1MtKR27xdsubICdiFtVWMcUlWB5qfoypcCb&#10;RRSS6Zm0ZUSchO94W4lD5o/XARLX/Wf3cwTJbFZhUkfNYOFdz8yyFqbA1Fj7zrPhAHBTtUMi8pws&#10;waYqN9kpVfY67N2Tcw85knhM9TAPuWfLm2IC15nnANUwwPxRD22L0sF8BwBG00UBO315LV2jzZlL&#10;cJil2qIL5n+VLQ5vUYqeGM1yIy+lAWBHPEQUTuM+Mpez3CB3HzASHxYjN/HRzCku1+Y9Ey/b3wLM&#10;3HY0DEZeszgAgNEMrZlVd0CPVcyTtM/o8Xqk8gVcOq3bqPZ4PSYVBtmhShS31rsuyNS0DYwTyag1&#10;psKdlznZrbTSKW+GycLZHVgI/rJw8uJK8QuopVCjz0ohmviAemefa3nzihXm1NxXbH2qqRUJDcPb&#10;ZUCvvEM9ty86LSRFkxyY3r1Zk6keSKlsck0qUzqE0cCE5h6qw19SBM2CRbsg99BlwaKD3ZAWMA1F&#10;pViZwwadEUrXpGylgylrYooMjDDfwcja4om8wcmcI0GDxg1Zm4GRDiF5HSA2ZEM6jhwsL2+aEN8Q&#10;m2NgRBlUkDakdxRYAglkzMzB8lxQXWhJ5Q4nhTy0ZbOCeodXS/bXSjItvU438ksSizkhwXsi4/qw&#10;h1k4tUst6R6X6F/o/TKxNz34pAs9wJF+M6unifOUWx9eKRjxEVHB2+wiHHE9aw1ipCCRe65Xoxmc&#10;xv8dybdYyorCaeDG4MQGh30maYfGErLEfJrz0RHNXWvyhvmHazU/HdyG3D6LxxX0iIw5bPTe3ZZk&#10;JvAewoiPPHej/seGyP3GDB9piNioSWMepMOxicCNZgXWiwGZ77qRd+uJqSekwLWPJzPbm1KOoMA8&#10;stkeVTDuYeI/xpotEQf0v0ZimHzJmyTDGpnAordUMRINKL0Jk6gUpouW6aiHmkzpPXjlgJpX6ZhQ&#10;SEEx2pH8wY48kQaGxMAisaD7SG4NqQoLNT3gsaPEPmMsJW93jGskcTPOFF2jv73FMNmnYsTts1Fw&#10;WTYH48QLATWCbL8I+F4/Wg+0lsRbCDxUudjJZ73gLbl5tJJ8e1BX4tpUpbYGblhazFq8N+QUAkY1&#10;KcRHA6A6wcTnGwGyAFINKfNJ0Qqka2TyOADmAxxgVGKIDz4AEp8eDVBRKFiM4IBrUsLDo6OEsyS5&#10;r7EhfY4A1MCOuLJgYXx0Q6b/ARhNSkP1WpPZNctSwIgHVajhpuTcE3k3bwQkfn5VqsPD3l2AZreo&#10;hRU1AFp5Exc4v0Y9r6HgeUAbgRH9zmIs7EInco8eWB15XZIKNU6FSDW7BgfnTOS1vE4st0ZPDRNW&#10;o11RPUwSMHVKMz3+MU4oVpRk39yfINbEHO8vwHii0EQ3lSf0JRigHUX2GU/DslNBy1szTOloKo6g&#10;k1Ej2SBSWIalj+rPtL/Q67pJazf8iShiJIkFgxdtqLxOLidhVakPFicgD6hnOhs8d2siB0Meox6D&#10;FblCBXY+HjEVvpDFaAX/muSqKryoOlo8dlRXWvdoEBLmH62msSGqhVfYRQmTu5AIRtVBkv6ML8UT&#10;ZSXXzVVGzIZJT4WLTYMTRbJ08pLzCEgfrQME3HXUWJk1YeEssiRM3qkfATIJ1zC4Y9KDCYJAdUdu&#10;CYIjE81yR65IqazJVmaUskJRaGqiZ/JYqLr2bI1yK4bwGgOzZH8KTY3j1CKia8GMvIqe0KPJ+1Le&#10;056nXP11ABJnuLAbBdmVebCSeg7jeGBPN0gWLjhO1NMZTt15dpU0gsMoR3iRDDFDhXW3UBNoLeX0&#10;dSaVnU0oT+V33mvjuCaYOCIyTBikriHRKVybqOflmsz3lZ3mVTBgnJc6cFt3fk3cTmR61aVbkwrO&#10;qBOHuNtDcw8BbIzr7NmN9bkxcmrzCtgO1bDngT1s0y3VjNQ5McPW8cVEw45mKm2IweIa2UX1FoJh&#10;dITJhQolU7PSCqxMc9G8ENfIjIEDsjtzBkCShLFZJxRJ8tbaBs5LWJeswUJjWCSmIFbIpqdwyUAe&#10;I0yLYmRRnTZi9Cye1NZQfjxG2enhluROHblGSPSAphjVD2KzwJoM6JDAzz1W4/GOvLxKy1Utgroc&#10;Nktgk1K1pjSlDzyHzfJH+WdqBocQEKGY3xrPvjVzgwOjmFcdFZw56eqsUqc/rr8mQYQeNsz6qMPG&#10;bI++IJEFTeotsSCstA45koC1hA4LE0s7g2ncGfeO+Yfes5SVycpaQPKWrtZzkgTttfaRkaYvu3SX&#10;qIseua/VxTIfeJPaeXt7+vYb/eHH6y38vPt4vf2wP73IS84PR/n3ab99+P74AN3c3t+2z4f4c3gT&#10;G77x6Xy9v55/unz7Tfjp9uthH7/6l/3j6vnhM1IVd/If193T/mX/3eGy+mV7eHu33e32x9vg1gFa&#10;oB6fDwf/Yjn3xYN/SWHla/vHx/3u5l8s5r44faJ/Izz1dBy+/PJ8PF3mEDz8zZb7GOGN+kizkP/+&#10;9PDrT6Bwf7m9vXs6Xf5xt/p02Z7f3l3//nF72d+tDn86XtFRiIwexPAWfkGLjjgUl/Ff3o//cvz4&#10;8t0JWwZztD3ugPXt3c1+/O6G3/Dt3ekF3Pzx+PN5J4BC1Plyvb37/Nft5bySH/Gl/efbn08/P23P&#10;+wCw/QU8jxZ3gFWaIiH6y6frOfz04f7TB/lpe/8BRD097/6wvW3Hvweo+311ejodHvaXb/8b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x7sU04QlAACj3wAADgAAAAAAAAAAAAAAAAAuAgAAZHJzL2Uyb0RvYy54bWxQSwECLQAUAAYA&#10;CAAAACEAaEcb0NgAAAADAQAADwAAAAAAAAAAAAAAAADeJwAAZHJzL2Rvd25yZXYueG1sUEsFBgAA&#10;AAAEAAQA8wAAAOMoAAAAAA=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i5cwAAAANsAAAAPAAAAZHJzL2Rvd25yZXYueG1sRI9Bi8Iw&#10;FITvgv8hPMGbpt3DItUo1UXWa6s/4NE829LmJTTZtv77jbCwx2FmvmEOp9n0YqTBt5YVpNsEBHFl&#10;dcu1gsf9utmB8AFZY2+ZFLzIw+m4XBww03bigsYy1CJC2GeooAnBZVL6qiGDfmsdcfSedjAYohxq&#10;qQecItz08iNJPqXBluNCg44uDVVd+WMUfOn8dR2LcC7Tm6u+XVdwx4VS69Wc70EEmsN/+K990wp2&#10;Kby/xB8gj78AAAD//wMAUEsBAi0AFAAGAAgAAAAhANvh9svuAAAAhQEAABMAAAAAAAAAAAAAAAAA&#10;AAAAAFtDb250ZW50X1R5cGVzXS54bWxQSwECLQAUAAYACAAAACEAWvQsW78AAAAVAQAACwAAAAAA&#10;AAAAAAAAAAAfAQAAX3JlbHMvLnJlbHNQSwECLQAUAAYACAAAACEAxDYuXMAAAADbAAAADwAAAAAA&#10;AAAAAAAAAAAHAgAAZHJzL2Rvd25yZXYueG1sUEsFBgAAAAADAAMAtwAAAPQC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white [3201]" strokecolor="#37b6ae [3204]" strokeweight="1pt">
                        <v:stroke joinstyle="miter"/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56LwgAAANsAAAAPAAAAZHJzL2Rvd25yZXYueG1sRI9Bi8Iw&#10;FITvC/6H8ARva2oPol2jyIJQ9rYq4t4ezbMN27yUJNb23xthYY/DzHzDbHaDbUVPPhjHChbzDARx&#10;5bThWsH5dHhfgQgRWWPrmBSMFGC3nbxtsNDuwd/UH2MtEoRDgQqaGLtCylA1ZDHMXUecvJvzFmOS&#10;vpba4yPBbSvzLFtKi4bTQoMdfTZU/R7vVoFZX27dOt8H+4X+51qexlEeRqVm02H/ASLSEP/Df+1S&#10;K1jl8PqSfoDcPgEAAP//AwBQSwECLQAUAAYACAAAACEA2+H2y+4AAACFAQAAEwAAAAAAAAAAAAAA&#10;AAAAAAAAW0NvbnRlbnRfVHlwZXNdLnhtbFBLAQItABQABgAIAAAAIQBa9CxbvwAAABUBAAALAAAA&#10;AAAAAAAAAAAAAB8BAABfcmVscy8ucmVsc1BLAQItABQABgAIAAAAIQAZN56LwgAAANs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white [3201]" strokecolor="#37b6ae [3204]" strokeweight="1pt">
                        <v:stroke joinstyle="miter"/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6B88494" w14:textId="77777777" w:rsidR="00C420C8" w:rsidRPr="00C420C8" w:rsidRDefault="000C131F" w:rsidP="00441EB9">
            <w:pPr>
              <w:pStyle w:val="Heading3"/>
            </w:pPr>
            <w:r>
              <w:t>385-321-4305</w:t>
            </w:r>
          </w:p>
          <w:p w14:paraId="7FC2FE4C" w14:textId="77777777" w:rsidR="00C420C8" w:rsidRPr="00C420C8" w:rsidRDefault="000C131F" w:rsidP="005246B9">
            <w:pPr>
              <w:pStyle w:val="Graphic"/>
            </w:pPr>
            <w:r>
              <w:rPr>
                <w:noProof/>
              </w:rPr>
              <w:drawing>
                <wp:inline distT="0" distB="0" distL="0" distR="0" wp14:anchorId="02121216" wp14:editId="0A4C886C">
                  <wp:extent cx="666750" cy="3505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ithub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465" cy="36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2B652" w14:textId="77777777" w:rsidR="008D0105" w:rsidRPr="00C420C8" w:rsidRDefault="000C131F" w:rsidP="008D0105">
            <w:pPr>
              <w:pStyle w:val="Heading3"/>
            </w:pPr>
            <w:r w:rsidRPr="000C131F">
              <w:t>github.com/travislavery</w:t>
            </w:r>
          </w:p>
          <w:tbl>
            <w:tblPr>
              <w:tblW w:w="9450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150"/>
              <w:gridCol w:w="3150"/>
              <w:gridCol w:w="3150"/>
            </w:tblGrid>
            <w:tr w:rsidR="008D0105" w:rsidRPr="005152F2" w14:paraId="2D4B8EF6" w14:textId="77777777" w:rsidTr="008D0105">
              <w:tc>
                <w:tcPr>
                  <w:tcW w:w="3150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5B396CC9" w14:textId="77777777" w:rsidR="008D0105" w:rsidRDefault="008D0105" w:rsidP="00441EB9">
                  <w:pPr>
                    <w:pStyle w:val="Heading3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0" locked="0" layoutInCell="1" allowOverlap="1" wp14:anchorId="351A5414" wp14:editId="4E18609E">
                        <wp:simplePos x="0" y="0"/>
                        <wp:positionH relativeFrom="column">
                          <wp:posOffset>879902</wp:posOffset>
                        </wp:positionH>
                        <wp:positionV relativeFrom="paragraph">
                          <wp:posOffset>60960</wp:posOffset>
                        </wp:positionV>
                        <wp:extent cx="238125" cy="238125"/>
                        <wp:effectExtent l="0" t="0" r="9525" b="9525"/>
                        <wp:wrapNone/>
                        <wp:docPr id="12" name="Graphic 12" descr="Monito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Download?provider=MicrosoftIcon&amp;fileName=Monitor.sv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3F646E" wp14:editId="52FC95A5">
                            <wp:extent cx="329184" cy="329184"/>
                            <wp:effectExtent l="0" t="0" r="13970" b="13970"/>
                            <wp:docPr id="9" name="Freefor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329184" cy="329184"/>
                                    </a:xfrm>
                                    <a:custGeom>
                                      <a:avLst/>
                                      <a:gdLst>
                                        <a:gd name="T0" fmla="*/ 1362 w 3324"/>
                                        <a:gd name="T1" fmla="*/ 80 h 3324"/>
                                        <a:gd name="T2" fmla="*/ 991 w 3324"/>
                                        <a:gd name="T3" fmla="*/ 199 h 3324"/>
                                        <a:gd name="T4" fmla="*/ 666 w 3324"/>
                                        <a:gd name="T5" fmla="*/ 398 h 3324"/>
                                        <a:gd name="T6" fmla="*/ 397 w 3324"/>
                                        <a:gd name="T7" fmla="*/ 666 h 3324"/>
                                        <a:gd name="T8" fmla="*/ 198 w 3324"/>
                                        <a:gd name="T9" fmla="*/ 991 h 3324"/>
                                        <a:gd name="T10" fmla="*/ 80 w 3324"/>
                                        <a:gd name="T11" fmla="*/ 1362 h 3324"/>
                                        <a:gd name="T12" fmla="*/ 56 w 3324"/>
                                        <a:gd name="T13" fmla="*/ 1764 h 3324"/>
                                        <a:gd name="T14" fmla="*/ 128 w 3324"/>
                                        <a:gd name="T15" fmla="*/ 2152 h 3324"/>
                                        <a:gd name="T16" fmla="*/ 288 w 3324"/>
                                        <a:gd name="T17" fmla="*/ 2502 h 3324"/>
                                        <a:gd name="T18" fmla="*/ 524 w 3324"/>
                                        <a:gd name="T19" fmla="*/ 2800 h 3324"/>
                                        <a:gd name="T20" fmla="*/ 822 w 3324"/>
                                        <a:gd name="T21" fmla="*/ 3036 h 3324"/>
                                        <a:gd name="T22" fmla="*/ 1172 w 3324"/>
                                        <a:gd name="T23" fmla="*/ 3196 h 3324"/>
                                        <a:gd name="T24" fmla="*/ 1560 w 3324"/>
                                        <a:gd name="T25" fmla="*/ 3268 h 3324"/>
                                        <a:gd name="T26" fmla="*/ 1962 w 3324"/>
                                        <a:gd name="T27" fmla="*/ 3244 h 3324"/>
                                        <a:gd name="T28" fmla="*/ 2333 w 3324"/>
                                        <a:gd name="T29" fmla="*/ 3126 h 3324"/>
                                        <a:gd name="T30" fmla="*/ 2658 w 3324"/>
                                        <a:gd name="T31" fmla="*/ 2927 h 3324"/>
                                        <a:gd name="T32" fmla="*/ 2926 w 3324"/>
                                        <a:gd name="T33" fmla="*/ 2658 h 3324"/>
                                        <a:gd name="T34" fmla="*/ 3125 w 3324"/>
                                        <a:gd name="T35" fmla="*/ 2333 h 3324"/>
                                        <a:gd name="T36" fmla="*/ 3244 w 3324"/>
                                        <a:gd name="T37" fmla="*/ 1962 h 3324"/>
                                        <a:gd name="T38" fmla="*/ 3269 w 3324"/>
                                        <a:gd name="T39" fmla="*/ 1560 h 3324"/>
                                        <a:gd name="T40" fmla="*/ 3196 w 3324"/>
                                        <a:gd name="T41" fmla="*/ 1172 h 3324"/>
                                        <a:gd name="T42" fmla="*/ 3035 w 3324"/>
                                        <a:gd name="T43" fmla="*/ 822 h 3324"/>
                                        <a:gd name="T44" fmla="*/ 2801 w 3324"/>
                                        <a:gd name="T45" fmla="*/ 523 h 3324"/>
                                        <a:gd name="T46" fmla="*/ 2502 w 3324"/>
                                        <a:gd name="T47" fmla="*/ 289 h 3324"/>
                                        <a:gd name="T48" fmla="*/ 2152 w 3324"/>
                                        <a:gd name="T49" fmla="*/ 128 h 3324"/>
                                        <a:gd name="T50" fmla="*/ 1764 w 3324"/>
                                        <a:gd name="T51" fmla="*/ 55 h 3324"/>
                                        <a:gd name="T52" fmla="*/ 1871 w 3324"/>
                                        <a:gd name="T53" fmla="*/ 12 h 3324"/>
                                        <a:gd name="T54" fmla="*/ 2262 w 3324"/>
                                        <a:gd name="T55" fmla="*/ 112 h 3324"/>
                                        <a:gd name="T56" fmla="*/ 2612 w 3324"/>
                                        <a:gd name="T57" fmla="*/ 297 h 3324"/>
                                        <a:gd name="T58" fmla="*/ 2904 w 3324"/>
                                        <a:gd name="T59" fmla="*/ 558 h 3324"/>
                                        <a:gd name="T60" fmla="*/ 3130 w 3324"/>
                                        <a:gd name="T61" fmla="*/ 880 h 3324"/>
                                        <a:gd name="T62" fmla="*/ 3273 w 3324"/>
                                        <a:gd name="T63" fmla="*/ 1252 h 3324"/>
                                        <a:gd name="T64" fmla="*/ 3324 w 3324"/>
                                        <a:gd name="T65" fmla="*/ 1662 h 3324"/>
                                        <a:gd name="T66" fmla="*/ 3273 w 3324"/>
                                        <a:gd name="T67" fmla="*/ 2071 h 3324"/>
                                        <a:gd name="T68" fmla="*/ 3130 w 3324"/>
                                        <a:gd name="T69" fmla="*/ 2443 h 3324"/>
                                        <a:gd name="T70" fmla="*/ 2904 w 3324"/>
                                        <a:gd name="T71" fmla="*/ 2765 h 3324"/>
                                        <a:gd name="T72" fmla="*/ 2612 w 3324"/>
                                        <a:gd name="T73" fmla="*/ 3026 h 3324"/>
                                        <a:gd name="T74" fmla="*/ 2262 w 3324"/>
                                        <a:gd name="T75" fmla="*/ 3213 h 3324"/>
                                        <a:gd name="T76" fmla="*/ 1871 w 3324"/>
                                        <a:gd name="T77" fmla="*/ 3311 h 3324"/>
                                        <a:gd name="T78" fmla="*/ 1454 w 3324"/>
                                        <a:gd name="T79" fmla="*/ 3311 h 3324"/>
                                        <a:gd name="T80" fmla="*/ 1061 w 3324"/>
                                        <a:gd name="T81" fmla="*/ 3213 h 3324"/>
                                        <a:gd name="T82" fmla="*/ 712 w 3324"/>
                                        <a:gd name="T83" fmla="*/ 3026 h 3324"/>
                                        <a:gd name="T84" fmla="*/ 419 w 3324"/>
                                        <a:gd name="T85" fmla="*/ 2765 h 3324"/>
                                        <a:gd name="T86" fmla="*/ 194 w 3324"/>
                                        <a:gd name="T87" fmla="*/ 2443 h 3324"/>
                                        <a:gd name="T88" fmla="*/ 51 w 3324"/>
                                        <a:gd name="T89" fmla="*/ 2071 h 3324"/>
                                        <a:gd name="T90" fmla="*/ 0 w 3324"/>
                                        <a:gd name="T91" fmla="*/ 1662 h 3324"/>
                                        <a:gd name="T92" fmla="*/ 51 w 3324"/>
                                        <a:gd name="T93" fmla="*/ 1252 h 3324"/>
                                        <a:gd name="T94" fmla="*/ 194 w 3324"/>
                                        <a:gd name="T95" fmla="*/ 880 h 3324"/>
                                        <a:gd name="T96" fmla="*/ 419 w 3324"/>
                                        <a:gd name="T97" fmla="*/ 558 h 3324"/>
                                        <a:gd name="T98" fmla="*/ 712 w 3324"/>
                                        <a:gd name="T99" fmla="*/ 297 h 3324"/>
                                        <a:gd name="T100" fmla="*/ 1061 w 3324"/>
                                        <a:gd name="T101" fmla="*/ 112 h 3324"/>
                                        <a:gd name="T102" fmla="*/ 1454 w 3324"/>
                                        <a:gd name="T103" fmla="*/ 12 h 33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</a:cxnLst>
                                      <a:rect l="0" t="0" r="r" b="b"/>
                                      <a:pathLst>
                                        <a:path w="3324" h="3324">
                                          <a:moveTo>
                                            <a:pt x="1662" y="52"/>
                                          </a:moveTo>
                                          <a:lnTo>
                                            <a:pt x="1560" y="55"/>
                                          </a:lnTo>
                                          <a:lnTo>
                                            <a:pt x="1460" y="65"/>
                                          </a:lnTo>
                                          <a:lnTo>
                                            <a:pt x="1362" y="80"/>
                                          </a:lnTo>
                                          <a:lnTo>
                                            <a:pt x="1265" y="101"/>
                                          </a:lnTo>
                                          <a:lnTo>
                                            <a:pt x="1172" y="128"/>
                                          </a:lnTo>
                                          <a:lnTo>
                                            <a:pt x="1080" y="161"/>
                                          </a:lnTo>
                                          <a:lnTo>
                                            <a:pt x="991" y="199"/>
                                          </a:lnTo>
                                          <a:lnTo>
                                            <a:pt x="905" y="240"/>
                                          </a:lnTo>
                                          <a:lnTo>
                                            <a:pt x="822" y="289"/>
                                          </a:lnTo>
                                          <a:lnTo>
                                            <a:pt x="743" y="341"/>
                                          </a:lnTo>
                                          <a:lnTo>
                                            <a:pt x="666" y="398"/>
                                          </a:lnTo>
                                          <a:lnTo>
                                            <a:pt x="593" y="458"/>
                                          </a:lnTo>
                                          <a:lnTo>
                                            <a:pt x="524" y="523"/>
                                          </a:lnTo>
                                          <a:lnTo>
                                            <a:pt x="459" y="592"/>
                                          </a:lnTo>
                                          <a:lnTo>
                                            <a:pt x="397" y="666"/>
                                          </a:lnTo>
                                          <a:lnTo>
                                            <a:pt x="341" y="742"/>
                                          </a:lnTo>
                                          <a:lnTo>
                                            <a:pt x="288" y="822"/>
                                          </a:lnTo>
                                          <a:lnTo>
                                            <a:pt x="241" y="906"/>
                                          </a:lnTo>
                                          <a:lnTo>
                                            <a:pt x="198" y="991"/>
                                          </a:lnTo>
                                          <a:lnTo>
                                            <a:pt x="161" y="1080"/>
                                          </a:lnTo>
                                          <a:lnTo>
                                            <a:pt x="128" y="1172"/>
                                          </a:lnTo>
                                          <a:lnTo>
                                            <a:pt x="102" y="1266"/>
                                          </a:lnTo>
                                          <a:lnTo>
                                            <a:pt x="80" y="1362"/>
                                          </a:lnTo>
                                          <a:lnTo>
                                            <a:pt x="65" y="1460"/>
                                          </a:lnTo>
                                          <a:lnTo>
                                            <a:pt x="56" y="1560"/>
                                          </a:lnTo>
                                          <a:lnTo>
                                            <a:pt x="53" y="1662"/>
                                          </a:lnTo>
                                          <a:lnTo>
                                            <a:pt x="56" y="1764"/>
                                          </a:lnTo>
                                          <a:lnTo>
                                            <a:pt x="65" y="1864"/>
                                          </a:lnTo>
                                          <a:lnTo>
                                            <a:pt x="80" y="1962"/>
                                          </a:lnTo>
                                          <a:lnTo>
                                            <a:pt x="102" y="2059"/>
                                          </a:lnTo>
                                          <a:lnTo>
                                            <a:pt x="128" y="2152"/>
                                          </a:lnTo>
                                          <a:lnTo>
                                            <a:pt x="161" y="2244"/>
                                          </a:lnTo>
                                          <a:lnTo>
                                            <a:pt x="198" y="2333"/>
                                          </a:lnTo>
                                          <a:lnTo>
                                            <a:pt x="241" y="2419"/>
                                          </a:lnTo>
                                          <a:lnTo>
                                            <a:pt x="288" y="2502"/>
                                          </a:lnTo>
                                          <a:lnTo>
                                            <a:pt x="341" y="2581"/>
                                          </a:lnTo>
                                          <a:lnTo>
                                            <a:pt x="397" y="2658"/>
                                          </a:lnTo>
                                          <a:lnTo>
                                            <a:pt x="459" y="2731"/>
                                          </a:lnTo>
                                          <a:lnTo>
                                            <a:pt x="524" y="2800"/>
                                          </a:lnTo>
                                          <a:lnTo>
                                            <a:pt x="593" y="2865"/>
                                          </a:lnTo>
                                          <a:lnTo>
                                            <a:pt x="666" y="2927"/>
                                          </a:lnTo>
                                          <a:lnTo>
                                            <a:pt x="743" y="2983"/>
                                          </a:lnTo>
                                          <a:lnTo>
                                            <a:pt x="822" y="3036"/>
                                          </a:lnTo>
                                          <a:lnTo>
                                            <a:pt x="905" y="3083"/>
                                          </a:lnTo>
                                          <a:lnTo>
                                            <a:pt x="991" y="3126"/>
                                          </a:lnTo>
                                          <a:lnTo>
                                            <a:pt x="1080" y="3163"/>
                                          </a:lnTo>
                                          <a:lnTo>
                                            <a:pt x="1172" y="3196"/>
                                          </a:lnTo>
                                          <a:lnTo>
                                            <a:pt x="1265" y="3222"/>
                                          </a:lnTo>
                                          <a:lnTo>
                                            <a:pt x="1362" y="3244"/>
                                          </a:lnTo>
                                          <a:lnTo>
                                            <a:pt x="1460" y="3259"/>
                                          </a:lnTo>
                                          <a:lnTo>
                                            <a:pt x="1560" y="3268"/>
                                          </a:lnTo>
                                          <a:lnTo>
                                            <a:pt x="1662" y="3271"/>
                                          </a:lnTo>
                                          <a:lnTo>
                                            <a:pt x="1764" y="3268"/>
                                          </a:lnTo>
                                          <a:lnTo>
                                            <a:pt x="1864" y="3259"/>
                                          </a:lnTo>
                                          <a:lnTo>
                                            <a:pt x="1962" y="3244"/>
                                          </a:lnTo>
                                          <a:lnTo>
                                            <a:pt x="2058" y="3222"/>
                                          </a:lnTo>
                                          <a:lnTo>
                                            <a:pt x="2152" y="3196"/>
                                          </a:lnTo>
                                          <a:lnTo>
                                            <a:pt x="2244" y="3163"/>
                                          </a:lnTo>
                                          <a:lnTo>
                                            <a:pt x="2333" y="3126"/>
                                          </a:lnTo>
                                          <a:lnTo>
                                            <a:pt x="2418" y="3083"/>
                                          </a:lnTo>
                                          <a:lnTo>
                                            <a:pt x="2502" y="3036"/>
                                          </a:lnTo>
                                          <a:lnTo>
                                            <a:pt x="2582" y="2983"/>
                                          </a:lnTo>
                                          <a:lnTo>
                                            <a:pt x="2658" y="2927"/>
                                          </a:lnTo>
                                          <a:lnTo>
                                            <a:pt x="2732" y="2865"/>
                                          </a:lnTo>
                                          <a:lnTo>
                                            <a:pt x="2801" y="2800"/>
                                          </a:lnTo>
                                          <a:lnTo>
                                            <a:pt x="2866" y="2731"/>
                                          </a:lnTo>
                                          <a:lnTo>
                                            <a:pt x="2926" y="2658"/>
                                          </a:lnTo>
                                          <a:lnTo>
                                            <a:pt x="2983" y="2581"/>
                                          </a:lnTo>
                                          <a:lnTo>
                                            <a:pt x="3035" y="2502"/>
                                          </a:lnTo>
                                          <a:lnTo>
                                            <a:pt x="3084" y="2419"/>
                                          </a:lnTo>
                                          <a:lnTo>
                                            <a:pt x="3125" y="2333"/>
                                          </a:lnTo>
                                          <a:lnTo>
                                            <a:pt x="3163" y="2244"/>
                                          </a:lnTo>
                                          <a:lnTo>
                                            <a:pt x="3196" y="2152"/>
                                          </a:lnTo>
                                          <a:lnTo>
                                            <a:pt x="3223" y="2059"/>
                                          </a:lnTo>
                                          <a:lnTo>
                                            <a:pt x="3244" y="1962"/>
                                          </a:lnTo>
                                          <a:lnTo>
                                            <a:pt x="3259" y="1864"/>
                                          </a:lnTo>
                                          <a:lnTo>
                                            <a:pt x="3269" y="1764"/>
                                          </a:lnTo>
                                          <a:lnTo>
                                            <a:pt x="3272" y="1662"/>
                                          </a:lnTo>
                                          <a:lnTo>
                                            <a:pt x="3269" y="1560"/>
                                          </a:lnTo>
                                          <a:lnTo>
                                            <a:pt x="3259" y="1460"/>
                                          </a:lnTo>
                                          <a:lnTo>
                                            <a:pt x="3244" y="1362"/>
                                          </a:lnTo>
                                          <a:lnTo>
                                            <a:pt x="3223" y="1266"/>
                                          </a:lnTo>
                                          <a:lnTo>
                                            <a:pt x="3196" y="1172"/>
                                          </a:lnTo>
                                          <a:lnTo>
                                            <a:pt x="3163" y="1080"/>
                                          </a:lnTo>
                                          <a:lnTo>
                                            <a:pt x="3125" y="991"/>
                                          </a:lnTo>
                                          <a:lnTo>
                                            <a:pt x="3084" y="906"/>
                                          </a:lnTo>
                                          <a:lnTo>
                                            <a:pt x="3035" y="822"/>
                                          </a:lnTo>
                                          <a:lnTo>
                                            <a:pt x="2983" y="742"/>
                                          </a:lnTo>
                                          <a:lnTo>
                                            <a:pt x="2926" y="666"/>
                                          </a:lnTo>
                                          <a:lnTo>
                                            <a:pt x="2866" y="592"/>
                                          </a:lnTo>
                                          <a:lnTo>
                                            <a:pt x="2801" y="523"/>
                                          </a:lnTo>
                                          <a:lnTo>
                                            <a:pt x="2732" y="458"/>
                                          </a:lnTo>
                                          <a:lnTo>
                                            <a:pt x="2658" y="398"/>
                                          </a:lnTo>
                                          <a:lnTo>
                                            <a:pt x="2582" y="341"/>
                                          </a:lnTo>
                                          <a:lnTo>
                                            <a:pt x="2502" y="289"/>
                                          </a:lnTo>
                                          <a:lnTo>
                                            <a:pt x="2418" y="240"/>
                                          </a:lnTo>
                                          <a:lnTo>
                                            <a:pt x="2333" y="199"/>
                                          </a:lnTo>
                                          <a:lnTo>
                                            <a:pt x="2244" y="161"/>
                                          </a:lnTo>
                                          <a:lnTo>
                                            <a:pt x="2152" y="128"/>
                                          </a:lnTo>
                                          <a:lnTo>
                                            <a:pt x="2058" y="101"/>
                                          </a:lnTo>
                                          <a:lnTo>
                                            <a:pt x="1962" y="80"/>
                                          </a:lnTo>
                                          <a:lnTo>
                                            <a:pt x="1864" y="65"/>
                                          </a:lnTo>
                                          <a:lnTo>
                                            <a:pt x="1764" y="55"/>
                                          </a:lnTo>
                                          <a:lnTo>
                                            <a:pt x="1662" y="52"/>
                                          </a:lnTo>
                                          <a:close/>
                                          <a:moveTo>
                                            <a:pt x="1662" y="0"/>
                                          </a:moveTo>
                                          <a:lnTo>
                                            <a:pt x="1767" y="3"/>
                                          </a:lnTo>
                                          <a:lnTo>
                                            <a:pt x="1871" y="12"/>
                                          </a:lnTo>
                                          <a:lnTo>
                                            <a:pt x="1972" y="29"/>
                                          </a:lnTo>
                                          <a:lnTo>
                                            <a:pt x="2072" y="51"/>
                                          </a:lnTo>
                                          <a:lnTo>
                                            <a:pt x="2168" y="78"/>
                                          </a:lnTo>
                                          <a:lnTo>
                                            <a:pt x="2262" y="112"/>
                                          </a:lnTo>
                                          <a:lnTo>
                                            <a:pt x="2355" y="150"/>
                                          </a:lnTo>
                                          <a:lnTo>
                                            <a:pt x="2444" y="194"/>
                                          </a:lnTo>
                                          <a:lnTo>
                                            <a:pt x="2529" y="244"/>
                                          </a:lnTo>
                                          <a:lnTo>
                                            <a:pt x="2612" y="297"/>
                                          </a:lnTo>
                                          <a:lnTo>
                                            <a:pt x="2691" y="356"/>
                                          </a:lnTo>
                                          <a:lnTo>
                                            <a:pt x="2766" y="420"/>
                                          </a:lnTo>
                                          <a:lnTo>
                                            <a:pt x="2837" y="487"/>
                                          </a:lnTo>
                                          <a:lnTo>
                                            <a:pt x="2904" y="558"/>
                                          </a:lnTo>
                                          <a:lnTo>
                                            <a:pt x="2968" y="633"/>
                                          </a:lnTo>
                                          <a:lnTo>
                                            <a:pt x="3027" y="713"/>
                                          </a:lnTo>
                                          <a:lnTo>
                                            <a:pt x="3080" y="795"/>
                                          </a:lnTo>
                                          <a:lnTo>
                                            <a:pt x="3130" y="880"/>
                                          </a:lnTo>
                                          <a:lnTo>
                                            <a:pt x="3174" y="969"/>
                                          </a:lnTo>
                                          <a:lnTo>
                                            <a:pt x="3212" y="1062"/>
                                          </a:lnTo>
                                          <a:lnTo>
                                            <a:pt x="3246" y="1156"/>
                                          </a:lnTo>
                                          <a:lnTo>
                                            <a:pt x="3273" y="1252"/>
                                          </a:lnTo>
                                          <a:lnTo>
                                            <a:pt x="3295" y="1352"/>
                                          </a:lnTo>
                                          <a:lnTo>
                                            <a:pt x="3312" y="1453"/>
                                          </a:lnTo>
                                          <a:lnTo>
                                            <a:pt x="3321" y="1557"/>
                                          </a:lnTo>
                                          <a:lnTo>
                                            <a:pt x="3324" y="1662"/>
                                          </a:lnTo>
                                          <a:lnTo>
                                            <a:pt x="3321" y="1767"/>
                                          </a:lnTo>
                                          <a:lnTo>
                                            <a:pt x="3312" y="1870"/>
                                          </a:lnTo>
                                          <a:lnTo>
                                            <a:pt x="3295" y="1972"/>
                                          </a:lnTo>
                                          <a:lnTo>
                                            <a:pt x="3273" y="2071"/>
                                          </a:lnTo>
                                          <a:lnTo>
                                            <a:pt x="3246" y="2169"/>
                                          </a:lnTo>
                                          <a:lnTo>
                                            <a:pt x="3212" y="2263"/>
                                          </a:lnTo>
                                          <a:lnTo>
                                            <a:pt x="3174" y="2355"/>
                                          </a:lnTo>
                                          <a:lnTo>
                                            <a:pt x="3130" y="2443"/>
                                          </a:lnTo>
                                          <a:lnTo>
                                            <a:pt x="3080" y="2529"/>
                                          </a:lnTo>
                                          <a:lnTo>
                                            <a:pt x="3027" y="2612"/>
                                          </a:lnTo>
                                          <a:lnTo>
                                            <a:pt x="2968" y="2691"/>
                                          </a:lnTo>
                                          <a:lnTo>
                                            <a:pt x="2904" y="2765"/>
                                          </a:lnTo>
                                          <a:lnTo>
                                            <a:pt x="2837" y="2838"/>
                                          </a:lnTo>
                                          <a:lnTo>
                                            <a:pt x="2766" y="2905"/>
                                          </a:lnTo>
                                          <a:lnTo>
                                            <a:pt x="2691" y="2968"/>
                                          </a:lnTo>
                                          <a:lnTo>
                                            <a:pt x="2612" y="3026"/>
                                          </a:lnTo>
                                          <a:lnTo>
                                            <a:pt x="2529" y="3081"/>
                                          </a:lnTo>
                                          <a:lnTo>
                                            <a:pt x="2444" y="3130"/>
                                          </a:lnTo>
                                          <a:lnTo>
                                            <a:pt x="2355" y="3174"/>
                                          </a:lnTo>
                                          <a:lnTo>
                                            <a:pt x="2262" y="3213"/>
                                          </a:lnTo>
                                          <a:lnTo>
                                            <a:pt x="2168" y="3246"/>
                                          </a:lnTo>
                                          <a:lnTo>
                                            <a:pt x="2072" y="3273"/>
                                          </a:lnTo>
                                          <a:lnTo>
                                            <a:pt x="1972" y="3295"/>
                                          </a:lnTo>
                                          <a:lnTo>
                                            <a:pt x="1871" y="3311"/>
                                          </a:lnTo>
                                          <a:lnTo>
                                            <a:pt x="1767" y="3321"/>
                                          </a:lnTo>
                                          <a:lnTo>
                                            <a:pt x="1662" y="3324"/>
                                          </a:lnTo>
                                          <a:lnTo>
                                            <a:pt x="1557" y="3321"/>
                                          </a:lnTo>
                                          <a:lnTo>
                                            <a:pt x="1454" y="3311"/>
                                          </a:lnTo>
                                          <a:lnTo>
                                            <a:pt x="1352" y="3295"/>
                                          </a:lnTo>
                                          <a:lnTo>
                                            <a:pt x="1253" y="3273"/>
                                          </a:lnTo>
                                          <a:lnTo>
                                            <a:pt x="1155" y="3246"/>
                                          </a:lnTo>
                                          <a:lnTo>
                                            <a:pt x="1061" y="3213"/>
                                          </a:lnTo>
                                          <a:lnTo>
                                            <a:pt x="969" y="3174"/>
                                          </a:lnTo>
                                          <a:lnTo>
                                            <a:pt x="881" y="3130"/>
                                          </a:lnTo>
                                          <a:lnTo>
                                            <a:pt x="795" y="3081"/>
                                          </a:lnTo>
                                          <a:lnTo>
                                            <a:pt x="712" y="3026"/>
                                          </a:lnTo>
                                          <a:lnTo>
                                            <a:pt x="633" y="2968"/>
                                          </a:lnTo>
                                          <a:lnTo>
                                            <a:pt x="559" y="2905"/>
                                          </a:lnTo>
                                          <a:lnTo>
                                            <a:pt x="486" y="2838"/>
                                          </a:lnTo>
                                          <a:lnTo>
                                            <a:pt x="419" y="2765"/>
                                          </a:lnTo>
                                          <a:lnTo>
                                            <a:pt x="356" y="2691"/>
                                          </a:lnTo>
                                          <a:lnTo>
                                            <a:pt x="298" y="2612"/>
                                          </a:lnTo>
                                          <a:lnTo>
                                            <a:pt x="243" y="2529"/>
                                          </a:lnTo>
                                          <a:lnTo>
                                            <a:pt x="194" y="2443"/>
                                          </a:lnTo>
                                          <a:lnTo>
                                            <a:pt x="150" y="2355"/>
                                          </a:lnTo>
                                          <a:lnTo>
                                            <a:pt x="111" y="2263"/>
                                          </a:lnTo>
                                          <a:lnTo>
                                            <a:pt x="78" y="2169"/>
                                          </a:lnTo>
                                          <a:lnTo>
                                            <a:pt x="51" y="2071"/>
                                          </a:lnTo>
                                          <a:lnTo>
                                            <a:pt x="29" y="1972"/>
                                          </a:lnTo>
                                          <a:lnTo>
                                            <a:pt x="13" y="1870"/>
                                          </a:lnTo>
                                          <a:lnTo>
                                            <a:pt x="3" y="1767"/>
                                          </a:lnTo>
                                          <a:lnTo>
                                            <a:pt x="0" y="1662"/>
                                          </a:lnTo>
                                          <a:lnTo>
                                            <a:pt x="3" y="1557"/>
                                          </a:lnTo>
                                          <a:lnTo>
                                            <a:pt x="13" y="1453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51" y="1252"/>
                                          </a:lnTo>
                                          <a:lnTo>
                                            <a:pt x="78" y="1156"/>
                                          </a:lnTo>
                                          <a:lnTo>
                                            <a:pt x="111" y="1062"/>
                                          </a:lnTo>
                                          <a:lnTo>
                                            <a:pt x="150" y="969"/>
                                          </a:lnTo>
                                          <a:lnTo>
                                            <a:pt x="194" y="880"/>
                                          </a:lnTo>
                                          <a:lnTo>
                                            <a:pt x="243" y="795"/>
                                          </a:lnTo>
                                          <a:lnTo>
                                            <a:pt x="298" y="713"/>
                                          </a:lnTo>
                                          <a:lnTo>
                                            <a:pt x="356" y="633"/>
                                          </a:lnTo>
                                          <a:lnTo>
                                            <a:pt x="419" y="558"/>
                                          </a:lnTo>
                                          <a:lnTo>
                                            <a:pt x="486" y="487"/>
                                          </a:lnTo>
                                          <a:lnTo>
                                            <a:pt x="559" y="420"/>
                                          </a:lnTo>
                                          <a:lnTo>
                                            <a:pt x="633" y="356"/>
                                          </a:lnTo>
                                          <a:lnTo>
                                            <a:pt x="712" y="297"/>
                                          </a:lnTo>
                                          <a:lnTo>
                                            <a:pt x="795" y="244"/>
                                          </a:lnTo>
                                          <a:lnTo>
                                            <a:pt x="881" y="194"/>
                                          </a:lnTo>
                                          <a:lnTo>
                                            <a:pt x="969" y="150"/>
                                          </a:lnTo>
                                          <a:lnTo>
                                            <a:pt x="1061" y="112"/>
                                          </a:lnTo>
                                          <a:lnTo>
                                            <a:pt x="1155" y="78"/>
                                          </a:lnTo>
                                          <a:lnTo>
                                            <a:pt x="1253" y="51"/>
                                          </a:lnTo>
                                          <a:lnTo>
                                            <a:pt x="1352" y="29"/>
                                          </a:lnTo>
                                          <a:lnTo>
                                            <a:pt x="1454" y="12"/>
                                          </a:lnTo>
                                          <a:lnTo>
                                            <a:pt x="1557" y="3"/>
                                          </a:lnTo>
                                          <a:lnTo>
                                            <a:pt x="166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10931EF" id="Freeform 81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324,3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Og/wQwAALRAAAAOAAAAZHJzL2Uyb0RvYy54bWysXE2P47gRvQfIfxB8DJBtkbIkqzE9e9iP&#10;IMBms8hOkLPGlqeNtS1H1kzP5NfnVZFU07NmFRHkMnKvn4tVfMXH4of2zbefT8fi0zBdD+P5aWW+&#10;KVfFcN6Ou8P5w9Pqn+9+/PNmVVzn/rzrj+N5eFp9Ga6rb9/+8Q9vXi6Pgx2fx+NumAoYOV8fXy5P&#10;q+d5vjw+PFy3z8Opv34zXoYzvtyP06mf8ef04WE39S+wfjo+2LJsHl7GaXeZxu1wveK/fu++XL1l&#10;+/v9sJ3/vt9fh7k4Pq3g28z/Tvzve/r34e2b/vHD1F+eD1vvRv8/eHHqD2c0upj6vp/74uN0+J2p&#10;02E7jddxP3+zHU8P435/2A4cA6Ix5VfR/PrcXwaOBZ1zvSzddP3/md3+/OmXqTjsnlbdqjj3J1D0&#10;4zQM1OHFxlD3vFyuj0D9evllogCvl5/G7W/X4jz+sDvMv4yH8wx3GPlwA6U/rvhR8f7lb+MOdvuP&#10;88h99Hk/ncgUoi8+MxVfFiqGz3OxxX+sbGc261WxxVf+M3x56B/Dj7cfr/NfhpEN9Z9+us6OyR0+&#10;MQ87H807sL4/HUHqnx4KUzW2eCmqyq498wvMRLBNWTzfBdkI1HUmYaqKUKbrErYQ3OJX0zQJW3WE&#10;qrpNwlZzg2oTttoIRS3ejxEDdvHLoMX73YVsWVDUE/dtmbjz0av3bZm475mihLW4++tUj5mb7m+b&#10;dcq3mABjU4GamAFrapsyF3NgN0lzMQm2LpPmYhpqu051XcyD3ZTJxL0hwqYGgY2ZqMoqlSM2ZsKY&#10;Nmkv5qIyXdLeDRd1k8oUG5NR2SY1HmxMBppN+hezAVFI5YqN2bBVVSXosDEdlbGpeKuYDtvUqWyp&#10;Yj5sZ9tE8lUxH8ClxkYV88Ht3h9pVcwH4qgT8VYxH9wvCXsxH9zP95Wgivlg3hL2Yj6QB13Kv5gP&#10;Q3l139465oPz9L5/65gPzvuEvZgPjKNU/61jPjYYlglzMR0Y5amJZx3TUdsqZS5mgzUoEW3Mht0k&#10;J7KYDFbIhLkbMiC494OtYy4M6fd9c3XMRV2nrMVMmE2b6ro6ZsKkiKhviLBJXaljIkza3A0RDXCJ&#10;UG+I6FIqUN8Q0ZXJnouJqCE+94loYiIqU6VEuYmJ2CRrpyZmorJtSkObWyaSE24Tc0EVXaLzmhsu&#10;GnCWCDcmQ/LvhowSGZWwF7MhdV/MBqag1KhtYzpsmt02psO2TWpktDEfNp18bcxHVSbntDbmw6bH&#10;RhvzUVmTjDfmQxi5bcxHVZkUH23Mh1nXqXxpYz4Ee5uYD1M2KWXBKuq1VBbi3cR8tEkt2GTSQYun&#10;pUJfm9QMuYnZELJlc8NGl+q8TUyGkMybmIw62XUxFTY91LqYipRMdTEPJq0DXcxD0rUupgEFUkpV&#10;upgGk+y3LqYhraFdzEKa1C5mIS3wXUxCOuO6GxaSs48pYxaEAWHKGyaSs6MpYyaEEWvKWzIiQcaG&#10;wYewJdA/h12C7eez3ybAp6KnraqSdyYu45V2JGjPAPsO79yuRv8IFO0pJMDwksAV7SigPRmMdCBw&#10;nQUG2wRus8Agk8BdFpgW5oTG0jvHa+NjxNo6C+6jxNo5C+7jNHmBGh+pyQvV+lCxts1xhpa21DM2&#10;L1RsJDl4Xqi0MGXreaHSupPheaHSspLgWDbmhEqrRobnhUqLQobnhVr5ULGmy3LGh1rlhUorNnIG&#10;K7Ic62sfKhZcWXAfKhZUWXAf6jov1LUPdZ0XKi2IKFQseHKcqX2oWNFkwX2oWLJkwX2odV6otCRh&#10;3/NCpSUHwbGkyHGGlhQMzwuVVgwMzwu18aE2eaE2PtQmL1Qq58kZlOs5oVK1zvC8UKkYZ3heqK0P&#10;FbV0ljM+VJTKOXCqlMkZd56gTpFUCDM8L1QqdBmeFyoVsgzPC5UKVYbnhUqVKMFRbOb0DNWaDM8L&#10;lYpJhueFStUiw/NCpXKQ4Xmhcr1HeKrncoLles794CZclxC+IJtwYvf1Wd20KnBW954a6R8v/Ux1&#10;XPhYvOB8iI5zimf/gb45jZ+GdyNjZiroqNzn4CCOztVXxPF8g8QmoUOGPg7fh+fFWVx7HLYXnMXw&#10;fXh6HE6c2B4GgYjDbizjXnszGApPbxC77Q6I4kC0WPpxZxY1DZbC01nE8Y0ziEJfMtiVzkOLuVfC&#10;YR+T7WHHUMS1tPuJfKiWOTz4FZ7OPxxVORwSVGq3pjUZ7K0x6Yg4X7Nhg1TErWssfGCvxiiV7FW0&#10;3AKO/BRxtHsMXItiRMLh8Ihx1I8iztvrSrldHOKxPeJZskd5Qv4ZShwR6MtS2gCXgbSCI4tW6ZqQ&#10;qTRYpJbDGKHBJ+FqlzG04y/jXMawPOTYw260aC/4t1FwIV6cTIn2gmTaErkoOYjzS+5p2n6XgZ5k&#10;i80ZGeizhk51RKD1aYin7GPIazpxEC2SIFDa2HqpGIIihKdThjDy6CRLtBiGMnad5TGAk1bXNI5S&#10;RYtBbOxGmQCCetHpnWgxyKHtsMUncR30lc5nRWAQ7KpULIYZgE4sRYssDURNZbBNLznJ2uCQKENE&#10;ZJj5KqsIHl0NYHboBFG2GWbnymoDJ8z3dJos2ww1BM4G5CSiQyvvp2aThIJ7SfWTpMIhldihFU4L&#10;1P5kscjiiNXCIRXeWS4cUskl6IX3U0tPFgy2qWU8FMPXHtogYskgm+q4hGZ4m9pQp5NZ5oguYoi5&#10;BNVwM5QqSHSY72xqGse6wRGpsokDaWdTVeLSr65UcadLAs6mNl+wdLCf2iimg3hnU5vVkOpuJlcn&#10;SpYOap1uF4gcsXQwUpvN6QIC+8kDX9I6SIfLJbXieLWp1TCvfmpV0WvsWp219KdauS0cqcXgwrta&#10;Xy65pFWsmNicfGolMF3BYIbUmpp0g0hXi/QwLrWqfxnq2jJiUQ9tXbIIkrbQWTQOFwfFVF9kU1uK&#10;LUqsre0WcdcWi8t8gYuSso+kFjwcleXsMqtRTSwNxmWiVJfcYe7V1kVhNldKwqU+WPZcQ1kbnn6p&#10;HyqO39X02+N4HRCbsNMRJqDkRkeLfU3qT6WOw5UZ1+2yWprOKxuuwMmd7nHLbnaIOTxd7Nb4/VQc&#10;24v2cNHA+YczKhFY0aUcEn7sp4vAdUg0bLeJwJqu+8GiNo/R5QoHxE6BaLHxWzEVFrAisPX1wxqn&#10;WyJwQ1fq4OMaJ/MiEBdKGIjjYgXoiWmUdSGuirim2+XUMFAcnn4VFzaqWpyCSz7SJRr2EQfkCtDv&#10;f3fLZnxoMjx909Yzg+NqOX0wd/o9BWwqyI1Dn9lLuhWgIOnYn1Ky0pCYEh1yvRzrhEjC00eEGyYO&#10;WS9HNAERngsyCKoW+2KTNENkaPFzg/MNEWlD7CQcMtL3J10AUZCeI4iHrEIIyI9Iq6xnKuNTyZJ+&#10;iH6G7IQcyJqKssXlMRJE8TOMIZYQqXXb+WGJWlTuJbo6xhlCt33EiGwQD3xQRCHoEYwrNoPEscNi&#10;REE16c6Z7GcQYnSsEnvQdpYSsfUwXXACiMgwA9HdLtnPMKexmIg2Sz9L0j1E0eYy7+IlGbnn6Qod&#10;80532mSbS2lAA1/yczlXCW/U4CwnqEx4OrUxJEekdUAqNnE1L9NPkk22qcZu6X4vta72Jxz1SIiJ&#10;GDuu/HmkwjvNQtw4aYlkckN3BclLkhIJSDMlA7WEx60uD1TGEM3mZFEdlrU/FVFH+tqftKriQfvG&#10;3LSmR1QVMVCXOL8bThIi9aP1R1CqEOPmnmta03aqLtlHbbow9NYTdbg2A9G9VcJpcxrdhyecNkv6&#10;opWFQ+obJDXZg2zIuehhWmngukXf93CNasVLcE4rh0KwWoHlO08t2TwZRisCA7tqXRnyRatUQwJq&#10;pW/IaK2Wxm4h97RanPsxp1X7YRBry4egCtp6JMiMtsAJuqWtmIIQWmUJFpRVW9MFqSZepFEUtF9b&#10;ddJ9WZf6imQh9Zz2KwtjpLIbmcpCm9ceLBxyKUr3b52DsqS+TvRivyyVw9fiErY2UEnQVQ++Urvc&#10;+aCrItF7v0e+lvs89Lsfzjuw0D/O/eHoPnMlgl+H15Ddi8zX+ctxIODx/I9hj/eecTnE8tVffuN8&#10;+O44FZ96vCveb7fDeX6tVICmn+0Px+PyQ3Pvh8flRx5LPxv4TfTlh+6ysdji8gtudTzPy49Ph/M4&#10;3Wt591twd+/wIXoXM3XE+3H3BW9k4319vAj/PE7/WRUvePf9aXX998d+GlbF8a9nvM3dmTXdr5z5&#10;j3Xd0hXaKf7mffzN+ePpuxFdhvztz1tYfVrN4eN3s3vXHi+7g8Sfzr9etgSkoC7TdX73+V/9dCno&#10;I36Ed79/HsM77/1jeKubMmHB+phcIP4PvBqPTzfv3sd/M+r1fzbw9r8AAAD//wMAUEsDBBQABgAI&#10;AAAAIQAwfv8H1QAAAAMBAAAPAAAAZHJzL2Rvd25yZXYueG1sTI/BTsQwDETvSPxDZCRubFokECpN&#10;VwtoBdcWPiDbmLZq40SNt9v9ewwc4GLLmtH4Tbld/aQWnNMQyEC+yUAhtcEN1Bn4eN/fPIBKbMnZ&#10;KRAaOGOCbXV5UdrChRPVuDTcKQmhVFgDPXMstE5tj96mTYhIon2G2VuWc+60m+1Jwv2kb7PsXns7&#10;kHzobcTnHtuxOXoDL2533i81PzX5W2xf41jTSLUx11fr7hEU48p/ZvjGF3SohOkQjuSSmgxIEf6Z&#10;ot3l0uLwu3VV6v/s1RcAAAD//wMAUEsBAi0AFAAGAAgAAAAhALaDOJL+AAAA4QEAABMAAAAAAAAA&#10;AAAAAAAAAAAAAFtDb250ZW50X1R5cGVzXS54bWxQSwECLQAUAAYACAAAACEAOP0h/9YAAACUAQAA&#10;CwAAAAAAAAAAAAAAAAAvAQAAX3JlbHMvLnJlbHNQSwECLQAUAAYACAAAACEAIOzoP8EMAAC0QAAA&#10;DgAAAAAAAAAAAAAAAAAuAgAAZHJzL2Uyb0RvYy54bWxQSwECLQAUAAYACAAAACEAMH7/B9UAAAAD&#10;AQAADwAAAAAAAAAAAAAAAAAbDwAAZHJzL2Rvd25yZXYueG1sUEsFBgAAAAAEAAQA8wAAAB0QAAAA&#10;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white [3201]" strokecolor="#37b6ae [3204]" strokeweight="1pt">
                            <v:stroke joinstyle="miter"/>
                            <v:path arrowok="t" o:connecttype="custom" o:connectlocs="134882,7923;98141,19707;65956,39415;39316,65956;19608,98141;7923,134882;5546,174693;12676,213118;28521,247779;51893,277291;81405,300663;116066,316508;154491,323638;194302,321261;231043,309576;263228,289868;289769,263228;309477,231043;321261,194302;323737,154491;316508,116066;300564,81405;277390,51794;247779,28620;213118,12676;174693,5447;185290,1188;224011,11092;258673,29413;287590,55260;309972,87149;324133,123989;329184,164592;324133,205096;309972,241936;287590,273825;258673,299672;224011,318191;185290,327897;143993,327897;105073,318191;70511,299672;41495,273825;19212,241936;5051,205096;0,164592;5051,123989;19212,87149;41495,55260;70511,29413;105073,11092;143993,1188" o:connectangles="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450F44BE" w14:textId="77777777" w:rsidR="008D0105" w:rsidRPr="00441EB9" w:rsidRDefault="008D0105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travislavery.com</w:t>
                  </w:r>
                </w:p>
              </w:tc>
              <w:tc>
                <w:tcPr>
                  <w:tcW w:w="3150" w:type="dxa"/>
                  <w:tcBorders>
                    <w:top w:val="nil"/>
                    <w:bottom w:val="nil"/>
                  </w:tcBorders>
                </w:tcPr>
                <w:p w14:paraId="75CD122C" w14:textId="77777777" w:rsidR="008D0105" w:rsidRDefault="008D0105" w:rsidP="00441EB9">
                  <w:pPr>
                    <w:pStyle w:val="Heading3"/>
                  </w:pPr>
                </w:p>
              </w:tc>
              <w:tc>
                <w:tcPr>
                  <w:tcW w:w="3150" w:type="dxa"/>
                  <w:tcBorders>
                    <w:top w:val="nil"/>
                    <w:bottom w:val="nil"/>
                  </w:tcBorders>
                </w:tcPr>
                <w:p w14:paraId="573F2A6D" w14:textId="77777777" w:rsidR="008D0105" w:rsidRDefault="008D0105" w:rsidP="00441EB9">
                  <w:pPr>
                    <w:pStyle w:val="Heading3"/>
                  </w:pPr>
                </w:p>
              </w:tc>
            </w:tr>
            <w:tr w:rsidR="008D0105" w:rsidRPr="005152F2" w14:paraId="017EB8EA" w14:textId="77777777" w:rsidTr="008D0105">
              <w:tc>
                <w:tcPr>
                  <w:tcW w:w="3150" w:type="dxa"/>
                  <w:tcMar>
                    <w:top w:w="288" w:type="dxa"/>
                    <w:bottom w:w="288" w:type="dxa"/>
                  </w:tcMar>
                </w:tcPr>
                <w:p w14:paraId="46B83468" w14:textId="77777777" w:rsidR="008D0105" w:rsidRDefault="00E41806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0AE09F8E8DFD4E62A9F1A03B8CEF410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8D0105">
                        <w:t>Objective</w:t>
                      </w:r>
                    </w:sdtContent>
                  </w:sdt>
                </w:p>
                <w:p w14:paraId="23BF46BC" w14:textId="77777777" w:rsidR="008D0105" w:rsidRDefault="008D0105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3F05B1EF" wp14:editId="5887F33E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FE79CE1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C0962AD" w14:textId="77777777" w:rsidR="008D0105" w:rsidRDefault="009673D4" w:rsidP="00D11C4D">
                  <w:r>
                    <w:t>B</w:t>
                  </w:r>
                  <w:r w:rsidR="008D0105">
                    <w:t>egin my career as a Web Developer, and continue to progress my knowledge and efficiency in applicable areas.</w:t>
                  </w:r>
                </w:p>
              </w:tc>
              <w:tc>
                <w:tcPr>
                  <w:tcW w:w="3150" w:type="dxa"/>
                </w:tcPr>
                <w:p w14:paraId="0F1B7286" w14:textId="77777777" w:rsidR="008D0105" w:rsidRDefault="008D0105" w:rsidP="002C77B9">
                  <w:pPr>
                    <w:pStyle w:val="Heading3"/>
                  </w:pPr>
                </w:p>
              </w:tc>
              <w:tc>
                <w:tcPr>
                  <w:tcW w:w="3150" w:type="dxa"/>
                </w:tcPr>
                <w:p w14:paraId="2B0532E8" w14:textId="77777777" w:rsidR="008D0105" w:rsidRDefault="008D0105" w:rsidP="002C77B9">
                  <w:pPr>
                    <w:pStyle w:val="Heading3"/>
                  </w:pPr>
                </w:p>
              </w:tc>
            </w:tr>
            <w:tr w:rsidR="008D0105" w:rsidRPr="005152F2" w14:paraId="16EB9863" w14:textId="77777777" w:rsidTr="002360B7">
              <w:trPr>
                <w:trHeight w:val="27"/>
              </w:trPr>
              <w:tc>
                <w:tcPr>
                  <w:tcW w:w="3150" w:type="dxa"/>
                  <w:tcMar>
                    <w:top w:w="288" w:type="dxa"/>
                    <w:bottom w:w="288" w:type="dxa"/>
                  </w:tcMar>
                </w:tcPr>
                <w:p w14:paraId="7588992F" w14:textId="77777777" w:rsidR="008D0105" w:rsidRDefault="00E41806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F9875C2D7F6E4F0F97AACF2E59269C0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8D0105">
                        <w:t>Skills</w:t>
                      </w:r>
                    </w:sdtContent>
                  </w:sdt>
                </w:p>
                <w:p w14:paraId="1469986A" w14:textId="77777777" w:rsidR="008D0105" w:rsidRPr="005A7E57" w:rsidRDefault="008D0105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728B6E0F" wp14:editId="6A0A1BCD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7858B88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208CE96" w14:textId="77777777" w:rsidR="008D0105" w:rsidRDefault="008D0105" w:rsidP="00EA4F3D">
                  <w:r>
                    <w:t>Languages: JavaScript, jQuery CSS3, HTML, Python, Java, Some knowledge in NodeJS, MySQL</w:t>
                  </w:r>
                </w:p>
                <w:p w14:paraId="16EA0D30" w14:textId="77777777" w:rsidR="008D0105" w:rsidRPr="005152F2" w:rsidRDefault="008D0105" w:rsidP="00EA4F3D">
                  <w:r>
                    <w:t>Tools: Bootstrap, Phaser.io, CorelDraw</w:t>
                  </w:r>
                  <w:r w:rsidR="002360B7">
                    <w:t xml:space="preserve"> Graphics Suite</w:t>
                  </w:r>
                </w:p>
              </w:tc>
              <w:tc>
                <w:tcPr>
                  <w:tcW w:w="3150" w:type="dxa"/>
                </w:tcPr>
                <w:p w14:paraId="2C08A2DC" w14:textId="77777777" w:rsidR="008D0105" w:rsidRDefault="008D0105" w:rsidP="0043426C">
                  <w:pPr>
                    <w:pStyle w:val="Heading3"/>
                  </w:pPr>
                </w:p>
              </w:tc>
              <w:tc>
                <w:tcPr>
                  <w:tcW w:w="3150" w:type="dxa"/>
                </w:tcPr>
                <w:p w14:paraId="625CA324" w14:textId="77777777" w:rsidR="008D0105" w:rsidRDefault="008D0105" w:rsidP="0043426C">
                  <w:pPr>
                    <w:pStyle w:val="Heading3"/>
                  </w:pPr>
                </w:p>
              </w:tc>
            </w:tr>
          </w:tbl>
          <w:p w14:paraId="6741CE8D" w14:textId="77777777" w:rsidR="00C420C8" w:rsidRPr="005152F2" w:rsidRDefault="00C420C8" w:rsidP="003856C9"/>
        </w:tc>
        <w:tc>
          <w:tcPr>
            <w:tcW w:w="6786" w:type="dxa"/>
          </w:tcPr>
          <w:tbl>
            <w:tblPr>
              <w:tblW w:w="13572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786"/>
              <w:gridCol w:w="6786"/>
            </w:tblGrid>
            <w:tr w:rsidR="00170428" w14:paraId="34F0A80D" w14:textId="77777777" w:rsidTr="00410496">
              <w:trPr>
                <w:trHeight w:val="4055"/>
              </w:trPr>
              <w:tc>
                <w:tcPr>
                  <w:tcW w:w="6786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29DE717" w14:textId="77777777" w:rsidR="00170428" w:rsidRPr="005152F2" w:rsidRDefault="00170428" w:rsidP="008F6337">
                  <w:pPr>
                    <w:pStyle w:val="Heading2"/>
                  </w:pPr>
                  <w:r>
                    <w:t>Work history</w:t>
                  </w:r>
                </w:p>
                <w:p w14:paraId="5EB73E76" w14:textId="77777777" w:rsidR="00170428" w:rsidRPr="0043426C" w:rsidRDefault="00170428" w:rsidP="002B3890">
                  <w:pPr>
                    <w:pStyle w:val="Heading4"/>
                  </w:pPr>
                  <w:r>
                    <w:t>Mail carrier / usps</w:t>
                  </w:r>
                </w:p>
                <w:p w14:paraId="36E41E4B" w14:textId="77777777" w:rsidR="00170428" w:rsidRPr="005152F2" w:rsidRDefault="00170428" w:rsidP="008F6337">
                  <w:pPr>
                    <w:pStyle w:val="Heading5"/>
                  </w:pPr>
                  <w:r>
                    <w:t>January 2015 – Current</w:t>
                  </w:r>
                </w:p>
                <w:p w14:paraId="686AEC86" w14:textId="77777777" w:rsidR="00170428" w:rsidRDefault="00170428" w:rsidP="008F6337">
                  <w:r>
                    <w:t xml:space="preserve">Ensure the secure transfer of packages and mail to customer’s front doors, in the most efficient way possible. </w:t>
                  </w:r>
                </w:p>
                <w:p w14:paraId="6900C33E" w14:textId="77777777" w:rsidR="00170428" w:rsidRPr="0043426C" w:rsidRDefault="00170428" w:rsidP="0043426C">
                  <w:pPr>
                    <w:pStyle w:val="Heading4"/>
                  </w:pPr>
                  <w:r>
                    <w:t>Collections agent / Discover Card</w:t>
                  </w:r>
                </w:p>
                <w:p w14:paraId="5D4F174F" w14:textId="77777777" w:rsidR="00170428" w:rsidRDefault="00170428" w:rsidP="00F91A9C">
                  <w:pPr>
                    <w:pStyle w:val="Heading5"/>
                  </w:pPr>
                  <w:r>
                    <w:t>Fall 2014 – January 2015</w:t>
                  </w:r>
                </w:p>
                <w:p w14:paraId="3E3E2038" w14:textId="77777777" w:rsidR="00170428" w:rsidRDefault="00170428" w:rsidP="00832F81">
                  <w:r>
                    <w:t>Assist customers with bringing their accounts current, and reaching out to customers to assist with their accounts.</w:t>
                  </w:r>
                </w:p>
              </w:tc>
              <w:tc>
                <w:tcPr>
                  <w:tcW w:w="6786" w:type="dxa"/>
                </w:tcPr>
                <w:p w14:paraId="7066DB1C" w14:textId="77777777" w:rsidR="00170428" w:rsidRDefault="00170428" w:rsidP="008F6337">
                  <w:pPr>
                    <w:pStyle w:val="Heading2"/>
                  </w:pPr>
                </w:p>
              </w:tc>
            </w:tr>
            <w:tr w:rsidR="00170428" w14:paraId="4A4BEE5B" w14:textId="77777777" w:rsidTr="00410496">
              <w:trPr>
                <w:trHeight w:val="2948"/>
              </w:trPr>
              <w:tc>
                <w:tcPr>
                  <w:tcW w:w="6786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F6BBD56" w14:textId="77777777" w:rsidR="00170428" w:rsidRPr="005152F2" w:rsidRDefault="00E41806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8915E36E92CC431AA2F2605274146CD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70428" w:rsidRPr="005152F2">
                        <w:t>Education</w:t>
                      </w:r>
                    </w:sdtContent>
                  </w:sdt>
                </w:p>
                <w:p w14:paraId="334B5214" w14:textId="77777777" w:rsidR="00170428" w:rsidRPr="0043426C" w:rsidRDefault="00170428" w:rsidP="002B3890">
                  <w:pPr>
                    <w:pStyle w:val="Heading4"/>
                  </w:pPr>
                  <w:r>
                    <w:t>Certification in surgical technology / 2012</w:t>
                  </w:r>
                </w:p>
                <w:p w14:paraId="6B9887D4" w14:textId="77777777" w:rsidR="00170428" w:rsidRPr="005152F2" w:rsidRDefault="00170428" w:rsidP="007B2F5C">
                  <w:pPr>
                    <w:pStyle w:val="Heading5"/>
                  </w:pPr>
                  <w:r>
                    <w:t>Salt Lake Community College</w:t>
                  </w:r>
                </w:p>
                <w:p w14:paraId="559FC38E" w14:textId="77777777" w:rsidR="00170428" w:rsidRPr="0043426C" w:rsidRDefault="00170428" w:rsidP="00170428">
                  <w:pPr>
                    <w:pStyle w:val="Heading4"/>
                  </w:pPr>
                  <w:r>
                    <w:t xml:space="preserve">Assosiates of science </w:t>
                  </w:r>
                  <w:r w:rsidR="008D0105">
                    <w:t>/ 2013</w:t>
                  </w:r>
                </w:p>
                <w:p w14:paraId="6D1DFC05" w14:textId="77777777" w:rsidR="00170428" w:rsidRDefault="00170428" w:rsidP="002360B7">
                  <w:r>
                    <w:t>Utah Valley University</w:t>
                  </w:r>
                </w:p>
              </w:tc>
              <w:tc>
                <w:tcPr>
                  <w:tcW w:w="6786" w:type="dxa"/>
                </w:tcPr>
                <w:p w14:paraId="325A3910" w14:textId="77777777" w:rsidR="00170428" w:rsidRDefault="00170428" w:rsidP="008F6337">
                  <w:pPr>
                    <w:pStyle w:val="Heading2"/>
                  </w:pPr>
                </w:p>
              </w:tc>
            </w:tr>
            <w:tr w:rsidR="00170428" w14:paraId="54060A90" w14:textId="77777777" w:rsidTr="00170428">
              <w:tc>
                <w:tcPr>
                  <w:tcW w:w="6786" w:type="dxa"/>
                  <w:tcMar>
                    <w:left w:w="720" w:type="dxa"/>
                    <w:right w:w="0" w:type="dxa"/>
                  </w:tcMar>
                </w:tcPr>
                <w:p w14:paraId="5E040734" w14:textId="77777777" w:rsidR="00170428" w:rsidRPr="005152F2" w:rsidRDefault="009673D4" w:rsidP="008F6337">
                  <w:pPr>
                    <w:pStyle w:val="Heading2"/>
                  </w:pPr>
                  <w:r>
                    <w:t>Experience</w:t>
                  </w:r>
                </w:p>
                <w:p w14:paraId="5B95302E" w14:textId="77777777" w:rsidR="002360B7" w:rsidRDefault="009673D4" w:rsidP="002360B7">
                  <w:r>
                    <w:t xml:space="preserve">Since I was first introduced to this field, I have pushed myself to learn everything and anything I can. </w:t>
                  </w:r>
                  <w:r w:rsidR="002360B7">
                    <w:t xml:space="preserve">Some of the things </w:t>
                  </w:r>
                  <w:r>
                    <w:t>I have</w:t>
                  </w:r>
                  <w:r w:rsidR="002360B7">
                    <w:t xml:space="preserve"> accomplished in that time are</w:t>
                  </w:r>
                  <w:r>
                    <w:t>:</w:t>
                  </w:r>
                </w:p>
                <w:p w14:paraId="056629D5" w14:textId="77777777" w:rsidR="009673D4" w:rsidRDefault="002360B7" w:rsidP="009673D4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Creation of</w:t>
                  </w:r>
                  <w:r w:rsidR="009673D4">
                    <w:t xml:space="preserve"> a </w:t>
                  </w:r>
                  <w:r>
                    <w:t>one-page</w:t>
                  </w:r>
                  <w:r w:rsidR="009673D4">
                    <w:t xml:space="preserve"> website using Bootstrap,</w:t>
                  </w:r>
                  <w:r>
                    <w:t xml:space="preserve"> JavaS</w:t>
                  </w:r>
                  <w:r w:rsidR="009673D4">
                    <w:t>cript</w:t>
                  </w:r>
                  <w:r>
                    <w:t>, jQuery and CSS</w:t>
                  </w:r>
                </w:p>
                <w:p w14:paraId="3B5F910B" w14:textId="77777777" w:rsidR="002360B7" w:rsidRDefault="002360B7" w:rsidP="009673D4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Produced 2 JavaScript Games using Phaser.io as a framework</w:t>
                  </w:r>
                </w:p>
                <w:p w14:paraId="5C4C2378" w14:textId="77777777" w:rsidR="009673D4" w:rsidRDefault="002360B7" w:rsidP="002360B7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Developed</w:t>
                  </w:r>
                  <w:r w:rsidR="009673D4">
                    <w:t xml:space="preserve"> an interacti</w:t>
                  </w:r>
                  <w:r>
                    <w:t>ve text-based game using Python</w:t>
                  </w:r>
                </w:p>
              </w:tc>
              <w:tc>
                <w:tcPr>
                  <w:tcW w:w="6786" w:type="dxa"/>
                </w:tcPr>
                <w:p w14:paraId="6FF98F94" w14:textId="77777777" w:rsidR="00170428" w:rsidRDefault="00170428" w:rsidP="008F6337">
                  <w:pPr>
                    <w:pStyle w:val="Heading2"/>
                  </w:pPr>
                </w:p>
              </w:tc>
            </w:tr>
          </w:tbl>
          <w:p w14:paraId="06D02270" w14:textId="77777777" w:rsidR="00C420C8" w:rsidRPr="005152F2" w:rsidRDefault="00C420C8" w:rsidP="003856C9"/>
        </w:tc>
      </w:tr>
    </w:tbl>
    <w:p w14:paraId="3653F3D1" w14:textId="77777777" w:rsidR="003F5FDB" w:rsidRDefault="003F5FDB" w:rsidP="002360B7">
      <w:pPr>
        <w:pStyle w:val="NoSpacing"/>
        <w:jc w:val="both"/>
      </w:pPr>
    </w:p>
    <w:sectPr w:rsidR="003F5FDB" w:rsidSect="00FE20E6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9C8A0" w14:textId="77777777" w:rsidR="00780069" w:rsidRDefault="00780069" w:rsidP="003856C9">
      <w:pPr>
        <w:spacing w:after="0" w:line="240" w:lineRule="auto"/>
      </w:pPr>
      <w:r>
        <w:separator/>
      </w:r>
    </w:p>
  </w:endnote>
  <w:endnote w:type="continuationSeparator" w:id="0">
    <w:p w14:paraId="13DE92F2" w14:textId="77777777" w:rsidR="00780069" w:rsidRDefault="0078006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DB53E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9F65626" wp14:editId="5A53DF2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5010766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1E2668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B6F47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0E5FE05" wp14:editId="024EC45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0EC8349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9661C" w14:textId="77777777" w:rsidR="00780069" w:rsidRDefault="00780069" w:rsidP="003856C9">
      <w:pPr>
        <w:spacing w:after="0" w:line="240" w:lineRule="auto"/>
      </w:pPr>
      <w:r>
        <w:separator/>
      </w:r>
    </w:p>
  </w:footnote>
  <w:footnote w:type="continuationSeparator" w:id="0">
    <w:p w14:paraId="59A47DB0" w14:textId="77777777" w:rsidR="00780069" w:rsidRDefault="0078006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8CAAC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D58F74B" wp14:editId="0913DC4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6542A9E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00544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EA48B7F" wp14:editId="6988670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C749B08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003BA7"/>
    <w:multiLevelType w:val="hybridMultilevel"/>
    <w:tmpl w:val="023ACA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1F"/>
    <w:rsid w:val="00052BE1"/>
    <w:rsid w:val="0007412A"/>
    <w:rsid w:val="000953B5"/>
    <w:rsid w:val="000C131F"/>
    <w:rsid w:val="0010199E"/>
    <w:rsid w:val="0010257B"/>
    <w:rsid w:val="001503AC"/>
    <w:rsid w:val="00170428"/>
    <w:rsid w:val="001765FE"/>
    <w:rsid w:val="0019561F"/>
    <w:rsid w:val="001B32D2"/>
    <w:rsid w:val="001E2668"/>
    <w:rsid w:val="002360B7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4D50"/>
    <w:rsid w:val="003856C9"/>
    <w:rsid w:val="00396369"/>
    <w:rsid w:val="003F4D31"/>
    <w:rsid w:val="003F5FDB"/>
    <w:rsid w:val="00410496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069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D0105"/>
    <w:rsid w:val="008F6337"/>
    <w:rsid w:val="00907CBA"/>
    <w:rsid w:val="00914DAF"/>
    <w:rsid w:val="0093286E"/>
    <w:rsid w:val="009673D4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BF7A17"/>
    <w:rsid w:val="00C007A5"/>
    <w:rsid w:val="00C420C8"/>
    <w:rsid w:val="00C4403A"/>
    <w:rsid w:val="00CE6306"/>
    <w:rsid w:val="00D11C4D"/>
    <w:rsid w:val="00D5067A"/>
    <w:rsid w:val="00D61429"/>
    <w:rsid w:val="00DC0F74"/>
    <w:rsid w:val="00DC70DB"/>
    <w:rsid w:val="00DC79BB"/>
    <w:rsid w:val="00DF0A0F"/>
    <w:rsid w:val="00E07BD3"/>
    <w:rsid w:val="00E34D58"/>
    <w:rsid w:val="00E403A9"/>
    <w:rsid w:val="00E41806"/>
    <w:rsid w:val="00E941EF"/>
    <w:rsid w:val="00EA4F3D"/>
    <w:rsid w:val="00EB1C1B"/>
    <w:rsid w:val="00F077AE"/>
    <w:rsid w:val="00F130D3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D435B1"/>
  <w15:chartTrackingRefBased/>
  <w15:docId w15:val="{2B92A8FC-09EF-4FAD-AECC-8607B390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re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15E36E92CC431AA2F2605274146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1E6FD-1846-4660-AC48-0AAA5A73CE29}"/>
      </w:docPartPr>
      <w:docPartBody>
        <w:p w:rsidR="002759C5" w:rsidRDefault="008F6C19" w:rsidP="008F6C19">
          <w:pPr>
            <w:pStyle w:val="8915E36E92CC431AA2F2605274146CDB"/>
          </w:pPr>
          <w:r w:rsidRPr="005152F2">
            <w:t>Education</w:t>
          </w:r>
        </w:p>
      </w:docPartBody>
    </w:docPart>
    <w:docPart>
      <w:docPartPr>
        <w:name w:val="0AE09F8E8DFD4E62A9F1A03B8CEF4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D9570-D6E9-44A9-A71B-69ED4AAF0C2D}"/>
      </w:docPartPr>
      <w:docPartBody>
        <w:p w:rsidR="002759C5" w:rsidRDefault="008F6C19" w:rsidP="008F6C19">
          <w:pPr>
            <w:pStyle w:val="0AE09F8E8DFD4E62A9F1A03B8CEF410F"/>
          </w:pPr>
          <w:r>
            <w:t>Objective</w:t>
          </w:r>
        </w:p>
      </w:docPartBody>
    </w:docPart>
    <w:docPart>
      <w:docPartPr>
        <w:name w:val="F9875C2D7F6E4F0F97AACF2E59269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1EDBA-8E91-4E5B-9B05-267EFDA3A0CA}"/>
      </w:docPartPr>
      <w:docPartBody>
        <w:p w:rsidR="002759C5" w:rsidRDefault="008F6C19" w:rsidP="008F6C19">
          <w:pPr>
            <w:pStyle w:val="F9875C2D7F6E4F0F97AACF2E59269C06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19"/>
    <w:rsid w:val="000C0123"/>
    <w:rsid w:val="002759C5"/>
    <w:rsid w:val="008F6C19"/>
    <w:rsid w:val="00E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F49A046B134218BA90F85022E3EBF9">
    <w:name w:val="F9F49A046B134218BA90F85022E3EBF9"/>
  </w:style>
  <w:style w:type="paragraph" w:customStyle="1" w:styleId="6FD9EF101FE34C1AB856349AC5C55D0A">
    <w:name w:val="6FD9EF101FE34C1AB856349AC5C55D0A"/>
  </w:style>
  <w:style w:type="paragraph" w:customStyle="1" w:styleId="44EBADBF97FB454392617C68CC2E71B2">
    <w:name w:val="44EBADBF97FB454392617C68CC2E71B2"/>
  </w:style>
  <w:style w:type="paragraph" w:customStyle="1" w:styleId="CF440F5E7A1A4AF391E7157983608687">
    <w:name w:val="CF440F5E7A1A4AF391E7157983608687"/>
  </w:style>
  <w:style w:type="paragraph" w:customStyle="1" w:styleId="0E2F76FA210C4B15A22C70C30477B66F">
    <w:name w:val="0E2F76FA210C4B15A22C70C30477B66F"/>
  </w:style>
  <w:style w:type="paragraph" w:customStyle="1" w:styleId="F4E5F5704C244BD8945F817CFBC4B1C2">
    <w:name w:val="F4E5F5704C244BD8945F817CFBC4B1C2"/>
  </w:style>
  <w:style w:type="paragraph" w:customStyle="1" w:styleId="28BC24C3AD7F45D1AC8E245E7F86F43A">
    <w:name w:val="28BC24C3AD7F45D1AC8E245E7F86F43A"/>
  </w:style>
  <w:style w:type="paragraph" w:customStyle="1" w:styleId="2350C18595514D3FA5E9264776871A90">
    <w:name w:val="2350C18595514D3FA5E9264776871A90"/>
  </w:style>
  <w:style w:type="paragraph" w:customStyle="1" w:styleId="F3EDE5E210F44836A5D6A39E1111D134">
    <w:name w:val="F3EDE5E210F44836A5D6A39E1111D134"/>
  </w:style>
  <w:style w:type="paragraph" w:customStyle="1" w:styleId="6A809D5689A84096AF0B30D5BE4CB0AC">
    <w:name w:val="6A809D5689A84096AF0B30D5BE4CB0AC"/>
  </w:style>
  <w:style w:type="paragraph" w:customStyle="1" w:styleId="C871B622130544FF95644BADF4D57118">
    <w:name w:val="C871B622130544FF95644BADF4D57118"/>
  </w:style>
  <w:style w:type="paragraph" w:customStyle="1" w:styleId="E6E4C9AEB2754CA4AAEA14F58F1523BE">
    <w:name w:val="E6E4C9AEB2754CA4AAEA14F58F1523BE"/>
  </w:style>
  <w:style w:type="paragraph" w:customStyle="1" w:styleId="F0B2515A32084593BAC5896D5B67089D">
    <w:name w:val="F0B2515A32084593BAC5896D5B67089D"/>
  </w:style>
  <w:style w:type="paragraph" w:customStyle="1" w:styleId="EE00A99DA9954C54AAC2A802528505E3">
    <w:name w:val="EE00A99DA9954C54AAC2A802528505E3"/>
  </w:style>
  <w:style w:type="paragraph" w:customStyle="1" w:styleId="6DB3F45E5E2C41D281F76388DF97F020">
    <w:name w:val="6DB3F45E5E2C41D281F76388DF97F020"/>
  </w:style>
  <w:style w:type="paragraph" w:customStyle="1" w:styleId="37B239E9D87347FE9CEEE1EDB0A53698">
    <w:name w:val="37B239E9D87347FE9CEEE1EDB0A53698"/>
  </w:style>
  <w:style w:type="paragraph" w:customStyle="1" w:styleId="15A4BEEE7C244553B9F671AFA78FBD5D">
    <w:name w:val="15A4BEEE7C244553B9F671AFA78FBD5D"/>
  </w:style>
  <w:style w:type="paragraph" w:customStyle="1" w:styleId="66A47818099A4260A58939B53AAF613D">
    <w:name w:val="66A47818099A4260A58939B53AAF613D"/>
  </w:style>
  <w:style w:type="paragraph" w:customStyle="1" w:styleId="0FE704865D014540869454D5FCA7516A">
    <w:name w:val="0FE704865D014540869454D5FCA7516A"/>
  </w:style>
  <w:style w:type="paragraph" w:customStyle="1" w:styleId="3637633346D14558A491DD4BB3A8F1B1">
    <w:name w:val="3637633346D14558A491DD4BB3A8F1B1"/>
  </w:style>
  <w:style w:type="paragraph" w:customStyle="1" w:styleId="565222E14527464CB70FF944C9602F7C">
    <w:name w:val="565222E14527464CB70FF944C9602F7C"/>
  </w:style>
  <w:style w:type="paragraph" w:customStyle="1" w:styleId="54E0C811D8234AF4B7C55AEA56EACB0E">
    <w:name w:val="54E0C811D8234AF4B7C55AEA56EACB0E"/>
  </w:style>
  <w:style w:type="paragraph" w:customStyle="1" w:styleId="775FC2C19854472098AA688F59598507">
    <w:name w:val="775FC2C19854472098AA688F59598507"/>
  </w:style>
  <w:style w:type="paragraph" w:customStyle="1" w:styleId="4E757C60443E4666A89F624AD303C858">
    <w:name w:val="4E757C60443E4666A89F624AD303C858"/>
  </w:style>
  <w:style w:type="paragraph" w:customStyle="1" w:styleId="FB7952B32289460B8F2DF41AE4715755">
    <w:name w:val="FB7952B32289460B8F2DF41AE4715755"/>
    <w:rsid w:val="008F6C19"/>
  </w:style>
  <w:style w:type="paragraph" w:customStyle="1" w:styleId="E4291C7623F141F1A1DBEEC1D6EC7988">
    <w:name w:val="E4291C7623F141F1A1DBEEC1D6EC7988"/>
    <w:rsid w:val="008F6C19"/>
  </w:style>
  <w:style w:type="paragraph" w:customStyle="1" w:styleId="65FA1F5A483843E2A9C55FA0CB5EB8C7">
    <w:name w:val="65FA1F5A483843E2A9C55FA0CB5EB8C7"/>
    <w:rsid w:val="008F6C19"/>
  </w:style>
  <w:style w:type="paragraph" w:customStyle="1" w:styleId="7E963673E9B345CBA17D0AAC8A039604">
    <w:name w:val="7E963673E9B345CBA17D0AAC8A039604"/>
    <w:rsid w:val="008F6C19"/>
  </w:style>
  <w:style w:type="paragraph" w:customStyle="1" w:styleId="8915E36E92CC431AA2F2605274146CDB">
    <w:name w:val="8915E36E92CC431AA2F2605274146CDB"/>
    <w:rsid w:val="008F6C19"/>
  </w:style>
  <w:style w:type="paragraph" w:customStyle="1" w:styleId="2F3ED8BD2F8F4C68B92ED9FE8506979D">
    <w:name w:val="2F3ED8BD2F8F4C68B92ED9FE8506979D"/>
    <w:rsid w:val="008F6C19"/>
  </w:style>
  <w:style w:type="paragraph" w:customStyle="1" w:styleId="6BC847F0ACAC4DBE8FB13F7EBC20FFCC">
    <w:name w:val="6BC847F0ACAC4DBE8FB13F7EBC20FFCC"/>
    <w:rsid w:val="008F6C19"/>
  </w:style>
  <w:style w:type="paragraph" w:customStyle="1" w:styleId="BAAFC83AE4664BA2AC58F453F0F95B6B">
    <w:name w:val="BAAFC83AE4664BA2AC58F453F0F95B6B"/>
    <w:rsid w:val="008F6C19"/>
  </w:style>
  <w:style w:type="paragraph" w:customStyle="1" w:styleId="A5473AC574054F4CB3D933449CDCF31C">
    <w:name w:val="A5473AC574054F4CB3D933449CDCF31C"/>
    <w:rsid w:val="008F6C19"/>
  </w:style>
  <w:style w:type="paragraph" w:customStyle="1" w:styleId="4DAB1F43CBA742FFAEA9574D9CE84F0C">
    <w:name w:val="4DAB1F43CBA742FFAEA9574D9CE84F0C"/>
    <w:rsid w:val="008F6C19"/>
  </w:style>
  <w:style w:type="paragraph" w:customStyle="1" w:styleId="0AE09F8E8DFD4E62A9F1A03B8CEF410F">
    <w:name w:val="0AE09F8E8DFD4E62A9F1A03B8CEF410F"/>
    <w:rsid w:val="008F6C19"/>
  </w:style>
  <w:style w:type="paragraph" w:customStyle="1" w:styleId="F9875C2D7F6E4F0F97AACF2E59269C06">
    <w:name w:val="F9875C2D7F6E4F0F97AACF2E59269C06"/>
    <w:rsid w:val="008F6C19"/>
  </w:style>
  <w:style w:type="paragraph" w:customStyle="1" w:styleId="EF9C3FA13B644E7181D71AADDEE0E891">
    <w:name w:val="EF9C3FA13B644E7181D71AADDEE0E891"/>
    <w:rsid w:val="008F6C19"/>
  </w:style>
  <w:style w:type="paragraph" w:customStyle="1" w:styleId="07BC0C3926534613A0312CB9F4084B78">
    <w:name w:val="07BC0C3926534613A0312CB9F4084B78"/>
    <w:rsid w:val="002759C5"/>
  </w:style>
  <w:style w:type="paragraph" w:customStyle="1" w:styleId="B92C7A5E36FF4A97910A0B47DA6B68A0">
    <w:name w:val="B92C7A5E36FF4A97910A0B47DA6B68A0"/>
    <w:rsid w:val="002759C5"/>
  </w:style>
  <w:style w:type="paragraph" w:customStyle="1" w:styleId="6D250058B1C3449B8A943B4AEF610AA1">
    <w:name w:val="6D250058B1C3449B8A943B4AEF610AA1"/>
    <w:rsid w:val="002759C5"/>
  </w:style>
  <w:style w:type="paragraph" w:customStyle="1" w:styleId="0CFB13FDA15448D1A850CEC485A821C4">
    <w:name w:val="0CFB13FDA15448D1A850CEC485A821C4"/>
    <w:rsid w:val="002759C5"/>
  </w:style>
  <w:style w:type="paragraph" w:customStyle="1" w:styleId="5CE69858C2FB4725BFF8D57B3D62EC58">
    <w:name w:val="5CE69858C2FB4725BFF8D57B3D62EC58"/>
    <w:rsid w:val="00275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793CCF-E2A2-4B9A-8B19-57F1418A87A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0262f94-9f35-4ac3-9a90-690165a166b7"/>
    <ds:schemaRef ds:uri="a4f35948-e619-41b3-aa29-22878b09cfd2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Master</dc:subject>
  <dc:creator>Trav Aaron</dc:creator>
  <cp:keywords/>
  <dc:description/>
  <cp:lastModifiedBy>Trav Aaron</cp:lastModifiedBy>
  <cp:revision>2</cp:revision>
  <dcterms:created xsi:type="dcterms:W3CDTF">2017-08-14T04:55:00Z</dcterms:created>
  <dcterms:modified xsi:type="dcterms:W3CDTF">2017-08-14T04:55:00Z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