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F33A" w14:textId="39A32375" w:rsidR="00A928B3" w:rsidRDefault="00D8026E" w:rsidP="00D8026E">
      <w:pPr>
        <w:jc w:val="center"/>
        <w:rPr>
          <w:b/>
          <w:bCs/>
          <w:lang w:val="en-US"/>
        </w:rPr>
      </w:pPr>
      <w:r w:rsidRPr="00D8026E">
        <w:rPr>
          <w:b/>
          <w:bCs/>
          <w:lang w:val="en-US"/>
        </w:rPr>
        <w:t>Week 5 Lab</w:t>
      </w:r>
    </w:p>
    <w:p w14:paraId="6E56DBDC" w14:textId="274965D7" w:rsidR="003308E2" w:rsidRDefault="003308E2" w:rsidP="003308E2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</w:p>
    <w:p w14:paraId="45F93E03" w14:textId="63EF4C81" w:rsidR="00D8026E" w:rsidRDefault="00D8026E" w:rsidP="00D8026E">
      <w:pPr>
        <w:jc w:val="center"/>
        <w:rPr>
          <w:b/>
          <w:bCs/>
          <w:lang w:val="en-US"/>
        </w:rPr>
      </w:pPr>
      <w:r w:rsidRPr="00D8026E">
        <w:rPr>
          <w:b/>
          <w:bCs/>
          <w:lang w:val="en-US"/>
        </w:rPr>
        <w:drawing>
          <wp:inline distT="0" distB="0" distL="0" distR="0" wp14:anchorId="439C89E1" wp14:editId="6F3D814C">
            <wp:extent cx="5731510" cy="2818130"/>
            <wp:effectExtent l="0" t="0" r="2540" b="1270"/>
            <wp:docPr id="5955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9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7FF5" w14:textId="77777777" w:rsidR="003308E2" w:rsidRDefault="003308E2" w:rsidP="00D8026E">
      <w:pPr>
        <w:jc w:val="center"/>
        <w:rPr>
          <w:b/>
          <w:bCs/>
          <w:lang w:val="en-US"/>
        </w:rPr>
      </w:pPr>
    </w:p>
    <w:p w14:paraId="1F9AEE7F" w14:textId="37C61156" w:rsidR="003308E2" w:rsidRDefault="003308E2" w:rsidP="003308E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 </w:t>
      </w:r>
      <w:r w:rsidR="003F3DBD" w:rsidRPr="003F3DBD">
        <w:rPr>
          <w:b/>
          <w:bCs/>
          <w:lang w:val="en-US"/>
        </w:rPr>
        <w:drawing>
          <wp:inline distT="0" distB="0" distL="0" distR="0" wp14:anchorId="4493EBF4" wp14:editId="58027309">
            <wp:extent cx="5731510" cy="3434715"/>
            <wp:effectExtent l="0" t="0" r="2540" b="0"/>
            <wp:docPr id="18148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2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41BA" w14:textId="77777777" w:rsidR="003F3DBD" w:rsidRDefault="003F3DBD" w:rsidP="003308E2">
      <w:pPr>
        <w:rPr>
          <w:b/>
          <w:bCs/>
          <w:lang w:val="en-US"/>
        </w:rPr>
      </w:pPr>
    </w:p>
    <w:p w14:paraId="4CE01FBB" w14:textId="79448A98" w:rsidR="003F3DBD" w:rsidRDefault="003F3DBD" w:rsidP="003308E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6. </w:t>
      </w:r>
    </w:p>
    <w:p w14:paraId="09A13C41" w14:textId="7BEA282A" w:rsidR="003F3DBD" w:rsidRDefault="00005A88" w:rsidP="00005A88">
      <w:pPr>
        <w:rPr>
          <w:b/>
          <w:bCs/>
          <w:lang w:val="en-US"/>
        </w:rPr>
      </w:pPr>
      <w:r w:rsidRPr="00005A88">
        <w:rPr>
          <w:b/>
          <w:bCs/>
          <w:lang w:val="en-US"/>
        </w:rPr>
        <w:lastRenderedPageBreak/>
        <w:drawing>
          <wp:inline distT="0" distB="0" distL="0" distR="0" wp14:anchorId="6113DC26" wp14:editId="512C89C3">
            <wp:extent cx="5731510" cy="2155190"/>
            <wp:effectExtent l="0" t="0" r="2540" b="0"/>
            <wp:docPr id="8871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3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0B53" w14:textId="77777777" w:rsidR="00005A88" w:rsidRDefault="00005A88" w:rsidP="00005A88">
      <w:pPr>
        <w:rPr>
          <w:b/>
          <w:bCs/>
          <w:lang w:val="en-US"/>
        </w:rPr>
      </w:pPr>
    </w:p>
    <w:p w14:paraId="26E2323E" w14:textId="60FF6D87" w:rsidR="00005A88" w:rsidRPr="00D8026E" w:rsidRDefault="00005A88" w:rsidP="00005A8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7. </w:t>
      </w:r>
      <w:r w:rsidR="00E44725" w:rsidRPr="00E44725">
        <w:rPr>
          <w:b/>
          <w:bCs/>
          <w:lang w:val="en-US"/>
        </w:rPr>
        <w:drawing>
          <wp:inline distT="0" distB="0" distL="0" distR="0" wp14:anchorId="4219C1D0" wp14:editId="24FAB61C">
            <wp:extent cx="5731510" cy="2458720"/>
            <wp:effectExtent l="0" t="0" r="2540" b="0"/>
            <wp:docPr id="105845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A88" w:rsidRPr="00D802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B3"/>
    <w:rsid w:val="00005A88"/>
    <w:rsid w:val="003308E2"/>
    <w:rsid w:val="003F3DBD"/>
    <w:rsid w:val="00A928B3"/>
    <w:rsid w:val="00AF7712"/>
    <w:rsid w:val="00D8026E"/>
    <w:rsid w:val="00E4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F873"/>
  <w15:chartTrackingRefBased/>
  <w15:docId w15:val="{3C8E528E-0DE0-46D7-9A21-52C42215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LEOW THIAM LE TRAVIS</dc:creator>
  <cp:keywords/>
  <dc:description/>
  <cp:lastModifiedBy>LEOW THIAM LE TRAVIS</cp:lastModifiedBy>
  <cp:revision>6</cp:revision>
  <dcterms:created xsi:type="dcterms:W3CDTF">2026-10-02T09:18:00Z</dcterms:created>
  <dcterms:modified xsi:type="dcterms:W3CDTF">2026-10-02T09:23:00Z</dcterms:modified>
</cp:coreProperties>
</file>