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AD2A7" w14:textId="7233A485" w:rsidR="00660956" w:rsidRPr="004F38AA" w:rsidRDefault="00660956" w:rsidP="004F38AA">
      <w:pPr>
        <w:spacing w:after="0" w:line="240" w:lineRule="auto"/>
        <w:jc w:val="center"/>
        <w:rPr>
          <w:b/>
          <w:bCs/>
          <w:sz w:val="32"/>
          <w:szCs w:val="32"/>
          <w:lang w:val="en-US"/>
        </w:rPr>
      </w:pPr>
      <w:r w:rsidRPr="004F38AA">
        <w:rPr>
          <w:b/>
          <w:bCs/>
          <w:sz w:val="32"/>
          <w:szCs w:val="32"/>
          <w:lang w:val="en-US"/>
        </w:rPr>
        <w:t>Travis Liu</w:t>
      </w:r>
    </w:p>
    <w:p w14:paraId="423B7FBF" w14:textId="29C424DF" w:rsidR="00660956" w:rsidRDefault="00660956" w:rsidP="004F38AA">
      <w:pPr>
        <w:spacing w:after="0" w:line="240" w:lineRule="auto"/>
        <w:jc w:val="center"/>
        <w:rPr>
          <w:lang w:val="en-US"/>
        </w:rPr>
      </w:pPr>
      <w:r>
        <w:rPr>
          <w:lang w:val="en-US"/>
        </w:rPr>
        <w:t>647 546 9553</w:t>
      </w:r>
      <w:r w:rsidR="004F38AA">
        <w:rPr>
          <w:lang w:val="en-US"/>
        </w:rPr>
        <w:t xml:space="preserve"> | </w:t>
      </w:r>
      <w:r w:rsidR="004F38AA" w:rsidRPr="004F38AA">
        <w:rPr>
          <w:lang w:val="en-US"/>
        </w:rPr>
        <w:tab/>
      </w:r>
      <w:r w:rsidR="009347D2">
        <w:rPr>
          <w:lang w:val="en-US"/>
        </w:rPr>
        <w:t>travisliu3@gmail.com</w:t>
      </w:r>
    </w:p>
    <w:p w14:paraId="654C2870" w14:textId="35B84CFF" w:rsidR="00660956" w:rsidRDefault="00660956" w:rsidP="004F38AA">
      <w:pPr>
        <w:spacing w:after="0" w:line="240" w:lineRule="auto"/>
        <w:rPr>
          <w:lang w:val="en-US"/>
        </w:rPr>
      </w:pPr>
    </w:p>
    <w:p w14:paraId="7A6E9339" w14:textId="0A779B5A" w:rsidR="00660956" w:rsidRPr="004F38AA" w:rsidRDefault="00660956" w:rsidP="004F38AA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4F38AA">
        <w:rPr>
          <w:b/>
          <w:bCs/>
          <w:sz w:val="24"/>
          <w:szCs w:val="24"/>
          <w:lang w:val="en-US"/>
        </w:rPr>
        <w:t>Summary of qualifications</w:t>
      </w:r>
    </w:p>
    <w:p w14:paraId="7E8898DB" w14:textId="325973BD" w:rsidR="00660956" w:rsidRPr="004F38AA" w:rsidRDefault="00660956" w:rsidP="004F38A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F38AA">
        <w:rPr>
          <w:lang w:val="en-US"/>
        </w:rPr>
        <w:t xml:space="preserve">Consistently score </w:t>
      </w:r>
      <w:r w:rsidR="006438E9" w:rsidRPr="004F38AA">
        <w:rPr>
          <w:lang w:val="en-US"/>
        </w:rPr>
        <w:t>100%</w:t>
      </w:r>
      <w:r w:rsidRPr="004F38AA">
        <w:rPr>
          <w:lang w:val="en-US"/>
        </w:rPr>
        <w:t xml:space="preserve"> on technical assignments and projects</w:t>
      </w:r>
    </w:p>
    <w:p w14:paraId="6311202F" w14:textId="598EAF1F" w:rsidR="004F38AA" w:rsidRPr="004F38AA" w:rsidRDefault="006438E9" w:rsidP="004F38A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F38AA">
        <w:rPr>
          <w:lang w:val="en-US"/>
        </w:rPr>
        <w:t xml:space="preserve">Creative problem-solving skills – able to explain hard concepts to </w:t>
      </w:r>
      <w:r w:rsidR="004939D1">
        <w:rPr>
          <w:lang w:val="en-US"/>
        </w:rPr>
        <w:t>students</w:t>
      </w:r>
      <w:r w:rsidR="004F38AA" w:rsidRPr="004F38AA">
        <w:rPr>
          <w:lang w:val="en-US"/>
        </w:rPr>
        <w:t>, improving their grades by over 20%</w:t>
      </w:r>
    </w:p>
    <w:p w14:paraId="40370825" w14:textId="6993A4FF" w:rsidR="006438E9" w:rsidRDefault="004F38AA" w:rsidP="004F38A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F38AA">
        <w:rPr>
          <w:lang w:val="en-US"/>
        </w:rPr>
        <w:t>Proficient with C, C</w:t>
      </w:r>
      <w:r w:rsidR="00697353">
        <w:rPr>
          <w:lang w:val="en-US"/>
        </w:rPr>
        <w:t>++</w:t>
      </w:r>
      <w:r w:rsidRPr="004F38AA">
        <w:rPr>
          <w:lang w:val="en-US"/>
        </w:rPr>
        <w:t xml:space="preserve">, </w:t>
      </w:r>
      <w:r w:rsidR="009B3449">
        <w:rPr>
          <w:lang w:val="en-US"/>
        </w:rPr>
        <w:t xml:space="preserve">JS, </w:t>
      </w:r>
      <w:r w:rsidR="00BE5F2D">
        <w:rPr>
          <w:lang w:val="en-US"/>
        </w:rPr>
        <w:t>Mongo</w:t>
      </w:r>
      <w:r w:rsidR="00D01819">
        <w:rPr>
          <w:lang w:val="en-US"/>
        </w:rPr>
        <w:t>DB</w:t>
      </w:r>
      <w:r w:rsidR="00BE5F2D">
        <w:rPr>
          <w:lang w:val="en-US"/>
        </w:rPr>
        <w:t xml:space="preserve"> and Oracle SQL </w:t>
      </w:r>
      <w:r w:rsidRPr="004F38AA">
        <w:rPr>
          <w:lang w:val="en-US"/>
        </w:rPr>
        <w:t>and Linux</w:t>
      </w:r>
    </w:p>
    <w:p w14:paraId="602DB363" w14:textId="2762AE72" w:rsidR="005E58FF" w:rsidRDefault="005E58FF" w:rsidP="004F38A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Has very good understanding of Data Structures and Algorithms</w:t>
      </w:r>
    </w:p>
    <w:p w14:paraId="715D3E5D" w14:textId="212E5B3E" w:rsidR="00D3342E" w:rsidRDefault="00D3342E" w:rsidP="00D3342E">
      <w:pPr>
        <w:pStyle w:val="ListParagraph"/>
        <w:spacing w:after="0" w:line="240" w:lineRule="auto"/>
        <w:rPr>
          <w:lang w:val="en-US"/>
        </w:rPr>
      </w:pPr>
    </w:p>
    <w:p w14:paraId="61020E4B" w14:textId="4C78F954" w:rsidR="00D3342E" w:rsidRDefault="00D3342E" w:rsidP="00D3342E">
      <w:pPr>
        <w:spacing w:after="0"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Technical Skills</w:t>
      </w:r>
    </w:p>
    <w:p w14:paraId="5801E6DA" w14:textId="77777777" w:rsidR="00236C7D" w:rsidRDefault="00236C7D" w:rsidP="00D3342E">
      <w:pPr>
        <w:spacing w:after="0" w:line="240" w:lineRule="auto"/>
        <w:rPr>
          <w:b/>
          <w:bCs/>
          <w:sz w:val="24"/>
          <w:szCs w:val="24"/>
          <w:lang w:val="en-US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4675"/>
        <w:gridCol w:w="5243"/>
      </w:tblGrid>
      <w:tr w:rsidR="00D3342E" w14:paraId="39A15D5E" w14:textId="77777777" w:rsidTr="004E5C2C">
        <w:tc>
          <w:tcPr>
            <w:tcW w:w="4675" w:type="dxa"/>
          </w:tcPr>
          <w:p w14:paraId="26EB2CF0" w14:textId="77777777" w:rsidR="00D3342E" w:rsidRPr="001346C8" w:rsidRDefault="00D3342E" w:rsidP="004E5C2C">
            <w:pPr>
              <w:rPr>
                <w:b/>
                <w:bCs/>
                <w:lang w:val="en-US"/>
              </w:rPr>
            </w:pPr>
            <w:r w:rsidRPr="001346C8">
              <w:rPr>
                <w:b/>
                <w:bCs/>
              </w:rPr>
              <w:t>PROGRAMMING LANGUAGES</w:t>
            </w:r>
          </w:p>
        </w:tc>
        <w:tc>
          <w:tcPr>
            <w:tcW w:w="5243" w:type="dxa"/>
          </w:tcPr>
          <w:p w14:paraId="2727B6ED" w14:textId="59CB78F7" w:rsidR="00D3342E" w:rsidRDefault="00D3342E" w:rsidP="004E5C2C">
            <w:pPr>
              <w:rPr>
                <w:lang w:val="en-US"/>
              </w:rPr>
            </w:pPr>
            <w:r>
              <w:t xml:space="preserve">C, C++, </w:t>
            </w:r>
            <w:r w:rsidR="0087660D">
              <w:t>JavaScript</w:t>
            </w:r>
            <w:r w:rsidR="00063EA8">
              <w:t>, Python</w:t>
            </w:r>
          </w:p>
        </w:tc>
      </w:tr>
      <w:tr w:rsidR="00D3342E" w14:paraId="445854A2" w14:textId="77777777" w:rsidTr="004E5C2C">
        <w:tc>
          <w:tcPr>
            <w:tcW w:w="4675" w:type="dxa"/>
          </w:tcPr>
          <w:p w14:paraId="7E87AC9F" w14:textId="66F75334" w:rsidR="00D3342E" w:rsidRPr="001346C8" w:rsidRDefault="00D3342E" w:rsidP="004E5C2C">
            <w:pPr>
              <w:rPr>
                <w:b/>
                <w:bCs/>
                <w:lang w:val="en-US"/>
              </w:rPr>
            </w:pPr>
            <w:r w:rsidRPr="001346C8">
              <w:rPr>
                <w:b/>
                <w:bCs/>
              </w:rPr>
              <w:t>DATABASE</w:t>
            </w:r>
            <w:r w:rsidR="002A7C13">
              <w:rPr>
                <w:b/>
                <w:bCs/>
              </w:rPr>
              <w:t>S</w:t>
            </w:r>
          </w:p>
        </w:tc>
        <w:tc>
          <w:tcPr>
            <w:tcW w:w="5243" w:type="dxa"/>
          </w:tcPr>
          <w:p w14:paraId="35F648EC" w14:textId="6E0DDCAE" w:rsidR="00D3342E" w:rsidRDefault="00D3342E" w:rsidP="004E5C2C">
            <w:pPr>
              <w:rPr>
                <w:lang w:val="en-US"/>
              </w:rPr>
            </w:pPr>
            <w:r>
              <w:t>Oracle 12c, MySQL, Mongo</w:t>
            </w:r>
            <w:r w:rsidR="00092E20">
              <w:t>DB</w:t>
            </w:r>
            <w:r w:rsidR="0095599F">
              <w:t>, PostgreSQL</w:t>
            </w:r>
          </w:p>
        </w:tc>
      </w:tr>
      <w:tr w:rsidR="00D3342E" w14:paraId="7F3533DD" w14:textId="77777777" w:rsidTr="004E5C2C">
        <w:tc>
          <w:tcPr>
            <w:tcW w:w="4675" w:type="dxa"/>
          </w:tcPr>
          <w:p w14:paraId="0BB3AEF6" w14:textId="77777777" w:rsidR="00D3342E" w:rsidRPr="001346C8" w:rsidRDefault="00D3342E" w:rsidP="004E5C2C">
            <w:pPr>
              <w:rPr>
                <w:b/>
                <w:bCs/>
                <w:lang w:val="en-US"/>
              </w:rPr>
            </w:pPr>
            <w:r w:rsidRPr="001346C8">
              <w:rPr>
                <w:b/>
                <w:bCs/>
              </w:rPr>
              <w:t>DESIGN AND IDE TOOLS</w:t>
            </w:r>
          </w:p>
        </w:tc>
        <w:tc>
          <w:tcPr>
            <w:tcW w:w="5243" w:type="dxa"/>
          </w:tcPr>
          <w:p w14:paraId="074BBA42" w14:textId="77777777" w:rsidR="00D3342E" w:rsidRDefault="00D3342E" w:rsidP="004E5C2C">
            <w:pPr>
              <w:rPr>
                <w:lang w:val="en-US"/>
              </w:rPr>
            </w:pPr>
            <w:r>
              <w:t>MS Office, MS Visual Studio, MS Visual Code, Visual Paradigm, GitHub, Git</w:t>
            </w:r>
          </w:p>
        </w:tc>
      </w:tr>
      <w:tr w:rsidR="00D3342E" w14:paraId="3FA816EC" w14:textId="77777777" w:rsidTr="004E5C2C">
        <w:tc>
          <w:tcPr>
            <w:tcW w:w="4675" w:type="dxa"/>
          </w:tcPr>
          <w:p w14:paraId="3713A6D6" w14:textId="77777777" w:rsidR="00D3342E" w:rsidRPr="001346C8" w:rsidRDefault="00D3342E" w:rsidP="004E5C2C">
            <w:pPr>
              <w:rPr>
                <w:b/>
                <w:bCs/>
                <w:lang w:val="en-US"/>
              </w:rPr>
            </w:pPr>
            <w:r w:rsidRPr="001346C8">
              <w:rPr>
                <w:b/>
                <w:bCs/>
              </w:rPr>
              <w:t>OPERATING SYSTEMS</w:t>
            </w:r>
          </w:p>
        </w:tc>
        <w:tc>
          <w:tcPr>
            <w:tcW w:w="5243" w:type="dxa"/>
          </w:tcPr>
          <w:p w14:paraId="07F43BD5" w14:textId="77777777" w:rsidR="00D3342E" w:rsidRDefault="00D3342E" w:rsidP="004E5C2C">
            <w:pPr>
              <w:rPr>
                <w:lang w:val="en-US"/>
              </w:rPr>
            </w:pPr>
            <w:r>
              <w:t>Windows, Linux/Unix</w:t>
            </w:r>
          </w:p>
        </w:tc>
      </w:tr>
      <w:tr w:rsidR="00D3342E" w14:paraId="1DDB816A" w14:textId="77777777" w:rsidTr="004E5C2C">
        <w:tc>
          <w:tcPr>
            <w:tcW w:w="4675" w:type="dxa"/>
          </w:tcPr>
          <w:p w14:paraId="2E842C95" w14:textId="4660027F" w:rsidR="00D3342E" w:rsidRPr="001346C8" w:rsidRDefault="00972A85" w:rsidP="004E5C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FRAMEWORKS</w:t>
            </w:r>
          </w:p>
        </w:tc>
        <w:tc>
          <w:tcPr>
            <w:tcW w:w="5243" w:type="dxa"/>
          </w:tcPr>
          <w:p w14:paraId="1FAF2998" w14:textId="3C88A6E8" w:rsidR="00D3342E" w:rsidRDefault="00A71C65" w:rsidP="004E5C2C">
            <w:pPr>
              <w:rPr>
                <w:lang w:val="en-US"/>
              </w:rPr>
            </w:pPr>
            <w:r>
              <w:t>Express.js, React.js, Next.js</w:t>
            </w:r>
            <w:r w:rsidR="00C4415F">
              <w:t>, Node.js</w:t>
            </w:r>
          </w:p>
        </w:tc>
      </w:tr>
    </w:tbl>
    <w:p w14:paraId="0A6F0AE8" w14:textId="77777777" w:rsidR="00D3342E" w:rsidRPr="004F38AA" w:rsidRDefault="00D3342E" w:rsidP="00D3342E">
      <w:pPr>
        <w:pStyle w:val="ListParagraph"/>
        <w:spacing w:after="0" w:line="240" w:lineRule="auto"/>
        <w:rPr>
          <w:lang w:val="en-US"/>
        </w:rPr>
      </w:pPr>
    </w:p>
    <w:p w14:paraId="42884A0B" w14:textId="4D261802" w:rsidR="00660956" w:rsidRDefault="00660956" w:rsidP="004F38AA">
      <w:pPr>
        <w:spacing w:after="0" w:line="240" w:lineRule="auto"/>
        <w:rPr>
          <w:lang w:val="en-US"/>
        </w:rPr>
      </w:pPr>
    </w:p>
    <w:p w14:paraId="4973D367" w14:textId="473DB09A" w:rsidR="00660956" w:rsidRPr="004F38AA" w:rsidRDefault="004F38AA" w:rsidP="004F38AA">
      <w:pPr>
        <w:spacing w:after="0" w:line="240" w:lineRule="auto"/>
        <w:jc w:val="center"/>
        <w:rPr>
          <w:b/>
          <w:bCs/>
          <w:sz w:val="24"/>
          <w:szCs w:val="24"/>
          <w:lang w:val="en-US"/>
        </w:rPr>
      </w:pPr>
      <w:r w:rsidRPr="004F38AA">
        <w:rPr>
          <w:b/>
          <w:bCs/>
          <w:sz w:val="24"/>
          <w:szCs w:val="24"/>
          <w:lang w:val="en-US"/>
        </w:rPr>
        <w:t>Education</w:t>
      </w:r>
    </w:p>
    <w:p w14:paraId="24ACD9D1" w14:textId="03CA4C65" w:rsidR="004F38AA" w:rsidRDefault="004F38AA" w:rsidP="004F38AA">
      <w:pPr>
        <w:spacing w:after="0" w:line="240" w:lineRule="auto"/>
        <w:rPr>
          <w:lang w:val="en-US"/>
        </w:rPr>
      </w:pPr>
      <w:r w:rsidRPr="004F38AA">
        <w:rPr>
          <w:b/>
          <w:bCs/>
          <w:lang w:val="en-US"/>
        </w:rPr>
        <w:t>Seneca College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B423D6">
        <w:rPr>
          <w:lang w:val="en-US"/>
        </w:rPr>
        <w:tab/>
      </w:r>
      <w:r>
        <w:rPr>
          <w:lang w:val="en-US"/>
        </w:rPr>
        <w:t>Jan 2022 to Present</w:t>
      </w:r>
    </w:p>
    <w:p w14:paraId="129C707E" w14:textId="04A50869" w:rsidR="004F38AA" w:rsidRDefault="00C75986" w:rsidP="004F38AA">
      <w:pPr>
        <w:spacing w:after="0" w:line="240" w:lineRule="auto"/>
        <w:rPr>
          <w:lang w:val="en-US"/>
        </w:rPr>
      </w:pPr>
      <w:r>
        <w:rPr>
          <w:lang w:val="en-US"/>
        </w:rPr>
        <w:t>Computer Programming and analysis(CPA)</w:t>
      </w:r>
    </w:p>
    <w:p w14:paraId="4152B803" w14:textId="1D6A2E39" w:rsidR="00660956" w:rsidRDefault="00660956" w:rsidP="004F38AA">
      <w:pPr>
        <w:spacing w:after="0" w:line="240" w:lineRule="auto"/>
        <w:rPr>
          <w:lang w:val="en-US"/>
        </w:rPr>
      </w:pPr>
    </w:p>
    <w:p w14:paraId="4EF2935C" w14:textId="0CA36623" w:rsidR="00327C33" w:rsidRPr="00B23071" w:rsidRDefault="00660956" w:rsidP="00B23071">
      <w:pPr>
        <w:spacing w:after="0" w:line="240" w:lineRule="auto"/>
        <w:jc w:val="center"/>
        <w:rPr>
          <w:b/>
          <w:bCs/>
          <w:sz w:val="24"/>
          <w:szCs w:val="24"/>
          <w:lang w:val="en-US"/>
        </w:rPr>
      </w:pPr>
      <w:r w:rsidRPr="004F38AA">
        <w:rPr>
          <w:b/>
          <w:bCs/>
          <w:sz w:val="24"/>
          <w:szCs w:val="24"/>
          <w:lang w:val="en-US"/>
        </w:rPr>
        <w:t>Relevant Experience</w:t>
      </w:r>
    </w:p>
    <w:p w14:paraId="062C0715" w14:textId="62185903" w:rsidR="00605A11" w:rsidRDefault="00605A11" w:rsidP="00605A11">
      <w:pPr>
        <w:pStyle w:val="ListParagraph"/>
        <w:spacing w:after="0" w:line="240" w:lineRule="auto"/>
        <w:rPr>
          <w:lang w:val="en-US"/>
        </w:rPr>
      </w:pPr>
    </w:p>
    <w:p w14:paraId="5352DD41" w14:textId="1EC7ADE0" w:rsidR="00605A11" w:rsidRDefault="00605A11" w:rsidP="00605A11">
      <w:pPr>
        <w:spacing w:after="0" w:line="240" w:lineRule="auto"/>
        <w:rPr>
          <w:lang w:val="en-US"/>
        </w:rPr>
      </w:pPr>
      <w:r>
        <w:rPr>
          <w:b/>
          <w:bCs/>
          <w:lang w:val="en-US"/>
        </w:rPr>
        <w:t xml:space="preserve">Appointment Management </w:t>
      </w:r>
      <w:r w:rsidRPr="004F38AA">
        <w:rPr>
          <w:b/>
          <w:bCs/>
          <w:lang w:val="en-US"/>
        </w:rPr>
        <w:t>Project</w:t>
      </w:r>
      <w:r w:rsidR="00F36840">
        <w:rPr>
          <w:b/>
          <w:bCs/>
          <w:lang w:val="en-US"/>
        </w:rPr>
        <w:t>(</w:t>
      </w:r>
      <w:hyperlink r:id="rId7" w:history="1">
        <w:r w:rsidR="00F36840">
          <w:rPr>
            <w:rStyle w:val="Hyperlink"/>
          </w:rPr>
          <w:t>Appointment-management (github.com)</w:t>
        </w:r>
      </w:hyperlink>
      <w:r w:rsidR="00F36840">
        <w:rPr>
          <w:b/>
          <w:bCs/>
          <w:lang w:val="en-US"/>
        </w:rPr>
        <w:t>)</w:t>
      </w:r>
      <w:r>
        <w:rPr>
          <w:lang w:val="en-US"/>
        </w:rPr>
        <w:tab/>
        <w:t>Feb 2022 to Mar 2022</w:t>
      </w:r>
    </w:p>
    <w:p w14:paraId="4A686321" w14:textId="77777777" w:rsidR="00605A11" w:rsidRPr="004F38AA" w:rsidRDefault="00605A11" w:rsidP="00605A11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F38AA">
        <w:rPr>
          <w:lang w:val="en-US"/>
        </w:rPr>
        <w:t>Developed a</w:t>
      </w:r>
      <w:r>
        <w:rPr>
          <w:lang w:val="en-US"/>
        </w:rPr>
        <w:t>n</w:t>
      </w:r>
      <w:r w:rsidRPr="004F38AA">
        <w:rPr>
          <w:lang w:val="en-US"/>
        </w:rPr>
        <w:t xml:space="preserve"> </w:t>
      </w:r>
      <w:r>
        <w:rPr>
          <w:lang w:val="en-US"/>
        </w:rPr>
        <w:t>appointment</w:t>
      </w:r>
      <w:r w:rsidRPr="004F38AA">
        <w:rPr>
          <w:lang w:val="en-US"/>
        </w:rPr>
        <w:t xml:space="preserve"> management platform using C, where </w:t>
      </w:r>
      <w:r>
        <w:rPr>
          <w:lang w:val="en-US"/>
        </w:rPr>
        <w:t xml:space="preserve">the </w:t>
      </w:r>
      <w:r w:rsidRPr="004F38AA">
        <w:rPr>
          <w:lang w:val="en-US"/>
        </w:rPr>
        <w:t xml:space="preserve">user can </w:t>
      </w:r>
      <w:r>
        <w:rPr>
          <w:lang w:val="en-US"/>
        </w:rPr>
        <w:t>manage their appointments.</w:t>
      </w:r>
    </w:p>
    <w:p w14:paraId="21AFC7DA" w14:textId="77777777" w:rsidR="00605A11" w:rsidRPr="004F38AA" w:rsidRDefault="00605A11" w:rsidP="00605A11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Code</w:t>
      </w:r>
      <w:r w:rsidRPr="004F38AA">
        <w:rPr>
          <w:lang w:val="en-US"/>
        </w:rPr>
        <w:t xml:space="preserve"> features include </w:t>
      </w:r>
      <w:r>
        <w:rPr>
          <w:lang w:val="en-US"/>
        </w:rPr>
        <w:t>viewing, adding, editing, and removing data.</w:t>
      </w:r>
    </w:p>
    <w:p w14:paraId="6F92A805" w14:textId="77777777" w:rsidR="00605A11" w:rsidRPr="004F38AA" w:rsidRDefault="00605A11" w:rsidP="00605A11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4F38AA">
        <w:rPr>
          <w:lang w:val="en-US"/>
        </w:rPr>
        <w:t xml:space="preserve">Provide users a way to </w:t>
      </w:r>
      <w:r>
        <w:rPr>
          <w:lang w:val="en-US"/>
        </w:rPr>
        <w:t>see the different appointments history.</w:t>
      </w:r>
    </w:p>
    <w:p w14:paraId="6844C000" w14:textId="77777777" w:rsidR="00605A11" w:rsidRPr="004F38AA" w:rsidRDefault="00605A11" w:rsidP="00605A11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4F38AA">
        <w:rPr>
          <w:lang w:val="en-US"/>
        </w:rPr>
        <w:t xml:space="preserve">Visualized </w:t>
      </w:r>
      <w:r>
        <w:rPr>
          <w:lang w:val="en-US"/>
        </w:rPr>
        <w:t>appointment</w:t>
      </w:r>
      <w:r w:rsidRPr="004F38AA">
        <w:rPr>
          <w:lang w:val="en-US"/>
        </w:rPr>
        <w:t xml:space="preserve"> data in </w:t>
      </w:r>
      <w:r>
        <w:rPr>
          <w:lang w:val="en-US"/>
        </w:rPr>
        <w:t>assorted manner to prioritize the current appointment.</w:t>
      </w:r>
    </w:p>
    <w:p w14:paraId="3086A754" w14:textId="77777777" w:rsidR="00605A11" w:rsidRPr="004F38AA" w:rsidRDefault="00605A11" w:rsidP="00605A11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F38AA">
        <w:rPr>
          <w:lang w:val="en-US"/>
        </w:rPr>
        <w:t>Ensure the usage of software development lifecycle while creating the software</w:t>
      </w:r>
      <w:r>
        <w:rPr>
          <w:lang w:val="en-US"/>
        </w:rPr>
        <w:t>.</w:t>
      </w:r>
    </w:p>
    <w:p w14:paraId="38CE0780" w14:textId="77777777" w:rsidR="00605A11" w:rsidRDefault="00605A11" w:rsidP="00605A11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F38AA">
        <w:rPr>
          <w:lang w:val="en-US"/>
        </w:rPr>
        <w:t>Troubleshooted and determine root cause and resolution of software defects</w:t>
      </w:r>
      <w:r>
        <w:rPr>
          <w:lang w:val="en-US"/>
        </w:rPr>
        <w:t>.</w:t>
      </w:r>
      <w:r w:rsidRPr="004F38AA">
        <w:rPr>
          <w:lang w:val="en-US"/>
        </w:rPr>
        <w:t xml:space="preserve"> </w:t>
      </w:r>
    </w:p>
    <w:p w14:paraId="53028600" w14:textId="77777777" w:rsidR="00605A11" w:rsidRPr="004F38AA" w:rsidRDefault="00605A11" w:rsidP="00605A11">
      <w:pPr>
        <w:pStyle w:val="ListParagraph"/>
        <w:spacing w:after="0" w:line="240" w:lineRule="auto"/>
        <w:rPr>
          <w:lang w:val="en-US"/>
        </w:rPr>
      </w:pPr>
    </w:p>
    <w:p w14:paraId="22DB994D" w14:textId="31DDB240" w:rsidR="00605A11" w:rsidRDefault="00605A11" w:rsidP="00605A11">
      <w:pPr>
        <w:spacing w:after="0" w:line="240" w:lineRule="auto"/>
        <w:rPr>
          <w:lang w:val="en-US"/>
        </w:rPr>
      </w:pPr>
      <w:r w:rsidRPr="0093617B">
        <w:rPr>
          <w:b/>
          <w:bCs/>
          <w:lang w:val="en-US"/>
        </w:rPr>
        <w:t>Library Inventory System</w:t>
      </w:r>
      <w:r w:rsidR="002A79F8">
        <w:rPr>
          <w:b/>
          <w:bCs/>
          <w:lang w:val="en-US"/>
        </w:rPr>
        <w:t>(</w:t>
      </w:r>
      <w:hyperlink r:id="rId8" w:history="1">
        <w:r w:rsidR="009D77AC">
          <w:rPr>
            <w:rStyle w:val="Hyperlink"/>
          </w:rPr>
          <w:t>Libraray-inventory-system (github.com)</w:t>
        </w:r>
      </w:hyperlink>
      <w:r w:rsidR="002A79F8">
        <w:rPr>
          <w:b/>
          <w:bCs/>
          <w:lang w:val="en-US"/>
        </w:rPr>
        <w:t>)</w:t>
      </w:r>
      <w:r>
        <w:rPr>
          <w:lang w:val="en-US"/>
        </w:rPr>
        <w:tab/>
        <w:t xml:space="preserve">               Jul 2022 to Aug 2022</w:t>
      </w:r>
    </w:p>
    <w:p w14:paraId="31FB5035" w14:textId="77777777" w:rsidR="00605A11" w:rsidRPr="004F38AA" w:rsidRDefault="00605A11" w:rsidP="00605A11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F38AA">
        <w:rPr>
          <w:lang w:val="en-US"/>
        </w:rPr>
        <w:t>Developed a</w:t>
      </w:r>
      <w:r>
        <w:rPr>
          <w:lang w:val="en-US"/>
        </w:rPr>
        <w:t xml:space="preserve"> library inventory system</w:t>
      </w:r>
      <w:r w:rsidRPr="004F38AA">
        <w:rPr>
          <w:lang w:val="en-US"/>
        </w:rPr>
        <w:t>, wh</w:t>
      </w:r>
      <w:r>
        <w:rPr>
          <w:lang w:val="en-US"/>
        </w:rPr>
        <w:t>ich maintains the inventory of a library.</w:t>
      </w:r>
    </w:p>
    <w:p w14:paraId="1140DA0C" w14:textId="77777777" w:rsidR="00605A11" w:rsidRPr="004F38AA" w:rsidRDefault="00605A11" w:rsidP="00605A11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Code</w:t>
      </w:r>
      <w:r w:rsidRPr="004F38AA">
        <w:rPr>
          <w:lang w:val="en-US"/>
        </w:rPr>
        <w:t xml:space="preserve"> features include </w:t>
      </w:r>
      <w:r>
        <w:rPr>
          <w:lang w:val="en-US"/>
        </w:rPr>
        <w:t>viewing, adding, editing, and removing data.</w:t>
      </w:r>
    </w:p>
    <w:p w14:paraId="7FF9BB33" w14:textId="77777777" w:rsidR="00605A11" w:rsidRPr="004F38AA" w:rsidRDefault="00605A11" w:rsidP="00605A11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4F38AA">
        <w:rPr>
          <w:lang w:val="en-US"/>
        </w:rPr>
        <w:t xml:space="preserve">Provide </w:t>
      </w:r>
      <w:r>
        <w:rPr>
          <w:lang w:val="en-US"/>
        </w:rPr>
        <w:t>the user to locate any book or publication easily.</w:t>
      </w:r>
    </w:p>
    <w:p w14:paraId="2A8F8040" w14:textId="77777777" w:rsidR="00605A11" w:rsidRPr="004F38AA" w:rsidRDefault="00605A11" w:rsidP="00605A11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Displays all possible search with a partial name of the book or publication.</w:t>
      </w:r>
    </w:p>
    <w:p w14:paraId="5B1BC49F" w14:textId="51647BA6" w:rsidR="00605A11" w:rsidRPr="00BA76CE" w:rsidRDefault="00605A11" w:rsidP="00BA76CE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Used object-orientation to write the code in a well-designed manner.</w:t>
      </w:r>
    </w:p>
    <w:p w14:paraId="57F8C444" w14:textId="3565095F" w:rsidR="004F38AA" w:rsidRDefault="004F38AA" w:rsidP="004F38AA">
      <w:pPr>
        <w:spacing w:after="0" w:line="240" w:lineRule="auto"/>
        <w:rPr>
          <w:lang w:val="en-US"/>
        </w:rPr>
      </w:pPr>
    </w:p>
    <w:p w14:paraId="7C2CB12E" w14:textId="207986B0" w:rsidR="001D6B21" w:rsidRDefault="00ED408E" w:rsidP="001D6B21">
      <w:pPr>
        <w:spacing w:after="0" w:line="240" w:lineRule="auto"/>
        <w:rPr>
          <w:lang w:val="en-US"/>
        </w:rPr>
      </w:pPr>
      <w:r>
        <w:rPr>
          <w:b/>
          <w:bCs/>
          <w:lang w:val="en-US"/>
        </w:rPr>
        <w:t>Movie Description website using Next.js</w:t>
      </w:r>
      <w:r w:rsidR="002A79F8">
        <w:rPr>
          <w:b/>
          <w:bCs/>
          <w:lang w:val="en-US"/>
        </w:rPr>
        <w:t>(</w:t>
      </w:r>
      <w:hyperlink r:id="rId9" w:history="1">
        <w:r w:rsidR="002A79F8">
          <w:rPr>
            <w:rStyle w:val="Hyperlink"/>
          </w:rPr>
          <w:t>Movie-description (github.com)</w:t>
        </w:r>
      </w:hyperlink>
      <w:r w:rsidR="002A79F8">
        <w:rPr>
          <w:b/>
          <w:bCs/>
          <w:lang w:val="en-US"/>
        </w:rPr>
        <w:t>)</w:t>
      </w:r>
      <w:r w:rsidR="001D6B21">
        <w:rPr>
          <w:lang w:val="en-US"/>
        </w:rPr>
        <w:t xml:space="preserve">  </w:t>
      </w:r>
      <w:r w:rsidR="002A79F8">
        <w:rPr>
          <w:lang w:val="en-US"/>
        </w:rPr>
        <w:tab/>
      </w:r>
      <w:r w:rsidR="001D6B21">
        <w:rPr>
          <w:lang w:val="en-US"/>
        </w:rPr>
        <w:t xml:space="preserve">    </w:t>
      </w:r>
      <w:r w:rsidR="00897927">
        <w:rPr>
          <w:lang w:val="en-US"/>
        </w:rPr>
        <w:t>Feb</w:t>
      </w:r>
      <w:r w:rsidR="001D6B21">
        <w:rPr>
          <w:lang w:val="en-US"/>
        </w:rPr>
        <w:t xml:space="preserve"> 202</w:t>
      </w:r>
      <w:r w:rsidR="00897927">
        <w:rPr>
          <w:lang w:val="en-US"/>
        </w:rPr>
        <w:t>3</w:t>
      </w:r>
      <w:r w:rsidR="001D6B21">
        <w:rPr>
          <w:lang w:val="en-US"/>
        </w:rPr>
        <w:t xml:space="preserve"> to </w:t>
      </w:r>
      <w:r w:rsidR="00897927">
        <w:rPr>
          <w:lang w:val="en-US"/>
        </w:rPr>
        <w:t>Feb</w:t>
      </w:r>
      <w:r w:rsidR="001D6B21">
        <w:rPr>
          <w:lang w:val="en-US"/>
        </w:rPr>
        <w:t xml:space="preserve"> 202</w:t>
      </w:r>
      <w:r w:rsidR="00897927">
        <w:rPr>
          <w:lang w:val="en-US"/>
        </w:rPr>
        <w:t>3</w:t>
      </w:r>
    </w:p>
    <w:p w14:paraId="73A67CED" w14:textId="35181BBD" w:rsidR="001D6B21" w:rsidRPr="004F38AA" w:rsidRDefault="001D6B21" w:rsidP="001D6B21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F38AA">
        <w:rPr>
          <w:lang w:val="en-US"/>
        </w:rPr>
        <w:t>Developed a</w:t>
      </w:r>
      <w:r>
        <w:rPr>
          <w:lang w:val="en-US"/>
        </w:rPr>
        <w:t xml:space="preserve"> </w:t>
      </w:r>
      <w:r w:rsidR="00D85C14">
        <w:rPr>
          <w:lang w:val="en-US"/>
        </w:rPr>
        <w:t>web application</w:t>
      </w:r>
      <w:r w:rsidR="00AC7FA4">
        <w:rPr>
          <w:lang w:val="en-US"/>
        </w:rPr>
        <w:t xml:space="preserve"> </w:t>
      </w:r>
      <w:r w:rsidR="00A12802">
        <w:rPr>
          <w:lang w:val="en-US"/>
        </w:rPr>
        <w:t xml:space="preserve">which list </w:t>
      </w:r>
      <w:r w:rsidR="00494784">
        <w:rPr>
          <w:lang w:val="en-US"/>
        </w:rPr>
        <w:t xml:space="preserve">movies </w:t>
      </w:r>
      <w:r w:rsidR="00594BA1">
        <w:rPr>
          <w:lang w:val="en-US"/>
        </w:rPr>
        <w:t>and their description.</w:t>
      </w:r>
    </w:p>
    <w:p w14:paraId="551379BF" w14:textId="371C967D" w:rsidR="001D6B21" w:rsidRPr="004F38AA" w:rsidRDefault="001D6B21" w:rsidP="001D6B21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Code</w:t>
      </w:r>
      <w:r w:rsidRPr="004F38AA">
        <w:rPr>
          <w:lang w:val="en-US"/>
        </w:rPr>
        <w:t xml:space="preserve"> features include </w:t>
      </w:r>
      <w:r>
        <w:rPr>
          <w:lang w:val="en-US"/>
        </w:rPr>
        <w:t>viewing</w:t>
      </w:r>
      <w:r w:rsidR="003B01E1">
        <w:rPr>
          <w:lang w:val="en-US"/>
        </w:rPr>
        <w:t xml:space="preserve"> </w:t>
      </w:r>
      <w:r w:rsidR="00DF428A">
        <w:rPr>
          <w:lang w:val="en-US"/>
        </w:rPr>
        <w:t>movie details</w:t>
      </w:r>
      <w:r w:rsidR="00564215">
        <w:rPr>
          <w:lang w:val="en-US"/>
        </w:rPr>
        <w:t xml:space="preserve">, </w:t>
      </w:r>
      <w:r w:rsidR="00FD31F5">
        <w:rPr>
          <w:lang w:val="en-US"/>
        </w:rPr>
        <w:t>pagination,</w:t>
      </w:r>
      <w:r w:rsidR="00564215">
        <w:rPr>
          <w:lang w:val="en-US"/>
        </w:rPr>
        <w:t xml:space="preserve"> and </w:t>
      </w:r>
      <w:r w:rsidR="00746406">
        <w:rPr>
          <w:lang w:val="en-US"/>
        </w:rPr>
        <w:t>rout</w:t>
      </w:r>
      <w:r w:rsidR="003D7F01">
        <w:rPr>
          <w:lang w:val="en-US"/>
        </w:rPr>
        <w:t xml:space="preserve"> to different pages.</w:t>
      </w:r>
    </w:p>
    <w:p w14:paraId="673272B8" w14:textId="3A50283C" w:rsidR="001D6B21" w:rsidRPr="004F38AA" w:rsidRDefault="00E408AA" w:rsidP="001D6B21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Display list of 10 movies per page to select from</w:t>
      </w:r>
      <w:r w:rsidR="001D6B21">
        <w:rPr>
          <w:lang w:val="en-US"/>
        </w:rPr>
        <w:t>.</w:t>
      </w:r>
    </w:p>
    <w:p w14:paraId="1567F0FC" w14:textId="1CF1707F" w:rsidR="001D6B21" w:rsidRPr="004F38AA" w:rsidRDefault="00E408AA" w:rsidP="001D6B21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lastRenderedPageBreak/>
        <w:t>Expand the selected movie from the list to view movie details</w:t>
      </w:r>
      <w:r w:rsidR="001D6B21">
        <w:rPr>
          <w:lang w:val="en-US"/>
        </w:rPr>
        <w:t>.</w:t>
      </w:r>
    </w:p>
    <w:p w14:paraId="0AC748B2" w14:textId="3F1A528D" w:rsidR="006819E9" w:rsidRDefault="00B73B00" w:rsidP="00D132A7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Used Next.js </w:t>
      </w:r>
      <w:r w:rsidR="00930B75">
        <w:rPr>
          <w:lang w:val="en-US"/>
        </w:rPr>
        <w:t xml:space="preserve">features like pre-rendering </w:t>
      </w:r>
      <w:r>
        <w:rPr>
          <w:lang w:val="en-US"/>
        </w:rPr>
        <w:t>to enhance the performance of the website</w:t>
      </w:r>
      <w:r w:rsidR="001D6B21">
        <w:rPr>
          <w:lang w:val="en-US"/>
        </w:rPr>
        <w:t>.</w:t>
      </w:r>
      <w:r w:rsidR="006819E9" w:rsidRPr="00D132A7">
        <w:rPr>
          <w:lang w:val="en-US"/>
        </w:rPr>
        <w:t xml:space="preserve"> </w:t>
      </w:r>
    </w:p>
    <w:p w14:paraId="6FDDCDD3" w14:textId="2B2E195B" w:rsidR="00E75C8D" w:rsidRDefault="00E75C8D" w:rsidP="00D132A7">
      <w:pPr>
        <w:pStyle w:val="ListParagraph"/>
        <w:spacing w:after="0" w:line="240" w:lineRule="auto"/>
        <w:rPr>
          <w:lang w:val="en-US"/>
        </w:rPr>
      </w:pPr>
    </w:p>
    <w:p w14:paraId="7A2F4A30" w14:textId="7B31B499" w:rsidR="00E75C8D" w:rsidRDefault="00F05157" w:rsidP="00E75C8D">
      <w:pPr>
        <w:spacing w:after="0" w:line="240" w:lineRule="auto"/>
        <w:rPr>
          <w:lang w:val="en-US"/>
        </w:rPr>
      </w:pPr>
      <w:r>
        <w:rPr>
          <w:b/>
          <w:bCs/>
          <w:lang w:val="en-US"/>
        </w:rPr>
        <w:t>Museum art</w:t>
      </w:r>
      <w:r w:rsidR="00E75C8D">
        <w:rPr>
          <w:b/>
          <w:bCs/>
          <w:lang w:val="en-US"/>
        </w:rPr>
        <w:t xml:space="preserve"> Description website using Next.j</w:t>
      </w:r>
      <w:r w:rsidR="00F65278">
        <w:rPr>
          <w:b/>
          <w:bCs/>
          <w:lang w:val="en-US"/>
        </w:rPr>
        <w:t>s(</w:t>
      </w:r>
      <w:hyperlink r:id="rId10" w:history="1">
        <w:r w:rsidR="00F47218">
          <w:rPr>
            <w:rStyle w:val="Hyperlink"/>
          </w:rPr>
          <w:t>Web-Artwork-prj (github.com)</w:t>
        </w:r>
      </w:hyperlink>
      <w:r w:rsidR="00F65278">
        <w:rPr>
          <w:b/>
          <w:bCs/>
          <w:lang w:val="en-US"/>
        </w:rPr>
        <w:t>)</w:t>
      </w:r>
      <w:r w:rsidR="00E75C8D">
        <w:rPr>
          <w:lang w:val="en-US"/>
        </w:rPr>
        <w:t xml:space="preserve">  Feb 2023 to </w:t>
      </w:r>
      <w:r>
        <w:rPr>
          <w:lang w:val="en-US"/>
        </w:rPr>
        <w:t>March</w:t>
      </w:r>
      <w:r w:rsidR="00E75C8D">
        <w:rPr>
          <w:lang w:val="en-US"/>
        </w:rPr>
        <w:t xml:space="preserve"> 2023</w:t>
      </w:r>
    </w:p>
    <w:p w14:paraId="033E0568" w14:textId="51DDF250" w:rsidR="00E75C8D" w:rsidRPr="004F38AA" w:rsidRDefault="00E75C8D" w:rsidP="00E75C8D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F38AA">
        <w:rPr>
          <w:lang w:val="en-US"/>
        </w:rPr>
        <w:t>Developed a</w:t>
      </w:r>
      <w:r>
        <w:rPr>
          <w:lang w:val="en-US"/>
        </w:rPr>
        <w:t xml:space="preserve"> web application </w:t>
      </w:r>
      <w:r w:rsidR="00BA5DE3">
        <w:rPr>
          <w:lang w:val="en-US"/>
        </w:rPr>
        <w:t>to browse different art works</w:t>
      </w:r>
      <w:r>
        <w:rPr>
          <w:lang w:val="en-US"/>
        </w:rPr>
        <w:t>.</w:t>
      </w:r>
    </w:p>
    <w:p w14:paraId="7D6224E5" w14:textId="72F2343C" w:rsidR="00E75C8D" w:rsidRPr="004F38AA" w:rsidRDefault="00E75C8D" w:rsidP="00E75C8D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Code</w:t>
      </w:r>
      <w:r w:rsidRPr="004F38AA">
        <w:rPr>
          <w:lang w:val="en-US"/>
        </w:rPr>
        <w:t xml:space="preserve"> features include </w:t>
      </w:r>
      <w:r>
        <w:rPr>
          <w:lang w:val="en-US"/>
        </w:rPr>
        <w:t xml:space="preserve">viewing </w:t>
      </w:r>
      <w:r w:rsidR="00352128">
        <w:rPr>
          <w:lang w:val="en-US"/>
        </w:rPr>
        <w:t>specific art</w:t>
      </w:r>
      <w:r>
        <w:rPr>
          <w:lang w:val="en-US"/>
        </w:rPr>
        <w:t xml:space="preserve"> detail, </w:t>
      </w:r>
      <w:r w:rsidR="00352128">
        <w:rPr>
          <w:lang w:val="en-US"/>
        </w:rPr>
        <w:t>search history</w:t>
      </w:r>
      <w:r>
        <w:rPr>
          <w:lang w:val="en-US"/>
        </w:rPr>
        <w:t xml:space="preserve">, and </w:t>
      </w:r>
      <w:r w:rsidR="00352128">
        <w:rPr>
          <w:lang w:val="en-US"/>
        </w:rPr>
        <w:t>favorites page</w:t>
      </w:r>
      <w:r>
        <w:rPr>
          <w:lang w:val="en-US"/>
        </w:rPr>
        <w:t>.</w:t>
      </w:r>
    </w:p>
    <w:p w14:paraId="392E554A" w14:textId="4B8F5078" w:rsidR="00E75C8D" w:rsidRPr="004F38AA" w:rsidRDefault="00AA3D50" w:rsidP="00E75C8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The website keeps track of the search history of the user</w:t>
      </w:r>
      <w:r w:rsidR="00E75C8D">
        <w:rPr>
          <w:lang w:val="en-US"/>
        </w:rPr>
        <w:t>.</w:t>
      </w:r>
    </w:p>
    <w:p w14:paraId="418AB83F" w14:textId="4C4EF575" w:rsidR="00E75C8D" w:rsidRDefault="00AA3D50" w:rsidP="00E75C8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User can add any number of </w:t>
      </w:r>
      <w:r w:rsidR="00882A8F">
        <w:rPr>
          <w:lang w:val="en-US"/>
        </w:rPr>
        <w:t>artworks</w:t>
      </w:r>
      <w:r>
        <w:rPr>
          <w:lang w:val="en-US"/>
        </w:rPr>
        <w:t xml:space="preserve"> to their favorite list</w:t>
      </w:r>
      <w:r w:rsidR="00E75C8D">
        <w:rPr>
          <w:lang w:val="en-US"/>
        </w:rPr>
        <w:t>.</w:t>
      </w:r>
    </w:p>
    <w:p w14:paraId="4CA55B56" w14:textId="304807B4" w:rsidR="00882A8F" w:rsidRPr="004F38AA" w:rsidRDefault="00882A8F" w:rsidP="00E75C8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It provides advanced search functionalities</w:t>
      </w:r>
      <w:r w:rsidR="00FB7CFD">
        <w:rPr>
          <w:lang w:val="en-US"/>
        </w:rPr>
        <w:t xml:space="preserve"> using Next.js forms.</w:t>
      </w:r>
    </w:p>
    <w:p w14:paraId="228F7BB9" w14:textId="73BBD8B2" w:rsidR="00E75C8D" w:rsidRPr="00BA76CE" w:rsidRDefault="002A6EFC" w:rsidP="00BA76CE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Maintained application state using Jotai</w:t>
      </w:r>
      <w:r w:rsidR="00E75C8D" w:rsidRPr="00BA76CE">
        <w:rPr>
          <w:lang w:val="en-US"/>
        </w:rPr>
        <w:t>.</w:t>
      </w:r>
    </w:p>
    <w:p w14:paraId="10BF63B1" w14:textId="1C7C7897" w:rsidR="00B50217" w:rsidRDefault="00B50217" w:rsidP="00B50217">
      <w:pPr>
        <w:spacing w:after="0" w:line="240" w:lineRule="auto"/>
        <w:rPr>
          <w:lang w:val="en-US"/>
        </w:rPr>
      </w:pPr>
    </w:p>
    <w:p w14:paraId="07E44E98" w14:textId="169D69B6" w:rsidR="00B50217" w:rsidRPr="00A93738" w:rsidRDefault="00B50217" w:rsidP="00B50217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Student Lab Assistant</w:t>
      </w:r>
      <w:r w:rsidRPr="006819E9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>Jan 2023 to Present</w:t>
      </w:r>
      <w:r>
        <w:rPr>
          <w:lang w:val="en-US"/>
        </w:rPr>
        <w:tab/>
      </w:r>
    </w:p>
    <w:p w14:paraId="5CA7D185" w14:textId="4F2BA55B" w:rsidR="00B50217" w:rsidRDefault="00D45734" w:rsidP="00B50217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Assisted professor in-class to solve student’s doubt</w:t>
      </w:r>
      <w:r w:rsidR="00752797">
        <w:rPr>
          <w:lang w:val="en-US"/>
        </w:rPr>
        <w:t xml:space="preserve"> regarding their assignments and understanding </w:t>
      </w:r>
      <w:r w:rsidR="008D4954">
        <w:rPr>
          <w:lang w:val="en-US"/>
        </w:rPr>
        <w:t xml:space="preserve">any </w:t>
      </w:r>
      <w:r w:rsidR="00752797">
        <w:rPr>
          <w:lang w:val="en-US"/>
        </w:rPr>
        <w:t>concept.</w:t>
      </w:r>
    </w:p>
    <w:p w14:paraId="58737BD5" w14:textId="09D0B2E0" w:rsidR="00D42782" w:rsidRPr="006819E9" w:rsidRDefault="00D42782" w:rsidP="00B50217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Helped students to troubleshoot their program and help them understand the logic building process.</w:t>
      </w:r>
    </w:p>
    <w:p w14:paraId="2D1DC3E9" w14:textId="1639DC46" w:rsidR="00B50217" w:rsidRDefault="00B50217" w:rsidP="00B50217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6819E9">
        <w:rPr>
          <w:lang w:val="en-US"/>
        </w:rPr>
        <w:t>Significantly improved student grades, increasing their average by over 20%</w:t>
      </w:r>
      <w:r w:rsidR="00AA65E5">
        <w:rPr>
          <w:lang w:val="en-US"/>
        </w:rPr>
        <w:t>.</w:t>
      </w:r>
    </w:p>
    <w:p w14:paraId="44C42AEB" w14:textId="548E921B" w:rsidR="00AA65E5" w:rsidRPr="006819E9" w:rsidRDefault="00AA65E5" w:rsidP="00B50217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6819E9">
        <w:rPr>
          <w:lang w:val="en-US"/>
        </w:rPr>
        <w:t>Think creatively to explain technical concepts in a relatable form that is easy to understand and memorable</w:t>
      </w:r>
      <w:r>
        <w:rPr>
          <w:lang w:val="en-US"/>
        </w:rPr>
        <w:t>.</w:t>
      </w:r>
    </w:p>
    <w:p w14:paraId="6E2AFE29" w14:textId="5DFA4589" w:rsidR="00B50217" w:rsidRDefault="00B50217" w:rsidP="00B50217">
      <w:pPr>
        <w:spacing w:after="0" w:line="240" w:lineRule="auto"/>
        <w:rPr>
          <w:lang w:val="en-US"/>
        </w:rPr>
      </w:pPr>
    </w:p>
    <w:p w14:paraId="654A7B27" w14:textId="6BD231FF" w:rsidR="00D4022B" w:rsidRDefault="00AA0CD6" w:rsidP="00B50217">
      <w:pPr>
        <w:spacing w:after="0" w:line="240" w:lineRule="auto"/>
        <w:rPr>
          <w:lang w:val="en-US"/>
        </w:rPr>
      </w:pPr>
      <w:r w:rsidRPr="00AA0CD6">
        <w:rPr>
          <w:b/>
          <w:bCs/>
          <w:lang w:val="en-US"/>
        </w:rPr>
        <w:t>Board of Director</w:t>
      </w:r>
      <w:r w:rsidR="002E0E03">
        <w:rPr>
          <w:b/>
          <w:bCs/>
          <w:lang w:val="en-US"/>
        </w:rPr>
        <w:tab/>
      </w:r>
      <w:r w:rsidR="002E0E03">
        <w:rPr>
          <w:b/>
          <w:bCs/>
          <w:lang w:val="en-US"/>
        </w:rPr>
        <w:tab/>
      </w:r>
      <w:r w:rsidR="002E0E03">
        <w:rPr>
          <w:b/>
          <w:bCs/>
          <w:lang w:val="en-US"/>
        </w:rPr>
        <w:tab/>
      </w:r>
      <w:r w:rsidR="002E0E03">
        <w:rPr>
          <w:b/>
          <w:bCs/>
          <w:lang w:val="en-US"/>
        </w:rPr>
        <w:tab/>
      </w:r>
      <w:r w:rsidR="002E0E03">
        <w:rPr>
          <w:b/>
          <w:bCs/>
          <w:lang w:val="en-US"/>
        </w:rPr>
        <w:tab/>
      </w:r>
      <w:r w:rsidR="002E0E03">
        <w:rPr>
          <w:b/>
          <w:bCs/>
          <w:lang w:val="en-US"/>
        </w:rPr>
        <w:tab/>
      </w:r>
      <w:r w:rsidR="002E0E03">
        <w:rPr>
          <w:b/>
          <w:bCs/>
          <w:lang w:val="en-US"/>
        </w:rPr>
        <w:tab/>
      </w:r>
      <w:r w:rsidR="002E0E03">
        <w:rPr>
          <w:b/>
          <w:bCs/>
          <w:lang w:val="en-US"/>
        </w:rPr>
        <w:tab/>
      </w:r>
      <w:r w:rsidR="00564820">
        <w:rPr>
          <w:lang w:val="en-US"/>
        </w:rPr>
        <w:t xml:space="preserve">May 2023 to </w:t>
      </w:r>
      <w:r w:rsidR="008A3B64">
        <w:rPr>
          <w:lang w:val="en-US"/>
        </w:rPr>
        <w:t>April 202</w:t>
      </w:r>
      <w:r w:rsidR="00A672DB">
        <w:rPr>
          <w:lang w:val="en-US"/>
        </w:rPr>
        <w:t>4</w:t>
      </w:r>
    </w:p>
    <w:p w14:paraId="3EC71476" w14:textId="64F9028B" w:rsidR="00241694" w:rsidRDefault="00374806" w:rsidP="00B50217">
      <w:pPr>
        <w:spacing w:after="0" w:line="240" w:lineRule="auto"/>
        <w:rPr>
          <w:lang w:val="en-US"/>
        </w:rPr>
      </w:pPr>
      <w:r>
        <w:rPr>
          <w:lang w:val="en-US"/>
        </w:rPr>
        <w:t>Got elected as a Board member of Seneca Student Federation</w:t>
      </w:r>
      <w:r w:rsidR="00A672DB">
        <w:rPr>
          <w:lang w:val="en-US"/>
        </w:rPr>
        <w:t>.</w:t>
      </w:r>
    </w:p>
    <w:p w14:paraId="3FE38362" w14:textId="42630687" w:rsidR="00A672DB" w:rsidRDefault="00A672DB" w:rsidP="00B50217">
      <w:pPr>
        <w:spacing w:after="0" w:line="240" w:lineRule="auto"/>
        <w:rPr>
          <w:lang w:val="en-US"/>
        </w:rPr>
      </w:pPr>
      <w:r>
        <w:rPr>
          <w:lang w:val="en-US"/>
        </w:rPr>
        <w:t>My responsibilities include:</w:t>
      </w:r>
    </w:p>
    <w:p w14:paraId="6BFE2E6D" w14:textId="62C8FCEF" w:rsidR="00A672DB" w:rsidRPr="005D2798" w:rsidRDefault="00A672DB" w:rsidP="005D2798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5D2798">
        <w:rPr>
          <w:lang w:val="en-US"/>
        </w:rPr>
        <w:t>Oversee and monitor SSF’s mission, vision and values, and strategic planning process and direction.</w:t>
      </w:r>
    </w:p>
    <w:p w14:paraId="539C4280" w14:textId="3BC7AC1F" w:rsidR="00A672DB" w:rsidRPr="005D2798" w:rsidRDefault="00A672DB" w:rsidP="005D2798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5D2798">
        <w:rPr>
          <w:lang w:val="en-US"/>
        </w:rPr>
        <w:t>Develop and approve by-laws covering such topics as the selection of officers, committee structure, meetings and voting procedures, and standards of conduct.</w:t>
      </w:r>
    </w:p>
    <w:p w14:paraId="7622E2D2" w14:textId="2B4D9AF9" w:rsidR="00A672DB" w:rsidRPr="005D2798" w:rsidRDefault="00A672DB" w:rsidP="005D2798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5D2798">
        <w:rPr>
          <w:lang w:val="en-US"/>
        </w:rPr>
        <w:t>Monitor and evaluate the performance of the SSF’s President, Executive Director, and all Board committees.</w:t>
      </w:r>
    </w:p>
    <w:p w14:paraId="5B3EFDB9" w14:textId="00DD5B05" w:rsidR="005D2798" w:rsidRPr="005D2798" w:rsidRDefault="005D2798" w:rsidP="005D2798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5D2798">
        <w:rPr>
          <w:lang w:val="en-US"/>
        </w:rPr>
        <w:t>Report on all Board and SSF matters to the general membership on at least an annual basis in accordance with the SSF By-Laws.</w:t>
      </w:r>
    </w:p>
    <w:sectPr w:rsidR="005D2798" w:rsidRPr="005D27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620E9" w14:textId="77777777" w:rsidR="00457977" w:rsidRDefault="00457977" w:rsidP="00A438C0">
      <w:pPr>
        <w:spacing w:after="0" w:line="240" w:lineRule="auto"/>
      </w:pPr>
      <w:r>
        <w:separator/>
      </w:r>
    </w:p>
  </w:endnote>
  <w:endnote w:type="continuationSeparator" w:id="0">
    <w:p w14:paraId="23BAC511" w14:textId="77777777" w:rsidR="00457977" w:rsidRDefault="00457977" w:rsidP="00A4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3807D" w14:textId="77777777" w:rsidR="00457977" w:rsidRDefault="00457977" w:rsidP="00A438C0">
      <w:pPr>
        <w:spacing w:after="0" w:line="240" w:lineRule="auto"/>
      </w:pPr>
      <w:r>
        <w:separator/>
      </w:r>
    </w:p>
  </w:footnote>
  <w:footnote w:type="continuationSeparator" w:id="0">
    <w:p w14:paraId="089BB5E5" w14:textId="77777777" w:rsidR="00457977" w:rsidRDefault="00457977" w:rsidP="00A438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36B0"/>
    <w:multiLevelType w:val="hybridMultilevel"/>
    <w:tmpl w:val="843686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55CD1"/>
    <w:multiLevelType w:val="hybridMultilevel"/>
    <w:tmpl w:val="051A0C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04EC5"/>
    <w:multiLevelType w:val="hybridMultilevel"/>
    <w:tmpl w:val="B48607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42BF0"/>
    <w:multiLevelType w:val="hybridMultilevel"/>
    <w:tmpl w:val="8FC611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F2955"/>
    <w:multiLevelType w:val="hybridMultilevel"/>
    <w:tmpl w:val="B1E2AB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846E72"/>
    <w:multiLevelType w:val="hybridMultilevel"/>
    <w:tmpl w:val="B67076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A2C86"/>
    <w:multiLevelType w:val="hybridMultilevel"/>
    <w:tmpl w:val="9C9EE0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5923340">
    <w:abstractNumId w:val="6"/>
  </w:num>
  <w:num w:numId="2" w16cid:durableId="768936151">
    <w:abstractNumId w:val="2"/>
  </w:num>
  <w:num w:numId="3" w16cid:durableId="1334725436">
    <w:abstractNumId w:val="3"/>
  </w:num>
  <w:num w:numId="4" w16cid:durableId="11347179">
    <w:abstractNumId w:val="0"/>
  </w:num>
  <w:num w:numId="5" w16cid:durableId="1350138369">
    <w:abstractNumId w:val="4"/>
  </w:num>
  <w:num w:numId="6" w16cid:durableId="1867013948">
    <w:abstractNumId w:val="5"/>
  </w:num>
  <w:num w:numId="7" w16cid:durableId="633288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2C"/>
    <w:rsid w:val="00063EA8"/>
    <w:rsid w:val="00065826"/>
    <w:rsid w:val="00092E20"/>
    <w:rsid w:val="00134497"/>
    <w:rsid w:val="00161C4E"/>
    <w:rsid w:val="00165ABB"/>
    <w:rsid w:val="001873F1"/>
    <w:rsid w:val="001C1F7D"/>
    <w:rsid w:val="001D6B21"/>
    <w:rsid w:val="001E635A"/>
    <w:rsid w:val="00226111"/>
    <w:rsid w:val="00236C7D"/>
    <w:rsid w:val="00241694"/>
    <w:rsid w:val="00264EF3"/>
    <w:rsid w:val="002A6EFC"/>
    <w:rsid w:val="002A79F8"/>
    <w:rsid w:val="002A7C13"/>
    <w:rsid w:val="002B0D4E"/>
    <w:rsid w:val="002D4259"/>
    <w:rsid w:val="002E0E03"/>
    <w:rsid w:val="00327C33"/>
    <w:rsid w:val="00352128"/>
    <w:rsid w:val="00374806"/>
    <w:rsid w:val="003B01E1"/>
    <w:rsid w:val="003B3B11"/>
    <w:rsid w:val="003D7F01"/>
    <w:rsid w:val="00457977"/>
    <w:rsid w:val="00466609"/>
    <w:rsid w:val="004754FE"/>
    <w:rsid w:val="0048717C"/>
    <w:rsid w:val="004939D1"/>
    <w:rsid w:val="00494784"/>
    <w:rsid w:val="004B601B"/>
    <w:rsid w:val="004D2AD7"/>
    <w:rsid w:val="004D728A"/>
    <w:rsid w:val="004F2D91"/>
    <w:rsid w:val="004F38AA"/>
    <w:rsid w:val="00564215"/>
    <w:rsid w:val="00564820"/>
    <w:rsid w:val="00565E5F"/>
    <w:rsid w:val="00594BA1"/>
    <w:rsid w:val="005C5AB2"/>
    <w:rsid w:val="005D2798"/>
    <w:rsid w:val="005E58FF"/>
    <w:rsid w:val="00605A11"/>
    <w:rsid w:val="0061069A"/>
    <w:rsid w:val="00612CD5"/>
    <w:rsid w:val="006141B0"/>
    <w:rsid w:val="006438E9"/>
    <w:rsid w:val="00660956"/>
    <w:rsid w:val="00677531"/>
    <w:rsid w:val="006819E9"/>
    <w:rsid w:val="00697336"/>
    <w:rsid w:val="00697353"/>
    <w:rsid w:val="006E7105"/>
    <w:rsid w:val="007336A8"/>
    <w:rsid w:val="00746406"/>
    <w:rsid w:val="00752797"/>
    <w:rsid w:val="0075352C"/>
    <w:rsid w:val="0076113A"/>
    <w:rsid w:val="007809FE"/>
    <w:rsid w:val="007D10AF"/>
    <w:rsid w:val="0081152D"/>
    <w:rsid w:val="00813AAC"/>
    <w:rsid w:val="00821054"/>
    <w:rsid w:val="0087660D"/>
    <w:rsid w:val="00877149"/>
    <w:rsid w:val="00882A8F"/>
    <w:rsid w:val="00897927"/>
    <w:rsid w:val="008A3B64"/>
    <w:rsid w:val="008A46FA"/>
    <w:rsid w:val="008A7690"/>
    <w:rsid w:val="008D4954"/>
    <w:rsid w:val="008E27C8"/>
    <w:rsid w:val="00930B75"/>
    <w:rsid w:val="009347D2"/>
    <w:rsid w:val="00942CC4"/>
    <w:rsid w:val="00944C45"/>
    <w:rsid w:val="0095599F"/>
    <w:rsid w:val="00972A85"/>
    <w:rsid w:val="00976CDA"/>
    <w:rsid w:val="009B3449"/>
    <w:rsid w:val="009D20EF"/>
    <w:rsid w:val="009D77AC"/>
    <w:rsid w:val="00A0276D"/>
    <w:rsid w:val="00A12802"/>
    <w:rsid w:val="00A438C0"/>
    <w:rsid w:val="00A669D3"/>
    <w:rsid w:val="00A672DB"/>
    <w:rsid w:val="00A71C65"/>
    <w:rsid w:val="00A93738"/>
    <w:rsid w:val="00A96C46"/>
    <w:rsid w:val="00AA0CD6"/>
    <w:rsid w:val="00AA3D50"/>
    <w:rsid w:val="00AA65E5"/>
    <w:rsid w:val="00AC7FA4"/>
    <w:rsid w:val="00B07144"/>
    <w:rsid w:val="00B23071"/>
    <w:rsid w:val="00B423D6"/>
    <w:rsid w:val="00B50217"/>
    <w:rsid w:val="00B73B00"/>
    <w:rsid w:val="00BA5DE3"/>
    <w:rsid w:val="00BA76CE"/>
    <w:rsid w:val="00BE5F2D"/>
    <w:rsid w:val="00C01F8A"/>
    <w:rsid w:val="00C4415F"/>
    <w:rsid w:val="00C75986"/>
    <w:rsid w:val="00CC35B9"/>
    <w:rsid w:val="00D01819"/>
    <w:rsid w:val="00D132A7"/>
    <w:rsid w:val="00D3342E"/>
    <w:rsid w:val="00D4022B"/>
    <w:rsid w:val="00D42782"/>
    <w:rsid w:val="00D45734"/>
    <w:rsid w:val="00D47C77"/>
    <w:rsid w:val="00D85C14"/>
    <w:rsid w:val="00DA071B"/>
    <w:rsid w:val="00DD010D"/>
    <w:rsid w:val="00DD0684"/>
    <w:rsid w:val="00DF428A"/>
    <w:rsid w:val="00E14A5E"/>
    <w:rsid w:val="00E21A95"/>
    <w:rsid w:val="00E408AA"/>
    <w:rsid w:val="00E75C8D"/>
    <w:rsid w:val="00ED408E"/>
    <w:rsid w:val="00F05157"/>
    <w:rsid w:val="00F07C45"/>
    <w:rsid w:val="00F36840"/>
    <w:rsid w:val="00F47218"/>
    <w:rsid w:val="00F65278"/>
    <w:rsid w:val="00FB7CFD"/>
    <w:rsid w:val="00FD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46E557"/>
  <w15:chartTrackingRefBased/>
  <w15:docId w15:val="{B5D328C9-9744-40E1-A27A-A2E5C7DC4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8AA"/>
    <w:pPr>
      <w:ind w:left="720"/>
      <w:contextualSpacing/>
    </w:pPr>
  </w:style>
  <w:style w:type="table" w:styleId="TableGrid">
    <w:name w:val="Table Grid"/>
    <w:basedOn w:val="TableNormal"/>
    <w:uiPriority w:val="39"/>
    <w:rsid w:val="00D33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3684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79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avisliu3/Libraray-inventory-syste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ravisliu3/Appointment-managemen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travisliu3/Web-Artwork-pr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ravisliu3/Movie-descrip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2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Jordan (05092)</dc:creator>
  <cp:keywords/>
  <dc:description/>
  <cp:lastModifiedBy>travis liu</cp:lastModifiedBy>
  <cp:revision>110</cp:revision>
  <dcterms:created xsi:type="dcterms:W3CDTF">2022-02-27T20:46:00Z</dcterms:created>
  <dcterms:modified xsi:type="dcterms:W3CDTF">2023-03-28T17:35:00Z</dcterms:modified>
</cp:coreProperties>
</file>