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DA84" w14:textId="5D3CD925" w:rsidR="00E066BC" w:rsidRDefault="001552D7" w:rsidP="001552D7">
      <w:pPr>
        <w:jc w:val="center"/>
        <w:rPr>
          <w:b/>
          <w:bCs/>
          <w:sz w:val="24"/>
          <w:szCs w:val="24"/>
          <w:u w:val="single"/>
        </w:rPr>
      </w:pPr>
      <w:r>
        <w:rPr>
          <w:b/>
          <w:bCs/>
          <w:sz w:val="24"/>
          <w:szCs w:val="24"/>
          <w:u w:val="single"/>
        </w:rPr>
        <w:t>Group7</w:t>
      </w:r>
      <w:r w:rsidR="004453F7">
        <w:rPr>
          <w:b/>
          <w:bCs/>
          <w:sz w:val="24"/>
          <w:szCs w:val="24"/>
          <w:u w:val="single"/>
        </w:rPr>
        <w:t xml:space="preserve"> – Section ZAA</w:t>
      </w:r>
    </w:p>
    <w:p w14:paraId="02633C15" w14:textId="3C01391D" w:rsidR="00717359" w:rsidRDefault="00717359" w:rsidP="001552D7">
      <w:pPr>
        <w:jc w:val="center"/>
        <w:rPr>
          <w:b/>
          <w:bCs/>
          <w:sz w:val="24"/>
          <w:szCs w:val="24"/>
          <w:u w:val="single"/>
        </w:rPr>
      </w:pPr>
      <w:r>
        <w:rPr>
          <w:b/>
          <w:bCs/>
          <w:sz w:val="24"/>
          <w:szCs w:val="24"/>
          <w:u w:val="single"/>
        </w:rPr>
        <w:t>Topic – Hotel Reservation System</w:t>
      </w:r>
    </w:p>
    <w:p w14:paraId="30529DE4" w14:textId="09351C6D" w:rsidR="001552D7" w:rsidRDefault="00A63E37" w:rsidP="001552D7">
      <w:r>
        <w:t>Name – Travis Liu</w:t>
      </w:r>
    </w:p>
    <w:p w14:paraId="559049C1" w14:textId="78F76C4E" w:rsidR="00CB6409" w:rsidRDefault="00CB6409" w:rsidP="001552D7">
      <w:r>
        <w:t>Email – tliu84@myseneca.ca</w:t>
      </w:r>
    </w:p>
    <w:p w14:paraId="6F2C86BE" w14:textId="058EBCCA" w:rsidR="004453F7" w:rsidRPr="001552D7" w:rsidRDefault="00A63E37" w:rsidP="001552D7">
      <w:r>
        <w:t xml:space="preserve">Student ID </w:t>
      </w:r>
      <w:r w:rsidR="004453F7">
        <w:t>–</w:t>
      </w:r>
      <w:r>
        <w:t xml:space="preserve"> 156740201</w:t>
      </w:r>
    </w:p>
    <w:p w14:paraId="098D8637" w14:textId="429F1390" w:rsidR="00E066BC" w:rsidRDefault="00E066BC" w:rsidP="000105F5">
      <w:pPr>
        <w:rPr>
          <w:b/>
          <w:bCs/>
          <w:sz w:val="24"/>
          <w:szCs w:val="24"/>
          <w:u w:val="single"/>
        </w:rPr>
      </w:pPr>
    </w:p>
    <w:p w14:paraId="7E995910" w14:textId="2469968B" w:rsidR="00197248" w:rsidRDefault="00197248" w:rsidP="00197248">
      <w:r>
        <w:t xml:space="preserve">Name – </w:t>
      </w:r>
      <w:r w:rsidR="006F6C05" w:rsidRPr="006F6C05">
        <w:t>Supreety Datta</w:t>
      </w:r>
    </w:p>
    <w:p w14:paraId="01C11FC0" w14:textId="5142E7C3" w:rsidR="00DD65C0" w:rsidRDefault="00DD65C0" w:rsidP="00197248">
      <w:r>
        <w:t xml:space="preserve">Email – </w:t>
      </w:r>
      <w:r w:rsidR="002C204E" w:rsidRPr="002C204E">
        <w:t>sdatta23@myseneca.ca</w:t>
      </w:r>
    </w:p>
    <w:p w14:paraId="5BFAB385" w14:textId="044629CF" w:rsidR="00197248" w:rsidRPr="001552D7" w:rsidRDefault="00197248" w:rsidP="00197248">
      <w:r>
        <w:t xml:space="preserve">Student ID – </w:t>
      </w:r>
      <w:r w:rsidR="006F6C05" w:rsidRPr="006F6C05">
        <w:t>162098214</w:t>
      </w:r>
    </w:p>
    <w:p w14:paraId="6BBE4CE8" w14:textId="3BC5E722" w:rsidR="00197248" w:rsidRDefault="00197248" w:rsidP="000105F5">
      <w:pPr>
        <w:rPr>
          <w:b/>
          <w:bCs/>
          <w:sz w:val="24"/>
          <w:szCs w:val="24"/>
          <w:u w:val="single"/>
        </w:rPr>
      </w:pPr>
    </w:p>
    <w:p w14:paraId="7CF1184A" w14:textId="3263BE38" w:rsidR="00197248" w:rsidRDefault="00197248" w:rsidP="00197248">
      <w:r>
        <w:t xml:space="preserve">Name – </w:t>
      </w:r>
      <w:r w:rsidR="00917A91" w:rsidRPr="00917A91">
        <w:t>Viraj Chauhan</w:t>
      </w:r>
    </w:p>
    <w:p w14:paraId="37853D37" w14:textId="63EB49E8" w:rsidR="00DD65C0" w:rsidRDefault="00DD65C0" w:rsidP="00197248">
      <w:r>
        <w:t xml:space="preserve">Email – </w:t>
      </w:r>
      <w:r w:rsidR="00B655F9" w:rsidRPr="00B655F9">
        <w:t>vchauhan13@myseneca.ca</w:t>
      </w:r>
    </w:p>
    <w:p w14:paraId="19A5A310" w14:textId="682A76CA" w:rsidR="00E066BC" w:rsidRPr="002211F0" w:rsidRDefault="00197248" w:rsidP="000105F5">
      <w:r>
        <w:t xml:space="preserve">Student ID – </w:t>
      </w:r>
      <w:r w:rsidR="00C7332A" w:rsidRPr="00C7332A">
        <w:t>159872217</w:t>
      </w:r>
    </w:p>
    <w:p w14:paraId="37B94C87" w14:textId="77777777" w:rsidR="00E066BC" w:rsidRDefault="00E066BC" w:rsidP="000105F5">
      <w:pPr>
        <w:rPr>
          <w:b/>
          <w:bCs/>
          <w:sz w:val="24"/>
          <w:szCs w:val="24"/>
          <w:u w:val="single"/>
        </w:rPr>
      </w:pPr>
    </w:p>
    <w:p w14:paraId="20C0D6E8" w14:textId="77777777" w:rsidR="00E066BC" w:rsidRDefault="00E066BC" w:rsidP="000105F5">
      <w:pPr>
        <w:rPr>
          <w:b/>
          <w:bCs/>
          <w:sz w:val="24"/>
          <w:szCs w:val="24"/>
          <w:u w:val="single"/>
        </w:rPr>
      </w:pPr>
    </w:p>
    <w:p w14:paraId="4B68EC3F" w14:textId="77777777" w:rsidR="00E066BC" w:rsidRDefault="00E066BC" w:rsidP="000105F5">
      <w:pPr>
        <w:rPr>
          <w:b/>
          <w:bCs/>
          <w:sz w:val="24"/>
          <w:szCs w:val="24"/>
          <w:u w:val="single"/>
        </w:rPr>
      </w:pPr>
    </w:p>
    <w:p w14:paraId="333FEA73" w14:textId="210156BA" w:rsidR="000105F5" w:rsidRPr="00294A33" w:rsidRDefault="000105F5" w:rsidP="000105F5">
      <w:pPr>
        <w:rPr>
          <w:b/>
          <w:bCs/>
          <w:sz w:val="24"/>
          <w:szCs w:val="24"/>
          <w:u w:val="single"/>
        </w:rPr>
      </w:pPr>
      <w:r w:rsidRPr="00294A33">
        <w:rPr>
          <w:b/>
          <w:bCs/>
          <w:sz w:val="24"/>
          <w:szCs w:val="24"/>
          <w:u w:val="single"/>
        </w:rPr>
        <w:t>Introduction</w:t>
      </w:r>
    </w:p>
    <w:p w14:paraId="0875B060" w14:textId="214D32BE" w:rsidR="00760687" w:rsidRDefault="00760687" w:rsidP="00760687">
      <w:r>
        <w:t xml:space="preserve">A hotel reservation system is the technology that allows customers to make safe online reservations. While the process is </w:t>
      </w:r>
      <w:r w:rsidR="00530625">
        <w:t>like</w:t>
      </w:r>
      <w:r>
        <w:t xml:space="preserve"> booking through an online travel agent (OTA), the distinction is that the hotel's booking engine effectively ties up to their own website, thus there are no additional expenses spent for the property.</w:t>
      </w:r>
    </w:p>
    <w:p w14:paraId="25FC108C" w14:textId="77777777" w:rsidR="00760687" w:rsidRDefault="00760687" w:rsidP="00760687">
      <w:r>
        <w:t>The reservation software suite essentially automates the booking process, synchronising with company's hotel's website and social media so that visitors can reserve instantly and conveniently without having to visit another site. The reservation system may also communicate with the channel manager, allowing hotels to disseminate availability in real time to both online agents.</w:t>
      </w:r>
    </w:p>
    <w:p w14:paraId="64A8EC4A" w14:textId="521381C6" w:rsidR="000105F5" w:rsidRDefault="00760687" w:rsidP="00760687">
      <w:r>
        <w:t>I and my team chose this topic as we want to create a database taking the user-friendly experience of customers in mind that will ask for the basic information of the customer and their budgets and other requirements and will show the compared list of all the websites providing with their necessities.</w:t>
      </w:r>
    </w:p>
    <w:p w14:paraId="4BE30790" w14:textId="669BE8E3" w:rsidR="000105F5" w:rsidRPr="00294A33" w:rsidRDefault="000105F5">
      <w:pPr>
        <w:rPr>
          <w:b/>
          <w:bCs/>
          <w:sz w:val="24"/>
          <w:szCs w:val="24"/>
          <w:u w:val="single"/>
        </w:rPr>
      </w:pPr>
      <w:r w:rsidRPr="00294A33">
        <w:rPr>
          <w:b/>
          <w:bCs/>
          <w:sz w:val="24"/>
          <w:szCs w:val="24"/>
          <w:u w:val="single"/>
        </w:rPr>
        <w:t>Problem Statement</w:t>
      </w:r>
    </w:p>
    <w:p w14:paraId="18D43E7E" w14:textId="77777777" w:rsidR="000105F5" w:rsidRPr="000105F5" w:rsidRDefault="000105F5" w:rsidP="000105F5">
      <w:r w:rsidRPr="000105F5">
        <w:t>One of a hotel's most important components for having efficient marketing and upholding a standard is a customer database. If there is no database many problems can occur,</w:t>
      </w:r>
    </w:p>
    <w:p w14:paraId="216E310E" w14:textId="77777777" w:rsidR="000105F5" w:rsidRPr="000105F5" w:rsidRDefault="000105F5" w:rsidP="000105F5">
      <w:r w:rsidRPr="000105F5">
        <w:lastRenderedPageBreak/>
        <w:t>For example:</w:t>
      </w:r>
    </w:p>
    <w:p w14:paraId="1B5CB24A" w14:textId="77777777" w:rsidR="000105F5" w:rsidRPr="000105F5" w:rsidRDefault="000105F5" w:rsidP="000105F5">
      <w:r w:rsidRPr="000105F5">
        <w:rPr>
          <w:u w:val="single"/>
        </w:rPr>
        <w:t>Long que at front desk -</w:t>
      </w:r>
      <w:r w:rsidRPr="000105F5">
        <w:t xml:space="preserve">   Nobody enjoys standing in line, and this is especially true when that person is waiting for something they need, like a cozy bed-in-a-room.</w:t>
      </w:r>
    </w:p>
    <w:p w14:paraId="4E30904E" w14:textId="77777777" w:rsidR="000105F5" w:rsidRPr="000105F5" w:rsidRDefault="000105F5" w:rsidP="000105F5">
      <w:r w:rsidRPr="000105F5">
        <w:rPr>
          <w:u w:val="single"/>
        </w:rPr>
        <w:t>Lack of Guest information</w:t>
      </w:r>
      <w:r w:rsidRPr="000105F5">
        <w:t xml:space="preserve"> - Due to a lack of information, hotels may be unable to create their good marketing contacts to support direct marketing and benefits from the business.</w:t>
      </w:r>
    </w:p>
    <w:p w14:paraId="381CEEDB" w14:textId="77777777" w:rsidR="000105F5" w:rsidRPr="000105F5" w:rsidRDefault="000105F5" w:rsidP="000105F5">
      <w:r w:rsidRPr="000105F5">
        <w:rPr>
          <w:u w:val="single"/>
        </w:rPr>
        <w:t>Bad satisfaction of guest</w:t>
      </w:r>
      <w:r w:rsidRPr="000105F5">
        <w:t xml:space="preserve"> - Bad reviews do occur. Unfortunately, it is what it is. They are the misery of every hotel manager's existence and can happen for a virtually unlimited number of causes but if the hotel has good database it will help in larger number of guest satisfaction.</w:t>
      </w:r>
    </w:p>
    <w:p w14:paraId="00F69432" w14:textId="03644FC1" w:rsidR="000105F5" w:rsidRDefault="000105F5" w:rsidP="000105F5">
      <w:r w:rsidRPr="000105F5">
        <w:rPr>
          <w:u w:val="single"/>
        </w:rPr>
        <w:t>High Call volume at front desk</w:t>
      </w:r>
      <w:r w:rsidRPr="000105F5">
        <w:t xml:space="preserve"> - A high call volume typically indicates that a hotel is busy with guests, which is fantastic. However, if the front desk receives too many calls, it may become overworked, and customers may have to wait for assistance.</w:t>
      </w:r>
    </w:p>
    <w:p w14:paraId="3A545AD5" w14:textId="512D6E4D" w:rsidR="000105F5" w:rsidRDefault="000105F5" w:rsidP="000105F5"/>
    <w:p w14:paraId="56ED6067" w14:textId="3FC7D2F8" w:rsidR="000105F5" w:rsidRPr="00764C4E" w:rsidRDefault="00764C4E" w:rsidP="000105F5">
      <w:pPr>
        <w:rPr>
          <w:b/>
          <w:bCs/>
          <w:sz w:val="24"/>
          <w:szCs w:val="24"/>
          <w:u w:val="single"/>
        </w:rPr>
      </w:pPr>
      <w:r w:rsidRPr="00764C4E">
        <w:rPr>
          <w:b/>
          <w:bCs/>
          <w:sz w:val="24"/>
          <w:szCs w:val="24"/>
          <w:u w:val="single"/>
        </w:rPr>
        <w:t>Solution</w:t>
      </w:r>
    </w:p>
    <w:p w14:paraId="54D983F1" w14:textId="77777777" w:rsidR="00764C4E" w:rsidRPr="00894C65" w:rsidRDefault="00764C4E" w:rsidP="00764C4E">
      <w:pPr>
        <w:rPr>
          <w:lang w:val="en-US"/>
        </w:rPr>
      </w:pPr>
      <w:r>
        <w:rPr>
          <w:lang w:val="en-US"/>
        </w:rPr>
        <w:t>Our software application will work on a database that stores customers and hotel information and find and show the best hotel suited to the budget of the customer if the booking is not full and still available. The hotel staff can check the booking details of the customer online and can also accommodate any in-person bookings accordingly. The customers can also select any special accommodation that the hotel offers like pick and drop requests.</w:t>
      </w:r>
    </w:p>
    <w:p w14:paraId="4532BA47" w14:textId="39D5997C" w:rsidR="000105F5" w:rsidRDefault="000105F5"/>
    <w:p w14:paraId="526DF1D4" w14:textId="59D34C25" w:rsidR="008510F5" w:rsidRDefault="002A1715">
      <w:pPr>
        <w:rPr>
          <w:b/>
          <w:bCs/>
          <w:sz w:val="24"/>
          <w:szCs w:val="24"/>
          <w:u w:val="single"/>
        </w:rPr>
      </w:pPr>
      <w:r w:rsidRPr="002A1715">
        <w:rPr>
          <w:b/>
          <w:bCs/>
          <w:sz w:val="24"/>
          <w:szCs w:val="24"/>
          <w:u w:val="single"/>
        </w:rPr>
        <w:t>Requirements</w:t>
      </w:r>
    </w:p>
    <w:p w14:paraId="09AC9E54" w14:textId="77777777" w:rsidR="00F56B52" w:rsidRDefault="00F56B52" w:rsidP="00F56B52">
      <w:pPr>
        <w:pStyle w:val="ListParagraph"/>
        <w:numPr>
          <w:ilvl w:val="0"/>
          <w:numId w:val="1"/>
        </w:numPr>
        <w:rPr>
          <w:lang w:val="en-US"/>
        </w:rPr>
      </w:pPr>
      <w:r>
        <w:rPr>
          <w:lang w:val="en-US"/>
        </w:rPr>
        <w:t>User login</w:t>
      </w:r>
    </w:p>
    <w:p w14:paraId="3E42C426" w14:textId="77777777" w:rsidR="00F56B52" w:rsidRDefault="00F56B52" w:rsidP="00F56B52">
      <w:pPr>
        <w:pStyle w:val="ListParagraph"/>
        <w:numPr>
          <w:ilvl w:val="0"/>
          <w:numId w:val="1"/>
        </w:numPr>
        <w:rPr>
          <w:lang w:val="en-US"/>
        </w:rPr>
      </w:pPr>
      <w:r>
        <w:rPr>
          <w:lang w:val="en-US"/>
        </w:rPr>
        <w:t>Hotel chose by the user</w:t>
      </w:r>
    </w:p>
    <w:p w14:paraId="226BB229" w14:textId="77777777" w:rsidR="00F56B52" w:rsidRDefault="00F56B52" w:rsidP="00F56B52">
      <w:pPr>
        <w:pStyle w:val="ListParagraph"/>
        <w:numPr>
          <w:ilvl w:val="0"/>
          <w:numId w:val="1"/>
        </w:numPr>
        <w:rPr>
          <w:lang w:val="en-US"/>
        </w:rPr>
      </w:pPr>
      <w:r>
        <w:rPr>
          <w:lang w:val="en-US"/>
        </w:rPr>
        <w:t>Payment details of the customer</w:t>
      </w:r>
    </w:p>
    <w:p w14:paraId="189E85E5" w14:textId="77777777" w:rsidR="00F56B52" w:rsidRDefault="00F56B52" w:rsidP="00F56B52">
      <w:pPr>
        <w:pStyle w:val="ListParagraph"/>
        <w:numPr>
          <w:ilvl w:val="0"/>
          <w:numId w:val="1"/>
        </w:numPr>
        <w:rPr>
          <w:lang w:val="en-US"/>
        </w:rPr>
      </w:pPr>
      <w:r>
        <w:rPr>
          <w:lang w:val="en-US"/>
        </w:rPr>
        <w:t>Reviews and rating</w:t>
      </w:r>
    </w:p>
    <w:p w14:paraId="1483621C" w14:textId="77777777" w:rsidR="00F56B52" w:rsidRDefault="00F56B52" w:rsidP="00F56B52">
      <w:pPr>
        <w:pStyle w:val="ListParagraph"/>
        <w:numPr>
          <w:ilvl w:val="0"/>
          <w:numId w:val="1"/>
        </w:numPr>
        <w:rPr>
          <w:lang w:val="en-US"/>
        </w:rPr>
      </w:pPr>
      <w:r>
        <w:rPr>
          <w:lang w:val="en-US"/>
        </w:rPr>
        <w:t>Booking availability</w:t>
      </w:r>
    </w:p>
    <w:p w14:paraId="0F577D54" w14:textId="77777777" w:rsidR="00F56B52" w:rsidRDefault="00F56B52" w:rsidP="00F56B52">
      <w:pPr>
        <w:pStyle w:val="ListParagraph"/>
        <w:numPr>
          <w:ilvl w:val="0"/>
          <w:numId w:val="1"/>
        </w:numPr>
        <w:rPr>
          <w:lang w:val="en-US"/>
        </w:rPr>
      </w:pPr>
      <w:r>
        <w:rPr>
          <w:lang w:val="en-US"/>
        </w:rPr>
        <w:t>Check-in and check-out dates</w:t>
      </w:r>
    </w:p>
    <w:p w14:paraId="2A6FB8FD" w14:textId="77777777" w:rsidR="00F56B52" w:rsidRDefault="00F56B52" w:rsidP="00F56B52">
      <w:pPr>
        <w:pStyle w:val="ListParagraph"/>
        <w:numPr>
          <w:ilvl w:val="0"/>
          <w:numId w:val="1"/>
        </w:numPr>
        <w:rPr>
          <w:lang w:val="en-US"/>
        </w:rPr>
      </w:pPr>
      <w:r>
        <w:rPr>
          <w:lang w:val="en-US"/>
        </w:rPr>
        <w:t>Number of bookings in a particular month</w:t>
      </w:r>
    </w:p>
    <w:p w14:paraId="1B18819A" w14:textId="77777777" w:rsidR="00F56B52" w:rsidRPr="002E5DFC" w:rsidRDefault="00F56B52" w:rsidP="00F56B52">
      <w:pPr>
        <w:pStyle w:val="ListParagraph"/>
        <w:numPr>
          <w:ilvl w:val="0"/>
          <w:numId w:val="1"/>
        </w:numPr>
        <w:rPr>
          <w:lang w:val="en-US"/>
        </w:rPr>
      </w:pPr>
      <w:r>
        <w:rPr>
          <w:lang w:val="en-US"/>
        </w:rPr>
        <w:t>Commission earned from each hotel in a month</w:t>
      </w:r>
    </w:p>
    <w:p w14:paraId="1A1CFFB6" w14:textId="27A6D0EC" w:rsidR="00AF3B91" w:rsidRDefault="00AF3B91">
      <w:pPr>
        <w:rPr>
          <w:b/>
          <w:bCs/>
          <w:sz w:val="24"/>
          <w:szCs w:val="24"/>
          <w:u w:val="single"/>
        </w:rPr>
      </w:pPr>
    </w:p>
    <w:p w14:paraId="45A9AD59" w14:textId="196C1157" w:rsidR="00C74D0B" w:rsidRDefault="00C74D0B">
      <w:pPr>
        <w:rPr>
          <w:b/>
          <w:bCs/>
          <w:sz w:val="24"/>
          <w:szCs w:val="24"/>
          <w:u w:val="single"/>
        </w:rPr>
      </w:pPr>
    </w:p>
    <w:p w14:paraId="23E272E1" w14:textId="77777777" w:rsidR="00C74D0B" w:rsidRPr="007D77C4" w:rsidRDefault="00C74D0B" w:rsidP="00C74D0B">
      <w:r>
        <w:rPr>
          <w:noProof/>
        </w:rPr>
        <w:lastRenderedPageBreak/>
        <w:drawing>
          <wp:inline distT="0" distB="0" distL="0" distR="0" wp14:anchorId="5A2A8526" wp14:editId="2C42E291">
            <wp:extent cx="5943600" cy="53073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307330"/>
                    </a:xfrm>
                    <a:prstGeom prst="rect">
                      <a:avLst/>
                    </a:prstGeom>
                  </pic:spPr>
                </pic:pic>
              </a:graphicData>
            </a:graphic>
          </wp:inline>
        </w:drawing>
      </w:r>
    </w:p>
    <w:p w14:paraId="415DE65F" w14:textId="77777777" w:rsidR="00C74D0B" w:rsidRDefault="00C74D0B" w:rsidP="00C74D0B">
      <w:pPr>
        <w:jc w:val="center"/>
        <w:rPr>
          <w:b/>
          <w:bCs/>
          <w:sz w:val="32"/>
          <w:szCs w:val="32"/>
          <w:u w:val="single"/>
        </w:rPr>
      </w:pPr>
    </w:p>
    <w:p w14:paraId="4A5BB309" w14:textId="77777777" w:rsidR="00C74D0B" w:rsidRDefault="00C74D0B" w:rsidP="00C74D0B">
      <w:pPr>
        <w:jc w:val="center"/>
        <w:rPr>
          <w:b/>
          <w:bCs/>
          <w:sz w:val="32"/>
          <w:szCs w:val="32"/>
          <w:u w:val="single"/>
        </w:rPr>
      </w:pPr>
    </w:p>
    <w:p w14:paraId="3AF04905" w14:textId="77777777" w:rsidR="00C74D0B" w:rsidRPr="00707B2F" w:rsidRDefault="00C74D0B" w:rsidP="00C74D0B">
      <w:pPr>
        <w:jc w:val="center"/>
        <w:rPr>
          <w:b/>
          <w:bCs/>
          <w:sz w:val="32"/>
          <w:szCs w:val="32"/>
          <w:u w:val="single"/>
        </w:rPr>
      </w:pPr>
      <w:r w:rsidRPr="00707B2F">
        <w:rPr>
          <w:b/>
          <w:bCs/>
          <w:sz w:val="32"/>
          <w:szCs w:val="32"/>
          <w:u w:val="single"/>
        </w:rPr>
        <w:t>CUSTOMER</w:t>
      </w:r>
    </w:p>
    <w:tbl>
      <w:tblPr>
        <w:tblStyle w:val="TableGrid"/>
        <w:tblW w:w="10768" w:type="dxa"/>
        <w:tblInd w:w="0" w:type="dxa"/>
        <w:tblLayout w:type="fixed"/>
        <w:tblLook w:val="04A0" w:firstRow="1" w:lastRow="0" w:firstColumn="1" w:lastColumn="0" w:noHBand="0" w:noVBand="1"/>
      </w:tblPr>
      <w:tblGrid>
        <w:gridCol w:w="1129"/>
        <w:gridCol w:w="943"/>
        <w:gridCol w:w="874"/>
        <w:gridCol w:w="877"/>
        <w:gridCol w:w="850"/>
        <w:gridCol w:w="1276"/>
        <w:gridCol w:w="1134"/>
        <w:gridCol w:w="2268"/>
        <w:gridCol w:w="1417"/>
      </w:tblGrid>
      <w:tr w:rsidR="00C74D0B" w14:paraId="254B41BA" w14:textId="77777777" w:rsidTr="00EE615A">
        <w:tc>
          <w:tcPr>
            <w:tcW w:w="1129" w:type="dxa"/>
          </w:tcPr>
          <w:p w14:paraId="2F2E1C1C" w14:textId="77777777" w:rsidR="00C74D0B" w:rsidRDefault="00C74D0B" w:rsidP="00EE615A">
            <w:r>
              <w:rPr>
                <w:b/>
                <w:bCs/>
                <w:sz w:val="20"/>
                <w:szCs w:val="20"/>
              </w:rPr>
              <w:t>Column</w:t>
            </w:r>
          </w:p>
        </w:tc>
        <w:tc>
          <w:tcPr>
            <w:tcW w:w="943" w:type="dxa"/>
          </w:tcPr>
          <w:p w14:paraId="16F9291A" w14:textId="77777777" w:rsidR="00C74D0B" w:rsidRDefault="00C74D0B" w:rsidP="00EE615A">
            <w:r>
              <w:rPr>
                <w:b/>
                <w:bCs/>
                <w:sz w:val="20"/>
                <w:szCs w:val="20"/>
              </w:rPr>
              <w:t>Data Type</w:t>
            </w:r>
          </w:p>
        </w:tc>
        <w:tc>
          <w:tcPr>
            <w:tcW w:w="874" w:type="dxa"/>
          </w:tcPr>
          <w:p w14:paraId="6FAA967F" w14:textId="77777777" w:rsidR="00C74D0B" w:rsidRDefault="00C74D0B" w:rsidP="00EE615A">
            <w:r>
              <w:rPr>
                <w:b/>
                <w:bCs/>
                <w:sz w:val="20"/>
                <w:szCs w:val="20"/>
              </w:rPr>
              <w:t>Size, Precision</w:t>
            </w:r>
          </w:p>
        </w:tc>
        <w:tc>
          <w:tcPr>
            <w:tcW w:w="877" w:type="dxa"/>
          </w:tcPr>
          <w:p w14:paraId="7E5C6DFC" w14:textId="77777777" w:rsidR="00C74D0B" w:rsidRDefault="00C74D0B" w:rsidP="00EE615A">
            <w:r>
              <w:rPr>
                <w:b/>
                <w:bCs/>
                <w:sz w:val="20"/>
                <w:szCs w:val="20"/>
              </w:rPr>
              <w:t>Default</w:t>
            </w:r>
          </w:p>
        </w:tc>
        <w:tc>
          <w:tcPr>
            <w:tcW w:w="850" w:type="dxa"/>
          </w:tcPr>
          <w:p w14:paraId="3AF45375" w14:textId="77777777" w:rsidR="00C74D0B" w:rsidRDefault="00C74D0B" w:rsidP="00EE615A">
            <w:r>
              <w:rPr>
                <w:b/>
                <w:bCs/>
                <w:sz w:val="20"/>
                <w:szCs w:val="20"/>
              </w:rPr>
              <w:t>PK/FK</w:t>
            </w:r>
          </w:p>
        </w:tc>
        <w:tc>
          <w:tcPr>
            <w:tcW w:w="1276" w:type="dxa"/>
          </w:tcPr>
          <w:p w14:paraId="4A329388" w14:textId="77777777" w:rsidR="00C74D0B" w:rsidRDefault="00C74D0B" w:rsidP="00EE615A">
            <w:r>
              <w:rPr>
                <w:b/>
                <w:bCs/>
                <w:sz w:val="20"/>
                <w:szCs w:val="20"/>
              </w:rPr>
              <w:t>Required</w:t>
            </w:r>
          </w:p>
        </w:tc>
        <w:tc>
          <w:tcPr>
            <w:tcW w:w="1134" w:type="dxa"/>
          </w:tcPr>
          <w:p w14:paraId="1152B50E" w14:textId="77777777" w:rsidR="00C74D0B" w:rsidRDefault="00C74D0B" w:rsidP="00EE615A">
            <w:r>
              <w:rPr>
                <w:b/>
                <w:bCs/>
                <w:sz w:val="20"/>
                <w:szCs w:val="20"/>
              </w:rPr>
              <w:t>Range</w:t>
            </w:r>
          </w:p>
        </w:tc>
        <w:tc>
          <w:tcPr>
            <w:tcW w:w="2268" w:type="dxa"/>
          </w:tcPr>
          <w:p w14:paraId="2CF89C19" w14:textId="77777777" w:rsidR="00C74D0B" w:rsidRDefault="00C74D0B" w:rsidP="00EE615A">
            <w:r>
              <w:rPr>
                <w:b/>
                <w:bCs/>
                <w:sz w:val="20"/>
                <w:szCs w:val="20"/>
              </w:rPr>
              <w:t>Sample Data</w:t>
            </w:r>
          </w:p>
        </w:tc>
        <w:tc>
          <w:tcPr>
            <w:tcW w:w="1417" w:type="dxa"/>
          </w:tcPr>
          <w:p w14:paraId="588945E5" w14:textId="77777777" w:rsidR="00C74D0B" w:rsidRDefault="00C74D0B" w:rsidP="00EE615A">
            <w:r>
              <w:rPr>
                <w:b/>
                <w:bCs/>
                <w:sz w:val="20"/>
                <w:szCs w:val="20"/>
              </w:rPr>
              <w:t>Notes</w:t>
            </w:r>
          </w:p>
        </w:tc>
      </w:tr>
      <w:tr w:rsidR="00C74D0B" w14:paraId="15C53EDD" w14:textId="77777777" w:rsidTr="00EE615A">
        <w:tc>
          <w:tcPr>
            <w:tcW w:w="1129" w:type="dxa"/>
          </w:tcPr>
          <w:p w14:paraId="532546C0" w14:textId="77777777" w:rsidR="00C74D0B" w:rsidRDefault="00C74D0B" w:rsidP="00EE615A">
            <w:r>
              <w:t>CustomerID</w:t>
            </w:r>
          </w:p>
        </w:tc>
        <w:tc>
          <w:tcPr>
            <w:tcW w:w="943" w:type="dxa"/>
          </w:tcPr>
          <w:p w14:paraId="581806D8" w14:textId="77777777" w:rsidR="00C74D0B" w:rsidRDefault="00C74D0B" w:rsidP="00EE615A">
            <w:r>
              <w:t>NUMBER</w:t>
            </w:r>
          </w:p>
        </w:tc>
        <w:tc>
          <w:tcPr>
            <w:tcW w:w="874" w:type="dxa"/>
          </w:tcPr>
          <w:p w14:paraId="2CCB772B" w14:textId="77777777" w:rsidR="00C74D0B" w:rsidRDefault="00C74D0B" w:rsidP="00EE615A">
            <w:r>
              <w:t>4</w:t>
            </w:r>
          </w:p>
        </w:tc>
        <w:tc>
          <w:tcPr>
            <w:tcW w:w="877" w:type="dxa"/>
          </w:tcPr>
          <w:p w14:paraId="14A77947" w14:textId="77777777" w:rsidR="00C74D0B" w:rsidRDefault="00C74D0B" w:rsidP="00EE615A"/>
        </w:tc>
        <w:tc>
          <w:tcPr>
            <w:tcW w:w="850" w:type="dxa"/>
          </w:tcPr>
          <w:p w14:paraId="77E4454C" w14:textId="77777777" w:rsidR="00C74D0B" w:rsidRDefault="00C74D0B" w:rsidP="00EE615A">
            <w:r>
              <w:t>PK</w:t>
            </w:r>
          </w:p>
        </w:tc>
        <w:tc>
          <w:tcPr>
            <w:tcW w:w="1276" w:type="dxa"/>
          </w:tcPr>
          <w:p w14:paraId="0B4370C5" w14:textId="77777777" w:rsidR="00C74D0B" w:rsidRDefault="00C74D0B" w:rsidP="00EE615A">
            <w:r>
              <w:t>Y</w:t>
            </w:r>
          </w:p>
        </w:tc>
        <w:tc>
          <w:tcPr>
            <w:tcW w:w="1134" w:type="dxa"/>
          </w:tcPr>
          <w:p w14:paraId="3549E84B" w14:textId="77777777" w:rsidR="00C74D0B" w:rsidRDefault="00C74D0B" w:rsidP="00EE615A">
            <w:r>
              <w:t>1-9999</w:t>
            </w:r>
          </w:p>
        </w:tc>
        <w:tc>
          <w:tcPr>
            <w:tcW w:w="2268" w:type="dxa"/>
          </w:tcPr>
          <w:p w14:paraId="6F615DF5" w14:textId="77777777" w:rsidR="00C74D0B" w:rsidRDefault="00C74D0B" w:rsidP="00EE615A">
            <w:r>
              <w:t>1234</w:t>
            </w:r>
          </w:p>
        </w:tc>
        <w:tc>
          <w:tcPr>
            <w:tcW w:w="1417" w:type="dxa"/>
          </w:tcPr>
          <w:p w14:paraId="055E829C" w14:textId="77777777" w:rsidR="00C74D0B" w:rsidRDefault="00C74D0B" w:rsidP="00EE615A">
            <w:r>
              <w:rPr>
                <w:sz w:val="18"/>
                <w:szCs w:val="18"/>
              </w:rPr>
              <w:t>Autonumbered identity</w:t>
            </w:r>
          </w:p>
        </w:tc>
      </w:tr>
      <w:tr w:rsidR="00C74D0B" w14:paraId="3662608F" w14:textId="77777777" w:rsidTr="00EE615A">
        <w:tc>
          <w:tcPr>
            <w:tcW w:w="1129" w:type="dxa"/>
          </w:tcPr>
          <w:p w14:paraId="4B0973DC" w14:textId="77777777" w:rsidR="00C74D0B" w:rsidRDefault="00C74D0B" w:rsidP="00EE615A">
            <w:r>
              <w:t>fname</w:t>
            </w:r>
          </w:p>
        </w:tc>
        <w:tc>
          <w:tcPr>
            <w:tcW w:w="943" w:type="dxa"/>
          </w:tcPr>
          <w:p w14:paraId="44AE9504" w14:textId="77777777" w:rsidR="00C74D0B" w:rsidRDefault="00C74D0B" w:rsidP="00EE615A">
            <w:r>
              <w:t>STRING</w:t>
            </w:r>
          </w:p>
        </w:tc>
        <w:tc>
          <w:tcPr>
            <w:tcW w:w="874" w:type="dxa"/>
          </w:tcPr>
          <w:p w14:paraId="789788FA" w14:textId="77777777" w:rsidR="00C74D0B" w:rsidRDefault="00C74D0B" w:rsidP="00EE615A">
            <w:r>
              <w:t>25</w:t>
            </w:r>
          </w:p>
        </w:tc>
        <w:tc>
          <w:tcPr>
            <w:tcW w:w="877" w:type="dxa"/>
          </w:tcPr>
          <w:p w14:paraId="686EC672" w14:textId="77777777" w:rsidR="00C74D0B" w:rsidRDefault="00C74D0B" w:rsidP="00EE615A"/>
        </w:tc>
        <w:tc>
          <w:tcPr>
            <w:tcW w:w="850" w:type="dxa"/>
          </w:tcPr>
          <w:p w14:paraId="7CBFE558" w14:textId="77777777" w:rsidR="00C74D0B" w:rsidRDefault="00C74D0B" w:rsidP="00EE615A"/>
        </w:tc>
        <w:tc>
          <w:tcPr>
            <w:tcW w:w="1276" w:type="dxa"/>
          </w:tcPr>
          <w:p w14:paraId="68CE4A51" w14:textId="77777777" w:rsidR="00C74D0B" w:rsidRDefault="00C74D0B" w:rsidP="00EE615A">
            <w:r>
              <w:t>Y</w:t>
            </w:r>
          </w:p>
        </w:tc>
        <w:tc>
          <w:tcPr>
            <w:tcW w:w="1134" w:type="dxa"/>
          </w:tcPr>
          <w:p w14:paraId="4D05EE40" w14:textId="77777777" w:rsidR="00C74D0B" w:rsidRDefault="00C74D0B" w:rsidP="00EE615A"/>
        </w:tc>
        <w:tc>
          <w:tcPr>
            <w:tcW w:w="2268" w:type="dxa"/>
          </w:tcPr>
          <w:p w14:paraId="7791EB82" w14:textId="77777777" w:rsidR="00C74D0B" w:rsidRDefault="00C74D0B" w:rsidP="00EE615A">
            <w:r>
              <w:t>“Pachino”</w:t>
            </w:r>
          </w:p>
        </w:tc>
        <w:tc>
          <w:tcPr>
            <w:tcW w:w="1417" w:type="dxa"/>
          </w:tcPr>
          <w:p w14:paraId="3404C766" w14:textId="77777777" w:rsidR="00C74D0B" w:rsidRDefault="00C74D0B" w:rsidP="00EE615A"/>
        </w:tc>
      </w:tr>
      <w:tr w:rsidR="00C74D0B" w14:paraId="14079707" w14:textId="77777777" w:rsidTr="00EE615A">
        <w:tc>
          <w:tcPr>
            <w:tcW w:w="1129" w:type="dxa"/>
          </w:tcPr>
          <w:p w14:paraId="771F12E1" w14:textId="77777777" w:rsidR="00C74D0B" w:rsidRDefault="00C74D0B" w:rsidP="00EE615A">
            <w:r>
              <w:t>lname</w:t>
            </w:r>
          </w:p>
        </w:tc>
        <w:tc>
          <w:tcPr>
            <w:tcW w:w="943" w:type="dxa"/>
          </w:tcPr>
          <w:p w14:paraId="7E244622" w14:textId="77777777" w:rsidR="00C74D0B" w:rsidRDefault="00C74D0B" w:rsidP="00EE615A">
            <w:r>
              <w:t>STRING</w:t>
            </w:r>
          </w:p>
        </w:tc>
        <w:tc>
          <w:tcPr>
            <w:tcW w:w="874" w:type="dxa"/>
          </w:tcPr>
          <w:p w14:paraId="50A3850E" w14:textId="77777777" w:rsidR="00C74D0B" w:rsidRDefault="00C74D0B" w:rsidP="00EE615A">
            <w:r>
              <w:t>25</w:t>
            </w:r>
          </w:p>
        </w:tc>
        <w:tc>
          <w:tcPr>
            <w:tcW w:w="877" w:type="dxa"/>
          </w:tcPr>
          <w:p w14:paraId="2C3449EC" w14:textId="77777777" w:rsidR="00C74D0B" w:rsidRDefault="00C74D0B" w:rsidP="00EE615A"/>
        </w:tc>
        <w:tc>
          <w:tcPr>
            <w:tcW w:w="850" w:type="dxa"/>
          </w:tcPr>
          <w:p w14:paraId="6D04A26C" w14:textId="77777777" w:rsidR="00C74D0B" w:rsidRDefault="00C74D0B" w:rsidP="00EE615A"/>
        </w:tc>
        <w:tc>
          <w:tcPr>
            <w:tcW w:w="1276" w:type="dxa"/>
          </w:tcPr>
          <w:p w14:paraId="65D7F235" w14:textId="77777777" w:rsidR="00C74D0B" w:rsidRDefault="00C74D0B" w:rsidP="00EE615A">
            <w:r>
              <w:t>Y</w:t>
            </w:r>
          </w:p>
        </w:tc>
        <w:tc>
          <w:tcPr>
            <w:tcW w:w="1134" w:type="dxa"/>
          </w:tcPr>
          <w:p w14:paraId="2873C787" w14:textId="77777777" w:rsidR="00C74D0B" w:rsidRDefault="00C74D0B" w:rsidP="00EE615A"/>
        </w:tc>
        <w:tc>
          <w:tcPr>
            <w:tcW w:w="2268" w:type="dxa"/>
          </w:tcPr>
          <w:p w14:paraId="7CBA4B93" w14:textId="77777777" w:rsidR="00C74D0B" w:rsidRDefault="00C74D0B" w:rsidP="00EE615A">
            <w:r>
              <w:t>“Paul”</w:t>
            </w:r>
          </w:p>
        </w:tc>
        <w:tc>
          <w:tcPr>
            <w:tcW w:w="1417" w:type="dxa"/>
          </w:tcPr>
          <w:p w14:paraId="11F235D3" w14:textId="77777777" w:rsidR="00C74D0B" w:rsidRDefault="00C74D0B" w:rsidP="00EE615A"/>
        </w:tc>
      </w:tr>
      <w:tr w:rsidR="00C74D0B" w14:paraId="4FA5E900" w14:textId="77777777" w:rsidTr="00EE615A">
        <w:tc>
          <w:tcPr>
            <w:tcW w:w="1129" w:type="dxa"/>
          </w:tcPr>
          <w:p w14:paraId="0239A3F0" w14:textId="77777777" w:rsidR="00C74D0B" w:rsidRDefault="00C74D0B" w:rsidP="00EE615A">
            <w:r>
              <w:t>phone</w:t>
            </w:r>
          </w:p>
        </w:tc>
        <w:tc>
          <w:tcPr>
            <w:tcW w:w="943" w:type="dxa"/>
          </w:tcPr>
          <w:p w14:paraId="7852F118" w14:textId="77777777" w:rsidR="00C74D0B" w:rsidRDefault="00C74D0B" w:rsidP="00EE615A">
            <w:r>
              <w:t>NUMBER</w:t>
            </w:r>
          </w:p>
        </w:tc>
        <w:tc>
          <w:tcPr>
            <w:tcW w:w="874" w:type="dxa"/>
          </w:tcPr>
          <w:p w14:paraId="20F82DCB" w14:textId="77777777" w:rsidR="00C74D0B" w:rsidRDefault="00C74D0B" w:rsidP="00EE615A">
            <w:r>
              <w:t>11</w:t>
            </w:r>
          </w:p>
        </w:tc>
        <w:tc>
          <w:tcPr>
            <w:tcW w:w="877" w:type="dxa"/>
          </w:tcPr>
          <w:p w14:paraId="6C0189E7" w14:textId="77777777" w:rsidR="00C74D0B" w:rsidRDefault="00C74D0B" w:rsidP="00EE615A"/>
        </w:tc>
        <w:tc>
          <w:tcPr>
            <w:tcW w:w="850" w:type="dxa"/>
          </w:tcPr>
          <w:p w14:paraId="121455DC" w14:textId="77777777" w:rsidR="00C74D0B" w:rsidRDefault="00C74D0B" w:rsidP="00EE615A"/>
        </w:tc>
        <w:tc>
          <w:tcPr>
            <w:tcW w:w="1276" w:type="dxa"/>
          </w:tcPr>
          <w:p w14:paraId="312EA4FA" w14:textId="77777777" w:rsidR="00C74D0B" w:rsidRDefault="00C74D0B" w:rsidP="00EE615A">
            <w:r>
              <w:t>Y</w:t>
            </w:r>
          </w:p>
        </w:tc>
        <w:tc>
          <w:tcPr>
            <w:tcW w:w="1134" w:type="dxa"/>
          </w:tcPr>
          <w:p w14:paraId="657BCC4E" w14:textId="77777777" w:rsidR="00C74D0B" w:rsidRDefault="00C74D0B" w:rsidP="00EE615A">
            <w:r>
              <w:rPr>
                <w:sz w:val="18"/>
                <w:szCs w:val="18"/>
              </w:rPr>
              <w:t>2000000000-9999999999</w:t>
            </w:r>
          </w:p>
        </w:tc>
        <w:tc>
          <w:tcPr>
            <w:tcW w:w="2268" w:type="dxa"/>
          </w:tcPr>
          <w:p w14:paraId="5959C319" w14:textId="77777777" w:rsidR="00C74D0B" w:rsidRDefault="00C74D0B" w:rsidP="00EE615A">
            <w:r>
              <w:t>9467293762</w:t>
            </w:r>
          </w:p>
        </w:tc>
        <w:tc>
          <w:tcPr>
            <w:tcW w:w="1417" w:type="dxa"/>
          </w:tcPr>
          <w:p w14:paraId="639E6C19" w14:textId="77777777" w:rsidR="00C74D0B" w:rsidRPr="005C0893" w:rsidRDefault="00C74D0B" w:rsidP="00EE615A">
            <w:pPr>
              <w:rPr>
                <w:sz w:val="18"/>
                <w:szCs w:val="18"/>
              </w:rPr>
            </w:pPr>
            <w:r>
              <w:rPr>
                <w:sz w:val="18"/>
                <w:szCs w:val="18"/>
              </w:rPr>
              <w:t>Assuming North American phone number</w:t>
            </w:r>
          </w:p>
        </w:tc>
      </w:tr>
      <w:tr w:rsidR="00C74D0B" w14:paraId="578F426F" w14:textId="77777777" w:rsidTr="00EE615A">
        <w:tc>
          <w:tcPr>
            <w:tcW w:w="1129" w:type="dxa"/>
          </w:tcPr>
          <w:p w14:paraId="2AE890C0" w14:textId="77777777" w:rsidR="00C74D0B" w:rsidRDefault="00C74D0B" w:rsidP="00EE615A">
            <w:r>
              <w:lastRenderedPageBreak/>
              <w:t>email</w:t>
            </w:r>
          </w:p>
        </w:tc>
        <w:tc>
          <w:tcPr>
            <w:tcW w:w="943" w:type="dxa"/>
          </w:tcPr>
          <w:p w14:paraId="3705D0DF" w14:textId="77777777" w:rsidR="00C74D0B" w:rsidRDefault="00C74D0B" w:rsidP="00EE615A">
            <w:r>
              <w:t>STRING</w:t>
            </w:r>
          </w:p>
        </w:tc>
        <w:tc>
          <w:tcPr>
            <w:tcW w:w="874" w:type="dxa"/>
          </w:tcPr>
          <w:p w14:paraId="752ABA8C" w14:textId="77777777" w:rsidR="00C74D0B" w:rsidRDefault="00C74D0B" w:rsidP="00EE615A">
            <w:r>
              <w:t>25</w:t>
            </w:r>
          </w:p>
        </w:tc>
        <w:tc>
          <w:tcPr>
            <w:tcW w:w="877" w:type="dxa"/>
          </w:tcPr>
          <w:p w14:paraId="03438E44" w14:textId="77777777" w:rsidR="00C74D0B" w:rsidRDefault="00C74D0B" w:rsidP="00EE615A"/>
        </w:tc>
        <w:tc>
          <w:tcPr>
            <w:tcW w:w="850" w:type="dxa"/>
          </w:tcPr>
          <w:p w14:paraId="51B56E7D" w14:textId="77777777" w:rsidR="00C74D0B" w:rsidRDefault="00C74D0B" w:rsidP="00EE615A"/>
        </w:tc>
        <w:tc>
          <w:tcPr>
            <w:tcW w:w="1276" w:type="dxa"/>
          </w:tcPr>
          <w:p w14:paraId="385C9C90" w14:textId="77777777" w:rsidR="00C74D0B" w:rsidRDefault="00C74D0B" w:rsidP="00EE615A">
            <w:r>
              <w:t>Y</w:t>
            </w:r>
          </w:p>
        </w:tc>
        <w:tc>
          <w:tcPr>
            <w:tcW w:w="1134" w:type="dxa"/>
          </w:tcPr>
          <w:p w14:paraId="53EF010D" w14:textId="77777777" w:rsidR="00C74D0B" w:rsidRDefault="00C74D0B" w:rsidP="00EE615A"/>
        </w:tc>
        <w:tc>
          <w:tcPr>
            <w:tcW w:w="2268" w:type="dxa"/>
          </w:tcPr>
          <w:p w14:paraId="1308272B" w14:textId="77777777" w:rsidR="00C74D0B" w:rsidRDefault="00C74D0B" w:rsidP="00EE615A">
            <w:r>
              <w:t>abc@gmail.com</w:t>
            </w:r>
          </w:p>
        </w:tc>
        <w:tc>
          <w:tcPr>
            <w:tcW w:w="1417" w:type="dxa"/>
          </w:tcPr>
          <w:p w14:paraId="3AD34F20" w14:textId="77777777" w:rsidR="00C74D0B" w:rsidRDefault="00C74D0B" w:rsidP="00EE615A"/>
        </w:tc>
      </w:tr>
      <w:tr w:rsidR="00C74D0B" w14:paraId="6A1750D6" w14:textId="77777777" w:rsidTr="00EE615A">
        <w:tc>
          <w:tcPr>
            <w:tcW w:w="1129" w:type="dxa"/>
          </w:tcPr>
          <w:p w14:paraId="2DF484ED" w14:textId="77777777" w:rsidR="00C74D0B" w:rsidRDefault="00C74D0B" w:rsidP="00EE615A">
            <w:r>
              <w:t>Password</w:t>
            </w:r>
          </w:p>
        </w:tc>
        <w:tc>
          <w:tcPr>
            <w:tcW w:w="943" w:type="dxa"/>
          </w:tcPr>
          <w:p w14:paraId="189C4175" w14:textId="77777777" w:rsidR="00C74D0B" w:rsidRDefault="00C74D0B" w:rsidP="00EE615A">
            <w:r>
              <w:t>STRING</w:t>
            </w:r>
          </w:p>
        </w:tc>
        <w:tc>
          <w:tcPr>
            <w:tcW w:w="874" w:type="dxa"/>
          </w:tcPr>
          <w:p w14:paraId="3D87D250" w14:textId="77777777" w:rsidR="00C74D0B" w:rsidRDefault="00C74D0B" w:rsidP="00EE615A">
            <w:r>
              <w:t>16</w:t>
            </w:r>
          </w:p>
        </w:tc>
        <w:tc>
          <w:tcPr>
            <w:tcW w:w="877" w:type="dxa"/>
          </w:tcPr>
          <w:p w14:paraId="1E9C125E" w14:textId="77777777" w:rsidR="00C74D0B" w:rsidRDefault="00C74D0B" w:rsidP="00EE615A"/>
        </w:tc>
        <w:tc>
          <w:tcPr>
            <w:tcW w:w="850" w:type="dxa"/>
          </w:tcPr>
          <w:p w14:paraId="647968AD" w14:textId="77777777" w:rsidR="00C74D0B" w:rsidRDefault="00C74D0B" w:rsidP="00EE615A"/>
        </w:tc>
        <w:tc>
          <w:tcPr>
            <w:tcW w:w="1276" w:type="dxa"/>
          </w:tcPr>
          <w:p w14:paraId="20B1AE75" w14:textId="77777777" w:rsidR="00C74D0B" w:rsidRDefault="00C74D0B" w:rsidP="00EE615A">
            <w:r>
              <w:t>Y</w:t>
            </w:r>
          </w:p>
        </w:tc>
        <w:tc>
          <w:tcPr>
            <w:tcW w:w="1134" w:type="dxa"/>
          </w:tcPr>
          <w:p w14:paraId="5B7E90C6" w14:textId="77777777" w:rsidR="00C74D0B" w:rsidRDefault="00C74D0B" w:rsidP="00EE615A">
            <w:r>
              <w:t>16-50</w:t>
            </w:r>
          </w:p>
        </w:tc>
        <w:tc>
          <w:tcPr>
            <w:tcW w:w="2268" w:type="dxa"/>
          </w:tcPr>
          <w:p w14:paraId="2184E6B4" w14:textId="77777777" w:rsidR="00C74D0B" w:rsidRDefault="00C74D0B" w:rsidP="00EE615A">
            <w:r>
              <w:t>12367asdhzxcvbnmasefA@!</w:t>
            </w:r>
          </w:p>
        </w:tc>
        <w:tc>
          <w:tcPr>
            <w:tcW w:w="1417" w:type="dxa"/>
          </w:tcPr>
          <w:p w14:paraId="02935B04" w14:textId="77777777" w:rsidR="00C74D0B" w:rsidRDefault="00C74D0B" w:rsidP="00EE615A"/>
        </w:tc>
      </w:tr>
    </w:tbl>
    <w:p w14:paraId="1B851E47" w14:textId="77777777" w:rsidR="00C74D0B" w:rsidRDefault="00C74D0B" w:rsidP="00C74D0B"/>
    <w:p w14:paraId="5CE74FED" w14:textId="77777777" w:rsidR="00C74D0B" w:rsidRDefault="00C74D0B" w:rsidP="00C74D0B"/>
    <w:p w14:paraId="30F2118A" w14:textId="77777777" w:rsidR="00C74D0B" w:rsidRPr="00707B2F" w:rsidRDefault="00C74D0B" w:rsidP="00C74D0B">
      <w:pPr>
        <w:jc w:val="center"/>
        <w:rPr>
          <w:b/>
          <w:bCs/>
          <w:sz w:val="32"/>
          <w:szCs w:val="32"/>
          <w:u w:val="single"/>
        </w:rPr>
      </w:pPr>
      <w:r>
        <w:rPr>
          <w:b/>
          <w:bCs/>
          <w:sz w:val="32"/>
          <w:szCs w:val="32"/>
          <w:u w:val="single"/>
        </w:rPr>
        <w:t>BOOKING</w:t>
      </w:r>
    </w:p>
    <w:tbl>
      <w:tblPr>
        <w:tblStyle w:val="TableGrid"/>
        <w:tblW w:w="10910" w:type="dxa"/>
        <w:tblInd w:w="0" w:type="dxa"/>
        <w:tblLayout w:type="fixed"/>
        <w:tblLook w:val="04A0" w:firstRow="1" w:lastRow="0" w:firstColumn="1" w:lastColumn="0" w:noHBand="0" w:noVBand="1"/>
      </w:tblPr>
      <w:tblGrid>
        <w:gridCol w:w="1413"/>
        <w:gridCol w:w="992"/>
        <w:gridCol w:w="851"/>
        <w:gridCol w:w="850"/>
        <w:gridCol w:w="567"/>
        <w:gridCol w:w="1134"/>
        <w:gridCol w:w="1276"/>
        <w:gridCol w:w="1701"/>
        <w:gridCol w:w="2126"/>
      </w:tblGrid>
      <w:tr w:rsidR="00C74D0B" w14:paraId="0E1AD554" w14:textId="77777777" w:rsidTr="00EE615A">
        <w:tc>
          <w:tcPr>
            <w:tcW w:w="1413" w:type="dxa"/>
          </w:tcPr>
          <w:p w14:paraId="519797D3" w14:textId="77777777" w:rsidR="00C74D0B" w:rsidRDefault="00C74D0B" w:rsidP="00EE615A">
            <w:r>
              <w:rPr>
                <w:b/>
                <w:bCs/>
                <w:sz w:val="20"/>
                <w:szCs w:val="20"/>
              </w:rPr>
              <w:t>Column</w:t>
            </w:r>
          </w:p>
        </w:tc>
        <w:tc>
          <w:tcPr>
            <w:tcW w:w="992" w:type="dxa"/>
          </w:tcPr>
          <w:p w14:paraId="3FA85870" w14:textId="77777777" w:rsidR="00C74D0B" w:rsidRDefault="00C74D0B" w:rsidP="00EE615A">
            <w:r>
              <w:rPr>
                <w:b/>
                <w:bCs/>
                <w:sz w:val="20"/>
                <w:szCs w:val="20"/>
              </w:rPr>
              <w:t>Data Type</w:t>
            </w:r>
          </w:p>
        </w:tc>
        <w:tc>
          <w:tcPr>
            <w:tcW w:w="851" w:type="dxa"/>
          </w:tcPr>
          <w:p w14:paraId="385591E9" w14:textId="77777777" w:rsidR="00C74D0B" w:rsidRDefault="00C74D0B" w:rsidP="00EE615A">
            <w:r>
              <w:rPr>
                <w:b/>
                <w:bCs/>
                <w:sz w:val="20"/>
                <w:szCs w:val="20"/>
              </w:rPr>
              <w:t>Size, Precision</w:t>
            </w:r>
          </w:p>
        </w:tc>
        <w:tc>
          <w:tcPr>
            <w:tcW w:w="850" w:type="dxa"/>
          </w:tcPr>
          <w:p w14:paraId="45CB6D96" w14:textId="77777777" w:rsidR="00C74D0B" w:rsidRDefault="00C74D0B" w:rsidP="00EE615A">
            <w:r>
              <w:rPr>
                <w:b/>
                <w:bCs/>
                <w:sz w:val="20"/>
                <w:szCs w:val="20"/>
              </w:rPr>
              <w:t>Default</w:t>
            </w:r>
          </w:p>
        </w:tc>
        <w:tc>
          <w:tcPr>
            <w:tcW w:w="567" w:type="dxa"/>
          </w:tcPr>
          <w:p w14:paraId="2837FA72" w14:textId="77777777" w:rsidR="00C74D0B" w:rsidRDefault="00C74D0B" w:rsidP="00EE615A">
            <w:r>
              <w:rPr>
                <w:b/>
                <w:bCs/>
                <w:sz w:val="20"/>
                <w:szCs w:val="20"/>
              </w:rPr>
              <w:t>PK/FK</w:t>
            </w:r>
          </w:p>
        </w:tc>
        <w:tc>
          <w:tcPr>
            <w:tcW w:w="1134" w:type="dxa"/>
          </w:tcPr>
          <w:p w14:paraId="068FB0EC" w14:textId="77777777" w:rsidR="00C74D0B" w:rsidRDefault="00C74D0B" w:rsidP="00EE615A">
            <w:r>
              <w:rPr>
                <w:b/>
                <w:bCs/>
                <w:sz w:val="20"/>
                <w:szCs w:val="20"/>
              </w:rPr>
              <w:t>Required</w:t>
            </w:r>
          </w:p>
        </w:tc>
        <w:tc>
          <w:tcPr>
            <w:tcW w:w="1276" w:type="dxa"/>
          </w:tcPr>
          <w:p w14:paraId="5183087A" w14:textId="77777777" w:rsidR="00C74D0B" w:rsidRDefault="00C74D0B" w:rsidP="00EE615A">
            <w:r>
              <w:rPr>
                <w:b/>
                <w:bCs/>
                <w:sz w:val="20"/>
                <w:szCs w:val="20"/>
              </w:rPr>
              <w:t>Range</w:t>
            </w:r>
          </w:p>
        </w:tc>
        <w:tc>
          <w:tcPr>
            <w:tcW w:w="1701" w:type="dxa"/>
          </w:tcPr>
          <w:p w14:paraId="2AE919BF" w14:textId="77777777" w:rsidR="00C74D0B" w:rsidRDefault="00C74D0B" w:rsidP="00EE615A">
            <w:r>
              <w:rPr>
                <w:b/>
                <w:bCs/>
                <w:sz w:val="20"/>
                <w:szCs w:val="20"/>
              </w:rPr>
              <w:t>Sample Data</w:t>
            </w:r>
          </w:p>
        </w:tc>
        <w:tc>
          <w:tcPr>
            <w:tcW w:w="2126" w:type="dxa"/>
          </w:tcPr>
          <w:p w14:paraId="4B8D7DAB" w14:textId="77777777" w:rsidR="00C74D0B" w:rsidRDefault="00C74D0B" w:rsidP="00EE615A">
            <w:r>
              <w:rPr>
                <w:b/>
                <w:bCs/>
                <w:sz w:val="20"/>
                <w:szCs w:val="20"/>
              </w:rPr>
              <w:t>Notes</w:t>
            </w:r>
          </w:p>
        </w:tc>
      </w:tr>
      <w:tr w:rsidR="00C74D0B" w14:paraId="621E6D21" w14:textId="77777777" w:rsidTr="00EE615A">
        <w:tc>
          <w:tcPr>
            <w:tcW w:w="1413" w:type="dxa"/>
          </w:tcPr>
          <w:p w14:paraId="3676A094" w14:textId="77777777" w:rsidR="00C74D0B" w:rsidRDefault="00C74D0B" w:rsidP="00EE615A">
            <w:r>
              <w:t>HotelID</w:t>
            </w:r>
          </w:p>
        </w:tc>
        <w:tc>
          <w:tcPr>
            <w:tcW w:w="992" w:type="dxa"/>
          </w:tcPr>
          <w:p w14:paraId="7FFB15EB" w14:textId="77777777" w:rsidR="00C74D0B" w:rsidRDefault="00C74D0B" w:rsidP="00EE615A">
            <w:r>
              <w:t>NUMBER</w:t>
            </w:r>
          </w:p>
        </w:tc>
        <w:tc>
          <w:tcPr>
            <w:tcW w:w="851" w:type="dxa"/>
          </w:tcPr>
          <w:p w14:paraId="5E84D580" w14:textId="77777777" w:rsidR="00C74D0B" w:rsidRDefault="00C74D0B" w:rsidP="00EE615A">
            <w:r>
              <w:t>4</w:t>
            </w:r>
          </w:p>
        </w:tc>
        <w:tc>
          <w:tcPr>
            <w:tcW w:w="850" w:type="dxa"/>
          </w:tcPr>
          <w:p w14:paraId="28FF7687" w14:textId="77777777" w:rsidR="00C74D0B" w:rsidRDefault="00C74D0B" w:rsidP="00EE615A"/>
        </w:tc>
        <w:tc>
          <w:tcPr>
            <w:tcW w:w="567" w:type="dxa"/>
          </w:tcPr>
          <w:p w14:paraId="6B72E983" w14:textId="77777777" w:rsidR="00C74D0B" w:rsidRDefault="00C74D0B" w:rsidP="00EE615A">
            <w:r>
              <w:t>PK, FK1</w:t>
            </w:r>
          </w:p>
        </w:tc>
        <w:tc>
          <w:tcPr>
            <w:tcW w:w="1134" w:type="dxa"/>
          </w:tcPr>
          <w:p w14:paraId="327549F1" w14:textId="77777777" w:rsidR="00C74D0B" w:rsidRDefault="00C74D0B" w:rsidP="00EE615A">
            <w:r>
              <w:t>Y</w:t>
            </w:r>
          </w:p>
        </w:tc>
        <w:tc>
          <w:tcPr>
            <w:tcW w:w="1276" w:type="dxa"/>
          </w:tcPr>
          <w:p w14:paraId="58A2660F" w14:textId="77777777" w:rsidR="00C74D0B" w:rsidRDefault="00C74D0B" w:rsidP="00EE615A">
            <w:r>
              <w:t>1-9999</w:t>
            </w:r>
          </w:p>
        </w:tc>
        <w:tc>
          <w:tcPr>
            <w:tcW w:w="1701" w:type="dxa"/>
          </w:tcPr>
          <w:p w14:paraId="69324089" w14:textId="77777777" w:rsidR="00C74D0B" w:rsidRDefault="00C74D0B" w:rsidP="00EE615A">
            <w:r>
              <w:t>1234</w:t>
            </w:r>
          </w:p>
        </w:tc>
        <w:tc>
          <w:tcPr>
            <w:tcW w:w="2126" w:type="dxa"/>
          </w:tcPr>
          <w:p w14:paraId="47E2C7F9" w14:textId="77777777" w:rsidR="00C74D0B" w:rsidRDefault="00C74D0B" w:rsidP="00EE615A">
            <w:r>
              <w:rPr>
                <w:sz w:val="18"/>
                <w:szCs w:val="18"/>
              </w:rPr>
              <w:t>Autonumbered identity</w:t>
            </w:r>
          </w:p>
        </w:tc>
      </w:tr>
      <w:tr w:rsidR="00C74D0B" w14:paraId="4CBBA56A" w14:textId="77777777" w:rsidTr="00EE615A">
        <w:tc>
          <w:tcPr>
            <w:tcW w:w="1413" w:type="dxa"/>
          </w:tcPr>
          <w:p w14:paraId="444D6461" w14:textId="77777777" w:rsidR="00C74D0B" w:rsidRDefault="00C74D0B" w:rsidP="00EE615A">
            <w:r>
              <w:t>CustomerID</w:t>
            </w:r>
          </w:p>
        </w:tc>
        <w:tc>
          <w:tcPr>
            <w:tcW w:w="992" w:type="dxa"/>
          </w:tcPr>
          <w:p w14:paraId="6810AB76" w14:textId="77777777" w:rsidR="00C74D0B" w:rsidRDefault="00C74D0B" w:rsidP="00EE615A">
            <w:r>
              <w:t>NUMBER</w:t>
            </w:r>
          </w:p>
        </w:tc>
        <w:tc>
          <w:tcPr>
            <w:tcW w:w="851" w:type="dxa"/>
          </w:tcPr>
          <w:p w14:paraId="628EBFFB" w14:textId="77777777" w:rsidR="00C74D0B" w:rsidRDefault="00C74D0B" w:rsidP="00EE615A">
            <w:r>
              <w:t>4</w:t>
            </w:r>
          </w:p>
        </w:tc>
        <w:tc>
          <w:tcPr>
            <w:tcW w:w="850" w:type="dxa"/>
          </w:tcPr>
          <w:p w14:paraId="1967F287" w14:textId="77777777" w:rsidR="00C74D0B" w:rsidRDefault="00C74D0B" w:rsidP="00EE615A"/>
        </w:tc>
        <w:tc>
          <w:tcPr>
            <w:tcW w:w="567" w:type="dxa"/>
          </w:tcPr>
          <w:p w14:paraId="43CFDF90" w14:textId="77777777" w:rsidR="00C74D0B" w:rsidRDefault="00C74D0B" w:rsidP="00EE615A">
            <w:r>
              <w:t>PK, FK2</w:t>
            </w:r>
          </w:p>
        </w:tc>
        <w:tc>
          <w:tcPr>
            <w:tcW w:w="1134" w:type="dxa"/>
          </w:tcPr>
          <w:p w14:paraId="18C06BD6" w14:textId="77777777" w:rsidR="00C74D0B" w:rsidRDefault="00C74D0B" w:rsidP="00EE615A">
            <w:r>
              <w:t>Y</w:t>
            </w:r>
          </w:p>
        </w:tc>
        <w:tc>
          <w:tcPr>
            <w:tcW w:w="1276" w:type="dxa"/>
          </w:tcPr>
          <w:p w14:paraId="28F5A006" w14:textId="77777777" w:rsidR="00C74D0B" w:rsidRDefault="00C74D0B" w:rsidP="00EE615A">
            <w:r>
              <w:t>1-9999</w:t>
            </w:r>
          </w:p>
        </w:tc>
        <w:tc>
          <w:tcPr>
            <w:tcW w:w="1701" w:type="dxa"/>
          </w:tcPr>
          <w:p w14:paraId="7208D141" w14:textId="77777777" w:rsidR="00C74D0B" w:rsidRDefault="00C74D0B" w:rsidP="00EE615A">
            <w:r>
              <w:t>4321</w:t>
            </w:r>
          </w:p>
        </w:tc>
        <w:tc>
          <w:tcPr>
            <w:tcW w:w="2126" w:type="dxa"/>
          </w:tcPr>
          <w:p w14:paraId="5750AAF7" w14:textId="77777777" w:rsidR="00C74D0B" w:rsidRDefault="00C74D0B" w:rsidP="00EE615A">
            <w:r>
              <w:rPr>
                <w:sz w:val="18"/>
                <w:szCs w:val="18"/>
              </w:rPr>
              <w:t>Autonumbered identity</w:t>
            </w:r>
          </w:p>
        </w:tc>
      </w:tr>
      <w:tr w:rsidR="00C74D0B" w14:paraId="7C647232" w14:textId="77777777" w:rsidTr="00EE615A">
        <w:tc>
          <w:tcPr>
            <w:tcW w:w="1413" w:type="dxa"/>
          </w:tcPr>
          <w:p w14:paraId="55C5AB9F" w14:textId="77777777" w:rsidR="00C74D0B" w:rsidRDefault="00C74D0B" w:rsidP="00EE615A">
            <w:r>
              <w:t>Guests</w:t>
            </w:r>
          </w:p>
        </w:tc>
        <w:tc>
          <w:tcPr>
            <w:tcW w:w="992" w:type="dxa"/>
          </w:tcPr>
          <w:p w14:paraId="1B55E3FB" w14:textId="77777777" w:rsidR="00C74D0B" w:rsidRDefault="00C74D0B" w:rsidP="00EE615A">
            <w:r>
              <w:t>NUMBER</w:t>
            </w:r>
          </w:p>
        </w:tc>
        <w:tc>
          <w:tcPr>
            <w:tcW w:w="851" w:type="dxa"/>
          </w:tcPr>
          <w:p w14:paraId="4917D944" w14:textId="77777777" w:rsidR="00C74D0B" w:rsidRDefault="00C74D0B" w:rsidP="00EE615A"/>
        </w:tc>
        <w:tc>
          <w:tcPr>
            <w:tcW w:w="850" w:type="dxa"/>
          </w:tcPr>
          <w:p w14:paraId="32F6F1AD" w14:textId="77777777" w:rsidR="00C74D0B" w:rsidRDefault="00C74D0B" w:rsidP="00EE615A"/>
        </w:tc>
        <w:tc>
          <w:tcPr>
            <w:tcW w:w="567" w:type="dxa"/>
          </w:tcPr>
          <w:p w14:paraId="46A249DF" w14:textId="77777777" w:rsidR="00C74D0B" w:rsidRDefault="00C74D0B" w:rsidP="00EE615A"/>
        </w:tc>
        <w:tc>
          <w:tcPr>
            <w:tcW w:w="1134" w:type="dxa"/>
          </w:tcPr>
          <w:p w14:paraId="5AF8C98D" w14:textId="77777777" w:rsidR="00C74D0B" w:rsidRDefault="00C74D0B" w:rsidP="00EE615A">
            <w:r>
              <w:t>Y</w:t>
            </w:r>
          </w:p>
        </w:tc>
        <w:tc>
          <w:tcPr>
            <w:tcW w:w="1276" w:type="dxa"/>
          </w:tcPr>
          <w:p w14:paraId="15590263" w14:textId="77777777" w:rsidR="00C74D0B" w:rsidRDefault="00C74D0B" w:rsidP="00EE615A">
            <w:r>
              <w:t>1-4</w:t>
            </w:r>
          </w:p>
        </w:tc>
        <w:tc>
          <w:tcPr>
            <w:tcW w:w="1701" w:type="dxa"/>
          </w:tcPr>
          <w:p w14:paraId="12BD537A" w14:textId="77777777" w:rsidR="00C74D0B" w:rsidRDefault="00C74D0B" w:rsidP="00EE615A">
            <w:r>
              <w:t>3</w:t>
            </w:r>
          </w:p>
        </w:tc>
        <w:tc>
          <w:tcPr>
            <w:tcW w:w="2126" w:type="dxa"/>
          </w:tcPr>
          <w:p w14:paraId="04383C0D" w14:textId="77777777" w:rsidR="00C74D0B" w:rsidRDefault="00C74D0B" w:rsidP="00EE615A">
            <w:r>
              <w:t>Number of guests in each booking</w:t>
            </w:r>
          </w:p>
        </w:tc>
      </w:tr>
      <w:tr w:rsidR="00C74D0B" w14:paraId="0ACB2A23" w14:textId="77777777" w:rsidTr="00EE615A">
        <w:tc>
          <w:tcPr>
            <w:tcW w:w="1413" w:type="dxa"/>
          </w:tcPr>
          <w:p w14:paraId="347DE033" w14:textId="77777777" w:rsidR="00C74D0B" w:rsidRDefault="00C74D0B" w:rsidP="00EE615A">
            <w:r>
              <w:t>CheckOut</w:t>
            </w:r>
          </w:p>
        </w:tc>
        <w:tc>
          <w:tcPr>
            <w:tcW w:w="992" w:type="dxa"/>
          </w:tcPr>
          <w:p w14:paraId="5C0EDE11" w14:textId="77777777" w:rsidR="00C74D0B" w:rsidRDefault="00C74D0B" w:rsidP="00EE615A">
            <w:r>
              <w:t>DATE</w:t>
            </w:r>
          </w:p>
        </w:tc>
        <w:tc>
          <w:tcPr>
            <w:tcW w:w="851" w:type="dxa"/>
          </w:tcPr>
          <w:p w14:paraId="416A0E56" w14:textId="77777777" w:rsidR="00C74D0B" w:rsidRDefault="00C74D0B" w:rsidP="00EE615A"/>
        </w:tc>
        <w:tc>
          <w:tcPr>
            <w:tcW w:w="850" w:type="dxa"/>
          </w:tcPr>
          <w:p w14:paraId="1CB4E31E" w14:textId="77777777" w:rsidR="00C74D0B" w:rsidRDefault="00C74D0B" w:rsidP="00EE615A"/>
        </w:tc>
        <w:tc>
          <w:tcPr>
            <w:tcW w:w="567" w:type="dxa"/>
          </w:tcPr>
          <w:p w14:paraId="6279C2A0" w14:textId="77777777" w:rsidR="00C74D0B" w:rsidRDefault="00C74D0B" w:rsidP="00EE615A"/>
        </w:tc>
        <w:tc>
          <w:tcPr>
            <w:tcW w:w="1134" w:type="dxa"/>
          </w:tcPr>
          <w:p w14:paraId="742C4DF6" w14:textId="77777777" w:rsidR="00C74D0B" w:rsidRDefault="00C74D0B" w:rsidP="00EE615A">
            <w:r>
              <w:t>Y</w:t>
            </w:r>
          </w:p>
        </w:tc>
        <w:tc>
          <w:tcPr>
            <w:tcW w:w="1276" w:type="dxa"/>
          </w:tcPr>
          <w:p w14:paraId="62B7CE67" w14:textId="77777777" w:rsidR="00C74D0B" w:rsidRDefault="00C74D0B" w:rsidP="00EE615A"/>
        </w:tc>
        <w:tc>
          <w:tcPr>
            <w:tcW w:w="1701" w:type="dxa"/>
          </w:tcPr>
          <w:p w14:paraId="40761EF5" w14:textId="77777777" w:rsidR="00C74D0B" w:rsidRDefault="00C74D0B" w:rsidP="00EE615A">
            <w:r>
              <w:t>2022/10/19</w:t>
            </w:r>
          </w:p>
        </w:tc>
        <w:tc>
          <w:tcPr>
            <w:tcW w:w="2126" w:type="dxa"/>
          </w:tcPr>
          <w:p w14:paraId="0E8E792B" w14:textId="77777777" w:rsidR="00C74D0B" w:rsidRDefault="00C74D0B" w:rsidP="00EE615A">
            <w:r>
              <w:rPr>
                <w:sz w:val="18"/>
                <w:szCs w:val="18"/>
              </w:rPr>
              <w:t>Date of Birth (YYYY/MM/DD)</w:t>
            </w:r>
          </w:p>
        </w:tc>
      </w:tr>
      <w:tr w:rsidR="00C74D0B" w14:paraId="367B2168" w14:textId="77777777" w:rsidTr="00EE615A">
        <w:tc>
          <w:tcPr>
            <w:tcW w:w="1413" w:type="dxa"/>
          </w:tcPr>
          <w:p w14:paraId="2F1C2714" w14:textId="77777777" w:rsidR="00C74D0B" w:rsidRDefault="00C74D0B" w:rsidP="00EE615A">
            <w:r>
              <w:t>ChickIn</w:t>
            </w:r>
          </w:p>
        </w:tc>
        <w:tc>
          <w:tcPr>
            <w:tcW w:w="992" w:type="dxa"/>
          </w:tcPr>
          <w:p w14:paraId="6614041A" w14:textId="77777777" w:rsidR="00C74D0B" w:rsidRDefault="00C74D0B" w:rsidP="00EE615A">
            <w:r>
              <w:t>DATE</w:t>
            </w:r>
          </w:p>
        </w:tc>
        <w:tc>
          <w:tcPr>
            <w:tcW w:w="851" w:type="dxa"/>
          </w:tcPr>
          <w:p w14:paraId="28EE517B" w14:textId="77777777" w:rsidR="00C74D0B" w:rsidRDefault="00C74D0B" w:rsidP="00EE615A"/>
        </w:tc>
        <w:tc>
          <w:tcPr>
            <w:tcW w:w="850" w:type="dxa"/>
          </w:tcPr>
          <w:p w14:paraId="59B8B512" w14:textId="77777777" w:rsidR="00C74D0B" w:rsidRDefault="00C74D0B" w:rsidP="00EE615A"/>
        </w:tc>
        <w:tc>
          <w:tcPr>
            <w:tcW w:w="567" w:type="dxa"/>
          </w:tcPr>
          <w:p w14:paraId="1E076821" w14:textId="77777777" w:rsidR="00C74D0B" w:rsidRDefault="00C74D0B" w:rsidP="00EE615A"/>
        </w:tc>
        <w:tc>
          <w:tcPr>
            <w:tcW w:w="1134" w:type="dxa"/>
          </w:tcPr>
          <w:p w14:paraId="1D3285BE" w14:textId="77777777" w:rsidR="00C74D0B" w:rsidRDefault="00C74D0B" w:rsidP="00EE615A">
            <w:r>
              <w:t>Y</w:t>
            </w:r>
          </w:p>
        </w:tc>
        <w:tc>
          <w:tcPr>
            <w:tcW w:w="1276" w:type="dxa"/>
          </w:tcPr>
          <w:p w14:paraId="36419600" w14:textId="77777777" w:rsidR="00C74D0B" w:rsidRDefault="00C74D0B" w:rsidP="00EE615A">
            <w:pPr>
              <w:rPr>
                <w:sz w:val="18"/>
                <w:szCs w:val="18"/>
              </w:rPr>
            </w:pPr>
          </w:p>
        </w:tc>
        <w:tc>
          <w:tcPr>
            <w:tcW w:w="1701" w:type="dxa"/>
          </w:tcPr>
          <w:p w14:paraId="0D245EE3" w14:textId="77777777" w:rsidR="00C74D0B" w:rsidRDefault="00C74D0B" w:rsidP="00EE615A">
            <w:r>
              <w:t>2022/10/10</w:t>
            </w:r>
          </w:p>
        </w:tc>
        <w:tc>
          <w:tcPr>
            <w:tcW w:w="2126" w:type="dxa"/>
          </w:tcPr>
          <w:p w14:paraId="4758D89F" w14:textId="77777777" w:rsidR="00C74D0B" w:rsidRDefault="00C74D0B" w:rsidP="00EE615A">
            <w:r>
              <w:rPr>
                <w:sz w:val="18"/>
                <w:szCs w:val="18"/>
              </w:rPr>
              <w:t>Date of Birth (YYYY/MM/DD)</w:t>
            </w:r>
          </w:p>
        </w:tc>
      </w:tr>
      <w:tr w:rsidR="00C74D0B" w14:paraId="700B6CCE" w14:textId="77777777" w:rsidTr="00EE615A">
        <w:tc>
          <w:tcPr>
            <w:tcW w:w="1413" w:type="dxa"/>
          </w:tcPr>
          <w:p w14:paraId="2CBD5DDC" w14:textId="77777777" w:rsidR="00C74D0B" w:rsidRDefault="00C74D0B" w:rsidP="00EE615A">
            <w:r>
              <w:t>ReviewDec</w:t>
            </w:r>
          </w:p>
        </w:tc>
        <w:tc>
          <w:tcPr>
            <w:tcW w:w="992" w:type="dxa"/>
          </w:tcPr>
          <w:p w14:paraId="77C69AE8" w14:textId="77777777" w:rsidR="00C74D0B" w:rsidRDefault="00C74D0B" w:rsidP="00EE615A">
            <w:r>
              <w:t>STRING</w:t>
            </w:r>
          </w:p>
        </w:tc>
        <w:tc>
          <w:tcPr>
            <w:tcW w:w="851" w:type="dxa"/>
          </w:tcPr>
          <w:p w14:paraId="1931BC41" w14:textId="77777777" w:rsidR="00C74D0B" w:rsidRDefault="00C74D0B" w:rsidP="00EE615A">
            <w:r>
              <w:t>25</w:t>
            </w:r>
          </w:p>
        </w:tc>
        <w:tc>
          <w:tcPr>
            <w:tcW w:w="850" w:type="dxa"/>
          </w:tcPr>
          <w:p w14:paraId="240FDAC3" w14:textId="77777777" w:rsidR="00C74D0B" w:rsidRDefault="00C74D0B" w:rsidP="00EE615A"/>
        </w:tc>
        <w:tc>
          <w:tcPr>
            <w:tcW w:w="567" w:type="dxa"/>
          </w:tcPr>
          <w:p w14:paraId="0F4839D1" w14:textId="77777777" w:rsidR="00C74D0B" w:rsidRDefault="00C74D0B" w:rsidP="00EE615A"/>
        </w:tc>
        <w:tc>
          <w:tcPr>
            <w:tcW w:w="1134" w:type="dxa"/>
          </w:tcPr>
          <w:p w14:paraId="60DECBA2" w14:textId="77777777" w:rsidR="00C74D0B" w:rsidRDefault="00C74D0B" w:rsidP="00EE615A">
            <w:r>
              <w:t>N</w:t>
            </w:r>
          </w:p>
        </w:tc>
        <w:tc>
          <w:tcPr>
            <w:tcW w:w="1276" w:type="dxa"/>
          </w:tcPr>
          <w:p w14:paraId="5E36F558" w14:textId="77777777" w:rsidR="00C74D0B" w:rsidRDefault="00C74D0B" w:rsidP="00EE615A">
            <w:r>
              <w:t>20-80</w:t>
            </w:r>
          </w:p>
        </w:tc>
        <w:tc>
          <w:tcPr>
            <w:tcW w:w="1701" w:type="dxa"/>
          </w:tcPr>
          <w:p w14:paraId="7D6F1598" w14:textId="77777777" w:rsidR="00C74D0B" w:rsidRDefault="00C74D0B" w:rsidP="00EE615A">
            <w:r>
              <w:t>“Very great rooms and great food”</w:t>
            </w:r>
          </w:p>
        </w:tc>
        <w:tc>
          <w:tcPr>
            <w:tcW w:w="2126" w:type="dxa"/>
          </w:tcPr>
          <w:p w14:paraId="299C6640" w14:textId="77777777" w:rsidR="00C74D0B" w:rsidRDefault="00C74D0B" w:rsidP="00EE615A">
            <w:r>
              <w:t>Reviews about the hotel and its services.</w:t>
            </w:r>
          </w:p>
        </w:tc>
      </w:tr>
      <w:tr w:rsidR="00C74D0B" w14:paraId="7FE9CE26" w14:textId="77777777" w:rsidTr="00EE615A">
        <w:tc>
          <w:tcPr>
            <w:tcW w:w="1413" w:type="dxa"/>
          </w:tcPr>
          <w:p w14:paraId="015A0696" w14:textId="77777777" w:rsidR="00C74D0B" w:rsidRDefault="00C74D0B" w:rsidP="00EE615A">
            <w:r>
              <w:t>RatingStar</w:t>
            </w:r>
          </w:p>
        </w:tc>
        <w:tc>
          <w:tcPr>
            <w:tcW w:w="992" w:type="dxa"/>
          </w:tcPr>
          <w:p w14:paraId="75BB63C2" w14:textId="77777777" w:rsidR="00C74D0B" w:rsidRDefault="00C74D0B" w:rsidP="00EE615A">
            <w:r>
              <w:t>NUMBER</w:t>
            </w:r>
          </w:p>
        </w:tc>
        <w:tc>
          <w:tcPr>
            <w:tcW w:w="851" w:type="dxa"/>
          </w:tcPr>
          <w:p w14:paraId="30EEFD51" w14:textId="77777777" w:rsidR="00C74D0B" w:rsidRDefault="00C74D0B" w:rsidP="00EE615A">
            <w:r>
              <w:t>1</w:t>
            </w:r>
          </w:p>
        </w:tc>
        <w:tc>
          <w:tcPr>
            <w:tcW w:w="850" w:type="dxa"/>
          </w:tcPr>
          <w:p w14:paraId="5B78EAC2" w14:textId="77777777" w:rsidR="00C74D0B" w:rsidRDefault="00C74D0B" w:rsidP="00EE615A"/>
        </w:tc>
        <w:tc>
          <w:tcPr>
            <w:tcW w:w="567" w:type="dxa"/>
          </w:tcPr>
          <w:p w14:paraId="48D3089D" w14:textId="77777777" w:rsidR="00C74D0B" w:rsidRDefault="00C74D0B" w:rsidP="00EE615A"/>
        </w:tc>
        <w:tc>
          <w:tcPr>
            <w:tcW w:w="1134" w:type="dxa"/>
          </w:tcPr>
          <w:p w14:paraId="62FE5DB4" w14:textId="77777777" w:rsidR="00C74D0B" w:rsidRDefault="00C74D0B" w:rsidP="00EE615A">
            <w:r>
              <w:t>N</w:t>
            </w:r>
          </w:p>
        </w:tc>
        <w:tc>
          <w:tcPr>
            <w:tcW w:w="1276" w:type="dxa"/>
          </w:tcPr>
          <w:p w14:paraId="535DA718" w14:textId="77777777" w:rsidR="00C74D0B" w:rsidRDefault="00C74D0B" w:rsidP="00EE615A">
            <w:r>
              <w:t>1-5</w:t>
            </w:r>
          </w:p>
        </w:tc>
        <w:tc>
          <w:tcPr>
            <w:tcW w:w="1701" w:type="dxa"/>
          </w:tcPr>
          <w:p w14:paraId="4AE0225A" w14:textId="77777777" w:rsidR="00C74D0B" w:rsidRDefault="00C74D0B" w:rsidP="00EE615A">
            <w:r>
              <w:t>5</w:t>
            </w:r>
          </w:p>
        </w:tc>
        <w:tc>
          <w:tcPr>
            <w:tcW w:w="2126" w:type="dxa"/>
          </w:tcPr>
          <w:p w14:paraId="1392C059" w14:textId="77777777" w:rsidR="00C74D0B" w:rsidRDefault="00C74D0B" w:rsidP="00EE615A">
            <w:r>
              <w:t>Ratings by the customer</w:t>
            </w:r>
          </w:p>
        </w:tc>
      </w:tr>
      <w:tr w:rsidR="00C74D0B" w14:paraId="61CA388D" w14:textId="77777777" w:rsidTr="00EE615A">
        <w:tc>
          <w:tcPr>
            <w:tcW w:w="1413" w:type="dxa"/>
          </w:tcPr>
          <w:p w14:paraId="4796945F" w14:textId="77777777" w:rsidR="00C74D0B" w:rsidRDefault="00C74D0B" w:rsidP="00EE615A">
            <w:r>
              <w:t>Commission</w:t>
            </w:r>
          </w:p>
        </w:tc>
        <w:tc>
          <w:tcPr>
            <w:tcW w:w="992" w:type="dxa"/>
          </w:tcPr>
          <w:p w14:paraId="76C6D10E" w14:textId="77777777" w:rsidR="00C74D0B" w:rsidRDefault="00C74D0B" w:rsidP="00EE615A">
            <w:r>
              <w:t>NUMBER</w:t>
            </w:r>
          </w:p>
        </w:tc>
        <w:tc>
          <w:tcPr>
            <w:tcW w:w="851" w:type="dxa"/>
          </w:tcPr>
          <w:p w14:paraId="444F1067" w14:textId="77777777" w:rsidR="00C74D0B" w:rsidRDefault="00C74D0B" w:rsidP="00EE615A">
            <w:r>
              <w:t>9, 2</w:t>
            </w:r>
          </w:p>
        </w:tc>
        <w:tc>
          <w:tcPr>
            <w:tcW w:w="850" w:type="dxa"/>
          </w:tcPr>
          <w:p w14:paraId="2835253F" w14:textId="77777777" w:rsidR="00C74D0B" w:rsidRDefault="00C74D0B" w:rsidP="00EE615A"/>
        </w:tc>
        <w:tc>
          <w:tcPr>
            <w:tcW w:w="567" w:type="dxa"/>
          </w:tcPr>
          <w:p w14:paraId="19E2B5F5" w14:textId="77777777" w:rsidR="00C74D0B" w:rsidRDefault="00C74D0B" w:rsidP="00EE615A"/>
        </w:tc>
        <w:tc>
          <w:tcPr>
            <w:tcW w:w="1134" w:type="dxa"/>
          </w:tcPr>
          <w:p w14:paraId="296B4A34" w14:textId="77777777" w:rsidR="00C74D0B" w:rsidRDefault="00C74D0B" w:rsidP="00EE615A">
            <w:r>
              <w:t>Y</w:t>
            </w:r>
          </w:p>
        </w:tc>
        <w:tc>
          <w:tcPr>
            <w:tcW w:w="1276" w:type="dxa"/>
          </w:tcPr>
          <w:p w14:paraId="140A6A56" w14:textId="77777777" w:rsidR="00C74D0B" w:rsidRDefault="00C74D0B" w:rsidP="00EE615A"/>
        </w:tc>
        <w:tc>
          <w:tcPr>
            <w:tcW w:w="1701" w:type="dxa"/>
          </w:tcPr>
          <w:p w14:paraId="6E9E169E" w14:textId="77777777" w:rsidR="00C74D0B" w:rsidRDefault="00C74D0B" w:rsidP="00EE615A">
            <w:r>
              <w:t>$10,000.00</w:t>
            </w:r>
          </w:p>
        </w:tc>
        <w:tc>
          <w:tcPr>
            <w:tcW w:w="2126" w:type="dxa"/>
          </w:tcPr>
          <w:p w14:paraId="41D6A023" w14:textId="77777777" w:rsidR="00C74D0B" w:rsidRDefault="00C74D0B" w:rsidP="00EE615A">
            <w:r>
              <w:t>Commission earned by each booking.</w:t>
            </w:r>
          </w:p>
        </w:tc>
      </w:tr>
    </w:tbl>
    <w:p w14:paraId="25E87142" w14:textId="77777777" w:rsidR="00C74D0B" w:rsidRDefault="00C74D0B" w:rsidP="00C74D0B"/>
    <w:p w14:paraId="614DCA5D" w14:textId="77777777" w:rsidR="00C74D0B" w:rsidRDefault="00C74D0B" w:rsidP="00C74D0B"/>
    <w:p w14:paraId="00594661" w14:textId="77777777" w:rsidR="00C74D0B" w:rsidRDefault="00C74D0B" w:rsidP="00C74D0B"/>
    <w:p w14:paraId="7BED9CA0" w14:textId="77777777" w:rsidR="00C74D0B" w:rsidRDefault="00C74D0B" w:rsidP="00C74D0B"/>
    <w:p w14:paraId="659E9877" w14:textId="77777777" w:rsidR="00C74D0B" w:rsidRDefault="00C74D0B" w:rsidP="00C74D0B"/>
    <w:p w14:paraId="104BFC81" w14:textId="77777777" w:rsidR="00C74D0B" w:rsidRDefault="00C74D0B" w:rsidP="00C74D0B"/>
    <w:p w14:paraId="4E228A39" w14:textId="77777777" w:rsidR="00C74D0B" w:rsidRDefault="00C74D0B" w:rsidP="00C74D0B"/>
    <w:p w14:paraId="1E1D90BD" w14:textId="77777777" w:rsidR="00C74D0B" w:rsidRPr="004A509E" w:rsidRDefault="00C74D0B" w:rsidP="00C74D0B">
      <w:pPr>
        <w:jc w:val="center"/>
        <w:rPr>
          <w:b/>
          <w:bCs/>
          <w:sz w:val="32"/>
          <w:szCs w:val="32"/>
          <w:u w:val="single"/>
        </w:rPr>
      </w:pPr>
      <w:r>
        <w:rPr>
          <w:b/>
          <w:bCs/>
          <w:sz w:val="32"/>
          <w:szCs w:val="32"/>
          <w:u w:val="single"/>
        </w:rPr>
        <w:t>HOTEL</w:t>
      </w:r>
    </w:p>
    <w:tbl>
      <w:tblPr>
        <w:tblStyle w:val="TableGrid"/>
        <w:tblW w:w="10768" w:type="dxa"/>
        <w:tblInd w:w="0" w:type="dxa"/>
        <w:tblLayout w:type="fixed"/>
        <w:tblLook w:val="04A0" w:firstRow="1" w:lastRow="0" w:firstColumn="1" w:lastColumn="0" w:noHBand="0" w:noVBand="1"/>
      </w:tblPr>
      <w:tblGrid>
        <w:gridCol w:w="1129"/>
        <w:gridCol w:w="943"/>
        <w:gridCol w:w="874"/>
        <w:gridCol w:w="877"/>
        <w:gridCol w:w="850"/>
        <w:gridCol w:w="1276"/>
        <w:gridCol w:w="1134"/>
        <w:gridCol w:w="2268"/>
        <w:gridCol w:w="1417"/>
      </w:tblGrid>
      <w:tr w:rsidR="00C74D0B" w14:paraId="4E02142C" w14:textId="77777777" w:rsidTr="00EE615A">
        <w:tc>
          <w:tcPr>
            <w:tcW w:w="1129" w:type="dxa"/>
          </w:tcPr>
          <w:p w14:paraId="6F4668F1" w14:textId="77777777" w:rsidR="00C74D0B" w:rsidRDefault="00C74D0B" w:rsidP="00EE615A">
            <w:r>
              <w:rPr>
                <w:b/>
                <w:bCs/>
                <w:sz w:val="20"/>
                <w:szCs w:val="20"/>
              </w:rPr>
              <w:t>Column</w:t>
            </w:r>
          </w:p>
        </w:tc>
        <w:tc>
          <w:tcPr>
            <w:tcW w:w="943" w:type="dxa"/>
          </w:tcPr>
          <w:p w14:paraId="7B34CDEC" w14:textId="77777777" w:rsidR="00C74D0B" w:rsidRDefault="00C74D0B" w:rsidP="00EE615A">
            <w:r>
              <w:rPr>
                <w:b/>
                <w:bCs/>
                <w:sz w:val="20"/>
                <w:szCs w:val="20"/>
              </w:rPr>
              <w:t>Data Type</w:t>
            </w:r>
          </w:p>
        </w:tc>
        <w:tc>
          <w:tcPr>
            <w:tcW w:w="874" w:type="dxa"/>
          </w:tcPr>
          <w:p w14:paraId="33CCD7FD" w14:textId="77777777" w:rsidR="00C74D0B" w:rsidRDefault="00C74D0B" w:rsidP="00EE615A">
            <w:r>
              <w:rPr>
                <w:b/>
                <w:bCs/>
                <w:sz w:val="20"/>
                <w:szCs w:val="20"/>
              </w:rPr>
              <w:t>Size, Precision</w:t>
            </w:r>
          </w:p>
        </w:tc>
        <w:tc>
          <w:tcPr>
            <w:tcW w:w="877" w:type="dxa"/>
          </w:tcPr>
          <w:p w14:paraId="5486C51F" w14:textId="77777777" w:rsidR="00C74D0B" w:rsidRDefault="00C74D0B" w:rsidP="00EE615A">
            <w:r>
              <w:rPr>
                <w:b/>
                <w:bCs/>
                <w:sz w:val="20"/>
                <w:szCs w:val="20"/>
              </w:rPr>
              <w:t>Default</w:t>
            </w:r>
          </w:p>
        </w:tc>
        <w:tc>
          <w:tcPr>
            <w:tcW w:w="850" w:type="dxa"/>
          </w:tcPr>
          <w:p w14:paraId="514529A7" w14:textId="77777777" w:rsidR="00C74D0B" w:rsidRDefault="00C74D0B" w:rsidP="00EE615A">
            <w:r>
              <w:rPr>
                <w:b/>
                <w:bCs/>
                <w:sz w:val="20"/>
                <w:szCs w:val="20"/>
              </w:rPr>
              <w:t>PK/FK</w:t>
            </w:r>
          </w:p>
        </w:tc>
        <w:tc>
          <w:tcPr>
            <w:tcW w:w="1276" w:type="dxa"/>
          </w:tcPr>
          <w:p w14:paraId="655BBB04" w14:textId="77777777" w:rsidR="00C74D0B" w:rsidRDefault="00C74D0B" w:rsidP="00EE615A">
            <w:r>
              <w:rPr>
                <w:b/>
                <w:bCs/>
                <w:sz w:val="20"/>
                <w:szCs w:val="20"/>
              </w:rPr>
              <w:t>Required</w:t>
            </w:r>
          </w:p>
        </w:tc>
        <w:tc>
          <w:tcPr>
            <w:tcW w:w="1134" w:type="dxa"/>
          </w:tcPr>
          <w:p w14:paraId="0B227002" w14:textId="77777777" w:rsidR="00C74D0B" w:rsidRDefault="00C74D0B" w:rsidP="00EE615A">
            <w:r>
              <w:rPr>
                <w:b/>
                <w:bCs/>
                <w:sz w:val="20"/>
                <w:szCs w:val="20"/>
              </w:rPr>
              <w:t>Range</w:t>
            </w:r>
          </w:p>
        </w:tc>
        <w:tc>
          <w:tcPr>
            <w:tcW w:w="2268" w:type="dxa"/>
          </w:tcPr>
          <w:p w14:paraId="432FB140" w14:textId="77777777" w:rsidR="00C74D0B" w:rsidRDefault="00C74D0B" w:rsidP="00EE615A">
            <w:r>
              <w:rPr>
                <w:b/>
                <w:bCs/>
                <w:sz w:val="20"/>
                <w:szCs w:val="20"/>
              </w:rPr>
              <w:t>Sample Data</w:t>
            </w:r>
          </w:p>
        </w:tc>
        <w:tc>
          <w:tcPr>
            <w:tcW w:w="1417" w:type="dxa"/>
          </w:tcPr>
          <w:p w14:paraId="17AFCAC1" w14:textId="77777777" w:rsidR="00C74D0B" w:rsidRDefault="00C74D0B" w:rsidP="00EE615A">
            <w:r>
              <w:rPr>
                <w:b/>
                <w:bCs/>
                <w:sz w:val="20"/>
                <w:szCs w:val="20"/>
              </w:rPr>
              <w:t>Notes</w:t>
            </w:r>
          </w:p>
        </w:tc>
      </w:tr>
      <w:tr w:rsidR="00C74D0B" w14:paraId="1240C694" w14:textId="77777777" w:rsidTr="00EE615A">
        <w:tc>
          <w:tcPr>
            <w:tcW w:w="1129" w:type="dxa"/>
          </w:tcPr>
          <w:p w14:paraId="40CCAF74" w14:textId="77777777" w:rsidR="00C74D0B" w:rsidRDefault="00C74D0B" w:rsidP="00EE615A">
            <w:r>
              <w:t>HotelID</w:t>
            </w:r>
          </w:p>
        </w:tc>
        <w:tc>
          <w:tcPr>
            <w:tcW w:w="943" w:type="dxa"/>
          </w:tcPr>
          <w:p w14:paraId="0773DC52" w14:textId="77777777" w:rsidR="00C74D0B" w:rsidRDefault="00C74D0B" w:rsidP="00EE615A">
            <w:r>
              <w:t>NUMBER</w:t>
            </w:r>
          </w:p>
        </w:tc>
        <w:tc>
          <w:tcPr>
            <w:tcW w:w="874" w:type="dxa"/>
          </w:tcPr>
          <w:p w14:paraId="02D7EDD7" w14:textId="77777777" w:rsidR="00C74D0B" w:rsidRDefault="00C74D0B" w:rsidP="00EE615A">
            <w:r>
              <w:t>4</w:t>
            </w:r>
          </w:p>
        </w:tc>
        <w:tc>
          <w:tcPr>
            <w:tcW w:w="877" w:type="dxa"/>
          </w:tcPr>
          <w:p w14:paraId="30CBFF7D" w14:textId="77777777" w:rsidR="00C74D0B" w:rsidRDefault="00C74D0B" w:rsidP="00EE615A"/>
        </w:tc>
        <w:tc>
          <w:tcPr>
            <w:tcW w:w="850" w:type="dxa"/>
          </w:tcPr>
          <w:p w14:paraId="1D15229A" w14:textId="77777777" w:rsidR="00C74D0B" w:rsidRDefault="00C74D0B" w:rsidP="00EE615A">
            <w:r>
              <w:t>PK</w:t>
            </w:r>
          </w:p>
        </w:tc>
        <w:tc>
          <w:tcPr>
            <w:tcW w:w="1276" w:type="dxa"/>
          </w:tcPr>
          <w:p w14:paraId="4EDD1D4D" w14:textId="77777777" w:rsidR="00C74D0B" w:rsidRDefault="00C74D0B" w:rsidP="00EE615A">
            <w:r>
              <w:t>Y</w:t>
            </w:r>
          </w:p>
        </w:tc>
        <w:tc>
          <w:tcPr>
            <w:tcW w:w="1134" w:type="dxa"/>
          </w:tcPr>
          <w:p w14:paraId="13B9E506" w14:textId="77777777" w:rsidR="00C74D0B" w:rsidRDefault="00C74D0B" w:rsidP="00EE615A">
            <w:r>
              <w:t>1-9999</w:t>
            </w:r>
          </w:p>
        </w:tc>
        <w:tc>
          <w:tcPr>
            <w:tcW w:w="2268" w:type="dxa"/>
          </w:tcPr>
          <w:p w14:paraId="5D93C6AF" w14:textId="77777777" w:rsidR="00C74D0B" w:rsidRDefault="00C74D0B" w:rsidP="00EE615A">
            <w:r>
              <w:t>1234</w:t>
            </w:r>
          </w:p>
        </w:tc>
        <w:tc>
          <w:tcPr>
            <w:tcW w:w="1417" w:type="dxa"/>
          </w:tcPr>
          <w:p w14:paraId="093A0790" w14:textId="77777777" w:rsidR="00C74D0B" w:rsidRDefault="00C74D0B" w:rsidP="00EE615A">
            <w:r>
              <w:rPr>
                <w:sz w:val="18"/>
                <w:szCs w:val="18"/>
              </w:rPr>
              <w:t>Autonumbered identity</w:t>
            </w:r>
          </w:p>
        </w:tc>
      </w:tr>
      <w:tr w:rsidR="00C74D0B" w14:paraId="798DD1AF" w14:textId="77777777" w:rsidTr="00EE615A">
        <w:tc>
          <w:tcPr>
            <w:tcW w:w="1129" w:type="dxa"/>
          </w:tcPr>
          <w:p w14:paraId="5A0ED622" w14:textId="77777777" w:rsidR="00C74D0B" w:rsidRDefault="00C74D0B" w:rsidP="00EE615A">
            <w:r>
              <w:lastRenderedPageBreak/>
              <w:t>Country</w:t>
            </w:r>
          </w:p>
        </w:tc>
        <w:tc>
          <w:tcPr>
            <w:tcW w:w="943" w:type="dxa"/>
          </w:tcPr>
          <w:p w14:paraId="0639C34D" w14:textId="77777777" w:rsidR="00C74D0B" w:rsidRDefault="00C74D0B" w:rsidP="00EE615A">
            <w:r>
              <w:t>STRING</w:t>
            </w:r>
          </w:p>
        </w:tc>
        <w:tc>
          <w:tcPr>
            <w:tcW w:w="874" w:type="dxa"/>
          </w:tcPr>
          <w:p w14:paraId="7106187E" w14:textId="77777777" w:rsidR="00C74D0B" w:rsidRDefault="00C74D0B" w:rsidP="00EE615A">
            <w:r>
              <w:t>25</w:t>
            </w:r>
          </w:p>
        </w:tc>
        <w:tc>
          <w:tcPr>
            <w:tcW w:w="877" w:type="dxa"/>
          </w:tcPr>
          <w:p w14:paraId="11E68A78" w14:textId="77777777" w:rsidR="00C74D0B" w:rsidRDefault="00C74D0B" w:rsidP="00EE615A"/>
        </w:tc>
        <w:tc>
          <w:tcPr>
            <w:tcW w:w="850" w:type="dxa"/>
          </w:tcPr>
          <w:p w14:paraId="545AD843" w14:textId="77777777" w:rsidR="00C74D0B" w:rsidRDefault="00C74D0B" w:rsidP="00EE615A">
            <w:r>
              <w:t>FK</w:t>
            </w:r>
          </w:p>
        </w:tc>
        <w:tc>
          <w:tcPr>
            <w:tcW w:w="1276" w:type="dxa"/>
          </w:tcPr>
          <w:p w14:paraId="3C2764CC" w14:textId="77777777" w:rsidR="00C74D0B" w:rsidRDefault="00C74D0B" w:rsidP="00EE615A">
            <w:r>
              <w:t>Y</w:t>
            </w:r>
          </w:p>
        </w:tc>
        <w:tc>
          <w:tcPr>
            <w:tcW w:w="1134" w:type="dxa"/>
          </w:tcPr>
          <w:p w14:paraId="4E52B382" w14:textId="77777777" w:rsidR="00C74D0B" w:rsidRDefault="00C74D0B" w:rsidP="00EE615A"/>
        </w:tc>
        <w:tc>
          <w:tcPr>
            <w:tcW w:w="2268" w:type="dxa"/>
          </w:tcPr>
          <w:p w14:paraId="55BD746B" w14:textId="77777777" w:rsidR="00C74D0B" w:rsidRDefault="00C74D0B" w:rsidP="00EE615A">
            <w:r>
              <w:t>“Canada”</w:t>
            </w:r>
          </w:p>
        </w:tc>
        <w:tc>
          <w:tcPr>
            <w:tcW w:w="1417" w:type="dxa"/>
          </w:tcPr>
          <w:p w14:paraId="6027FFD1" w14:textId="77777777" w:rsidR="00C74D0B" w:rsidRDefault="00C74D0B" w:rsidP="00EE615A">
            <w:r>
              <w:t>Country of the hotel</w:t>
            </w:r>
          </w:p>
        </w:tc>
      </w:tr>
      <w:tr w:rsidR="00C74D0B" w14:paraId="51E24900" w14:textId="77777777" w:rsidTr="00EE615A">
        <w:tc>
          <w:tcPr>
            <w:tcW w:w="1129" w:type="dxa"/>
          </w:tcPr>
          <w:p w14:paraId="50B221D5" w14:textId="77777777" w:rsidR="00C74D0B" w:rsidRDefault="00C74D0B" w:rsidP="00EE615A">
            <w:r>
              <w:t>Name</w:t>
            </w:r>
          </w:p>
        </w:tc>
        <w:tc>
          <w:tcPr>
            <w:tcW w:w="943" w:type="dxa"/>
          </w:tcPr>
          <w:p w14:paraId="5CC8BA93" w14:textId="77777777" w:rsidR="00C74D0B" w:rsidRDefault="00C74D0B" w:rsidP="00EE615A">
            <w:r>
              <w:t>STRING</w:t>
            </w:r>
          </w:p>
        </w:tc>
        <w:tc>
          <w:tcPr>
            <w:tcW w:w="874" w:type="dxa"/>
          </w:tcPr>
          <w:p w14:paraId="1BAA7D36" w14:textId="77777777" w:rsidR="00C74D0B" w:rsidRDefault="00C74D0B" w:rsidP="00EE615A"/>
        </w:tc>
        <w:tc>
          <w:tcPr>
            <w:tcW w:w="877" w:type="dxa"/>
          </w:tcPr>
          <w:p w14:paraId="769231FE" w14:textId="77777777" w:rsidR="00C74D0B" w:rsidRDefault="00C74D0B" w:rsidP="00EE615A"/>
        </w:tc>
        <w:tc>
          <w:tcPr>
            <w:tcW w:w="850" w:type="dxa"/>
          </w:tcPr>
          <w:p w14:paraId="6194D203" w14:textId="77777777" w:rsidR="00C74D0B" w:rsidRDefault="00C74D0B" w:rsidP="00EE615A"/>
        </w:tc>
        <w:tc>
          <w:tcPr>
            <w:tcW w:w="1276" w:type="dxa"/>
          </w:tcPr>
          <w:p w14:paraId="254996EE" w14:textId="77777777" w:rsidR="00C74D0B" w:rsidRDefault="00C74D0B" w:rsidP="00EE615A">
            <w:r>
              <w:t>Y</w:t>
            </w:r>
          </w:p>
        </w:tc>
        <w:tc>
          <w:tcPr>
            <w:tcW w:w="1134" w:type="dxa"/>
          </w:tcPr>
          <w:p w14:paraId="132FFA23" w14:textId="77777777" w:rsidR="00C74D0B" w:rsidRDefault="00C74D0B" w:rsidP="00EE615A"/>
        </w:tc>
        <w:tc>
          <w:tcPr>
            <w:tcW w:w="2268" w:type="dxa"/>
          </w:tcPr>
          <w:p w14:paraId="329BC3BE" w14:textId="77777777" w:rsidR="00C74D0B" w:rsidRDefault="00C74D0B" w:rsidP="00EE615A">
            <w:r>
              <w:t>“Holiday Inn”</w:t>
            </w:r>
          </w:p>
        </w:tc>
        <w:tc>
          <w:tcPr>
            <w:tcW w:w="1417" w:type="dxa"/>
          </w:tcPr>
          <w:p w14:paraId="1CB11E40" w14:textId="77777777" w:rsidR="00C74D0B" w:rsidRDefault="00C74D0B" w:rsidP="00EE615A">
            <w:r>
              <w:t>Name of the hotel</w:t>
            </w:r>
          </w:p>
        </w:tc>
      </w:tr>
      <w:tr w:rsidR="00C74D0B" w14:paraId="73262809" w14:textId="77777777" w:rsidTr="00EE615A">
        <w:tc>
          <w:tcPr>
            <w:tcW w:w="1129" w:type="dxa"/>
          </w:tcPr>
          <w:p w14:paraId="71177757" w14:textId="77777777" w:rsidR="00C74D0B" w:rsidRDefault="00C74D0B" w:rsidP="00EE615A">
            <w:r>
              <w:t>Star</w:t>
            </w:r>
          </w:p>
        </w:tc>
        <w:tc>
          <w:tcPr>
            <w:tcW w:w="943" w:type="dxa"/>
          </w:tcPr>
          <w:p w14:paraId="2C4A257D" w14:textId="77777777" w:rsidR="00C74D0B" w:rsidRDefault="00C74D0B" w:rsidP="00EE615A">
            <w:r>
              <w:t>NUMBER</w:t>
            </w:r>
          </w:p>
        </w:tc>
        <w:tc>
          <w:tcPr>
            <w:tcW w:w="874" w:type="dxa"/>
          </w:tcPr>
          <w:p w14:paraId="338D0101" w14:textId="77777777" w:rsidR="00C74D0B" w:rsidRDefault="00C74D0B" w:rsidP="00EE615A">
            <w:r>
              <w:t>1</w:t>
            </w:r>
          </w:p>
        </w:tc>
        <w:tc>
          <w:tcPr>
            <w:tcW w:w="877" w:type="dxa"/>
          </w:tcPr>
          <w:p w14:paraId="436C5FFA" w14:textId="77777777" w:rsidR="00C74D0B" w:rsidRDefault="00C74D0B" w:rsidP="00EE615A"/>
        </w:tc>
        <w:tc>
          <w:tcPr>
            <w:tcW w:w="850" w:type="dxa"/>
          </w:tcPr>
          <w:p w14:paraId="2FAAC0C7" w14:textId="77777777" w:rsidR="00C74D0B" w:rsidRDefault="00C74D0B" w:rsidP="00EE615A"/>
        </w:tc>
        <w:tc>
          <w:tcPr>
            <w:tcW w:w="1276" w:type="dxa"/>
          </w:tcPr>
          <w:p w14:paraId="44B26CA8" w14:textId="77777777" w:rsidR="00C74D0B" w:rsidRDefault="00C74D0B" w:rsidP="00EE615A">
            <w:r>
              <w:t>Y</w:t>
            </w:r>
          </w:p>
        </w:tc>
        <w:tc>
          <w:tcPr>
            <w:tcW w:w="1134" w:type="dxa"/>
          </w:tcPr>
          <w:p w14:paraId="0BFF451F" w14:textId="77777777" w:rsidR="00C74D0B" w:rsidRDefault="00C74D0B" w:rsidP="00EE615A">
            <w:r>
              <w:t>1-5</w:t>
            </w:r>
          </w:p>
        </w:tc>
        <w:tc>
          <w:tcPr>
            <w:tcW w:w="2268" w:type="dxa"/>
          </w:tcPr>
          <w:p w14:paraId="5B0B72CD" w14:textId="77777777" w:rsidR="00C74D0B" w:rsidRDefault="00C74D0B" w:rsidP="00EE615A">
            <w:r>
              <w:t>5</w:t>
            </w:r>
          </w:p>
        </w:tc>
        <w:tc>
          <w:tcPr>
            <w:tcW w:w="1417" w:type="dxa"/>
          </w:tcPr>
          <w:p w14:paraId="614019AF" w14:textId="77777777" w:rsidR="00C74D0B" w:rsidRDefault="00C74D0B" w:rsidP="00EE615A">
            <w:r>
              <w:t>Rating</w:t>
            </w:r>
          </w:p>
        </w:tc>
      </w:tr>
    </w:tbl>
    <w:p w14:paraId="19DADCD4" w14:textId="77777777" w:rsidR="00C74D0B" w:rsidRDefault="00C74D0B" w:rsidP="00C74D0B">
      <w:pPr>
        <w:ind w:left="3600" w:firstLine="720"/>
        <w:rPr>
          <w:b/>
          <w:bCs/>
          <w:sz w:val="32"/>
          <w:szCs w:val="32"/>
          <w:u w:val="single"/>
        </w:rPr>
      </w:pPr>
    </w:p>
    <w:p w14:paraId="7C5678B8" w14:textId="77777777" w:rsidR="00C74D0B" w:rsidRDefault="00C74D0B" w:rsidP="00C74D0B">
      <w:pPr>
        <w:ind w:left="3600" w:firstLine="720"/>
        <w:rPr>
          <w:b/>
          <w:bCs/>
          <w:sz w:val="32"/>
          <w:szCs w:val="32"/>
          <w:u w:val="single"/>
        </w:rPr>
      </w:pPr>
    </w:p>
    <w:p w14:paraId="1C622488" w14:textId="77777777" w:rsidR="00C74D0B" w:rsidRDefault="00C74D0B" w:rsidP="00C74D0B">
      <w:pPr>
        <w:ind w:left="3600" w:firstLine="720"/>
        <w:rPr>
          <w:b/>
          <w:bCs/>
          <w:sz w:val="32"/>
          <w:szCs w:val="32"/>
          <w:u w:val="single"/>
        </w:rPr>
      </w:pPr>
    </w:p>
    <w:p w14:paraId="7C202847" w14:textId="77777777" w:rsidR="00C74D0B" w:rsidRPr="00EA5E6F" w:rsidRDefault="00C74D0B" w:rsidP="00C74D0B">
      <w:pPr>
        <w:ind w:left="3600" w:firstLine="720"/>
        <w:rPr>
          <w:b/>
          <w:bCs/>
          <w:sz w:val="32"/>
          <w:szCs w:val="32"/>
          <w:u w:val="single"/>
        </w:rPr>
      </w:pPr>
      <w:r>
        <w:rPr>
          <w:b/>
          <w:bCs/>
          <w:sz w:val="32"/>
          <w:szCs w:val="32"/>
          <w:u w:val="single"/>
        </w:rPr>
        <w:t>PAYMENT</w:t>
      </w:r>
    </w:p>
    <w:tbl>
      <w:tblPr>
        <w:tblStyle w:val="TableGrid"/>
        <w:tblW w:w="10768" w:type="dxa"/>
        <w:tblInd w:w="0" w:type="dxa"/>
        <w:tblLayout w:type="fixed"/>
        <w:tblLook w:val="04A0" w:firstRow="1" w:lastRow="0" w:firstColumn="1" w:lastColumn="0" w:noHBand="0" w:noVBand="1"/>
      </w:tblPr>
      <w:tblGrid>
        <w:gridCol w:w="1129"/>
        <w:gridCol w:w="943"/>
        <w:gridCol w:w="874"/>
        <w:gridCol w:w="877"/>
        <w:gridCol w:w="850"/>
        <w:gridCol w:w="1276"/>
        <w:gridCol w:w="1134"/>
        <w:gridCol w:w="2268"/>
        <w:gridCol w:w="1417"/>
      </w:tblGrid>
      <w:tr w:rsidR="00C74D0B" w14:paraId="12305610" w14:textId="77777777" w:rsidTr="00EE615A">
        <w:tc>
          <w:tcPr>
            <w:tcW w:w="1129" w:type="dxa"/>
          </w:tcPr>
          <w:p w14:paraId="78B638CE" w14:textId="77777777" w:rsidR="00C74D0B" w:rsidRDefault="00C74D0B" w:rsidP="00EE615A">
            <w:r>
              <w:rPr>
                <w:b/>
                <w:bCs/>
                <w:sz w:val="20"/>
                <w:szCs w:val="20"/>
              </w:rPr>
              <w:t>Column</w:t>
            </w:r>
          </w:p>
        </w:tc>
        <w:tc>
          <w:tcPr>
            <w:tcW w:w="943" w:type="dxa"/>
          </w:tcPr>
          <w:p w14:paraId="01AE3159" w14:textId="77777777" w:rsidR="00C74D0B" w:rsidRDefault="00C74D0B" w:rsidP="00EE615A">
            <w:r>
              <w:rPr>
                <w:b/>
                <w:bCs/>
                <w:sz w:val="20"/>
                <w:szCs w:val="20"/>
              </w:rPr>
              <w:t>Data Type</w:t>
            </w:r>
          </w:p>
        </w:tc>
        <w:tc>
          <w:tcPr>
            <w:tcW w:w="874" w:type="dxa"/>
          </w:tcPr>
          <w:p w14:paraId="12A7D636" w14:textId="77777777" w:rsidR="00C74D0B" w:rsidRDefault="00C74D0B" w:rsidP="00EE615A">
            <w:r>
              <w:rPr>
                <w:b/>
                <w:bCs/>
                <w:sz w:val="20"/>
                <w:szCs w:val="20"/>
              </w:rPr>
              <w:t>Size, Precision</w:t>
            </w:r>
          </w:p>
        </w:tc>
        <w:tc>
          <w:tcPr>
            <w:tcW w:w="877" w:type="dxa"/>
          </w:tcPr>
          <w:p w14:paraId="4BD195E8" w14:textId="77777777" w:rsidR="00C74D0B" w:rsidRDefault="00C74D0B" w:rsidP="00EE615A">
            <w:r>
              <w:rPr>
                <w:b/>
                <w:bCs/>
                <w:sz w:val="20"/>
                <w:szCs w:val="20"/>
              </w:rPr>
              <w:t>Default</w:t>
            </w:r>
          </w:p>
        </w:tc>
        <w:tc>
          <w:tcPr>
            <w:tcW w:w="850" w:type="dxa"/>
          </w:tcPr>
          <w:p w14:paraId="4270D047" w14:textId="77777777" w:rsidR="00C74D0B" w:rsidRDefault="00C74D0B" w:rsidP="00EE615A">
            <w:r>
              <w:rPr>
                <w:b/>
                <w:bCs/>
                <w:sz w:val="20"/>
                <w:szCs w:val="20"/>
              </w:rPr>
              <w:t>PK/FK</w:t>
            </w:r>
          </w:p>
        </w:tc>
        <w:tc>
          <w:tcPr>
            <w:tcW w:w="1276" w:type="dxa"/>
          </w:tcPr>
          <w:p w14:paraId="7CF31C51" w14:textId="77777777" w:rsidR="00C74D0B" w:rsidRDefault="00C74D0B" w:rsidP="00EE615A">
            <w:r>
              <w:rPr>
                <w:b/>
                <w:bCs/>
                <w:sz w:val="20"/>
                <w:szCs w:val="20"/>
              </w:rPr>
              <w:t>Required</w:t>
            </w:r>
          </w:p>
        </w:tc>
        <w:tc>
          <w:tcPr>
            <w:tcW w:w="1134" w:type="dxa"/>
          </w:tcPr>
          <w:p w14:paraId="1592382E" w14:textId="77777777" w:rsidR="00C74D0B" w:rsidRDefault="00C74D0B" w:rsidP="00EE615A">
            <w:r>
              <w:rPr>
                <w:b/>
                <w:bCs/>
                <w:sz w:val="20"/>
                <w:szCs w:val="20"/>
              </w:rPr>
              <w:t>Range</w:t>
            </w:r>
          </w:p>
        </w:tc>
        <w:tc>
          <w:tcPr>
            <w:tcW w:w="2268" w:type="dxa"/>
          </w:tcPr>
          <w:p w14:paraId="2581EDCA" w14:textId="77777777" w:rsidR="00C74D0B" w:rsidRDefault="00C74D0B" w:rsidP="00EE615A">
            <w:r>
              <w:rPr>
                <w:b/>
                <w:bCs/>
                <w:sz w:val="20"/>
                <w:szCs w:val="20"/>
              </w:rPr>
              <w:t>Sample Data</w:t>
            </w:r>
          </w:p>
        </w:tc>
        <w:tc>
          <w:tcPr>
            <w:tcW w:w="1417" w:type="dxa"/>
          </w:tcPr>
          <w:p w14:paraId="048C3740" w14:textId="77777777" w:rsidR="00C74D0B" w:rsidRDefault="00C74D0B" w:rsidP="00EE615A">
            <w:r>
              <w:rPr>
                <w:b/>
                <w:bCs/>
                <w:sz w:val="20"/>
                <w:szCs w:val="20"/>
              </w:rPr>
              <w:t>Notes</w:t>
            </w:r>
          </w:p>
        </w:tc>
      </w:tr>
      <w:tr w:rsidR="00C74D0B" w14:paraId="545BF78F" w14:textId="77777777" w:rsidTr="00EE615A">
        <w:tc>
          <w:tcPr>
            <w:tcW w:w="1129" w:type="dxa"/>
          </w:tcPr>
          <w:p w14:paraId="6362660C" w14:textId="77777777" w:rsidR="00C74D0B" w:rsidRDefault="00C74D0B" w:rsidP="00EE615A">
            <w:r>
              <w:t>CardNumber</w:t>
            </w:r>
          </w:p>
        </w:tc>
        <w:tc>
          <w:tcPr>
            <w:tcW w:w="943" w:type="dxa"/>
          </w:tcPr>
          <w:p w14:paraId="50F1CA14" w14:textId="77777777" w:rsidR="00C74D0B" w:rsidRDefault="00C74D0B" w:rsidP="00EE615A">
            <w:r>
              <w:t>NUMBER</w:t>
            </w:r>
          </w:p>
        </w:tc>
        <w:tc>
          <w:tcPr>
            <w:tcW w:w="874" w:type="dxa"/>
          </w:tcPr>
          <w:p w14:paraId="66E2346F" w14:textId="77777777" w:rsidR="00C74D0B" w:rsidRDefault="00C74D0B" w:rsidP="00EE615A">
            <w:r>
              <w:t>4</w:t>
            </w:r>
          </w:p>
        </w:tc>
        <w:tc>
          <w:tcPr>
            <w:tcW w:w="877" w:type="dxa"/>
          </w:tcPr>
          <w:p w14:paraId="0F0277FE" w14:textId="77777777" w:rsidR="00C74D0B" w:rsidRDefault="00C74D0B" w:rsidP="00EE615A"/>
        </w:tc>
        <w:tc>
          <w:tcPr>
            <w:tcW w:w="850" w:type="dxa"/>
          </w:tcPr>
          <w:p w14:paraId="6CC213CD" w14:textId="77777777" w:rsidR="00C74D0B" w:rsidRDefault="00C74D0B" w:rsidP="00EE615A">
            <w:r>
              <w:t>PK</w:t>
            </w:r>
          </w:p>
        </w:tc>
        <w:tc>
          <w:tcPr>
            <w:tcW w:w="1276" w:type="dxa"/>
          </w:tcPr>
          <w:p w14:paraId="6C7E9914" w14:textId="77777777" w:rsidR="00C74D0B" w:rsidRDefault="00C74D0B" w:rsidP="00EE615A">
            <w:r>
              <w:t>Y</w:t>
            </w:r>
          </w:p>
        </w:tc>
        <w:tc>
          <w:tcPr>
            <w:tcW w:w="1134" w:type="dxa"/>
          </w:tcPr>
          <w:p w14:paraId="4FC38CF9" w14:textId="77777777" w:rsidR="00C74D0B" w:rsidRDefault="00C74D0B" w:rsidP="00EE615A">
            <w:r>
              <w:t>1-9999</w:t>
            </w:r>
          </w:p>
        </w:tc>
        <w:tc>
          <w:tcPr>
            <w:tcW w:w="2268" w:type="dxa"/>
          </w:tcPr>
          <w:p w14:paraId="1C041E47" w14:textId="77777777" w:rsidR="00C74D0B" w:rsidRDefault="00C74D0B" w:rsidP="00EE615A">
            <w:r>
              <w:t>1234</w:t>
            </w:r>
          </w:p>
        </w:tc>
        <w:tc>
          <w:tcPr>
            <w:tcW w:w="1417" w:type="dxa"/>
          </w:tcPr>
          <w:p w14:paraId="650A39E5" w14:textId="77777777" w:rsidR="00C74D0B" w:rsidRDefault="00C74D0B" w:rsidP="00EE615A">
            <w:r>
              <w:t>Credit/Debit card number</w:t>
            </w:r>
          </w:p>
        </w:tc>
      </w:tr>
      <w:tr w:rsidR="00C74D0B" w14:paraId="73DE725A" w14:textId="77777777" w:rsidTr="00EE615A">
        <w:tc>
          <w:tcPr>
            <w:tcW w:w="1129" w:type="dxa"/>
          </w:tcPr>
          <w:p w14:paraId="6734FBF8" w14:textId="77777777" w:rsidR="00C74D0B" w:rsidRDefault="00C74D0B" w:rsidP="00EE615A">
            <w:r>
              <w:t>CustomerID</w:t>
            </w:r>
          </w:p>
        </w:tc>
        <w:tc>
          <w:tcPr>
            <w:tcW w:w="943" w:type="dxa"/>
          </w:tcPr>
          <w:p w14:paraId="76B33CD2" w14:textId="77777777" w:rsidR="00C74D0B" w:rsidRDefault="00C74D0B" w:rsidP="00EE615A">
            <w:r>
              <w:t>NUMBER</w:t>
            </w:r>
          </w:p>
        </w:tc>
        <w:tc>
          <w:tcPr>
            <w:tcW w:w="874" w:type="dxa"/>
          </w:tcPr>
          <w:p w14:paraId="55313B6D" w14:textId="77777777" w:rsidR="00C74D0B" w:rsidRDefault="00C74D0B" w:rsidP="00EE615A">
            <w:r>
              <w:t>4</w:t>
            </w:r>
          </w:p>
        </w:tc>
        <w:tc>
          <w:tcPr>
            <w:tcW w:w="877" w:type="dxa"/>
          </w:tcPr>
          <w:p w14:paraId="5CC1973E" w14:textId="77777777" w:rsidR="00C74D0B" w:rsidRDefault="00C74D0B" w:rsidP="00EE615A"/>
        </w:tc>
        <w:tc>
          <w:tcPr>
            <w:tcW w:w="850" w:type="dxa"/>
          </w:tcPr>
          <w:p w14:paraId="09D40CC7" w14:textId="77777777" w:rsidR="00C74D0B" w:rsidRDefault="00C74D0B" w:rsidP="00EE615A">
            <w:r>
              <w:t>FK</w:t>
            </w:r>
          </w:p>
        </w:tc>
        <w:tc>
          <w:tcPr>
            <w:tcW w:w="1276" w:type="dxa"/>
          </w:tcPr>
          <w:p w14:paraId="26FAED4F" w14:textId="77777777" w:rsidR="00C74D0B" w:rsidRDefault="00C74D0B" w:rsidP="00EE615A">
            <w:r>
              <w:t>Y</w:t>
            </w:r>
          </w:p>
        </w:tc>
        <w:tc>
          <w:tcPr>
            <w:tcW w:w="1134" w:type="dxa"/>
          </w:tcPr>
          <w:p w14:paraId="036EC053" w14:textId="77777777" w:rsidR="00C74D0B" w:rsidRDefault="00C74D0B" w:rsidP="00EE615A">
            <w:r>
              <w:t>1-9999</w:t>
            </w:r>
          </w:p>
        </w:tc>
        <w:tc>
          <w:tcPr>
            <w:tcW w:w="2268" w:type="dxa"/>
          </w:tcPr>
          <w:p w14:paraId="4AD4F4B6" w14:textId="77777777" w:rsidR="00C74D0B" w:rsidRDefault="00C74D0B" w:rsidP="00EE615A">
            <w:r>
              <w:t>2345</w:t>
            </w:r>
          </w:p>
        </w:tc>
        <w:tc>
          <w:tcPr>
            <w:tcW w:w="1417" w:type="dxa"/>
          </w:tcPr>
          <w:p w14:paraId="66BCCBAC" w14:textId="77777777" w:rsidR="00C74D0B" w:rsidRDefault="00C74D0B" w:rsidP="00EE615A">
            <w:r>
              <w:rPr>
                <w:sz w:val="18"/>
                <w:szCs w:val="18"/>
              </w:rPr>
              <w:t>Autonumbered identity</w:t>
            </w:r>
          </w:p>
        </w:tc>
      </w:tr>
      <w:tr w:rsidR="00C74D0B" w14:paraId="271B5039" w14:textId="77777777" w:rsidTr="00EE615A">
        <w:tc>
          <w:tcPr>
            <w:tcW w:w="1129" w:type="dxa"/>
          </w:tcPr>
          <w:p w14:paraId="37D5E3FA" w14:textId="77777777" w:rsidR="00C74D0B" w:rsidRDefault="00C74D0B" w:rsidP="00EE615A">
            <w:r>
              <w:t>lssueDate</w:t>
            </w:r>
          </w:p>
        </w:tc>
        <w:tc>
          <w:tcPr>
            <w:tcW w:w="943" w:type="dxa"/>
          </w:tcPr>
          <w:p w14:paraId="2397BC46" w14:textId="77777777" w:rsidR="00C74D0B" w:rsidRDefault="00C74D0B" w:rsidP="00EE615A">
            <w:r>
              <w:t>DATE</w:t>
            </w:r>
          </w:p>
        </w:tc>
        <w:tc>
          <w:tcPr>
            <w:tcW w:w="874" w:type="dxa"/>
          </w:tcPr>
          <w:p w14:paraId="0F1E83BA" w14:textId="77777777" w:rsidR="00C74D0B" w:rsidRDefault="00C74D0B" w:rsidP="00EE615A"/>
        </w:tc>
        <w:tc>
          <w:tcPr>
            <w:tcW w:w="877" w:type="dxa"/>
          </w:tcPr>
          <w:p w14:paraId="20B03630" w14:textId="77777777" w:rsidR="00C74D0B" w:rsidRDefault="00C74D0B" w:rsidP="00EE615A"/>
        </w:tc>
        <w:tc>
          <w:tcPr>
            <w:tcW w:w="850" w:type="dxa"/>
          </w:tcPr>
          <w:p w14:paraId="231B8B15" w14:textId="77777777" w:rsidR="00C74D0B" w:rsidRDefault="00C74D0B" w:rsidP="00EE615A"/>
        </w:tc>
        <w:tc>
          <w:tcPr>
            <w:tcW w:w="1276" w:type="dxa"/>
          </w:tcPr>
          <w:p w14:paraId="72B36E95" w14:textId="77777777" w:rsidR="00C74D0B" w:rsidRDefault="00C74D0B" w:rsidP="00EE615A">
            <w:r>
              <w:t>Y</w:t>
            </w:r>
          </w:p>
        </w:tc>
        <w:tc>
          <w:tcPr>
            <w:tcW w:w="1134" w:type="dxa"/>
          </w:tcPr>
          <w:p w14:paraId="68A62EAE" w14:textId="77777777" w:rsidR="00C74D0B" w:rsidRDefault="00C74D0B" w:rsidP="00EE615A"/>
        </w:tc>
        <w:tc>
          <w:tcPr>
            <w:tcW w:w="2268" w:type="dxa"/>
          </w:tcPr>
          <w:p w14:paraId="4A59C06C" w14:textId="77777777" w:rsidR="00C74D0B" w:rsidRDefault="00C74D0B" w:rsidP="00EE615A">
            <w:r>
              <w:t>2022/12/23</w:t>
            </w:r>
          </w:p>
        </w:tc>
        <w:tc>
          <w:tcPr>
            <w:tcW w:w="1417" w:type="dxa"/>
          </w:tcPr>
          <w:p w14:paraId="7037C8B2" w14:textId="77777777" w:rsidR="00C74D0B" w:rsidRDefault="00C74D0B" w:rsidP="00EE615A">
            <w:r>
              <w:rPr>
                <w:sz w:val="18"/>
                <w:szCs w:val="18"/>
              </w:rPr>
              <w:t>Date of Birth (YYYY/MM/DD)</w:t>
            </w:r>
          </w:p>
        </w:tc>
      </w:tr>
      <w:tr w:rsidR="00C74D0B" w14:paraId="247097CD" w14:textId="77777777" w:rsidTr="00EE615A">
        <w:tc>
          <w:tcPr>
            <w:tcW w:w="1129" w:type="dxa"/>
          </w:tcPr>
          <w:p w14:paraId="5DE16269" w14:textId="77777777" w:rsidR="00C74D0B" w:rsidRDefault="00C74D0B" w:rsidP="00EE615A">
            <w:r>
              <w:t>ExpiryDate</w:t>
            </w:r>
          </w:p>
        </w:tc>
        <w:tc>
          <w:tcPr>
            <w:tcW w:w="943" w:type="dxa"/>
          </w:tcPr>
          <w:p w14:paraId="2A894FD4" w14:textId="77777777" w:rsidR="00C74D0B" w:rsidRDefault="00C74D0B" w:rsidP="00EE615A">
            <w:r>
              <w:t>DATE</w:t>
            </w:r>
          </w:p>
        </w:tc>
        <w:tc>
          <w:tcPr>
            <w:tcW w:w="874" w:type="dxa"/>
          </w:tcPr>
          <w:p w14:paraId="70C85141" w14:textId="77777777" w:rsidR="00C74D0B" w:rsidRDefault="00C74D0B" w:rsidP="00EE615A"/>
        </w:tc>
        <w:tc>
          <w:tcPr>
            <w:tcW w:w="877" w:type="dxa"/>
          </w:tcPr>
          <w:p w14:paraId="4FE21144" w14:textId="77777777" w:rsidR="00C74D0B" w:rsidRDefault="00C74D0B" w:rsidP="00EE615A"/>
        </w:tc>
        <w:tc>
          <w:tcPr>
            <w:tcW w:w="850" w:type="dxa"/>
          </w:tcPr>
          <w:p w14:paraId="2EBD31D9" w14:textId="77777777" w:rsidR="00C74D0B" w:rsidRDefault="00C74D0B" w:rsidP="00EE615A"/>
        </w:tc>
        <w:tc>
          <w:tcPr>
            <w:tcW w:w="1276" w:type="dxa"/>
          </w:tcPr>
          <w:p w14:paraId="2B2E2B00" w14:textId="77777777" w:rsidR="00C74D0B" w:rsidRDefault="00C74D0B" w:rsidP="00EE615A">
            <w:r>
              <w:t>Y</w:t>
            </w:r>
          </w:p>
        </w:tc>
        <w:tc>
          <w:tcPr>
            <w:tcW w:w="1134" w:type="dxa"/>
          </w:tcPr>
          <w:p w14:paraId="25345852" w14:textId="77777777" w:rsidR="00C74D0B" w:rsidRDefault="00C74D0B" w:rsidP="00EE615A"/>
        </w:tc>
        <w:tc>
          <w:tcPr>
            <w:tcW w:w="2268" w:type="dxa"/>
          </w:tcPr>
          <w:p w14:paraId="642D19E7" w14:textId="77777777" w:rsidR="00C74D0B" w:rsidRDefault="00C74D0B" w:rsidP="00EE615A">
            <w:r>
              <w:t>2027/11/23</w:t>
            </w:r>
          </w:p>
        </w:tc>
        <w:tc>
          <w:tcPr>
            <w:tcW w:w="1417" w:type="dxa"/>
          </w:tcPr>
          <w:p w14:paraId="3147A423" w14:textId="77777777" w:rsidR="00C74D0B" w:rsidRDefault="00C74D0B" w:rsidP="00EE615A">
            <w:r>
              <w:rPr>
                <w:sz w:val="18"/>
                <w:szCs w:val="18"/>
              </w:rPr>
              <w:t>Date of Birth (YYYY/MM/DD)</w:t>
            </w:r>
          </w:p>
        </w:tc>
      </w:tr>
      <w:tr w:rsidR="00C74D0B" w14:paraId="4E658C60" w14:textId="77777777" w:rsidTr="00EE615A">
        <w:tc>
          <w:tcPr>
            <w:tcW w:w="1129" w:type="dxa"/>
          </w:tcPr>
          <w:p w14:paraId="0E7C5916" w14:textId="77777777" w:rsidR="00C74D0B" w:rsidRDefault="00C74D0B" w:rsidP="00EE615A">
            <w:r>
              <w:t>PaymentDate</w:t>
            </w:r>
          </w:p>
        </w:tc>
        <w:tc>
          <w:tcPr>
            <w:tcW w:w="943" w:type="dxa"/>
          </w:tcPr>
          <w:p w14:paraId="53724AA7" w14:textId="77777777" w:rsidR="00C74D0B" w:rsidRDefault="00C74D0B" w:rsidP="00EE615A">
            <w:r>
              <w:t>DATE</w:t>
            </w:r>
          </w:p>
        </w:tc>
        <w:tc>
          <w:tcPr>
            <w:tcW w:w="874" w:type="dxa"/>
          </w:tcPr>
          <w:p w14:paraId="62A6C235" w14:textId="77777777" w:rsidR="00C74D0B" w:rsidRDefault="00C74D0B" w:rsidP="00EE615A"/>
        </w:tc>
        <w:tc>
          <w:tcPr>
            <w:tcW w:w="877" w:type="dxa"/>
          </w:tcPr>
          <w:p w14:paraId="3275476B" w14:textId="77777777" w:rsidR="00C74D0B" w:rsidRDefault="00C74D0B" w:rsidP="00EE615A"/>
        </w:tc>
        <w:tc>
          <w:tcPr>
            <w:tcW w:w="850" w:type="dxa"/>
          </w:tcPr>
          <w:p w14:paraId="58419761" w14:textId="77777777" w:rsidR="00C74D0B" w:rsidRDefault="00C74D0B" w:rsidP="00EE615A"/>
        </w:tc>
        <w:tc>
          <w:tcPr>
            <w:tcW w:w="1276" w:type="dxa"/>
          </w:tcPr>
          <w:p w14:paraId="67595753" w14:textId="77777777" w:rsidR="00C74D0B" w:rsidRDefault="00C74D0B" w:rsidP="00EE615A">
            <w:r>
              <w:t>Y</w:t>
            </w:r>
          </w:p>
        </w:tc>
        <w:tc>
          <w:tcPr>
            <w:tcW w:w="1134" w:type="dxa"/>
          </w:tcPr>
          <w:p w14:paraId="69780B5A" w14:textId="77777777" w:rsidR="00C74D0B" w:rsidRDefault="00C74D0B" w:rsidP="00EE615A"/>
        </w:tc>
        <w:tc>
          <w:tcPr>
            <w:tcW w:w="2268" w:type="dxa"/>
          </w:tcPr>
          <w:p w14:paraId="3D5873BB" w14:textId="77777777" w:rsidR="00C74D0B" w:rsidRDefault="00C74D0B" w:rsidP="00EE615A">
            <w:r>
              <w:t>2027/12/23</w:t>
            </w:r>
          </w:p>
        </w:tc>
        <w:tc>
          <w:tcPr>
            <w:tcW w:w="1417" w:type="dxa"/>
          </w:tcPr>
          <w:p w14:paraId="055CA654" w14:textId="77777777" w:rsidR="00C74D0B" w:rsidRDefault="00C74D0B" w:rsidP="00EE615A">
            <w:r>
              <w:rPr>
                <w:sz w:val="18"/>
                <w:szCs w:val="18"/>
              </w:rPr>
              <w:t>Date of Birth (YYYY/MM/DD)</w:t>
            </w:r>
          </w:p>
        </w:tc>
      </w:tr>
      <w:tr w:rsidR="00C74D0B" w14:paraId="4BC8DB20" w14:textId="77777777" w:rsidTr="00EE615A">
        <w:tc>
          <w:tcPr>
            <w:tcW w:w="1129" w:type="dxa"/>
          </w:tcPr>
          <w:p w14:paraId="28C730FE" w14:textId="77777777" w:rsidR="00C74D0B" w:rsidRDefault="00C74D0B" w:rsidP="00EE615A">
            <w:r>
              <w:t>AmountPaid</w:t>
            </w:r>
          </w:p>
        </w:tc>
        <w:tc>
          <w:tcPr>
            <w:tcW w:w="943" w:type="dxa"/>
          </w:tcPr>
          <w:p w14:paraId="7CAF4C3F" w14:textId="77777777" w:rsidR="00C74D0B" w:rsidRDefault="00C74D0B" w:rsidP="00EE615A">
            <w:r>
              <w:t>NUMBER</w:t>
            </w:r>
          </w:p>
        </w:tc>
        <w:tc>
          <w:tcPr>
            <w:tcW w:w="874" w:type="dxa"/>
          </w:tcPr>
          <w:p w14:paraId="6C0D1421" w14:textId="77777777" w:rsidR="00C74D0B" w:rsidRDefault="00C74D0B" w:rsidP="00EE615A">
            <w:r>
              <w:t>9, 2</w:t>
            </w:r>
          </w:p>
        </w:tc>
        <w:tc>
          <w:tcPr>
            <w:tcW w:w="877" w:type="dxa"/>
          </w:tcPr>
          <w:p w14:paraId="4CCA30F2" w14:textId="77777777" w:rsidR="00C74D0B" w:rsidRDefault="00C74D0B" w:rsidP="00EE615A"/>
        </w:tc>
        <w:tc>
          <w:tcPr>
            <w:tcW w:w="850" w:type="dxa"/>
          </w:tcPr>
          <w:p w14:paraId="03C4909B" w14:textId="77777777" w:rsidR="00C74D0B" w:rsidRDefault="00C74D0B" w:rsidP="00EE615A"/>
        </w:tc>
        <w:tc>
          <w:tcPr>
            <w:tcW w:w="1276" w:type="dxa"/>
          </w:tcPr>
          <w:p w14:paraId="26EC31DF" w14:textId="77777777" w:rsidR="00C74D0B" w:rsidRDefault="00C74D0B" w:rsidP="00EE615A">
            <w:r>
              <w:t>Y</w:t>
            </w:r>
          </w:p>
        </w:tc>
        <w:tc>
          <w:tcPr>
            <w:tcW w:w="1134" w:type="dxa"/>
          </w:tcPr>
          <w:p w14:paraId="4E420E41" w14:textId="77777777" w:rsidR="00C74D0B" w:rsidRDefault="00C74D0B" w:rsidP="00EE615A"/>
        </w:tc>
        <w:tc>
          <w:tcPr>
            <w:tcW w:w="2268" w:type="dxa"/>
          </w:tcPr>
          <w:p w14:paraId="5729B013" w14:textId="77777777" w:rsidR="00C74D0B" w:rsidRDefault="00C74D0B" w:rsidP="00EE615A">
            <w:r>
              <w:t>$800.23</w:t>
            </w:r>
          </w:p>
        </w:tc>
        <w:tc>
          <w:tcPr>
            <w:tcW w:w="1417" w:type="dxa"/>
          </w:tcPr>
          <w:p w14:paraId="7554A848" w14:textId="77777777" w:rsidR="00C74D0B" w:rsidRDefault="00C74D0B" w:rsidP="00EE615A">
            <w:r>
              <w:rPr>
                <w:sz w:val="18"/>
                <w:szCs w:val="18"/>
              </w:rPr>
              <w:t>Monetary value</w:t>
            </w:r>
          </w:p>
        </w:tc>
      </w:tr>
    </w:tbl>
    <w:p w14:paraId="738B35F6" w14:textId="77777777" w:rsidR="00C74D0B" w:rsidRDefault="00C74D0B" w:rsidP="00C74D0B"/>
    <w:p w14:paraId="3EA20851" w14:textId="77777777" w:rsidR="00C74D0B" w:rsidRDefault="00C74D0B" w:rsidP="00C74D0B"/>
    <w:p w14:paraId="6925DF45" w14:textId="77777777" w:rsidR="00C74D0B" w:rsidRDefault="00C74D0B" w:rsidP="00C74D0B"/>
    <w:p w14:paraId="6CF33DB8" w14:textId="77777777" w:rsidR="00C74D0B" w:rsidRDefault="00C74D0B" w:rsidP="00C74D0B"/>
    <w:p w14:paraId="4A93AC03" w14:textId="77777777" w:rsidR="00C74D0B" w:rsidRDefault="00C74D0B" w:rsidP="00C74D0B"/>
    <w:p w14:paraId="1E3AC5C9" w14:textId="77777777" w:rsidR="00C74D0B" w:rsidRDefault="00C74D0B" w:rsidP="00C74D0B"/>
    <w:p w14:paraId="4FC26990" w14:textId="77777777" w:rsidR="00C74D0B" w:rsidRDefault="00C74D0B" w:rsidP="00C74D0B"/>
    <w:p w14:paraId="7058A655" w14:textId="77777777" w:rsidR="00C74D0B" w:rsidRDefault="00C74D0B" w:rsidP="00C74D0B"/>
    <w:p w14:paraId="13F1EFBC" w14:textId="77777777" w:rsidR="00C74D0B" w:rsidRPr="00906FCB" w:rsidRDefault="00C74D0B" w:rsidP="00C74D0B">
      <w:pPr>
        <w:jc w:val="center"/>
        <w:rPr>
          <w:b/>
          <w:bCs/>
          <w:sz w:val="32"/>
          <w:szCs w:val="32"/>
          <w:u w:val="single"/>
        </w:rPr>
      </w:pPr>
      <w:r>
        <w:rPr>
          <w:b/>
          <w:bCs/>
          <w:sz w:val="32"/>
          <w:szCs w:val="32"/>
          <w:u w:val="single"/>
        </w:rPr>
        <w:t>COUNTRY</w:t>
      </w:r>
    </w:p>
    <w:tbl>
      <w:tblPr>
        <w:tblStyle w:val="TableGrid"/>
        <w:tblW w:w="10768" w:type="dxa"/>
        <w:tblInd w:w="0" w:type="dxa"/>
        <w:tblLayout w:type="fixed"/>
        <w:tblLook w:val="04A0" w:firstRow="1" w:lastRow="0" w:firstColumn="1" w:lastColumn="0" w:noHBand="0" w:noVBand="1"/>
      </w:tblPr>
      <w:tblGrid>
        <w:gridCol w:w="1129"/>
        <w:gridCol w:w="943"/>
        <w:gridCol w:w="874"/>
        <w:gridCol w:w="877"/>
        <w:gridCol w:w="850"/>
        <w:gridCol w:w="1276"/>
        <w:gridCol w:w="1134"/>
        <w:gridCol w:w="2268"/>
        <w:gridCol w:w="1417"/>
      </w:tblGrid>
      <w:tr w:rsidR="00C74D0B" w14:paraId="4668773C" w14:textId="77777777" w:rsidTr="00EE615A">
        <w:tc>
          <w:tcPr>
            <w:tcW w:w="1129" w:type="dxa"/>
          </w:tcPr>
          <w:p w14:paraId="4386C5A8" w14:textId="77777777" w:rsidR="00C74D0B" w:rsidRDefault="00C74D0B" w:rsidP="00EE615A">
            <w:r>
              <w:rPr>
                <w:b/>
                <w:bCs/>
                <w:sz w:val="20"/>
                <w:szCs w:val="20"/>
              </w:rPr>
              <w:t>Column</w:t>
            </w:r>
          </w:p>
        </w:tc>
        <w:tc>
          <w:tcPr>
            <w:tcW w:w="943" w:type="dxa"/>
          </w:tcPr>
          <w:p w14:paraId="24598703" w14:textId="77777777" w:rsidR="00C74D0B" w:rsidRDefault="00C74D0B" w:rsidP="00EE615A">
            <w:r>
              <w:rPr>
                <w:b/>
                <w:bCs/>
                <w:sz w:val="20"/>
                <w:szCs w:val="20"/>
              </w:rPr>
              <w:t>Data Type</w:t>
            </w:r>
          </w:p>
        </w:tc>
        <w:tc>
          <w:tcPr>
            <w:tcW w:w="874" w:type="dxa"/>
          </w:tcPr>
          <w:p w14:paraId="199D54C9" w14:textId="77777777" w:rsidR="00C74D0B" w:rsidRDefault="00C74D0B" w:rsidP="00EE615A">
            <w:r>
              <w:rPr>
                <w:b/>
                <w:bCs/>
                <w:sz w:val="20"/>
                <w:szCs w:val="20"/>
              </w:rPr>
              <w:t>Size, Precision</w:t>
            </w:r>
          </w:p>
        </w:tc>
        <w:tc>
          <w:tcPr>
            <w:tcW w:w="877" w:type="dxa"/>
          </w:tcPr>
          <w:p w14:paraId="43CA5C91" w14:textId="77777777" w:rsidR="00C74D0B" w:rsidRDefault="00C74D0B" w:rsidP="00EE615A">
            <w:r>
              <w:rPr>
                <w:b/>
                <w:bCs/>
                <w:sz w:val="20"/>
                <w:szCs w:val="20"/>
              </w:rPr>
              <w:t>Default</w:t>
            </w:r>
          </w:p>
        </w:tc>
        <w:tc>
          <w:tcPr>
            <w:tcW w:w="850" w:type="dxa"/>
          </w:tcPr>
          <w:p w14:paraId="454DED55" w14:textId="77777777" w:rsidR="00C74D0B" w:rsidRDefault="00C74D0B" w:rsidP="00EE615A">
            <w:r>
              <w:rPr>
                <w:b/>
                <w:bCs/>
                <w:sz w:val="20"/>
                <w:szCs w:val="20"/>
              </w:rPr>
              <w:t>PK/FK</w:t>
            </w:r>
          </w:p>
        </w:tc>
        <w:tc>
          <w:tcPr>
            <w:tcW w:w="1276" w:type="dxa"/>
          </w:tcPr>
          <w:p w14:paraId="5996BABB" w14:textId="77777777" w:rsidR="00C74D0B" w:rsidRDefault="00C74D0B" w:rsidP="00EE615A">
            <w:r>
              <w:rPr>
                <w:b/>
                <w:bCs/>
                <w:sz w:val="20"/>
                <w:szCs w:val="20"/>
              </w:rPr>
              <w:t>Required</w:t>
            </w:r>
          </w:p>
        </w:tc>
        <w:tc>
          <w:tcPr>
            <w:tcW w:w="1134" w:type="dxa"/>
          </w:tcPr>
          <w:p w14:paraId="06868482" w14:textId="77777777" w:rsidR="00C74D0B" w:rsidRDefault="00C74D0B" w:rsidP="00EE615A">
            <w:r>
              <w:rPr>
                <w:b/>
                <w:bCs/>
                <w:sz w:val="20"/>
                <w:szCs w:val="20"/>
              </w:rPr>
              <w:t>Range</w:t>
            </w:r>
          </w:p>
        </w:tc>
        <w:tc>
          <w:tcPr>
            <w:tcW w:w="2268" w:type="dxa"/>
          </w:tcPr>
          <w:p w14:paraId="71962A44" w14:textId="77777777" w:rsidR="00C74D0B" w:rsidRDefault="00C74D0B" w:rsidP="00EE615A">
            <w:r>
              <w:rPr>
                <w:b/>
                <w:bCs/>
                <w:sz w:val="20"/>
                <w:szCs w:val="20"/>
              </w:rPr>
              <w:t>Sample Data</w:t>
            </w:r>
          </w:p>
        </w:tc>
        <w:tc>
          <w:tcPr>
            <w:tcW w:w="1417" w:type="dxa"/>
          </w:tcPr>
          <w:p w14:paraId="28E07801" w14:textId="77777777" w:rsidR="00C74D0B" w:rsidRDefault="00C74D0B" w:rsidP="00EE615A">
            <w:r>
              <w:rPr>
                <w:b/>
                <w:bCs/>
                <w:sz w:val="20"/>
                <w:szCs w:val="20"/>
              </w:rPr>
              <w:t>Notes</w:t>
            </w:r>
          </w:p>
        </w:tc>
      </w:tr>
      <w:tr w:rsidR="00C74D0B" w14:paraId="30A21977" w14:textId="77777777" w:rsidTr="00EE615A">
        <w:tc>
          <w:tcPr>
            <w:tcW w:w="1129" w:type="dxa"/>
          </w:tcPr>
          <w:p w14:paraId="30B30D78" w14:textId="77777777" w:rsidR="00C74D0B" w:rsidRDefault="00C74D0B" w:rsidP="00EE615A">
            <w:r>
              <w:lastRenderedPageBreak/>
              <w:t>Country</w:t>
            </w:r>
          </w:p>
        </w:tc>
        <w:tc>
          <w:tcPr>
            <w:tcW w:w="943" w:type="dxa"/>
          </w:tcPr>
          <w:p w14:paraId="601871CF" w14:textId="77777777" w:rsidR="00C74D0B" w:rsidRDefault="00C74D0B" w:rsidP="00EE615A">
            <w:r>
              <w:t>STRING</w:t>
            </w:r>
          </w:p>
        </w:tc>
        <w:tc>
          <w:tcPr>
            <w:tcW w:w="874" w:type="dxa"/>
          </w:tcPr>
          <w:p w14:paraId="24D2FB67" w14:textId="77777777" w:rsidR="00C74D0B" w:rsidRDefault="00C74D0B" w:rsidP="00EE615A"/>
        </w:tc>
        <w:tc>
          <w:tcPr>
            <w:tcW w:w="877" w:type="dxa"/>
          </w:tcPr>
          <w:p w14:paraId="4D0352CB" w14:textId="77777777" w:rsidR="00C74D0B" w:rsidRDefault="00C74D0B" w:rsidP="00EE615A"/>
        </w:tc>
        <w:tc>
          <w:tcPr>
            <w:tcW w:w="850" w:type="dxa"/>
          </w:tcPr>
          <w:p w14:paraId="138C0E50" w14:textId="77777777" w:rsidR="00C74D0B" w:rsidRDefault="00C74D0B" w:rsidP="00EE615A">
            <w:r>
              <w:t>PK</w:t>
            </w:r>
          </w:p>
        </w:tc>
        <w:tc>
          <w:tcPr>
            <w:tcW w:w="1276" w:type="dxa"/>
          </w:tcPr>
          <w:p w14:paraId="7F0DE15C" w14:textId="77777777" w:rsidR="00C74D0B" w:rsidRDefault="00C74D0B" w:rsidP="00EE615A">
            <w:r>
              <w:t>Y</w:t>
            </w:r>
          </w:p>
        </w:tc>
        <w:tc>
          <w:tcPr>
            <w:tcW w:w="1134" w:type="dxa"/>
          </w:tcPr>
          <w:p w14:paraId="528B7F81" w14:textId="77777777" w:rsidR="00C74D0B" w:rsidRDefault="00C74D0B" w:rsidP="00EE615A"/>
        </w:tc>
        <w:tc>
          <w:tcPr>
            <w:tcW w:w="2268" w:type="dxa"/>
          </w:tcPr>
          <w:p w14:paraId="4CA76615" w14:textId="77777777" w:rsidR="00C74D0B" w:rsidRDefault="00C74D0B" w:rsidP="00EE615A">
            <w:r>
              <w:t>“Canada”</w:t>
            </w:r>
          </w:p>
        </w:tc>
        <w:tc>
          <w:tcPr>
            <w:tcW w:w="1417" w:type="dxa"/>
          </w:tcPr>
          <w:p w14:paraId="4D0414E3" w14:textId="77777777" w:rsidR="00C74D0B" w:rsidRDefault="00C74D0B" w:rsidP="00EE615A">
            <w:r>
              <w:t>Country of the hotel</w:t>
            </w:r>
          </w:p>
        </w:tc>
      </w:tr>
      <w:tr w:rsidR="00C74D0B" w14:paraId="16FA9C62" w14:textId="77777777" w:rsidTr="00EE615A">
        <w:tc>
          <w:tcPr>
            <w:tcW w:w="1129" w:type="dxa"/>
          </w:tcPr>
          <w:p w14:paraId="55B7AB44" w14:textId="77777777" w:rsidR="00C74D0B" w:rsidRDefault="00C74D0B" w:rsidP="00EE615A">
            <w:r>
              <w:t>Province</w:t>
            </w:r>
          </w:p>
        </w:tc>
        <w:tc>
          <w:tcPr>
            <w:tcW w:w="943" w:type="dxa"/>
          </w:tcPr>
          <w:p w14:paraId="02324306" w14:textId="77777777" w:rsidR="00C74D0B" w:rsidRDefault="00C74D0B" w:rsidP="00EE615A">
            <w:r>
              <w:t>STRING</w:t>
            </w:r>
          </w:p>
        </w:tc>
        <w:tc>
          <w:tcPr>
            <w:tcW w:w="874" w:type="dxa"/>
          </w:tcPr>
          <w:p w14:paraId="5D41DF32" w14:textId="77777777" w:rsidR="00C74D0B" w:rsidRDefault="00C74D0B" w:rsidP="00EE615A"/>
        </w:tc>
        <w:tc>
          <w:tcPr>
            <w:tcW w:w="877" w:type="dxa"/>
          </w:tcPr>
          <w:p w14:paraId="431C6CD7" w14:textId="77777777" w:rsidR="00C74D0B" w:rsidRDefault="00C74D0B" w:rsidP="00EE615A"/>
        </w:tc>
        <w:tc>
          <w:tcPr>
            <w:tcW w:w="850" w:type="dxa"/>
          </w:tcPr>
          <w:p w14:paraId="34883F42" w14:textId="77777777" w:rsidR="00C74D0B" w:rsidRDefault="00C74D0B" w:rsidP="00EE615A"/>
        </w:tc>
        <w:tc>
          <w:tcPr>
            <w:tcW w:w="1276" w:type="dxa"/>
          </w:tcPr>
          <w:p w14:paraId="69EFA7EE" w14:textId="77777777" w:rsidR="00C74D0B" w:rsidRDefault="00C74D0B" w:rsidP="00EE615A">
            <w:r>
              <w:t>Y</w:t>
            </w:r>
          </w:p>
        </w:tc>
        <w:tc>
          <w:tcPr>
            <w:tcW w:w="1134" w:type="dxa"/>
          </w:tcPr>
          <w:p w14:paraId="2A0A5750" w14:textId="77777777" w:rsidR="00C74D0B" w:rsidRDefault="00C74D0B" w:rsidP="00EE615A"/>
        </w:tc>
        <w:tc>
          <w:tcPr>
            <w:tcW w:w="2268" w:type="dxa"/>
          </w:tcPr>
          <w:p w14:paraId="69C46995" w14:textId="77777777" w:rsidR="00C74D0B" w:rsidRDefault="00C74D0B" w:rsidP="00EE615A">
            <w:r>
              <w:t>“Quebec”</w:t>
            </w:r>
          </w:p>
        </w:tc>
        <w:tc>
          <w:tcPr>
            <w:tcW w:w="1417" w:type="dxa"/>
          </w:tcPr>
          <w:p w14:paraId="2F136AF2" w14:textId="77777777" w:rsidR="00C74D0B" w:rsidRDefault="00C74D0B" w:rsidP="00EE615A">
            <w:r>
              <w:t>Province of the hotel</w:t>
            </w:r>
          </w:p>
        </w:tc>
      </w:tr>
      <w:tr w:rsidR="00C74D0B" w14:paraId="24FACD9D" w14:textId="77777777" w:rsidTr="00EE615A">
        <w:tc>
          <w:tcPr>
            <w:tcW w:w="1129" w:type="dxa"/>
          </w:tcPr>
          <w:p w14:paraId="274E269B" w14:textId="77777777" w:rsidR="00C74D0B" w:rsidRDefault="00C74D0B" w:rsidP="00EE615A">
            <w:r>
              <w:t>City</w:t>
            </w:r>
          </w:p>
        </w:tc>
        <w:tc>
          <w:tcPr>
            <w:tcW w:w="943" w:type="dxa"/>
          </w:tcPr>
          <w:p w14:paraId="7C2BDB53" w14:textId="77777777" w:rsidR="00C74D0B" w:rsidRDefault="00C74D0B" w:rsidP="00EE615A">
            <w:r>
              <w:t>STRING</w:t>
            </w:r>
          </w:p>
        </w:tc>
        <w:tc>
          <w:tcPr>
            <w:tcW w:w="874" w:type="dxa"/>
          </w:tcPr>
          <w:p w14:paraId="398A093F" w14:textId="77777777" w:rsidR="00C74D0B" w:rsidRDefault="00C74D0B" w:rsidP="00EE615A"/>
        </w:tc>
        <w:tc>
          <w:tcPr>
            <w:tcW w:w="877" w:type="dxa"/>
          </w:tcPr>
          <w:p w14:paraId="7F9186BB" w14:textId="77777777" w:rsidR="00C74D0B" w:rsidRDefault="00C74D0B" w:rsidP="00EE615A"/>
        </w:tc>
        <w:tc>
          <w:tcPr>
            <w:tcW w:w="850" w:type="dxa"/>
          </w:tcPr>
          <w:p w14:paraId="0CEAB3C4" w14:textId="77777777" w:rsidR="00C74D0B" w:rsidRDefault="00C74D0B" w:rsidP="00EE615A"/>
        </w:tc>
        <w:tc>
          <w:tcPr>
            <w:tcW w:w="1276" w:type="dxa"/>
          </w:tcPr>
          <w:p w14:paraId="22FF152F" w14:textId="77777777" w:rsidR="00C74D0B" w:rsidRDefault="00C74D0B" w:rsidP="00EE615A">
            <w:r>
              <w:t>Y</w:t>
            </w:r>
          </w:p>
        </w:tc>
        <w:tc>
          <w:tcPr>
            <w:tcW w:w="1134" w:type="dxa"/>
          </w:tcPr>
          <w:p w14:paraId="2EDC81A5" w14:textId="77777777" w:rsidR="00C74D0B" w:rsidRDefault="00C74D0B" w:rsidP="00EE615A"/>
        </w:tc>
        <w:tc>
          <w:tcPr>
            <w:tcW w:w="2268" w:type="dxa"/>
          </w:tcPr>
          <w:p w14:paraId="5C665B0D" w14:textId="77777777" w:rsidR="00C74D0B" w:rsidRDefault="00C74D0B" w:rsidP="00EE615A">
            <w:r>
              <w:t>“Montreal”</w:t>
            </w:r>
          </w:p>
        </w:tc>
        <w:tc>
          <w:tcPr>
            <w:tcW w:w="1417" w:type="dxa"/>
          </w:tcPr>
          <w:p w14:paraId="5DBFDFD5" w14:textId="77777777" w:rsidR="00C74D0B" w:rsidRDefault="00C74D0B" w:rsidP="00EE615A">
            <w:r>
              <w:t>City of the hotel</w:t>
            </w:r>
          </w:p>
        </w:tc>
      </w:tr>
      <w:tr w:rsidR="00C74D0B" w14:paraId="5FCCFE18" w14:textId="77777777" w:rsidTr="00EE615A">
        <w:tc>
          <w:tcPr>
            <w:tcW w:w="1129" w:type="dxa"/>
          </w:tcPr>
          <w:p w14:paraId="44AED4B4" w14:textId="77777777" w:rsidR="00C74D0B" w:rsidRDefault="00C74D0B" w:rsidP="00EE615A">
            <w:r>
              <w:t>PostalCode</w:t>
            </w:r>
          </w:p>
        </w:tc>
        <w:tc>
          <w:tcPr>
            <w:tcW w:w="943" w:type="dxa"/>
          </w:tcPr>
          <w:p w14:paraId="0222E0F9" w14:textId="77777777" w:rsidR="00C74D0B" w:rsidRDefault="00C74D0B" w:rsidP="00EE615A">
            <w:r>
              <w:t>STRING</w:t>
            </w:r>
          </w:p>
        </w:tc>
        <w:tc>
          <w:tcPr>
            <w:tcW w:w="874" w:type="dxa"/>
          </w:tcPr>
          <w:p w14:paraId="0F1D734C" w14:textId="77777777" w:rsidR="00C74D0B" w:rsidRDefault="00C74D0B" w:rsidP="00EE615A"/>
        </w:tc>
        <w:tc>
          <w:tcPr>
            <w:tcW w:w="877" w:type="dxa"/>
          </w:tcPr>
          <w:p w14:paraId="77DCDEFC" w14:textId="77777777" w:rsidR="00C74D0B" w:rsidRDefault="00C74D0B" w:rsidP="00EE615A"/>
        </w:tc>
        <w:tc>
          <w:tcPr>
            <w:tcW w:w="850" w:type="dxa"/>
          </w:tcPr>
          <w:p w14:paraId="6F63591D" w14:textId="77777777" w:rsidR="00C74D0B" w:rsidRDefault="00C74D0B" w:rsidP="00EE615A"/>
        </w:tc>
        <w:tc>
          <w:tcPr>
            <w:tcW w:w="1276" w:type="dxa"/>
          </w:tcPr>
          <w:p w14:paraId="515E9935" w14:textId="77777777" w:rsidR="00C74D0B" w:rsidRDefault="00C74D0B" w:rsidP="00EE615A">
            <w:r>
              <w:t>Y</w:t>
            </w:r>
          </w:p>
        </w:tc>
        <w:tc>
          <w:tcPr>
            <w:tcW w:w="1134" w:type="dxa"/>
          </w:tcPr>
          <w:p w14:paraId="352860D8" w14:textId="77777777" w:rsidR="00C74D0B" w:rsidRDefault="00C74D0B" w:rsidP="00EE615A"/>
        </w:tc>
        <w:tc>
          <w:tcPr>
            <w:tcW w:w="2268" w:type="dxa"/>
          </w:tcPr>
          <w:p w14:paraId="69180918" w14:textId="77777777" w:rsidR="00C74D0B" w:rsidRDefault="00C74D0B" w:rsidP="00EE615A">
            <w:r>
              <w:t>M1C 3C6</w:t>
            </w:r>
          </w:p>
        </w:tc>
        <w:tc>
          <w:tcPr>
            <w:tcW w:w="1417" w:type="dxa"/>
          </w:tcPr>
          <w:p w14:paraId="5A21DA9F" w14:textId="77777777" w:rsidR="00C74D0B" w:rsidRDefault="00C74D0B" w:rsidP="00EE615A">
            <w:r>
              <w:t>Postal code of the hotel</w:t>
            </w:r>
          </w:p>
        </w:tc>
      </w:tr>
      <w:tr w:rsidR="00C74D0B" w14:paraId="30DFF32D" w14:textId="77777777" w:rsidTr="00EE615A">
        <w:tc>
          <w:tcPr>
            <w:tcW w:w="1129" w:type="dxa"/>
          </w:tcPr>
          <w:p w14:paraId="563CD3FB" w14:textId="77777777" w:rsidR="00C74D0B" w:rsidRDefault="00C74D0B" w:rsidP="00EE615A">
            <w:r>
              <w:t>Street</w:t>
            </w:r>
          </w:p>
        </w:tc>
        <w:tc>
          <w:tcPr>
            <w:tcW w:w="943" w:type="dxa"/>
          </w:tcPr>
          <w:p w14:paraId="769D2849" w14:textId="77777777" w:rsidR="00C74D0B" w:rsidRDefault="00C74D0B" w:rsidP="00EE615A">
            <w:r>
              <w:t>STRING</w:t>
            </w:r>
          </w:p>
        </w:tc>
        <w:tc>
          <w:tcPr>
            <w:tcW w:w="874" w:type="dxa"/>
          </w:tcPr>
          <w:p w14:paraId="061F6C23" w14:textId="77777777" w:rsidR="00C74D0B" w:rsidRDefault="00C74D0B" w:rsidP="00EE615A"/>
        </w:tc>
        <w:tc>
          <w:tcPr>
            <w:tcW w:w="877" w:type="dxa"/>
          </w:tcPr>
          <w:p w14:paraId="7E8438AD" w14:textId="77777777" w:rsidR="00C74D0B" w:rsidRDefault="00C74D0B" w:rsidP="00EE615A"/>
        </w:tc>
        <w:tc>
          <w:tcPr>
            <w:tcW w:w="850" w:type="dxa"/>
          </w:tcPr>
          <w:p w14:paraId="317F4D5E" w14:textId="77777777" w:rsidR="00C74D0B" w:rsidRDefault="00C74D0B" w:rsidP="00EE615A"/>
        </w:tc>
        <w:tc>
          <w:tcPr>
            <w:tcW w:w="1276" w:type="dxa"/>
          </w:tcPr>
          <w:p w14:paraId="7BC7E730" w14:textId="77777777" w:rsidR="00C74D0B" w:rsidRDefault="00C74D0B" w:rsidP="00EE615A">
            <w:r>
              <w:t>Y</w:t>
            </w:r>
          </w:p>
        </w:tc>
        <w:tc>
          <w:tcPr>
            <w:tcW w:w="1134" w:type="dxa"/>
          </w:tcPr>
          <w:p w14:paraId="3EFD06B0" w14:textId="77777777" w:rsidR="00C74D0B" w:rsidRDefault="00C74D0B" w:rsidP="00EE615A"/>
        </w:tc>
        <w:tc>
          <w:tcPr>
            <w:tcW w:w="2268" w:type="dxa"/>
          </w:tcPr>
          <w:p w14:paraId="0BF6574C" w14:textId="77777777" w:rsidR="00C74D0B" w:rsidRDefault="00C74D0B" w:rsidP="00EE615A">
            <w:r>
              <w:t>“Rouge”</w:t>
            </w:r>
          </w:p>
        </w:tc>
        <w:tc>
          <w:tcPr>
            <w:tcW w:w="1417" w:type="dxa"/>
          </w:tcPr>
          <w:p w14:paraId="047FAB6C" w14:textId="77777777" w:rsidR="00C74D0B" w:rsidRDefault="00C74D0B" w:rsidP="00EE615A">
            <w:r>
              <w:t>Street of the hotel</w:t>
            </w:r>
          </w:p>
        </w:tc>
      </w:tr>
      <w:tr w:rsidR="00C74D0B" w14:paraId="734A4D4A" w14:textId="77777777" w:rsidTr="00EE615A">
        <w:tc>
          <w:tcPr>
            <w:tcW w:w="1129" w:type="dxa"/>
          </w:tcPr>
          <w:p w14:paraId="1A80CDE1" w14:textId="77777777" w:rsidR="00C74D0B" w:rsidRDefault="00C74D0B" w:rsidP="00EE615A">
            <w:r>
              <w:t>Landmark</w:t>
            </w:r>
          </w:p>
        </w:tc>
        <w:tc>
          <w:tcPr>
            <w:tcW w:w="943" w:type="dxa"/>
          </w:tcPr>
          <w:p w14:paraId="5A6703FB" w14:textId="77777777" w:rsidR="00C74D0B" w:rsidRDefault="00C74D0B" w:rsidP="00EE615A">
            <w:r>
              <w:t>STRING</w:t>
            </w:r>
          </w:p>
        </w:tc>
        <w:tc>
          <w:tcPr>
            <w:tcW w:w="874" w:type="dxa"/>
          </w:tcPr>
          <w:p w14:paraId="3D10ACD2" w14:textId="77777777" w:rsidR="00C74D0B" w:rsidRDefault="00C74D0B" w:rsidP="00EE615A"/>
        </w:tc>
        <w:tc>
          <w:tcPr>
            <w:tcW w:w="877" w:type="dxa"/>
          </w:tcPr>
          <w:p w14:paraId="43C2B8B3" w14:textId="77777777" w:rsidR="00C74D0B" w:rsidRDefault="00C74D0B" w:rsidP="00EE615A"/>
        </w:tc>
        <w:tc>
          <w:tcPr>
            <w:tcW w:w="850" w:type="dxa"/>
          </w:tcPr>
          <w:p w14:paraId="20347EA6" w14:textId="77777777" w:rsidR="00C74D0B" w:rsidRDefault="00C74D0B" w:rsidP="00EE615A"/>
        </w:tc>
        <w:tc>
          <w:tcPr>
            <w:tcW w:w="1276" w:type="dxa"/>
          </w:tcPr>
          <w:p w14:paraId="18EB750F" w14:textId="77777777" w:rsidR="00C74D0B" w:rsidRDefault="00C74D0B" w:rsidP="00EE615A">
            <w:r>
              <w:t>Y</w:t>
            </w:r>
          </w:p>
        </w:tc>
        <w:tc>
          <w:tcPr>
            <w:tcW w:w="1134" w:type="dxa"/>
          </w:tcPr>
          <w:p w14:paraId="1BF67042" w14:textId="77777777" w:rsidR="00C74D0B" w:rsidRDefault="00C74D0B" w:rsidP="00EE615A"/>
        </w:tc>
        <w:tc>
          <w:tcPr>
            <w:tcW w:w="2268" w:type="dxa"/>
          </w:tcPr>
          <w:p w14:paraId="583D431B" w14:textId="77777777" w:rsidR="00C74D0B" w:rsidRDefault="00C74D0B" w:rsidP="00EE615A">
            <w:r>
              <w:t>“Near grand Cathedral”</w:t>
            </w:r>
          </w:p>
        </w:tc>
        <w:tc>
          <w:tcPr>
            <w:tcW w:w="1417" w:type="dxa"/>
          </w:tcPr>
          <w:p w14:paraId="41444650" w14:textId="77777777" w:rsidR="00C74D0B" w:rsidRDefault="00C74D0B" w:rsidP="00EE615A">
            <w:r>
              <w:t>Landmarks near hotel</w:t>
            </w:r>
          </w:p>
        </w:tc>
      </w:tr>
    </w:tbl>
    <w:p w14:paraId="0484151C" w14:textId="77777777" w:rsidR="00C74D0B" w:rsidRDefault="00C74D0B" w:rsidP="00C74D0B"/>
    <w:p w14:paraId="4335EF90" w14:textId="77777777" w:rsidR="00C74D0B" w:rsidRPr="002A1715" w:rsidRDefault="00C74D0B">
      <w:pPr>
        <w:rPr>
          <w:b/>
          <w:bCs/>
          <w:sz w:val="24"/>
          <w:szCs w:val="24"/>
          <w:u w:val="single"/>
        </w:rPr>
      </w:pPr>
    </w:p>
    <w:sectPr w:rsidR="00C74D0B" w:rsidRPr="002A1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6241C"/>
    <w:multiLevelType w:val="hybridMultilevel"/>
    <w:tmpl w:val="0E1A4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227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F5"/>
    <w:rsid w:val="000105F5"/>
    <w:rsid w:val="001552D7"/>
    <w:rsid w:val="00197248"/>
    <w:rsid w:val="001D490C"/>
    <w:rsid w:val="002211F0"/>
    <w:rsid w:val="00294A33"/>
    <w:rsid w:val="002A1715"/>
    <w:rsid w:val="002C204E"/>
    <w:rsid w:val="004453F7"/>
    <w:rsid w:val="00453E71"/>
    <w:rsid w:val="00530625"/>
    <w:rsid w:val="006F6C05"/>
    <w:rsid w:val="00717359"/>
    <w:rsid w:val="00760687"/>
    <w:rsid w:val="00764C4E"/>
    <w:rsid w:val="008510F5"/>
    <w:rsid w:val="00917A91"/>
    <w:rsid w:val="00A63E37"/>
    <w:rsid w:val="00AF3B91"/>
    <w:rsid w:val="00B655F9"/>
    <w:rsid w:val="00C7332A"/>
    <w:rsid w:val="00C74D0B"/>
    <w:rsid w:val="00CB6409"/>
    <w:rsid w:val="00DD65C0"/>
    <w:rsid w:val="00E066BC"/>
    <w:rsid w:val="00E33111"/>
    <w:rsid w:val="00F56B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0B13"/>
  <w15:chartTrackingRefBased/>
  <w15:docId w15:val="{06E6AFA8-CCF1-4279-AD51-5D2A6F0D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52"/>
    <w:pPr>
      <w:ind w:left="720"/>
      <w:contextualSpacing/>
    </w:pPr>
  </w:style>
  <w:style w:type="table" w:styleId="TableGrid">
    <w:name w:val="Table Grid"/>
    <w:basedOn w:val="TableNormal"/>
    <w:uiPriority w:val="39"/>
    <w:rsid w:val="00C74D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1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27</cp:revision>
  <dcterms:created xsi:type="dcterms:W3CDTF">2022-07-18T05:41:00Z</dcterms:created>
  <dcterms:modified xsi:type="dcterms:W3CDTF">2022-08-15T14:23:00Z</dcterms:modified>
</cp:coreProperties>
</file>