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3D93" w14:textId="18954E18" w:rsidR="00BB4ABF" w:rsidRPr="00BB4ABF" w:rsidRDefault="00BB4ABF" w:rsidP="00BB4ABF">
      <w:r>
        <w:t xml:space="preserve">With the evolution of internet and technology more and more </w:t>
      </w:r>
      <w:r w:rsidR="004F6BFB">
        <w:t>people</w:t>
      </w:r>
      <w:r>
        <w:t xml:space="preserve"> are getting connected to the cultures and </w:t>
      </w:r>
      <w:r w:rsidR="004F6BFB">
        <w:t>traditions</w:t>
      </w:r>
      <w:r>
        <w:t xml:space="preserve"> around the world.</w:t>
      </w:r>
      <w:r>
        <w:t xml:space="preserve"> </w:t>
      </w:r>
      <w:r>
        <w:t>Which sparks the interest in the people to explore the place of there interest which also leads to surge in the hotel industry. In turn,</w:t>
      </w:r>
      <w:r w:rsidR="00F6504F">
        <w:t xml:space="preserve"> </w:t>
      </w:r>
      <w:r>
        <w:t xml:space="preserve">arises a need for hotels to digitalize their </w:t>
      </w:r>
      <w:r w:rsidR="00234B4A">
        <w:t>paperwork</w:t>
      </w:r>
      <w:r>
        <w:t xml:space="preserve">. Now a days, its a lot of trouble to </w:t>
      </w:r>
      <w:r w:rsidR="00234B4A">
        <w:t>accommodate</w:t>
      </w:r>
      <w:r>
        <w:t xml:space="preserve"> multiple customers at a given time</w:t>
      </w:r>
      <w:r w:rsidR="00633122">
        <w:t xml:space="preserve"> </w:t>
      </w:r>
      <w:r>
        <w:t xml:space="preserve">and, without </w:t>
      </w:r>
      <w:r w:rsidR="00234B4A">
        <w:t>digitization</w:t>
      </w:r>
      <w:r>
        <w:t xml:space="preserve"> of the paper work customer would have to call the hotels for their bookings which may require them to wait for a long period of time for the hotel staff to assist them or help them with their booking, this is out of many example of problem which this industry would suffer from if their was no digitalisation. It was the choice for our group because it felt challenging for our </w:t>
      </w:r>
      <w:r w:rsidR="00240922">
        <w:t>skills,</w:t>
      </w:r>
      <w:r>
        <w:t xml:space="preserve"> and we are curious how</w:t>
      </w:r>
      <w:r w:rsidR="00E13766">
        <w:t xml:space="preserve"> </w:t>
      </w:r>
      <w:r>
        <w:t xml:space="preserve">a database is manage in this industry and there is one last reason why we choose this topic is because on special </w:t>
      </w:r>
      <w:r w:rsidR="00186FE3">
        <w:t>occasions</w:t>
      </w:r>
      <w:r>
        <w:t xml:space="preserve"> or on vaccinations we</w:t>
      </w:r>
      <w:r w:rsidR="00D30869">
        <w:t xml:space="preserve"> </w:t>
      </w:r>
      <w:r>
        <w:t xml:space="preserve">go on </w:t>
      </w:r>
      <w:r w:rsidR="00186FE3">
        <w:t>vacations</w:t>
      </w:r>
      <w:r>
        <w:t xml:space="preserve"> every year and book hotel for staying by using various hotel booking websites and we want to know how this websites works.</w:t>
      </w:r>
    </w:p>
    <w:sectPr w:rsidR="00BB4ABF" w:rsidRPr="00BB4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BF"/>
    <w:rsid w:val="00186FE3"/>
    <w:rsid w:val="001F6EC9"/>
    <w:rsid w:val="00234B4A"/>
    <w:rsid w:val="00240922"/>
    <w:rsid w:val="004F6BFB"/>
    <w:rsid w:val="00633122"/>
    <w:rsid w:val="0074272A"/>
    <w:rsid w:val="00BB4ABF"/>
    <w:rsid w:val="00D30869"/>
    <w:rsid w:val="00E13766"/>
    <w:rsid w:val="00F65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B2C3"/>
  <w15:chartTrackingRefBased/>
  <w15:docId w15:val="{F4DC5298-E099-4071-BBC4-95CCA13D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11</cp:revision>
  <dcterms:created xsi:type="dcterms:W3CDTF">2022-07-18T05:39:00Z</dcterms:created>
  <dcterms:modified xsi:type="dcterms:W3CDTF">2022-07-18T05:40:00Z</dcterms:modified>
</cp:coreProperties>
</file>