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01CBD" w14:textId="77777777" w:rsidR="00797F64" w:rsidRDefault="00797F64" w:rsidP="00797F64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Group7 – Section ZAA</w:t>
      </w:r>
    </w:p>
    <w:p w14:paraId="25BB6A69" w14:textId="77777777" w:rsidR="00797F64" w:rsidRDefault="00797F64" w:rsidP="00797F64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Topic – Hotel Reservation System</w:t>
      </w:r>
    </w:p>
    <w:p w14:paraId="21EDF96A" w14:textId="77777777" w:rsidR="00797F64" w:rsidRDefault="00797F64" w:rsidP="00797F64">
      <w:r>
        <w:t>Name – Travis Liu</w:t>
      </w:r>
    </w:p>
    <w:p w14:paraId="418624FC" w14:textId="77777777" w:rsidR="00797F64" w:rsidRDefault="00797F64" w:rsidP="00797F64">
      <w:r>
        <w:t>Email – tliu84@myseneca.ca</w:t>
      </w:r>
    </w:p>
    <w:p w14:paraId="5245AA58" w14:textId="77777777" w:rsidR="00797F64" w:rsidRPr="001552D7" w:rsidRDefault="00797F64" w:rsidP="00797F64">
      <w:r>
        <w:t>Student ID – 156740201</w:t>
      </w:r>
    </w:p>
    <w:p w14:paraId="55A4C0CB" w14:textId="77777777" w:rsidR="00797F64" w:rsidRDefault="00797F64" w:rsidP="00797F64">
      <w:pPr>
        <w:rPr>
          <w:b/>
          <w:bCs/>
          <w:sz w:val="24"/>
          <w:szCs w:val="24"/>
          <w:u w:val="single"/>
        </w:rPr>
      </w:pPr>
    </w:p>
    <w:p w14:paraId="2C8508E2" w14:textId="77777777" w:rsidR="00797F64" w:rsidRDefault="00797F64" w:rsidP="00797F64">
      <w:r>
        <w:t xml:space="preserve">Name – </w:t>
      </w:r>
      <w:proofErr w:type="spellStart"/>
      <w:r w:rsidRPr="006F6C05">
        <w:t>Supreety</w:t>
      </w:r>
      <w:proofErr w:type="spellEnd"/>
      <w:r w:rsidRPr="006F6C05">
        <w:t xml:space="preserve"> Datta</w:t>
      </w:r>
    </w:p>
    <w:p w14:paraId="06B2977A" w14:textId="77777777" w:rsidR="00797F64" w:rsidRDefault="00797F64" w:rsidP="00797F64">
      <w:r>
        <w:t xml:space="preserve">Email – </w:t>
      </w:r>
      <w:r w:rsidRPr="002C204E">
        <w:t>sdatta23@myseneca.ca</w:t>
      </w:r>
    </w:p>
    <w:p w14:paraId="0C69E0D7" w14:textId="77777777" w:rsidR="00797F64" w:rsidRPr="001552D7" w:rsidRDefault="00797F64" w:rsidP="00797F64">
      <w:r>
        <w:t xml:space="preserve">Student ID – </w:t>
      </w:r>
      <w:r w:rsidRPr="006F6C05">
        <w:t>162098214</w:t>
      </w:r>
    </w:p>
    <w:p w14:paraId="54E35073" w14:textId="77777777" w:rsidR="00797F64" w:rsidRDefault="00797F64" w:rsidP="00797F64">
      <w:pPr>
        <w:rPr>
          <w:b/>
          <w:bCs/>
          <w:sz w:val="24"/>
          <w:szCs w:val="24"/>
          <w:u w:val="single"/>
        </w:rPr>
      </w:pPr>
    </w:p>
    <w:p w14:paraId="2F923C65" w14:textId="77777777" w:rsidR="00797F64" w:rsidRDefault="00797F64" w:rsidP="00797F64">
      <w:r>
        <w:t xml:space="preserve">Name – </w:t>
      </w:r>
      <w:r w:rsidRPr="00917A91">
        <w:t>Viraj Chauhan</w:t>
      </w:r>
    </w:p>
    <w:p w14:paraId="1823C8C2" w14:textId="77777777" w:rsidR="00797F64" w:rsidRDefault="00797F64" w:rsidP="00797F64">
      <w:r>
        <w:t xml:space="preserve">Email – </w:t>
      </w:r>
      <w:r w:rsidRPr="00B655F9">
        <w:t>vchauhan13@myseneca.ca</w:t>
      </w:r>
    </w:p>
    <w:p w14:paraId="2FD97AB1" w14:textId="77777777" w:rsidR="00797F64" w:rsidRPr="002211F0" w:rsidRDefault="00797F64" w:rsidP="00797F64">
      <w:r>
        <w:t xml:space="preserve">Student ID – </w:t>
      </w:r>
      <w:r w:rsidRPr="00C7332A">
        <w:t>159872217</w:t>
      </w:r>
    </w:p>
    <w:p w14:paraId="54EF1A70" w14:textId="7904D26F" w:rsidR="007D77C4" w:rsidRPr="007D77C4" w:rsidRDefault="00D06177" w:rsidP="007D77C4">
      <w:r>
        <w:rPr>
          <w:noProof/>
        </w:rPr>
        <w:lastRenderedPageBreak/>
        <w:drawing>
          <wp:inline distT="0" distB="0" distL="0" distR="0" wp14:anchorId="4909D406" wp14:editId="1C9A5EED">
            <wp:extent cx="5943600" cy="5307330"/>
            <wp:effectExtent l="0" t="0" r="0" b="762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0837" w14:textId="0ACD8CAE" w:rsidR="001671DB" w:rsidRDefault="001671DB" w:rsidP="00707B2F">
      <w:pPr>
        <w:jc w:val="center"/>
        <w:rPr>
          <w:b/>
          <w:bCs/>
          <w:sz w:val="32"/>
          <w:szCs w:val="32"/>
          <w:u w:val="single"/>
        </w:rPr>
      </w:pPr>
    </w:p>
    <w:p w14:paraId="0A9AB772" w14:textId="77777777" w:rsidR="00797F64" w:rsidRDefault="00797F64" w:rsidP="00707B2F">
      <w:pPr>
        <w:jc w:val="center"/>
        <w:rPr>
          <w:b/>
          <w:bCs/>
          <w:sz w:val="32"/>
          <w:szCs w:val="32"/>
          <w:u w:val="single"/>
        </w:rPr>
      </w:pPr>
    </w:p>
    <w:p w14:paraId="39948C26" w14:textId="1AAD1D7D" w:rsidR="00707B2F" w:rsidRPr="00707B2F" w:rsidRDefault="00707B2F" w:rsidP="00707B2F">
      <w:pPr>
        <w:jc w:val="center"/>
        <w:rPr>
          <w:b/>
          <w:bCs/>
          <w:sz w:val="32"/>
          <w:szCs w:val="32"/>
          <w:u w:val="single"/>
        </w:rPr>
      </w:pPr>
      <w:r w:rsidRPr="00707B2F">
        <w:rPr>
          <w:b/>
          <w:bCs/>
          <w:sz w:val="32"/>
          <w:szCs w:val="32"/>
          <w:u w:val="single"/>
        </w:rPr>
        <w:t>CUSTOMER</w:t>
      </w:r>
    </w:p>
    <w:tbl>
      <w:tblPr>
        <w:tblStyle w:val="TableGrid"/>
        <w:tblW w:w="1076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943"/>
        <w:gridCol w:w="874"/>
        <w:gridCol w:w="877"/>
        <w:gridCol w:w="850"/>
        <w:gridCol w:w="1276"/>
        <w:gridCol w:w="1134"/>
        <w:gridCol w:w="2268"/>
        <w:gridCol w:w="1417"/>
      </w:tblGrid>
      <w:tr w:rsidR="000B5BEF" w14:paraId="4CAADEB5" w14:textId="77777777" w:rsidTr="004B03C6">
        <w:tc>
          <w:tcPr>
            <w:tcW w:w="1129" w:type="dxa"/>
          </w:tcPr>
          <w:p w14:paraId="074C83A3" w14:textId="73E55945" w:rsidR="004A7783" w:rsidRDefault="004A7783" w:rsidP="004A7783">
            <w:r>
              <w:rPr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943" w:type="dxa"/>
          </w:tcPr>
          <w:p w14:paraId="1D62A6C2" w14:textId="409EA620" w:rsidR="004A7783" w:rsidRDefault="004A7783" w:rsidP="004A7783">
            <w:r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874" w:type="dxa"/>
          </w:tcPr>
          <w:p w14:paraId="6CA43033" w14:textId="2157EF6C" w:rsidR="004A7783" w:rsidRDefault="004A7783" w:rsidP="004A7783">
            <w:r>
              <w:rPr>
                <w:b/>
                <w:bCs/>
                <w:sz w:val="20"/>
                <w:szCs w:val="20"/>
              </w:rPr>
              <w:t>Size, Precision</w:t>
            </w:r>
          </w:p>
        </w:tc>
        <w:tc>
          <w:tcPr>
            <w:tcW w:w="877" w:type="dxa"/>
          </w:tcPr>
          <w:p w14:paraId="71D9F88E" w14:textId="4588B4E3" w:rsidR="004A7783" w:rsidRDefault="004A7783" w:rsidP="004A7783">
            <w:r>
              <w:rPr>
                <w:b/>
                <w:bCs/>
                <w:sz w:val="20"/>
                <w:szCs w:val="20"/>
              </w:rPr>
              <w:t>Default</w:t>
            </w:r>
          </w:p>
        </w:tc>
        <w:tc>
          <w:tcPr>
            <w:tcW w:w="850" w:type="dxa"/>
          </w:tcPr>
          <w:p w14:paraId="52214C4E" w14:textId="28903A37" w:rsidR="004A7783" w:rsidRDefault="004A7783" w:rsidP="004A7783">
            <w:r>
              <w:rPr>
                <w:b/>
                <w:bCs/>
                <w:sz w:val="20"/>
                <w:szCs w:val="20"/>
              </w:rPr>
              <w:t>PK/FK</w:t>
            </w:r>
          </w:p>
        </w:tc>
        <w:tc>
          <w:tcPr>
            <w:tcW w:w="1276" w:type="dxa"/>
          </w:tcPr>
          <w:p w14:paraId="62793BC1" w14:textId="401609FA" w:rsidR="004A7783" w:rsidRDefault="004A7783" w:rsidP="004A7783">
            <w:r>
              <w:rPr>
                <w:b/>
                <w:bCs/>
                <w:sz w:val="20"/>
                <w:szCs w:val="20"/>
              </w:rPr>
              <w:t>Required</w:t>
            </w:r>
          </w:p>
        </w:tc>
        <w:tc>
          <w:tcPr>
            <w:tcW w:w="1134" w:type="dxa"/>
          </w:tcPr>
          <w:p w14:paraId="5FF638C6" w14:textId="288985ED" w:rsidR="004A7783" w:rsidRDefault="004A7783" w:rsidP="004A7783">
            <w:r>
              <w:rPr>
                <w:b/>
                <w:bCs/>
                <w:sz w:val="20"/>
                <w:szCs w:val="20"/>
              </w:rPr>
              <w:t>Range</w:t>
            </w:r>
          </w:p>
        </w:tc>
        <w:tc>
          <w:tcPr>
            <w:tcW w:w="2268" w:type="dxa"/>
          </w:tcPr>
          <w:p w14:paraId="03ECDFB9" w14:textId="3EE3A13A" w:rsidR="004A7783" w:rsidRDefault="004A7783" w:rsidP="004A7783">
            <w:r>
              <w:rPr>
                <w:b/>
                <w:bCs/>
                <w:sz w:val="20"/>
                <w:szCs w:val="20"/>
              </w:rPr>
              <w:t>Sample Data</w:t>
            </w:r>
          </w:p>
        </w:tc>
        <w:tc>
          <w:tcPr>
            <w:tcW w:w="1417" w:type="dxa"/>
          </w:tcPr>
          <w:p w14:paraId="314F5CE1" w14:textId="3DACF687" w:rsidR="004A7783" w:rsidRDefault="004A7783" w:rsidP="004A7783">
            <w:r>
              <w:rPr>
                <w:b/>
                <w:bCs/>
                <w:sz w:val="20"/>
                <w:szCs w:val="20"/>
              </w:rPr>
              <w:t>Notes</w:t>
            </w:r>
          </w:p>
        </w:tc>
      </w:tr>
      <w:tr w:rsidR="000B5BEF" w14:paraId="62B58A02" w14:textId="77777777" w:rsidTr="004B03C6">
        <w:tc>
          <w:tcPr>
            <w:tcW w:w="1129" w:type="dxa"/>
          </w:tcPr>
          <w:p w14:paraId="522E9DB8" w14:textId="32B38D79" w:rsidR="004A7783" w:rsidRDefault="001A323F" w:rsidP="004A7783">
            <w:proofErr w:type="spellStart"/>
            <w:r>
              <w:t>Customer</w:t>
            </w:r>
            <w:r w:rsidR="000B5BEF">
              <w:t>I</w:t>
            </w:r>
            <w:r>
              <w:t>D</w:t>
            </w:r>
            <w:proofErr w:type="spellEnd"/>
          </w:p>
        </w:tc>
        <w:tc>
          <w:tcPr>
            <w:tcW w:w="943" w:type="dxa"/>
          </w:tcPr>
          <w:p w14:paraId="61657F1F" w14:textId="6E3A9530" w:rsidR="004A7783" w:rsidRDefault="00843A97" w:rsidP="004A7783">
            <w:r>
              <w:t>NUMBER</w:t>
            </w:r>
          </w:p>
        </w:tc>
        <w:tc>
          <w:tcPr>
            <w:tcW w:w="874" w:type="dxa"/>
          </w:tcPr>
          <w:p w14:paraId="0DCABBF4" w14:textId="6DBAED8B" w:rsidR="004A7783" w:rsidRDefault="00843A97" w:rsidP="004A7783">
            <w:r>
              <w:t>4</w:t>
            </w:r>
          </w:p>
        </w:tc>
        <w:tc>
          <w:tcPr>
            <w:tcW w:w="877" w:type="dxa"/>
          </w:tcPr>
          <w:p w14:paraId="35994480" w14:textId="77777777" w:rsidR="004A7783" w:rsidRDefault="004A7783" w:rsidP="004A7783"/>
        </w:tc>
        <w:tc>
          <w:tcPr>
            <w:tcW w:w="850" w:type="dxa"/>
          </w:tcPr>
          <w:p w14:paraId="53E5B991" w14:textId="620F61C7" w:rsidR="004A7783" w:rsidRDefault="003E0C8E" w:rsidP="004A7783">
            <w:r>
              <w:t>PK</w:t>
            </w:r>
          </w:p>
        </w:tc>
        <w:tc>
          <w:tcPr>
            <w:tcW w:w="1276" w:type="dxa"/>
          </w:tcPr>
          <w:p w14:paraId="2F0CCC10" w14:textId="032703CF" w:rsidR="004A7783" w:rsidRDefault="003E0C8E" w:rsidP="004A7783">
            <w:r>
              <w:t>Y</w:t>
            </w:r>
          </w:p>
        </w:tc>
        <w:tc>
          <w:tcPr>
            <w:tcW w:w="1134" w:type="dxa"/>
          </w:tcPr>
          <w:p w14:paraId="18FD5A3B" w14:textId="36AA4950" w:rsidR="004A7783" w:rsidRDefault="003E0C8E" w:rsidP="004A7783">
            <w:r>
              <w:t>1-9999</w:t>
            </w:r>
          </w:p>
        </w:tc>
        <w:tc>
          <w:tcPr>
            <w:tcW w:w="2268" w:type="dxa"/>
          </w:tcPr>
          <w:p w14:paraId="4A7B49CC" w14:textId="59934B2E" w:rsidR="004A7783" w:rsidRDefault="000B5BEF" w:rsidP="004A7783">
            <w:r>
              <w:t>1234</w:t>
            </w:r>
          </w:p>
        </w:tc>
        <w:tc>
          <w:tcPr>
            <w:tcW w:w="1417" w:type="dxa"/>
          </w:tcPr>
          <w:p w14:paraId="76CAF212" w14:textId="40FAFF19" w:rsidR="004A7783" w:rsidRDefault="00CB012E" w:rsidP="004A7783">
            <w:proofErr w:type="spellStart"/>
            <w:r>
              <w:rPr>
                <w:sz w:val="18"/>
                <w:szCs w:val="18"/>
              </w:rPr>
              <w:t>Autonumbered</w:t>
            </w:r>
            <w:proofErr w:type="spellEnd"/>
            <w:r>
              <w:rPr>
                <w:sz w:val="18"/>
                <w:szCs w:val="18"/>
              </w:rPr>
              <w:t xml:space="preserve"> identity</w:t>
            </w:r>
          </w:p>
        </w:tc>
      </w:tr>
      <w:tr w:rsidR="000B5BEF" w14:paraId="0C3C5586" w14:textId="77777777" w:rsidTr="004B03C6">
        <w:tc>
          <w:tcPr>
            <w:tcW w:w="1129" w:type="dxa"/>
          </w:tcPr>
          <w:p w14:paraId="697C5719" w14:textId="632636F1" w:rsidR="004A7783" w:rsidRDefault="001A323F" w:rsidP="004A7783">
            <w:proofErr w:type="spellStart"/>
            <w:r>
              <w:t>fname</w:t>
            </w:r>
            <w:proofErr w:type="spellEnd"/>
          </w:p>
        </w:tc>
        <w:tc>
          <w:tcPr>
            <w:tcW w:w="943" w:type="dxa"/>
          </w:tcPr>
          <w:p w14:paraId="62265B42" w14:textId="2966821A" w:rsidR="004A7783" w:rsidRDefault="00843A97" w:rsidP="004A7783">
            <w:r>
              <w:t>STRING</w:t>
            </w:r>
          </w:p>
        </w:tc>
        <w:tc>
          <w:tcPr>
            <w:tcW w:w="874" w:type="dxa"/>
          </w:tcPr>
          <w:p w14:paraId="7487D282" w14:textId="77D79B7F" w:rsidR="004A7783" w:rsidRDefault="00843A97" w:rsidP="004A7783">
            <w:r>
              <w:t>25</w:t>
            </w:r>
          </w:p>
        </w:tc>
        <w:tc>
          <w:tcPr>
            <w:tcW w:w="877" w:type="dxa"/>
          </w:tcPr>
          <w:p w14:paraId="19A3B5C6" w14:textId="77777777" w:rsidR="004A7783" w:rsidRDefault="004A7783" w:rsidP="004A7783"/>
        </w:tc>
        <w:tc>
          <w:tcPr>
            <w:tcW w:w="850" w:type="dxa"/>
          </w:tcPr>
          <w:p w14:paraId="388119D0" w14:textId="77777777" w:rsidR="004A7783" w:rsidRDefault="004A7783" w:rsidP="004A7783"/>
        </w:tc>
        <w:tc>
          <w:tcPr>
            <w:tcW w:w="1276" w:type="dxa"/>
          </w:tcPr>
          <w:p w14:paraId="4BC812D5" w14:textId="0AC9E0FD" w:rsidR="004A7783" w:rsidRDefault="003E0C8E" w:rsidP="004A7783">
            <w:r>
              <w:t>Y</w:t>
            </w:r>
          </w:p>
        </w:tc>
        <w:tc>
          <w:tcPr>
            <w:tcW w:w="1134" w:type="dxa"/>
          </w:tcPr>
          <w:p w14:paraId="55876027" w14:textId="77777777" w:rsidR="004A7783" w:rsidRDefault="004A7783" w:rsidP="004A7783"/>
        </w:tc>
        <w:tc>
          <w:tcPr>
            <w:tcW w:w="2268" w:type="dxa"/>
          </w:tcPr>
          <w:p w14:paraId="45808BCA" w14:textId="26053357" w:rsidR="004A7783" w:rsidRDefault="000B5BEF" w:rsidP="004A7783">
            <w:r>
              <w:t>“</w:t>
            </w:r>
            <w:proofErr w:type="spellStart"/>
            <w:r>
              <w:t>Pachino</w:t>
            </w:r>
            <w:proofErr w:type="spellEnd"/>
            <w:r>
              <w:t>”</w:t>
            </w:r>
          </w:p>
        </w:tc>
        <w:tc>
          <w:tcPr>
            <w:tcW w:w="1417" w:type="dxa"/>
          </w:tcPr>
          <w:p w14:paraId="6F7F9321" w14:textId="77777777" w:rsidR="004A7783" w:rsidRDefault="004A7783" w:rsidP="004A7783"/>
        </w:tc>
      </w:tr>
      <w:tr w:rsidR="000B5BEF" w14:paraId="7C72AA15" w14:textId="77777777" w:rsidTr="004B03C6">
        <w:tc>
          <w:tcPr>
            <w:tcW w:w="1129" w:type="dxa"/>
          </w:tcPr>
          <w:p w14:paraId="01A9A4F7" w14:textId="752CE748" w:rsidR="004A7783" w:rsidRDefault="001A323F" w:rsidP="004A7783">
            <w:proofErr w:type="spellStart"/>
            <w:r>
              <w:t>lname</w:t>
            </w:r>
            <w:proofErr w:type="spellEnd"/>
          </w:p>
        </w:tc>
        <w:tc>
          <w:tcPr>
            <w:tcW w:w="943" w:type="dxa"/>
          </w:tcPr>
          <w:p w14:paraId="642A3C72" w14:textId="14E31726" w:rsidR="004A7783" w:rsidRDefault="00843A97" w:rsidP="004A7783">
            <w:r>
              <w:t>STRING</w:t>
            </w:r>
          </w:p>
        </w:tc>
        <w:tc>
          <w:tcPr>
            <w:tcW w:w="874" w:type="dxa"/>
          </w:tcPr>
          <w:p w14:paraId="435DBB67" w14:textId="22930BB2" w:rsidR="004A7783" w:rsidRDefault="00843A97" w:rsidP="004A7783">
            <w:r>
              <w:t>25</w:t>
            </w:r>
          </w:p>
        </w:tc>
        <w:tc>
          <w:tcPr>
            <w:tcW w:w="877" w:type="dxa"/>
          </w:tcPr>
          <w:p w14:paraId="7DEB497D" w14:textId="77777777" w:rsidR="004A7783" w:rsidRDefault="004A7783" w:rsidP="004A7783"/>
        </w:tc>
        <w:tc>
          <w:tcPr>
            <w:tcW w:w="850" w:type="dxa"/>
          </w:tcPr>
          <w:p w14:paraId="466F2FE7" w14:textId="77777777" w:rsidR="004A7783" w:rsidRDefault="004A7783" w:rsidP="004A7783"/>
        </w:tc>
        <w:tc>
          <w:tcPr>
            <w:tcW w:w="1276" w:type="dxa"/>
          </w:tcPr>
          <w:p w14:paraId="328D958C" w14:textId="7DC8F3A5" w:rsidR="004A7783" w:rsidRDefault="003E0C8E" w:rsidP="004A7783">
            <w:r>
              <w:t>Y</w:t>
            </w:r>
          </w:p>
        </w:tc>
        <w:tc>
          <w:tcPr>
            <w:tcW w:w="1134" w:type="dxa"/>
          </w:tcPr>
          <w:p w14:paraId="7CAEF386" w14:textId="77777777" w:rsidR="004A7783" w:rsidRDefault="004A7783" w:rsidP="004A7783"/>
        </w:tc>
        <w:tc>
          <w:tcPr>
            <w:tcW w:w="2268" w:type="dxa"/>
          </w:tcPr>
          <w:p w14:paraId="5EC14973" w14:textId="07C0819E" w:rsidR="004A7783" w:rsidRDefault="000B5BEF" w:rsidP="004A7783">
            <w:r>
              <w:t>“Paul”</w:t>
            </w:r>
          </w:p>
        </w:tc>
        <w:tc>
          <w:tcPr>
            <w:tcW w:w="1417" w:type="dxa"/>
          </w:tcPr>
          <w:p w14:paraId="382B9EAA" w14:textId="77777777" w:rsidR="004A7783" w:rsidRDefault="004A7783" w:rsidP="004A7783"/>
        </w:tc>
      </w:tr>
      <w:tr w:rsidR="000B5BEF" w14:paraId="458D931E" w14:textId="77777777" w:rsidTr="004B03C6">
        <w:tc>
          <w:tcPr>
            <w:tcW w:w="1129" w:type="dxa"/>
          </w:tcPr>
          <w:p w14:paraId="55F3EF06" w14:textId="6515098E" w:rsidR="004A7783" w:rsidRDefault="001A323F" w:rsidP="004A7783">
            <w:r>
              <w:t>phone</w:t>
            </w:r>
          </w:p>
        </w:tc>
        <w:tc>
          <w:tcPr>
            <w:tcW w:w="943" w:type="dxa"/>
          </w:tcPr>
          <w:p w14:paraId="0A259BB7" w14:textId="65383CBE" w:rsidR="004A7783" w:rsidRDefault="00843A97" w:rsidP="004A7783">
            <w:r>
              <w:t>NUMBER</w:t>
            </w:r>
          </w:p>
        </w:tc>
        <w:tc>
          <w:tcPr>
            <w:tcW w:w="874" w:type="dxa"/>
          </w:tcPr>
          <w:p w14:paraId="5FD3697C" w14:textId="3CB3BCE9" w:rsidR="004A7783" w:rsidRDefault="00843A97" w:rsidP="004A7783">
            <w:r>
              <w:t>11</w:t>
            </w:r>
          </w:p>
        </w:tc>
        <w:tc>
          <w:tcPr>
            <w:tcW w:w="877" w:type="dxa"/>
          </w:tcPr>
          <w:p w14:paraId="4C82A81E" w14:textId="77777777" w:rsidR="004A7783" w:rsidRDefault="004A7783" w:rsidP="004A7783"/>
        </w:tc>
        <w:tc>
          <w:tcPr>
            <w:tcW w:w="850" w:type="dxa"/>
          </w:tcPr>
          <w:p w14:paraId="4B785A38" w14:textId="77777777" w:rsidR="004A7783" w:rsidRDefault="004A7783" w:rsidP="004A7783"/>
        </w:tc>
        <w:tc>
          <w:tcPr>
            <w:tcW w:w="1276" w:type="dxa"/>
          </w:tcPr>
          <w:p w14:paraId="6329EF95" w14:textId="2137F872" w:rsidR="004A7783" w:rsidRDefault="003E0C8E" w:rsidP="004A7783">
            <w:r>
              <w:t>Y</w:t>
            </w:r>
          </w:p>
        </w:tc>
        <w:tc>
          <w:tcPr>
            <w:tcW w:w="1134" w:type="dxa"/>
          </w:tcPr>
          <w:p w14:paraId="5AD90DC8" w14:textId="71C3B194" w:rsidR="004A7783" w:rsidRDefault="003E0C8E" w:rsidP="004A7783">
            <w:r>
              <w:rPr>
                <w:sz w:val="18"/>
                <w:szCs w:val="18"/>
              </w:rPr>
              <w:t>2000000000-9999999999</w:t>
            </w:r>
          </w:p>
        </w:tc>
        <w:tc>
          <w:tcPr>
            <w:tcW w:w="2268" w:type="dxa"/>
          </w:tcPr>
          <w:p w14:paraId="53F285A6" w14:textId="05FBF23E" w:rsidR="004A7783" w:rsidRDefault="000B5BEF" w:rsidP="004A7783">
            <w:r>
              <w:t>9467293762</w:t>
            </w:r>
          </w:p>
        </w:tc>
        <w:tc>
          <w:tcPr>
            <w:tcW w:w="1417" w:type="dxa"/>
          </w:tcPr>
          <w:p w14:paraId="19FE22E6" w14:textId="78C8E4E5" w:rsidR="004A7783" w:rsidRPr="005C0893" w:rsidRDefault="005C0893" w:rsidP="004A77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Assuming North American phone number</w:t>
            </w:r>
          </w:p>
        </w:tc>
      </w:tr>
      <w:tr w:rsidR="000B5BEF" w14:paraId="376AD046" w14:textId="77777777" w:rsidTr="004B03C6">
        <w:tc>
          <w:tcPr>
            <w:tcW w:w="1129" w:type="dxa"/>
          </w:tcPr>
          <w:p w14:paraId="6351BD43" w14:textId="20A58FDB" w:rsidR="004A7783" w:rsidRDefault="001A323F" w:rsidP="004A7783">
            <w:r>
              <w:lastRenderedPageBreak/>
              <w:t>email</w:t>
            </w:r>
          </w:p>
        </w:tc>
        <w:tc>
          <w:tcPr>
            <w:tcW w:w="943" w:type="dxa"/>
          </w:tcPr>
          <w:p w14:paraId="51D6AB99" w14:textId="33E9E501" w:rsidR="004A7783" w:rsidRDefault="00843A97" w:rsidP="004A7783">
            <w:r>
              <w:t>STRING</w:t>
            </w:r>
          </w:p>
        </w:tc>
        <w:tc>
          <w:tcPr>
            <w:tcW w:w="874" w:type="dxa"/>
          </w:tcPr>
          <w:p w14:paraId="3381FAE1" w14:textId="5EA5FC1E" w:rsidR="004A7783" w:rsidRDefault="003E0C8E" w:rsidP="004A7783">
            <w:r>
              <w:t>25</w:t>
            </w:r>
          </w:p>
        </w:tc>
        <w:tc>
          <w:tcPr>
            <w:tcW w:w="877" w:type="dxa"/>
          </w:tcPr>
          <w:p w14:paraId="1C824B9A" w14:textId="77777777" w:rsidR="004A7783" w:rsidRDefault="004A7783" w:rsidP="004A7783"/>
        </w:tc>
        <w:tc>
          <w:tcPr>
            <w:tcW w:w="850" w:type="dxa"/>
          </w:tcPr>
          <w:p w14:paraId="4D9B1FD2" w14:textId="77777777" w:rsidR="004A7783" w:rsidRDefault="004A7783" w:rsidP="004A7783"/>
        </w:tc>
        <w:tc>
          <w:tcPr>
            <w:tcW w:w="1276" w:type="dxa"/>
          </w:tcPr>
          <w:p w14:paraId="5320A310" w14:textId="7B42ED2D" w:rsidR="004A7783" w:rsidRDefault="003E0C8E" w:rsidP="004A7783">
            <w:r>
              <w:t>Y</w:t>
            </w:r>
          </w:p>
        </w:tc>
        <w:tc>
          <w:tcPr>
            <w:tcW w:w="1134" w:type="dxa"/>
          </w:tcPr>
          <w:p w14:paraId="261C8C9B" w14:textId="77777777" w:rsidR="004A7783" w:rsidRDefault="004A7783" w:rsidP="004A7783"/>
        </w:tc>
        <w:tc>
          <w:tcPr>
            <w:tcW w:w="2268" w:type="dxa"/>
          </w:tcPr>
          <w:p w14:paraId="304AF073" w14:textId="13DDF6E2" w:rsidR="004A7783" w:rsidRDefault="000B5BEF" w:rsidP="004A7783">
            <w:r>
              <w:t>abc@gmail.com</w:t>
            </w:r>
          </w:p>
        </w:tc>
        <w:tc>
          <w:tcPr>
            <w:tcW w:w="1417" w:type="dxa"/>
          </w:tcPr>
          <w:p w14:paraId="45F732F6" w14:textId="77777777" w:rsidR="004A7783" w:rsidRDefault="004A7783" w:rsidP="004A7783"/>
        </w:tc>
      </w:tr>
      <w:tr w:rsidR="004B03C6" w14:paraId="15EBBB79" w14:textId="77777777" w:rsidTr="004B03C6">
        <w:tc>
          <w:tcPr>
            <w:tcW w:w="1129" w:type="dxa"/>
          </w:tcPr>
          <w:p w14:paraId="0E614198" w14:textId="12BF50A8" w:rsidR="001A323F" w:rsidRDefault="001A323F" w:rsidP="004A7783">
            <w:r>
              <w:t>Password</w:t>
            </w:r>
          </w:p>
        </w:tc>
        <w:tc>
          <w:tcPr>
            <w:tcW w:w="943" w:type="dxa"/>
          </w:tcPr>
          <w:p w14:paraId="441E2209" w14:textId="3755B2D9" w:rsidR="001A323F" w:rsidRDefault="00843A97" w:rsidP="004A7783">
            <w:r>
              <w:t>STRING</w:t>
            </w:r>
          </w:p>
        </w:tc>
        <w:tc>
          <w:tcPr>
            <w:tcW w:w="874" w:type="dxa"/>
          </w:tcPr>
          <w:p w14:paraId="530C877D" w14:textId="6340F431" w:rsidR="001A323F" w:rsidRDefault="003E0C8E" w:rsidP="004A7783">
            <w:r>
              <w:t>16</w:t>
            </w:r>
          </w:p>
        </w:tc>
        <w:tc>
          <w:tcPr>
            <w:tcW w:w="877" w:type="dxa"/>
          </w:tcPr>
          <w:p w14:paraId="22B6A68C" w14:textId="77777777" w:rsidR="001A323F" w:rsidRDefault="001A323F" w:rsidP="004A7783"/>
        </w:tc>
        <w:tc>
          <w:tcPr>
            <w:tcW w:w="850" w:type="dxa"/>
          </w:tcPr>
          <w:p w14:paraId="541FFE0F" w14:textId="77777777" w:rsidR="001A323F" w:rsidRDefault="001A323F" w:rsidP="004A7783"/>
        </w:tc>
        <w:tc>
          <w:tcPr>
            <w:tcW w:w="1276" w:type="dxa"/>
          </w:tcPr>
          <w:p w14:paraId="6A625DF0" w14:textId="5191C74A" w:rsidR="001A323F" w:rsidRDefault="003E0C8E" w:rsidP="004A7783">
            <w:r>
              <w:t>Y</w:t>
            </w:r>
          </w:p>
        </w:tc>
        <w:tc>
          <w:tcPr>
            <w:tcW w:w="1134" w:type="dxa"/>
          </w:tcPr>
          <w:p w14:paraId="5ABAADE2" w14:textId="7259A5F0" w:rsidR="001A323F" w:rsidRDefault="003E0C8E" w:rsidP="004A7783">
            <w:r>
              <w:t>16-50</w:t>
            </w:r>
          </w:p>
        </w:tc>
        <w:tc>
          <w:tcPr>
            <w:tcW w:w="2268" w:type="dxa"/>
          </w:tcPr>
          <w:p w14:paraId="46AD8DF2" w14:textId="635B0961" w:rsidR="001A323F" w:rsidRDefault="000B5BEF" w:rsidP="004A7783">
            <w:r>
              <w:t>12367asdhzxcvbnmasefA@!</w:t>
            </w:r>
          </w:p>
        </w:tc>
        <w:tc>
          <w:tcPr>
            <w:tcW w:w="1417" w:type="dxa"/>
          </w:tcPr>
          <w:p w14:paraId="0B2B4466" w14:textId="77777777" w:rsidR="001A323F" w:rsidRDefault="001A323F" w:rsidP="004A7783"/>
        </w:tc>
      </w:tr>
    </w:tbl>
    <w:p w14:paraId="317018C4" w14:textId="78E1E7EC" w:rsidR="00746ABB" w:rsidRDefault="00746ABB"/>
    <w:p w14:paraId="0D8B3037" w14:textId="2FC55B9D" w:rsidR="00707B2F" w:rsidRDefault="00707B2F"/>
    <w:p w14:paraId="41586143" w14:textId="667DFCEE" w:rsidR="00707B2F" w:rsidRPr="00707B2F" w:rsidRDefault="00707B2F" w:rsidP="00707B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BOOKING</w:t>
      </w:r>
    </w:p>
    <w:tbl>
      <w:tblPr>
        <w:tblStyle w:val="TableGrid"/>
        <w:tblW w:w="1091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413"/>
        <w:gridCol w:w="992"/>
        <w:gridCol w:w="851"/>
        <w:gridCol w:w="850"/>
        <w:gridCol w:w="567"/>
        <w:gridCol w:w="1134"/>
        <w:gridCol w:w="1276"/>
        <w:gridCol w:w="1701"/>
        <w:gridCol w:w="2126"/>
      </w:tblGrid>
      <w:tr w:rsidR="00126BA8" w14:paraId="58FF67B6" w14:textId="77777777" w:rsidTr="00126BA8">
        <w:tc>
          <w:tcPr>
            <w:tcW w:w="1413" w:type="dxa"/>
          </w:tcPr>
          <w:p w14:paraId="33C70DBE" w14:textId="77777777" w:rsidR="00BD1153" w:rsidRDefault="00BD1153" w:rsidP="00CA3B0D">
            <w:r>
              <w:rPr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992" w:type="dxa"/>
          </w:tcPr>
          <w:p w14:paraId="7667086A" w14:textId="77777777" w:rsidR="00BD1153" w:rsidRDefault="00BD1153" w:rsidP="00CA3B0D">
            <w:r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851" w:type="dxa"/>
          </w:tcPr>
          <w:p w14:paraId="69BAB4E7" w14:textId="77777777" w:rsidR="00BD1153" w:rsidRDefault="00BD1153" w:rsidP="00CA3B0D">
            <w:r>
              <w:rPr>
                <w:b/>
                <w:bCs/>
                <w:sz w:val="20"/>
                <w:szCs w:val="20"/>
              </w:rPr>
              <w:t>Size, Precision</w:t>
            </w:r>
          </w:p>
        </w:tc>
        <w:tc>
          <w:tcPr>
            <w:tcW w:w="850" w:type="dxa"/>
          </w:tcPr>
          <w:p w14:paraId="3ABAFF6C" w14:textId="77777777" w:rsidR="00BD1153" w:rsidRDefault="00BD1153" w:rsidP="00CA3B0D">
            <w:r>
              <w:rPr>
                <w:b/>
                <w:bCs/>
                <w:sz w:val="20"/>
                <w:szCs w:val="20"/>
              </w:rPr>
              <w:t>Default</w:t>
            </w:r>
          </w:p>
        </w:tc>
        <w:tc>
          <w:tcPr>
            <w:tcW w:w="567" w:type="dxa"/>
          </w:tcPr>
          <w:p w14:paraId="32E5B597" w14:textId="77777777" w:rsidR="00BD1153" w:rsidRDefault="00BD1153" w:rsidP="00CA3B0D">
            <w:r>
              <w:rPr>
                <w:b/>
                <w:bCs/>
                <w:sz w:val="20"/>
                <w:szCs w:val="20"/>
              </w:rPr>
              <w:t>PK/FK</w:t>
            </w:r>
          </w:p>
        </w:tc>
        <w:tc>
          <w:tcPr>
            <w:tcW w:w="1134" w:type="dxa"/>
          </w:tcPr>
          <w:p w14:paraId="31743627" w14:textId="77777777" w:rsidR="00BD1153" w:rsidRDefault="00BD1153" w:rsidP="00CA3B0D">
            <w:r>
              <w:rPr>
                <w:b/>
                <w:bCs/>
                <w:sz w:val="20"/>
                <w:szCs w:val="20"/>
              </w:rPr>
              <w:t>Required</w:t>
            </w:r>
          </w:p>
        </w:tc>
        <w:tc>
          <w:tcPr>
            <w:tcW w:w="1276" w:type="dxa"/>
          </w:tcPr>
          <w:p w14:paraId="524E36E8" w14:textId="77777777" w:rsidR="00BD1153" w:rsidRDefault="00BD1153" w:rsidP="00CA3B0D">
            <w:r>
              <w:rPr>
                <w:b/>
                <w:bCs/>
                <w:sz w:val="20"/>
                <w:szCs w:val="20"/>
              </w:rPr>
              <w:t>Range</w:t>
            </w:r>
          </w:p>
        </w:tc>
        <w:tc>
          <w:tcPr>
            <w:tcW w:w="1701" w:type="dxa"/>
          </w:tcPr>
          <w:p w14:paraId="1D9D39BA" w14:textId="77777777" w:rsidR="00BD1153" w:rsidRDefault="00BD1153" w:rsidP="00CA3B0D">
            <w:r>
              <w:rPr>
                <w:b/>
                <w:bCs/>
                <w:sz w:val="20"/>
                <w:szCs w:val="20"/>
              </w:rPr>
              <w:t>Sample Data</w:t>
            </w:r>
          </w:p>
        </w:tc>
        <w:tc>
          <w:tcPr>
            <w:tcW w:w="2126" w:type="dxa"/>
          </w:tcPr>
          <w:p w14:paraId="33BC4713" w14:textId="77777777" w:rsidR="00BD1153" w:rsidRDefault="00BD1153" w:rsidP="00CA3B0D">
            <w:r>
              <w:rPr>
                <w:b/>
                <w:bCs/>
                <w:sz w:val="20"/>
                <w:szCs w:val="20"/>
              </w:rPr>
              <w:t>Notes</w:t>
            </w:r>
          </w:p>
        </w:tc>
      </w:tr>
      <w:tr w:rsidR="00126BA8" w14:paraId="200742DF" w14:textId="77777777" w:rsidTr="00126BA8">
        <w:tc>
          <w:tcPr>
            <w:tcW w:w="1413" w:type="dxa"/>
          </w:tcPr>
          <w:p w14:paraId="593A99B7" w14:textId="6ACF6F43" w:rsidR="00BD1153" w:rsidRDefault="002B26DF" w:rsidP="00CA3B0D">
            <w:proofErr w:type="spellStart"/>
            <w:r>
              <w:t>HotelID</w:t>
            </w:r>
            <w:proofErr w:type="spellEnd"/>
          </w:p>
        </w:tc>
        <w:tc>
          <w:tcPr>
            <w:tcW w:w="992" w:type="dxa"/>
          </w:tcPr>
          <w:p w14:paraId="3827F133" w14:textId="77777777" w:rsidR="00BD1153" w:rsidRDefault="00BD1153" w:rsidP="00CA3B0D">
            <w:r>
              <w:t>NUMBER</w:t>
            </w:r>
          </w:p>
        </w:tc>
        <w:tc>
          <w:tcPr>
            <w:tcW w:w="851" w:type="dxa"/>
          </w:tcPr>
          <w:p w14:paraId="6F5D04B2" w14:textId="77777777" w:rsidR="00BD1153" w:rsidRDefault="00BD1153" w:rsidP="00CA3B0D">
            <w:r>
              <w:t>4</w:t>
            </w:r>
          </w:p>
        </w:tc>
        <w:tc>
          <w:tcPr>
            <w:tcW w:w="850" w:type="dxa"/>
          </w:tcPr>
          <w:p w14:paraId="5E8A1254" w14:textId="77777777" w:rsidR="00BD1153" w:rsidRDefault="00BD1153" w:rsidP="00CA3B0D"/>
        </w:tc>
        <w:tc>
          <w:tcPr>
            <w:tcW w:w="567" w:type="dxa"/>
          </w:tcPr>
          <w:p w14:paraId="71EE0F7B" w14:textId="219D7E32" w:rsidR="00BD1153" w:rsidRDefault="00BD1153" w:rsidP="00CA3B0D">
            <w:r>
              <w:t>PK</w:t>
            </w:r>
            <w:r w:rsidR="00475C79">
              <w:t>, FK1</w:t>
            </w:r>
          </w:p>
        </w:tc>
        <w:tc>
          <w:tcPr>
            <w:tcW w:w="1134" w:type="dxa"/>
          </w:tcPr>
          <w:p w14:paraId="54D4E242" w14:textId="77777777" w:rsidR="00BD1153" w:rsidRDefault="00BD1153" w:rsidP="00CA3B0D">
            <w:r>
              <w:t>Y</w:t>
            </w:r>
          </w:p>
        </w:tc>
        <w:tc>
          <w:tcPr>
            <w:tcW w:w="1276" w:type="dxa"/>
          </w:tcPr>
          <w:p w14:paraId="05F8F27E" w14:textId="77777777" w:rsidR="00BD1153" w:rsidRDefault="00BD1153" w:rsidP="00CA3B0D">
            <w:r>
              <w:t>1-9999</w:t>
            </w:r>
          </w:p>
        </w:tc>
        <w:tc>
          <w:tcPr>
            <w:tcW w:w="1701" w:type="dxa"/>
          </w:tcPr>
          <w:p w14:paraId="3A7B908F" w14:textId="77777777" w:rsidR="00BD1153" w:rsidRDefault="00BD1153" w:rsidP="00CA3B0D">
            <w:r>
              <w:t>1234</w:t>
            </w:r>
          </w:p>
        </w:tc>
        <w:tc>
          <w:tcPr>
            <w:tcW w:w="2126" w:type="dxa"/>
          </w:tcPr>
          <w:p w14:paraId="31658E0C" w14:textId="722C956D" w:rsidR="00BD1153" w:rsidRDefault="00700277" w:rsidP="00CA3B0D">
            <w:proofErr w:type="spellStart"/>
            <w:r>
              <w:rPr>
                <w:sz w:val="18"/>
                <w:szCs w:val="18"/>
              </w:rPr>
              <w:t>Autonumbered</w:t>
            </w:r>
            <w:proofErr w:type="spellEnd"/>
            <w:r>
              <w:rPr>
                <w:sz w:val="18"/>
                <w:szCs w:val="18"/>
              </w:rPr>
              <w:t xml:space="preserve"> identity</w:t>
            </w:r>
          </w:p>
        </w:tc>
      </w:tr>
      <w:tr w:rsidR="00126BA8" w14:paraId="31E1564D" w14:textId="77777777" w:rsidTr="00126BA8">
        <w:tc>
          <w:tcPr>
            <w:tcW w:w="1413" w:type="dxa"/>
          </w:tcPr>
          <w:p w14:paraId="519D16B0" w14:textId="5797B031" w:rsidR="00BD1153" w:rsidRDefault="002B26DF" w:rsidP="00CA3B0D">
            <w:proofErr w:type="spellStart"/>
            <w:r>
              <w:t>CustomerID</w:t>
            </w:r>
            <w:proofErr w:type="spellEnd"/>
          </w:p>
        </w:tc>
        <w:tc>
          <w:tcPr>
            <w:tcW w:w="992" w:type="dxa"/>
          </w:tcPr>
          <w:p w14:paraId="127C4830" w14:textId="7A3DFC80" w:rsidR="00BD1153" w:rsidRDefault="00670CBC" w:rsidP="00CA3B0D">
            <w:r>
              <w:t>NUMBER</w:t>
            </w:r>
          </w:p>
        </w:tc>
        <w:tc>
          <w:tcPr>
            <w:tcW w:w="851" w:type="dxa"/>
          </w:tcPr>
          <w:p w14:paraId="44EA22A4" w14:textId="4D62E675" w:rsidR="00BD1153" w:rsidRDefault="00286E56" w:rsidP="00CA3B0D">
            <w:r>
              <w:t>4</w:t>
            </w:r>
          </w:p>
        </w:tc>
        <w:tc>
          <w:tcPr>
            <w:tcW w:w="850" w:type="dxa"/>
          </w:tcPr>
          <w:p w14:paraId="653FD92C" w14:textId="77777777" w:rsidR="00BD1153" w:rsidRDefault="00BD1153" w:rsidP="00CA3B0D"/>
        </w:tc>
        <w:tc>
          <w:tcPr>
            <w:tcW w:w="567" w:type="dxa"/>
          </w:tcPr>
          <w:p w14:paraId="5D7B66E4" w14:textId="31FF0727" w:rsidR="00BD1153" w:rsidRDefault="00475C79" w:rsidP="00CA3B0D">
            <w:r>
              <w:t>PK, FK2</w:t>
            </w:r>
          </w:p>
        </w:tc>
        <w:tc>
          <w:tcPr>
            <w:tcW w:w="1134" w:type="dxa"/>
          </w:tcPr>
          <w:p w14:paraId="622726F9" w14:textId="77777777" w:rsidR="00BD1153" w:rsidRDefault="00BD1153" w:rsidP="00CA3B0D">
            <w:r>
              <w:t>Y</w:t>
            </w:r>
          </w:p>
        </w:tc>
        <w:tc>
          <w:tcPr>
            <w:tcW w:w="1276" w:type="dxa"/>
          </w:tcPr>
          <w:p w14:paraId="130EF8C0" w14:textId="5BD853BA" w:rsidR="00BD1153" w:rsidRDefault="006B3ED4" w:rsidP="00CA3B0D">
            <w:r>
              <w:t>1-9999</w:t>
            </w:r>
          </w:p>
        </w:tc>
        <w:tc>
          <w:tcPr>
            <w:tcW w:w="1701" w:type="dxa"/>
          </w:tcPr>
          <w:p w14:paraId="40698C81" w14:textId="2FD01F31" w:rsidR="00BD1153" w:rsidRDefault="00E41EEA" w:rsidP="00CA3B0D">
            <w:r>
              <w:t>4321</w:t>
            </w:r>
          </w:p>
        </w:tc>
        <w:tc>
          <w:tcPr>
            <w:tcW w:w="2126" w:type="dxa"/>
          </w:tcPr>
          <w:p w14:paraId="2C4017E4" w14:textId="439F4565" w:rsidR="00BD1153" w:rsidRDefault="00700277" w:rsidP="00CA3B0D">
            <w:proofErr w:type="spellStart"/>
            <w:r>
              <w:rPr>
                <w:sz w:val="18"/>
                <w:szCs w:val="18"/>
              </w:rPr>
              <w:t>Autonumbered</w:t>
            </w:r>
            <w:proofErr w:type="spellEnd"/>
            <w:r>
              <w:rPr>
                <w:sz w:val="18"/>
                <w:szCs w:val="18"/>
              </w:rPr>
              <w:t xml:space="preserve"> identity</w:t>
            </w:r>
          </w:p>
        </w:tc>
      </w:tr>
      <w:tr w:rsidR="00126BA8" w14:paraId="26586335" w14:textId="77777777" w:rsidTr="00126BA8">
        <w:tc>
          <w:tcPr>
            <w:tcW w:w="1413" w:type="dxa"/>
          </w:tcPr>
          <w:p w14:paraId="2CB8A4F6" w14:textId="3B5216B9" w:rsidR="00BD1153" w:rsidRDefault="00EF164B" w:rsidP="00CA3B0D">
            <w:r>
              <w:t>Guests</w:t>
            </w:r>
          </w:p>
        </w:tc>
        <w:tc>
          <w:tcPr>
            <w:tcW w:w="992" w:type="dxa"/>
          </w:tcPr>
          <w:p w14:paraId="429D34CE" w14:textId="641A8E97" w:rsidR="00BD1153" w:rsidRDefault="00377AEF" w:rsidP="00CA3B0D">
            <w:r>
              <w:t>NUMBER</w:t>
            </w:r>
          </w:p>
        </w:tc>
        <w:tc>
          <w:tcPr>
            <w:tcW w:w="851" w:type="dxa"/>
          </w:tcPr>
          <w:p w14:paraId="23FF8899" w14:textId="467A267B" w:rsidR="00BD1153" w:rsidRDefault="00BD1153" w:rsidP="00CA3B0D"/>
        </w:tc>
        <w:tc>
          <w:tcPr>
            <w:tcW w:w="850" w:type="dxa"/>
          </w:tcPr>
          <w:p w14:paraId="1D280D2E" w14:textId="77777777" w:rsidR="00BD1153" w:rsidRDefault="00BD1153" w:rsidP="00CA3B0D"/>
        </w:tc>
        <w:tc>
          <w:tcPr>
            <w:tcW w:w="567" w:type="dxa"/>
          </w:tcPr>
          <w:p w14:paraId="248E6F03" w14:textId="77777777" w:rsidR="00BD1153" w:rsidRDefault="00BD1153" w:rsidP="00CA3B0D"/>
        </w:tc>
        <w:tc>
          <w:tcPr>
            <w:tcW w:w="1134" w:type="dxa"/>
          </w:tcPr>
          <w:p w14:paraId="07457CA4" w14:textId="77777777" w:rsidR="00BD1153" w:rsidRDefault="00BD1153" w:rsidP="00CA3B0D">
            <w:r>
              <w:t>Y</w:t>
            </w:r>
          </w:p>
        </w:tc>
        <w:tc>
          <w:tcPr>
            <w:tcW w:w="1276" w:type="dxa"/>
          </w:tcPr>
          <w:p w14:paraId="0FCB5C0C" w14:textId="393CEAAC" w:rsidR="00BD1153" w:rsidRDefault="00D73762" w:rsidP="00CA3B0D">
            <w:r>
              <w:t>1-4</w:t>
            </w:r>
          </w:p>
        </w:tc>
        <w:tc>
          <w:tcPr>
            <w:tcW w:w="1701" w:type="dxa"/>
          </w:tcPr>
          <w:p w14:paraId="0797023E" w14:textId="5447AE12" w:rsidR="00BD1153" w:rsidRDefault="00190E7E" w:rsidP="00CA3B0D">
            <w:r>
              <w:t>3</w:t>
            </w:r>
          </w:p>
        </w:tc>
        <w:tc>
          <w:tcPr>
            <w:tcW w:w="2126" w:type="dxa"/>
          </w:tcPr>
          <w:p w14:paraId="473DBBBF" w14:textId="49F7D967" w:rsidR="00BD1153" w:rsidRDefault="00E25047" w:rsidP="00CA3B0D">
            <w:r>
              <w:t>Number of guests in each booking</w:t>
            </w:r>
          </w:p>
        </w:tc>
      </w:tr>
      <w:tr w:rsidR="00126BA8" w14:paraId="17D4CD38" w14:textId="77777777" w:rsidTr="00126BA8">
        <w:tc>
          <w:tcPr>
            <w:tcW w:w="1413" w:type="dxa"/>
          </w:tcPr>
          <w:p w14:paraId="27E2B369" w14:textId="3972B93F" w:rsidR="00BD1153" w:rsidRDefault="004B341B" w:rsidP="00CA3B0D">
            <w:proofErr w:type="spellStart"/>
            <w:r>
              <w:t>CheckOut</w:t>
            </w:r>
            <w:proofErr w:type="spellEnd"/>
          </w:p>
        </w:tc>
        <w:tc>
          <w:tcPr>
            <w:tcW w:w="992" w:type="dxa"/>
          </w:tcPr>
          <w:p w14:paraId="3F097DBD" w14:textId="783AB576" w:rsidR="00BD1153" w:rsidRDefault="00573467" w:rsidP="00CA3B0D">
            <w:r>
              <w:t>DATE</w:t>
            </w:r>
          </w:p>
        </w:tc>
        <w:tc>
          <w:tcPr>
            <w:tcW w:w="851" w:type="dxa"/>
          </w:tcPr>
          <w:p w14:paraId="6A299725" w14:textId="07C0C751" w:rsidR="00BD1153" w:rsidRDefault="00BD1153" w:rsidP="00CA3B0D"/>
        </w:tc>
        <w:tc>
          <w:tcPr>
            <w:tcW w:w="850" w:type="dxa"/>
          </w:tcPr>
          <w:p w14:paraId="58985E53" w14:textId="77777777" w:rsidR="00BD1153" w:rsidRDefault="00BD1153" w:rsidP="00CA3B0D"/>
        </w:tc>
        <w:tc>
          <w:tcPr>
            <w:tcW w:w="567" w:type="dxa"/>
          </w:tcPr>
          <w:p w14:paraId="686787F7" w14:textId="77777777" w:rsidR="00BD1153" w:rsidRDefault="00BD1153" w:rsidP="00CA3B0D"/>
        </w:tc>
        <w:tc>
          <w:tcPr>
            <w:tcW w:w="1134" w:type="dxa"/>
          </w:tcPr>
          <w:p w14:paraId="66D80B8F" w14:textId="77777777" w:rsidR="00BD1153" w:rsidRDefault="00BD1153" w:rsidP="00CA3B0D">
            <w:r>
              <w:t>Y</w:t>
            </w:r>
          </w:p>
        </w:tc>
        <w:tc>
          <w:tcPr>
            <w:tcW w:w="1276" w:type="dxa"/>
          </w:tcPr>
          <w:p w14:paraId="09405E52" w14:textId="79BC5C36" w:rsidR="00BD1153" w:rsidRDefault="00BD1153" w:rsidP="00CA3B0D"/>
        </w:tc>
        <w:tc>
          <w:tcPr>
            <w:tcW w:w="1701" w:type="dxa"/>
          </w:tcPr>
          <w:p w14:paraId="056F1C73" w14:textId="7742401F" w:rsidR="00BD1153" w:rsidRDefault="00BD209C" w:rsidP="00CA3B0D">
            <w:r>
              <w:t>2022/</w:t>
            </w:r>
            <w:r w:rsidR="000A3765">
              <w:t>10</w:t>
            </w:r>
            <w:r>
              <w:t>/1</w:t>
            </w:r>
            <w:r w:rsidR="00D97C34">
              <w:t>9</w:t>
            </w:r>
          </w:p>
        </w:tc>
        <w:tc>
          <w:tcPr>
            <w:tcW w:w="2126" w:type="dxa"/>
          </w:tcPr>
          <w:p w14:paraId="12A32526" w14:textId="34243D40" w:rsidR="00BD1153" w:rsidRDefault="00146391" w:rsidP="00CA3B0D">
            <w:r>
              <w:rPr>
                <w:sz w:val="18"/>
                <w:szCs w:val="18"/>
              </w:rPr>
              <w:t>Date of Birth (YYYY/MM/DD)</w:t>
            </w:r>
          </w:p>
        </w:tc>
      </w:tr>
      <w:tr w:rsidR="00356DBF" w14:paraId="2860F8C9" w14:textId="77777777" w:rsidTr="00126BA8">
        <w:tc>
          <w:tcPr>
            <w:tcW w:w="1413" w:type="dxa"/>
          </w:tcPr>
          <w:p w14:paraId="1FD8DF8F" w14:textId="22AC68FF" w:rsidR="00356DBF" w:rsidRDefault="00356DBF" w:rsidP="00CA3B0D">
            <w:proofErr w:type="spellStart"/>
            <w:r>
              <w:t>ChickIn</w:t>
            </w:r>
            <w:proofErr w:type="spellEnd"/>
          </w:p>
        </w:tc>
        <w:tc>
          <w:tcPr>
            <w:tcW w:w="992" w:type="dxa"/>
          </w:tcPr>
          <w:p w14:paraId="5E054697" w14:textId="619C1A1C" w:rsidR="00356DBF" w:rsidRDefault="00356DBF" w:rsidP="00CA3B0D">
            <w:r>
              <w:t>DATE</w:t>
            </w:r>
          </w:p>
        </w:tc>
        <w:tc>
          <w:tcPr>
            <w:tcW w:w="851" w:type="dxa"/>
          </w:tcPr>
          <w:p w14:paraId="0B72004D" w14:textId="77777777" w:rsidR="00356DBF" w:rsidRDefault="00356DBF" w:rsidP="00CA3B0D"/>
        </w:tc>
        <w:tc>
          <w:tcPr>
            <w:tcW w:w="850" w:type="dxa"/>
          </w:tcPr>
          <w:p w14:paraId="2F823D99" w14:textId="77777777" w:rsidR="00356DBF" w:rsidRDefault="00356DBF" w:rsidP="00CA3B0D"/>
        </w:tc>
        <w:tc>
          <w:tcPr>
            <w:tcW w:w="567" w:type="dxa"/>
          </w:tcPr>
          <w:p w14:paraId="3281F631" w14:textId="77777777" w:rsidR="00356DBF" w:rsidRDefault="00356DBF" w:rsidP="00CA3B0D"/>
        </w:tc>
        <w:tc>
          <w:tcPr>
            <w:tcW w:w="1134" w:type="dxa"/>
          </w:tcPr>
          <w:p w14:paraId="3ECE86F3" w14:textId="1DCC943C" w:rsidR="00356DBF" w:rsidRDefault="00CD0348" w:rsidP="00CA3B0D">
            <w:r>
              <w:t>Y</w:t>
            </w:r>
          </w:p>
        </w:tc>
        <w:tc>
          <w:tcPr>
            <w:tcW w:w="1276" w:type="dxa"/>
          </w:tcPr>
          <w:p w14:paraId="141BE741" w14:textId="77777777" w:rsidR="00356DBF" w:rsidRDefault="00356DBF" w:rsidP="00CA3B0D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0D836D53" w14:textId="0C275C98" w:rsidR="00356DBF" w:rsidRDefault="00D97C34" w:rsidP="00CA3B0D">
            <w:r>
              <w:t>2022/10/10</w:t>
            </w:r>
          </w:p>
        </w:tc>
        <w:tc>
          <w:tcPr>
            <w:tcW w:w="2126" w:type="dxa"/>
          </w:tcPr>
          <w:p w14:paraId="0605D249" w14:textId="759D90C4" w:rsidR="00356DBF" w:rsidRDefault="00146391" w:rsidP="00CA3B0D">
            <w:r>
              <w:rPr>
                <w:sz w:val="18"/>
                <w:szCs w:val="18"/>
              </w:rPr>
              <w:t>Date of Birth (YYYY/MM/DD)</w:t>
            </w:r>
          </w:p>
        </w:tc>
      </w:tr>
      <w:tr w:rsidR="00126BA8" w14:paraId="3A457526" w14:textId="77777777" w:rsidTr="00126BA8">
        <w:tc>
          <w:tcPr>
            <w:tcW w:w="1413" w:type="dxa"/>
          </w:tcPr>
          <w:p w14:paraId="59D1897A" w14:textId="3CE8045D" w:rsidR="00BD1153" w:rsidRDefault="000F425B" w:rsidP="00CA3B0D">
            <w:proofErr w:type="spellStart"/>
            <w:r>
              <w:t>ReviewDec</w:t>
            </w:r>
            <w:proofErr w:type="spellEnd"/>
          </w:p>
        </w:tc>
        <w:tc>
          <w:tcPr>
            <w:tcW w:w="992" w:type="dxa"/>
          </w:tcPr>
          <w:p w14:paraId="5693E6A2" w14:textId="77777777" w:rsidR="00BD1153" w:rsidRDefault="00BD1153" w:rsidP="00CA3B0D">
            <w:r>
              <w:t>STRING</w:t>
            </w:r>
          </w:p>
        </w:tc>
        <w:tc>
          <w:tcPr>
            <w:tcW w:w="851" w:type="dxa"/>
          </w:tcPr>
          <w:p w14:paraId="0303C27A" w14:textId="77777777" w:rsidR="00BD1153" w:rsidRDefault="00BD1153" w:rsidP="00CA3B0D">
            <w:r>
              <w:t>25</w:t>
            </w:r>
          </w:p>
        </w:tc>
        <w:tc>
          <w:tcPr>
            <w:tcW w:w="850" w:type="dxa"/>
          </w:tcPr>
          <w:p w14:paraId="42486BD5" w14:textId="77777777" w:rsidR="00BD1153" w:rsidRDefault="00BD1153" w:rsidP="00CA3B0D"/>
        </w:tc>
        <w:tc>
          <w:tcPr>
            <w:tcW w:w="567" w:type="dxa"/>
          </w:tcPr>
          <w:p w14:paraId="6F5D95FB" w14:textId="77777777" w:rsidR="00BD1153" w:rsidRDefault="00BD1153" w:rsidP="00CA3B0D"/>
        </w:tc>
        <w:tc>
          <w:tcPr>
            <w:tcW w:w="1134" w:type="dxa"/>
          </w:tcPr>
          <w:p w14:paraId="744FB996" w14:textId="047F80A6" w:rsidR="00BD1153" w:rsidRDefault="00D1215C" w:rsidP="00CA3B0D">
            <w:r>
              <w:t>N</w:t>
            </w:r>
          </w:p>
        </w:tc>
        <w:tc>
          <w:tcPr>
            <w:tcW w:w="1276" w:type="dxa"/>
          </w:tcPr>
          <w:p w14:paraId="318FB5FD" w14:textId="066B3C6F" w:rsidR="00BD1153" w:rsidRDefault="00AB424F" w:rsidP="00CA3B0D">
            <w:r>
              <w:t>2</w:t>
            </w:r>
            <w:r w:rsidR="00742766">
              <w:t>0-</w:t>
            </w:r>
            <w:r>
              <w:t>8</w:t>
            </w:r>
            <w:r w:rsidR="00742766">
              <w:t>0</w:t>
            </w:r>
          </w:p>
        </w:tc>
        <w:tc>
          <w:tcPr>
            <w:tcW w:w="1701" w:type="dxa"/>
          </w:tcPr>
          <w:p w14:paraId="7145868B" w14:textId="3D157DB9" w:rsidR="00BD1153" w:rsidRDefault="00C853C4" w:rsidP="00CA3B0D">
            <w:r>
              <w:t>“Very great rooms and great food”</w:t>
            </w:r>
          </w:p>
        </w:tc>
        <w:tc>
          <w:tcPr>
            <w:tcW w:w="2126" w:type="dxa"/>
          </w:tcPr>
          <w:p w14:paraId="13478852" w14:textId="0444EB30" w:rsidR="00BD1153" w:rsidRDefault="003D71E5" w:rsidP="00CA3B0D">
            <w:r>
              <w:t>Reviews about the hotel and its services.</w:t>
            </w:r>
          </w:p>
        </w:tc>
      </w:tr>
      <w:tr w:rsidR="00BD1153" w14:paraId="551F1507" w14:textId="77777777" w:rsidTr="00126BA8">
        <w:tc>
          <w:tcPr>
            <w:tcW w:w="1413" w:type="dxa"/>
          </w:tcPr>
          <w:p w14:paraId="15AC17F6" w14:textId="7C1B6DD0" w:rsidR="00BD1153" w:rsidRDefault="003C378A" w:rsidP="00CA3B0D">
            <w:proofErr w:type="spellStart"/>
            <w:r>
              <w:t>RatingStar</w:t>
            </w:r>
            <w:proofErr w:type="spellEnd"/>
          </w:p>
        </w:tc>
        <w:tc>
          <w:tcPr>
            <w:tcW w:w="992" w:type="dxa"/>
          </w:tcPr>
          <w:p w14:paraId="061FF417" w14:textId="2FD1448B" w:rsidR="00BD1153" w:rsidRDefault="00B10FD0" w:rsidP="00CA3B0D">
            <w:r>
              <w:t>NUMBER</w:t>
            </w:r>
          </w:p>
        </w:tc>
        <w:tc>
          <w:tcPr>
            <w:tcW w:w="851" w:type="dxa"/>
          </w:tcPr>
          <w:p w14:paraId="12E3C0EB" w14:textId="5B3B273A" w:rsidR="00BD1153" w:rsidRDefault="001F0E08" w:rsidP="00CA3B0D">
            <w:r>
              <w:t>1</w:t>
            </w:r>
          </w:p>
        </w:tc>
        <w:tc>
          <w:tcPr>
            <w:tcW w:w="850" w:type="dxa"/>
          </w:tcPr>
          <w:p w14:paraId="466CB171" w14:textId="77777777" w:rsidR="00BD1153" w:rsidRDefault="00BD1153" w:rsidP="00CA3B0D"/>
        </w:tc>
        <w:tc>
          <w:tcPr>
            <w:tcW w:w="567" w:type="dxa"/>
          </w:tcPr>
          <w:p w14:paraId="52E00D1F" w14:textId="77777777" w:rsidR="00BD1153" w:rsidRDefault="00BD1153" w:rsidP="00CA3B0D"/>
        </w:tc>
        <w:tc>
          <w:tcPr>
            <w:tcW w:w="1134" w:type="dxa"/>
          </w:tcPr>
          <w:p w14:paraId="78644CA1" w14:textId="69D38DC0" w:rsidR="00BD1153" w:rsidRDefault="00AF54BE" w:rsidP="00CA3B0D">
            <w:r>
              <w:t>N</w:t>
            </w:r>
          </w:p>
        </w:tc>
        <w:tc>
          <w:tcPr>
            <w:tcW w:w="1276" w:type="dxa"/>
          </w:tcPr>
          <w:p w14:paraId="3ADCABAF" w14:textId="23626793" w:rsidR="00BD1153" w:rsidRDefault="004E61FF" w:rsidP="00CA3B0D">
            <w:r>
              <w:t>1-5</w:t>
            </w:r>
          </w:p>
        </w:tc>
        <w:tc>
          <w:tcPr>
            <w:tcW w:w="1701" w:type="dxa"/>
          </w:tcPr>
          <w:p w14:paraId="3EB32154" w14:textId="6F836B74" w:rsidR="00BD1153" w:rsidRDefault="00B86534" w:rsidP="00CA3B0D">
            <w:r>
              <w:t>5</w:t>
            </w:r>
          </w:p>
        </w:tc>
        <w:tc>
          <w:tcPr>
            <w:tcW w:w="2126" w:type="dxa"/>
          </w:tcPr>
          <w:p w14:paraId="79127BAA" w14:textId="703E071C" w:rsidR="00BD1153" w:rsidRDefault="002829E3" w:rsidP="00CA3B0D">
            <w:r>
              <w:t>Ratings by the customer</w:t>
            </w:r>
          </w:p>
        </w:tc>
      </w:tr>
      <w:tr w:rsidR="00503D20" w14:paraId="5DF8888B" w14:textId="77777777" w:rsidTr="00126BA8">
        <w:tc>
          <w:tcPr>
            <w:tcW w:w="1413" w:type="dxa"/>
          </w:tcPr>
          <w:p w14:paraId="2F9E3821" w14:textId="438B0CB5" w:rsidR="00503D20" w:rsidRDefault="00503D20" w:rsidP="00CA3B0D">
            <w:r>
              <w:t>Commission</w:t>
            </w:r>
          </w:p>
        </w:tc>
        <w:tc>
          <w:tcPr>
            <w:tcW w:w="992" w:type="dxa"/>
          </w:tcPr>
          <w:p w14:paraId="63DC087A" w14:textId="454A97ED" w:rsidR="00503D20" w:rsidRDefault="00655035" w:rsidP="00CA3B0D">
            <w:r>
              <w:t>NUMBER</w:t>
            </w:r>
          </w:p>
        </w:tc>
        <w:tc>
          <w:tcPr>
            <w:tcW w:w="851" w:type="dxa"/>
          </w:tcPr>
          <w:p w14:paraId="0B3E1CE5" w14:textId="54C919AB" w:rsidR="00503D20" w:rsidRDefault="0045151A" w:rsidP="00CA3B0D">
            <w:r>
              <w:t>9, 2</w:t>
            </w:r>
          </w:p>
        </w:tc>
        <w:tc>
          <w:tcPr>
            <w:tcW w:w="850" w:type="dxa"/>
          </w:tcPr>
          <w:p w14:paraId="68E7383C" w14:textId="77777777" w:rsidR="00503D20" w:rsidRDefault="00503D20" w:rsidP="00CA3B0D"/>
        </w:tc>
        <w:tc>
          <w:tcPr>
            <w:tcW w:w="567" w:type="dxa"/>
          </w:tcPr>
          <w:p w14:paraId="096534BC" w14:textId="77777777" w:rsidR="00503D20" w:rsidRDefault="00503D20" w:rsidP="00CA3B0D"/>
        </w:tc>
        <w:tc>
          <w:tcPr>
            <w:tcW w:w="1134" w:type="dxa"/>
          </w:tcPr>
          <w:p w14:paraId="0AA4C919" w14:textId="32B41748" w:rsidR="00503D20" w:rsidRDefault="00B258D9" w:rsidP="00CA3B0D">
            <w:r>
              <w:t>Y</w:t>
            </w:r>
          </w:p>
        </w:tc>
        <w:tc>
          <w:tcPr>
            <w:tcW w:w="1276" w:type="dxa"/>
          </w:tcPr>
          <w:p w14:paraId="6EC36B6B" w14:textId="77777777" w:rsidR="00503D20" w:rsidRDefault="00503D20" w:rsidP="00CA3B0D"/>
        </w:tc>
        <w:tc>
          <w:tcPr>
            <w:tcW w:w="1701" w:type="dxa"/>
          </w:tcPr>
          <w:p w14:paraId="59FCCF92" w14:textId="6F220F3E" w:rsidR="00503D20" w:rsidRDefault="000B737C" w:rsidP="00CA3B0D">
            <w:r>
              <w:t>$10,000</w:t>
            </w:r>
            <w:r w:rsidR="0045151A">
              <w:t>.00</w:t>
            </w:r>
          </w:p>
        </w:tc>
        <w:tc>
          <w:tcPr>
            <w:tcW w:w="2126" w:type="dxa"/>
          </w:tcPr>
          <w:p w14:paraId="52B3FCDD" w14:textId="2190DA9C" w:rsidR="00503D20" w:rsidRDefault="002A6614" w:rsidP="00CA3B0D">
            <w:r>
              <w:t>Commission earned by each booking.</w:t>
            </w:r>
          </w:p>
        </w:tc>
      </w:tr>
    </w:tbl>
    <w:p w14:paraId="24769984" w14:textId="03227CE3" w:rsidR="00BD1153" w:rsidRDefault="00BD1153" w:rsidP="00BD1153"/>
    <w:p w14:paraId="5D1DD1F3" w14:textId="538600E7" w:rsidR="004A509E" w:rsidRDefault="004A509E" w:rsidP="00BD1153"/>
    <w:p w14:paraId="56DD713D" w14:textId="084E0A67" w:rsidR="00FD2D55" w:rsidRDefault="00FD2D55" w:rsidP="00BD1153"/>
    <w:p w14:paraId="34F1D1B5" w14:textId="3C06E0C0" w:rsidR="00FD2D55" w:rsidRDefault="00FD2D55" w:rsidP="00BD1153"/>
    <w:p w14:paraId="6EE8F0FA" w14:textId="64C43186" w:rsidR="00FD2D55" w:rsidRDefault="00FD2D55" w:rsidP="00BD1153"/>
    <w:p w14:paraId="55ACDD03" w14:textId="77777777" w:rsidR="00D9000F" w:rsidRDefault="00D9000F" w:rsidP="00BD1153"/>
    <w:p w14:paraId="147E0CD5" w14:textId="77777777" w:rsidR="00FD2D55" w:rsidRDefault="00FD2D55" w:rsidP="00BD1153"/>
    <w:p w14:paraId="5F1AC2A7" w14:textId="2417EC10" w:rsidR="004A509E" w:rsidRPr="004A509E" w:rsidRDefault="006D4E9D" w:rsidP="004A509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HOTEL</w:t>
      </w:r>
    </w:p>
    <w:tbl>
      <w:tblPr>
        <w:tblStyle w:val="TableGrid"/>
        <w:tblW w:w="1076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943"/>
        <w:gridCol w:w="874"/>
        <w:gridCol w:w="877"/>
        <w:gridCol w:w="850"/>
        <w:gridCol w:w="1276"/>
        <w:gridCol w:w="1134"/>
        <w:gridCol w:w="2268"/>
        <w:gridCol w:w="1417"/>
      </w:tblGrid>
      <w:tr w:rsidR="00856691" w14:paraId="417A29D7" w14:textId="77777777" w:rsidTr="00CA3B0D">
        <w:tc>
          <w:tcPr>
            <w:tcW w:w="1129" w:type="dxa"/>
          </w:tcPr>
          <w:p w14:paraId="50229EF8" w14:textId="77777777" w:rsidR="00856691" w:rsidRDefault="00856691" w:rsidP="00CA3B0D">
            <w:r>
              <w:rPr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943" w:type="dxa"/>
          </w:tcPr>
          <w:p w14:paraId="5B39662F" w14:textId="77777777" w:rsidR="00856691" w:rsidRDefault="00856691" w:rsidP="00CA3B0D">
            <w:r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874" w:type="dxa"/>
          </w:tcPr>
          <w:p w14:paraId="44120DF6" w14:textId="77777777" w:rsidR="00856691" w:rsidRDefault="00856691" w:rsidP="00CA3B0D">
            <w:r>
              <w:rPr>
                <w:b/>
                <w:bCs/>
                <w:sz w:val="20"/>
                <w:szCs w:val="20"/>
              </w:rPr>
              <w:t>Size, Precision</w:t>
            </w:r>
          </w:p>
        </w:tc>
        <w:tc>
          <w:tcPr>
            <w:tcW w:w="877" w:type="dxa"/>
          </w:tcPr>
          <w:p w14:paraId="03AE7DFF" w14:textId="77777777" w:rsidR="00856691" w:rsidRDefault="00856691" w:rsidP="00CA3B0D">
            <w:r>
              <w:rPr>
                <w:b/>
                <w:bCs/>
                <w:sz w:val="20"/>
                <w:szCs w:val="20"/>
              </w:rPr>
              <w:t>Default</w:t>
            </w:r>
          </w:p>
        </w:tc>
        <w:tc>
          <w:tcPr>
            <w:tcW w:w="850" w:type="dxa"/>
          </w:tcPr>
          <w:p w14:paraId="58245B21" w14:textId="77777777" w:rsidR="00856691" w:rsidRDefault="00856691" w:rsidP="00CA3B0D">
            <w:r>
              <w:rPr>
                <w:b/>
                <w:bCs/>
                <w:sz w:val="20"/>
                <w:szCs w:val="20"/>
              </w:rPr>
              <w:t>PK/FK</w:t>
            </w:r>
          </w:p>
        </w:tc>
        <w:tc>
          <w:tcPr>
            <w:tcW w:w="1276" w:type="dxa"/>
          </w:tcPr>
          <w:p w14:paraId="05C8E35F" w14:textId="77777777" w:rsidR="00856691" w:rsidRDefault="00856691" w:rsidP="00CA3B0D">
            <w:r>
              <w:rPr>
                <w:b/>
                <w:bCs/>
                <w:sz w:val="20"/>
                <w:szCs w:val="20"/>
              </w:rPr>
              <w:t>Required</w:t>
            </w:r>
          </w:p>
        </w:tc>
        <w:tc>
          <w:tcPr>
            <w:tcW w:w="1134" w:type="dxa"/>
          </w:tcPr>
          <w:p w14:paraId="06C779F3" w14:textId="77777777" w:rsidR="00856691" w:rsidRDefault="00856691" w:rsidP="00CA3B0D">
            <w:r>
              <w:rPr>
                <w:b/>
                <w:bCs/>
                <w:sz w:val="20"/>
                <w:szCs w:val="20"/>
              </w:rPr>
              <w:t>Range</w:t>
            </w:r>
          </w:p>
        </w:tc>
        <w:tc>
          <w:tcPr>
            <w:tcW w:w="2268" w:type="dxa"/>
          </w:tcPr>
          <w:p w14:paraId="2D9E08DD" w14:textId="77777777" w:rsidR="00856691" w:rsidRDefault="00856691" w:rsidP="00CA3B0D">
            <w:r>
              <w:rPr>
                <w:b/>
                <w:bCs/>
                <w:sz w:val="20"/>
                <w:szCs w:val="20"/>
              </w:rPr>
              <w:t>Sample Data</w:t>
            </w:r>
          </w:p>
        </w:tc>
        <w:tc>
          <w:tcPr>
            <w:tcW w:w="1417" w:type="dxa"/>
          </w:tcPr>
          <w:p w14:paraId="22C6D8DC" w14:textId="77777777" w:rsidR="00856691" w:rsidRDefault="00856691" w:rsidP="00CA3B0D">
            <w:r>
              <w:rPr>
                <w:b/>
                <w:bCs/>
                <w:sz w:val="20"/>
                <w:szCs w:val="20"/>
              </w:rPr>
              <w:t>Notes</w:t>
            </w:r>
          </w:p>
        </w:tc>
      </w:tr>
      <w:tr w:rsidR="00856691" w14:paraId="4471D868" w14:textId="77777777" w:rsidTr="00CA3B0D">
        <w:tc>
          <w:tcPr>
            <w:tcW w:w="1129" w:type="dxa"/>
          </w:tcPr>
          <w:p w14:paraId="06A4069C" w14:textId="26298422" w:rsidR="00856691" w:rsidRDefault="007F1611" w:rsidP="00CA3B0D">
            <w:proofErr w:type="spellStart"/>
            <w:r>
              <w:t>HotelID</w:t>
            </w:r>
            <w:proofErr w:type="spellEnd"/>
          </w:p>
        </w:tc>
        <w:tc>
          <w:tcPr>
            <w:tcW w:w="943" w:type="dxa"/>
          </w:tcPr>
          <w:p w14:paraId="5D9E388E" w14:textId="77777777" w:rsidR="00856691" w:rsidRDefault="00856691" w:rsidP="00CA3B0D">
            <w:r>
              <w:t>NUMBER</w:t>
            </w:r>
          </w:p>
        </w:tc>
        <w:tc>
          <w:tcPr>
            <w:tcW w:w="874" w:type="dxa"/>
          </w:tcPr>
          <w:p w14:paraId="19EC8E08" w14:textId="77777777" w:rsidR="00856691" w:rsidRDefault="00856691" w:rsidP="00CA3B0D">
            <w:r>
              <w:t>4</w:t>
            </w:r>
          </w:p>
        </w:tc>
        <w:tc>
          <w:tcPr>
            <w:tcW w:w="877" w:type="dxa"/>
          </w:tcPr>
          <w:p w14:paraId="231198B5" w14:textId="77777777" w:rsidR="00856691" w:rsidRDefault="00856691" w:rsidP="00CA3B0D"/>
        </w:tc>
        <w:tc>
          <w:tcPr>
            <w:tcW w:w="850" w:type="dxa"/>
          </w:tcPr>
          <w:p w14:paraId="751C1C63" w14:textId="77777777" w:rsidR="00856691" w:rsidRDefault="00856691" w:rsidP="00CA3B0D">
            <w:r>
              <w:t>PK</w:t>
            </w:r>
          </w:p>
        </w:tc>
        <w:tc>
          <w:tcPr>
            <w:tcW w:w="1276" w:type="dxa"/>
          </w:tcPr>
          <w:p w14:paraId="5279EA7D" w14:textId="77777777" w:rsidR="00856691" w:rsidRDefault="00856691" w:rsidP="00CA3B0D">
            <w:r>
              <w:t>Y</w:t>
            </w:r>
          </w:p>
        </w:tc>
        <w:tc>
          <w:tcPr>
            <w:tcW w:w="1134" w:type="dxa"/>
          </w:tcPr>
          <w:p w14:paraId="2A25A63D" w14:textId="77777777" w:rsidR="00856691" w:rsidRDefault="00856691" w:rsidP="00CA3B0D">
            <w:r>
              <w:t>1-9999</w:t>
            </w:r>
          </w:p>
        </w:tc>
        <w:tc>
          <w:tcPr>
            <w:tcW w:w="2268" w:type="dxa"/>
          </w:tcPr>
          <w:p w14:paraId="01672A10" w14:textId="77777777" w:rsidR="00856691" w:rsidRDefault="00856691" w:rsidP="00CA3B0D">
            <w:r>
              <w:t>1234</w:t>
            </w:r>
          </w:p>
        </w:tc>
        <w:tc>
          <w:tcPr>
            <w:tcW w:w="1417" w:type="dxa"/>
          </w:tcPr>
          <w:p w14:paraId="6DC54841" w14:textId="7FCF112D" w:rsidR="00856691" w:rsidRDefault="00700277" w:rsidP="00CA3B0D">
            <w:proofErr w:type="spellStart"/>
            <w:r>
              <w:rPr>
                <w:sz w:val="18"/>
                <w:szCs w:val="18"/>
              </w:rPr>
              <w:t>Autonumbered</w:t>
            </w:r>
            <w:proofErr w:type="spellEnd"/>
            <w:r>
              <w:rPr>
                <w:sz w:val="18"/>
                <w:szCs w:val="18"/>
              </w:rPr>
              <w:t xml:space="preserve"> identity</w:t>
            </w:r>
          </w:p>
        </w:tc>
      </w:tr>
      <w:tr w:rsidR="00856691" w14:paraId="4F5AB21B" w14:textId="77777777" w:rsidTr="00CA3B0D">
        <w:tc>
          <w:tcPr>
            <w:tcW w:w="1129" w:type="dxa"/>
          </w:tcPr>
          <w:p w14:paraId="5E87D749" w14:textId="24C37044" w:rsidR="00856691" w:rsidRDefault="007F1611" w:rsidP="00CA3B0D">
            <w:r>
              <w:lastRenderedPageBreak/>
              <w:t>Country</w:t>
            </w:r>
          </w:p>
        </w:tc>
        <w:tc>
          <w:tcPr>
            <w:tcW w:w="943" w:type="dxa"/>
          </w:tcPr>
          <w:p w14:paraId="1C5AECA1" w14:textId="77777777" w:rsidR="00856691" w:rsidRDefault="00856691" w:rsidP="00CA3B0D">
            <w:r>
              <w:t>STRING</w:t>
            </w:r>
          </w:p>
        </w:tc>
        <w:tc>
          <w:tcPr>
            <w:tcW w:w="874" w:type="dxa"/>
          </w:tcPr>
          <w:p w14:paraId="67349F8C" w14:textId="77777777" w:rsidR="00856691" w:rsidRDefault="00856691" w:rsidP="00CA3B0D">
            <w:r>
              <w:t>25</w:t>
            </w:r>
          </w:p>
        </w:tc>
        <w:tc>
          <w:tcPr>
            <w:tcW w:w="877" w:type="dxa"/>
          </w:tcPr>
          <w:p w14:paraId="68D9AD80" w14:textId="77777777" w:rsidR="00856691" w:rsidRDefault="00856691" w:rsidP="00CA3B0D"/>
        </w:tc>
        <w:tc>
          <w:tcPr>
            <w:tcW w:w="850" w:type="dxa"/>
          </w:tcPr>
          <w:p w14:paraId="01E1FA12" w14:textId="18E030EE" w:rsidR="00856691" w:rsidRDefault="001E6962" w:rsidP="00CA3B0D">
            <w:r>
              <w:t>FK</w:t>
            </w:r>
          </w:p>
        </w:tc>
        <w:tc>
          <w:tcPr>
            <w:tcW w:w="1276" w:type="dxa"/>
          </w:tcPr>
          <w:p w14:paraId="55432D99" w14:textId="77777777" w:rsidR="00856691" w:rsidRDefault="00856691" w:rsidP="00CA3B0D">
            <w:r>
              <w:t>Y</w:t>
            </w:r>
          </w:p>
        </w:tc>
        <w:tc>
          <w:tcPr>
            <w:tcW w:w="1134" w:type="dxa"/>
          </w:tcPr>
          <w:p w14:paraId="0D39351B" w14:textId="43796685" w:rsidR="00856691" w:rsidRDefault="00856691" w:rsidP="00CA3B0D"/>
        </w:tc>
        <w:tc>
          <w:tcPr>
            <w:tcW w:w="2268" w:type="dxa"/>
          </w:tcPr>
          <w:p w14:paraId="66B71437" w14:textId="66D2B573" w:rsidR="00856691" w:rsidRDefault="00856691" w:rsidP="00CA3B0D">
            <w:r>
              <w:t>“</w:t>
            </w:r>
            <w:r w:rsidR="00470698">
              <w:t>Canada</w:t>
            </w:r>
            <w:r>
              <w:t>”</w:t>
            </w:r>
          </w:p>
        </w:tc>
        <w:tc>
          <w:tcPr>
            <w:tcW w:w="1417" w:type="dxa"/>
          </w:tcPr>
          <w:p w14:paraId="188F5FCB" w14:textId="6AC2C453" w:rsidR="00856691" w:rsidRDefault="00901FA8" w:rsidP="00CA3B0D">
            <w:r>
              <w:t>Country of the hotel</w:t>
            </w:r>
          </w:p>
        </w:tc>
      </w:tr>
      <w:tr w:rsidR="003F46DC" w14:paraId="3054B8EA" w14:textId="77777777" w:rsidTr="00CA3B0D">
        <w:tc>
          <w:tcPr>
            <w:tcW w:w="1129" w:type="dxa"/>
          </w:tcPr>
          <w:p w14:paraId="3B44C488" w14:textId="6E3B0811" w:rsidR="003F46DC" w:rsidRDefault="003F46DC" w:rsidP="00CA3B0D">
            <w:r>
              <w:t>Name</w:t>
            </w:r>
          </w:p>
        </w:tc>
        <w:tc>
          <w:tcPr>
            <w:tcW w:w="943" w:type="dxa"/>
          </w:tcPr>
          <w:p w14:paraId="583469B3" w14:textId="1C319E38" w:rsidR="003F46DC" w:rsidRDefault="003F46DC" w:rsidP="00CA3B0D">
            <w:r>
              <w:t>STRING</w:t>
            </w:r>
          </w:p>
        </w:tc>
        <w:tc>
          <w:tcPr>
            <w:tcW w:w="874" w:type="dxa"/>
          </w:tcPr>
          <w:p w14:paraId="6DC7DF20" w14:textId="77777777" w:rsidR="003F46DC" w:rsidRDefault="003F46DC" w:rsidP="00CA3B0D"/>
        </w:tc>
        <w:tc>
          <w:tcPr>
            <w:tcW w:w="877" w:type="dxa"/>
          </w:tcPr>
          <w:p w14:paraId="27C7CC6E" w14:textId="77777777" w:rsidR="003F46DC" w:rsidRDefault="003F46DC" w:rsidP="00CA3B0D"/>
        </w:tc>
        <w:tc>
          <w:tcPr>
            <w:tcW w:w="850" w:type="dxa"/>
          </w:tcPr>
          <w:p w14:paraId="36FA70E7" w14:textId="77777777" w:rsidR="003F46DC" w:rsidRDefault="003F46DC" w:rsidP="00CA3B0D"/>
        </w:tc>
        <w:tc>
          <w:tcPr>
            <w:tcW w:w="1276" w:type="dxa"/>
          </w:tcPr>
          <w:p w14:paraId="40CA18B2" w14:textId="78351078" w:rsidR="003F46DC" w:rsidRDefault="004D677D" w:rsidP="00CA3B0D">
            <w:r>
              <w:t>Y</w:t>
            </w:r>
          </w:p>
        </w:tc>
        <w:tc>
          <w:tcPr>
            <w:tcW w:w="1134" w:type="dxa"/>
          </w:tcPr>
          <w:p w14:paraId="24224925" w14:textId="77777777" w:rsidR="003F46DC" w:rsidRDefault="003F46DC" w:rsidP="00CA3B0D"/>
        </w:tc>
        <w:tc>
          <w:tcPr>
            <w:tcW w:w="2268" w:type="dxa"/>
          </w:tcPr>
          <w:p w14:paraId="525CDA2C" w14:textId="1D0E0FA8" w:rsidR="003F46DC" w:rsidRDefault="004D677D" w:rsidP="00CA3B0D">
            <w:r>
              <w:t>“Holiday Inn”</w:t>
            </w:r>
          </w:p>
        </w:tc>
        <w:tc>
          <w:tcPr>
            <w:tcW w:w="1417" w:type="dxa"/>
          </w:tcPr>
          <w:p w14:paraId="4F2A99A2" w14:textId="39AC7F2D" w:rsidR="003F46DC" w:rsidRDefault="00901FA8" w:rsidP="00CA3B0D">
            <w:r>
              <w:t>Name of the hotel</w:t>
            </w:r>
          </w:p>
        </w:tc>
      </w:tr>
      <w:tr w:rsidR="00856691" w14:paraId="7829A484" w14:textId="77777777" w:rsidTr="00CA3B0D">
        <w:tc>
          <w:tcPr>
            <w:tcW w:w="1129" w:type="dxa"/>
          </w:tcPr>
          <w:p w14:paraId="656F9AF6" w14:textId="76BBAC20" w:rsidR="00856691" w:rsidRDefault="008716CA" w:rsidP="00CA3B0D">
            <w:r>
              <w:t>Star</w:t>
            </w:r>
          </w:p>
        </w:tc>
        <w:tc>
          <w:tcPr>
            <w:tcW w:w="943" w:type="dxa"/>
          </w:tcPr>
          <w:p w14:paraId="0598B174" w14:textId="0DD1044B" w:rsidR="00856691" w:rsidRDefault="00470698" w:rsidP="00CA3B0D">
            <w:r>
              <w:t>NUMBER</w:t>
            </w:r>
          </w:p>
        </w:tc>
        <w:tc>
          <w:tcPr>
            <w:tcW w:w="874" w:type="dxa"/>
          </w:tcPr>
          <w:p w14:paraId="4DDC59B3" w14:textId="7C72F7A9" w:rsidR="00856691" w:rsidRDefault="006274AB" w:rsidP="00CA3B0D">
            <w:r>
              <w:t>1</w:t>
            </w:r>
          </w:p>
        </w:tc>
        <w:tc>
          <w:tcPr>
            <w:tcW w:w="877" w:type="dxa"/>
          </w:tcPr>
          <w:p w14:paraId="196A0876" w14:textId="77777777" w:rsidR="00856691" w:rsidRDefault="00856691" w:rsidP="00CA3B0D"/>
        </w:tc>
        <w:tc>
          <w:tcPr>
            <w:tcW w:w="850" w:type="dxa"/>
          </w:tcPr>
          <w:p w14:paraId="13D367F1" w14:textId="77777777" w:rsidR="00856691" w:rsidRDefault="00856691" w:rsidP="00CA3B0D"/>
        </w:tc>
        <w:tc>
          <w:tcPr>
            <w:tcW w:w="1276" w:type="dxa"/>
          </w:tcPr>
          <w:p w14:paraId="3047508F" w14:textId="77777777" w:rsidR="00856691" w:rsidRDefault="00856691" w:rsidP="00CA3B0D">
            <w:r>
              <w:t>Y</w:t>
            </w:r>
          </w:p>
        </w:tc>
        <w:tc>
          <w:tcPr>
            <w:tcW w:w="1134" w:type="dxa"/>
          </w:tcPr>
          <w:p w14:paraId="3AEA46C8" w14:textId="5638B94D" w:rsidR="00856691" w:rsidRDefault="007F55CE" w:rsidP="00CA3B0D">
            <w:r>
              <w:t>1-5</w:t>
            </w:r>
          </w:p>
        </w:tc>
        <w:tc>
          <w:tcPr>
            <w:tcW w:w="2268" w:type="dxa"/>
          </w:tcPr>
          <w:p w14:paraId="48AA2F69" w14:textId="5A01743D" w:rsidR="00856691" w:rsidRDefault="008009AD" w:rsidP="00CA3B0D">
            <w:r>
              <w:t>5</w:t>
            </w:r>
          </w:p>
        </w:tc>
        <w:tc>
          <w:tcPr>
            <w:tcW w:w="1417" w:type="dxa"/>
          </w:tcPr>
          <w:p w14:paraId="43E9B74C" w14:textId="21CF3AED" w:rsidR="00856691" w:rsidRDefault="008C0EB5" w:rsidP="00CA3B0D">
            <w:r>
              <w:t>Rating</w:t>
            </w:r>
          </w:p>
        </w:tc>
      </w:tr>
    </w:tbl>
    <w:p w14:paraId="77D2A5B8" w14:textId="44F8A9DE" w:rsidR="007D77C4" w:rsidRDefault="007D77C4" w:rsidP="00802F02">
      <w:pPr>
        <w:ind w:left="3600" w:firstLine="720"/>
        <w:rPr>
          <w:b/>
          <w:bCs/>
          <w:sz w:val="32"/>
          <w:szCs w:val="32"/>
          <w:u w:val="single"/>
        </w:rPr>
      </w:pPr>
    </w:p>
    <w:p w14:paraId="12998404" w14:textId="266A432E" w:rsidR="004F38B8" w:rsidRDefault="004F38B8" w:rsidP="00802F02">
      <w:pPr>
        <w:ind w:left="3600" w:firstLine="720"/>
        <w:rPr>
          <w:b/>
          <w:bCs/>
          <w:sz w:val="32"/>
          <w:szCs w:val="32"/>
          <w:u w:val="single"/>
        </w:rPr>
      </w:pPr>
    </w:p>
    <w:p w14:paraId="559FF841" w14:textId="77777777" w:rsidR="004F38B8" w:rsidRDefault="004F38B8" w:rsidP="00802F02">
      <w:pPr>
        <w:ind w:left="3600" w:firstLine="720"/>
        <w:rPr>
          <w:b/>
          <w:bCs/>
          <w:sz w:val="32"/>
          <w:szCs w:val="32"/>
          <w:u w:val="single"/>
        </w:rPr>
      </w:pPr>
    </w:p>
    <w:p w14:paraId="34B913B6" w14:textId="672C7EA6" w:rsidR="00EA5E6F" w:rsidRPr="00EA5E6F" w:rsidRDefault="00EA5E6F" w:rsidP="00802F02">
      <w:pPr>
        <w:ind w:left="3600" w:firstLine="72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PAYMENT</w:t>
      </w:r>
    </w:p>
    <w:tbl>
      <w:tblPr>
        <w:tblStyle w:val="TableGrid"/>
        <w:tblW w:w="1076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943"/>
        <w:gridCol w:w="874"/>
        <w:gridCol w:w="877"/>
        <w:gridCol w:w="850"/>
        <w:gridCol w:w="1276"/>
        <w:gridCol w:w="1134"/>
        <w:gridCol w:w="2268"/>
        <w:gridCol w:w="1417"/>
      </w:tblGrid>
      <w:tr w:rsidR="00CF4906" w14:paraId="7487AB81" w14:textId="77777777" w:rsidTr="00CA3B0D">
        <w:tc>
          <w:tcPr>
            <w:tcW w:w="1129" w:type="dxa"/>
          </w:tcPr>
          <w:p w14:paraId="4106776D" w14:textId="77777777" w:rsidR="00CF4906" w:rsidRDefault="00CF4906" w:rsidP="00CA3B0D">
            <w:r>
              <w:rPr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943" w:type="dxa"/>
          </w:tcPr>
          <w:p w14:paraId="3020620C" w14:textId="77777777" w:rsidR="00CF4906" w:rsidRDefault="00CF4906" w:rsidP="00CA3B0D">
            <w:r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874" w:type="dxa"/>
          </w:tcPr>
          <w:p w14:paraId="655E2AD8" w14:textId="77777777" w:rsidR="00CF4906" w:rsidRDefault="00CF4906" w:rsidP="00CA3B0D">
            <w:r>
              <w:rPr>
                <w:b/>
                <w:bCs/>
                <w:sz w:val="20"/>
                <w:szCs w:val="20"/>
              </w:rPr>
              <w:t>Size, Precision</w:t>
            </w:r>
          </w:p>
        </w:tc>
        <w:tc>
          <w:tcPr>
            <w:tcW w:w="877" w:type="dxa"/>
          </w:tcPr>
          <w:p w14:paraId="689E7B0E" w14:textId="77777777" w:rsidR="00CF4906" w:rsidRDefault="00CF4906" w:rsidP="00CA3B0D">
            <w:r>
              <w:rPr>
                <w:b/>
                <w:bCs/>
                <w:sz w:val="20"/>
                <w:szCs w:val="20"/>
              </w:rPr>
              <w:t>Default</w:t>
            </w:r>
          </w:p>
        </w:tc>
        <w:tc>
          <w:tcPr>
            <w:tcW w:w="850" w:type="dxa"/>
          </w:tcPr>
          <w:p w14:paraId="22E3B914" w14:textId="77777777" w:rsidR="00CF4906" w:rsidRDefault="00CF4906" w:rsidP="00CA3B0D">
            <w:r>
              <w:rPr>
                <w:b/>
                <w:bCs/>
                <w:sz w:val="20"/>
                <w:szCs w:val="20"/>
              </w:rPr>
              <w:t>PK/FK</w:t>
            </w:r>
          </w:p>
        </w:tc>
        <w:tc>
          <w:tcPr>
            <w:tcW w:w="1276" w:type="dxa"/>
          </w:tcPr>
          <w:p w14:paraId="15400AD0" w14:textId="77777777" w:rsidR="00CF4906" w:rsidRDefault="00CF4906" w:rsidP="00CA3B0D">
            <w:r>
              <w:rPr>
                <w:b/>
                <w:bCs/>
                <w:sz w:val="20"/>
                <w:szCs w:val="20"/>
              </w:rPr>
              <w:t>Required</w:t>
            </w:r>
          </w:p>
        </w:tc>
        <w:tc>
          <w:tcPr>
            <w:tcW w:w="1134" w:type="dxa"/>
          </w:tcPr>
          <w:p w14:paraId="54EB792B" w14:textId="77777777" w:rsidR="00CF4906" w:rsidRDefault="00CF4906" w:rsidP="00CA3B0D">
            <w:r>
              <w:rPr>
                <w:b/>
                <w:bCs/>
                <w:sz w:val="20"/>
                <w:szCs w:val="20"/>
              </w:rPr>
              <w:t>Range</w:t>
            </w:r>
          </w:p>
        </w:tc>
        <w:tc>
          <w:tcPr>
            <w:tcW w:w="2268" w:type="dxa"/>
          </w:tcPr>
          <w:p w14:paraId="68945BE2" w14:textId="77777777" w:rsidR="00CF4906" w:rsidRDefault="00CF4906" w:rsidP="00CA3B0D">
            <w:r>
              <w:rPr>
                <w:b/>
                <w:bCs/>
                <w:sz w:val="20"/>
                <w:szCs w:val="20"/>
              </w:rPr>
              <w:t>Sample Data</w:t>
            </w:r>
          </w:p>
        </w:tc>
        <w:tc>
          <w:tcPr>
            <w:tcW w:w="1417" w:type="dxa"/>
          </w:tcPr>
          <w:p w14:paraId="1E95D135" w14:textId="77777777" w:rsidR="00CF4906" w:rsidRDefault="00CF4906" w:rsidP="00CA3B0D">
            <w:r>
              <w:rPr>
                <w:b/>
                <w:bCs/>
                <w:sz w:val="20"/>
                <w:szCs w:val="20"/>
              </w:rPr>
              <w:t>Notes</w:t>
            </w:r>
          </w:p>
        </w:tc>
      </w:tr>
      <w:tr w:rsidR="00CF4906" w14:paraId="5F7D778D" w14:textId="77777777" w:rsidTr="00CA3B0D">
        <w:tc>
          <w:tcPr>
            <w:tcW w:w="1129" w:type="dxa"/>
          </w:tcPr>
          <w:p w14:paraId="13CB581F" w14:textId="1E0A3BB6" w:rsidR="00CF4906" w:rsidRDefault="00EB1A24" w:rsidP="00CA3B0D">
            <w:proofErr w:type="spellStart"/>
            <w:r>
              <w:t>CardNumber</w:t>
            </w:r>
            <w:proofErr w:type="spellEnd"/>
          </w:p>
        </w:tc>
        <w:tc>
          <w:tcPr>
            <w:tcW w:w="943" w:type="dxa"/>
          </w:tcPr>
          <w:p w14:paraId="7B00523C" w14:textId="77777777" w:rsidR="00CF4906" w:rsidRDefault="00CF4906" w:rsidP="00CA3B0D">
            <w:r>
              <w:t>NUMBER</w:t>
            </w:r>
          </w:p>
        </w:tc>
        <w:tc>
          <w:tcPr>
            <w:tcW w:w="874" w:type="dxa"/>
          </w:tcPr>
          <w:p w14:paraId="565FB1BF" w14:textId="77777777" w:rsidR="00CF4906" w:rsidRDefault="00CF4906" w:rsidP="00CA3B0D">
            <w:r>
              <w:t>4</w:t>
            </w:r>
          </w:p>
        </w:tc>
        <w:tc>
          <w:tcPr>
            <w:tcW w:w="877" w:type="dxa"/>
          </w:tcPr>
          <w:p w14:paraId="3032C03C" w14:textId="77777777" w:rsidR="00CF4906" w:rsidRDefault="00CF4906" w:rsidP="00CA3B0D"/>
        </w:tc>
        <w:tc>
          <w:tcPr>
            <w:tcW w:w="850" w:type="dxa"/>
          </w:tcPr>
          <w:p w14:paraId="26057B17" w14:textId="77777777" w:rsidR="00CF4906" w:rsidRDefault="00CF4906" w:rsidP="00CA3B0D">
            <w:r>
              <w:t>PK</w:t>
            </w:r>
          </w:p>
        </w:tc>
        <w:tc>
          <w:tcPr>
            <w:tcW w:w="1276" w:type="dxa"/>
          </w:tcPr>
          <w:p w14:paraId="3B4FEB29" w14:textId="77777777" w:rsidR="00CF4906" w:rsidRDefault="00CF4906" w:rsidP="00CA3B0D">
            <w:r>
              <w:t>Y</w:t>
            </w:r>
          </w:p>
        </w:tc>
        <w:tc>
          <w:tcPr>
            <w:tcW w:w="1134" w:type="dxa"/>
          </w:tcPr>
          <w:p w14:paraId="03FD5A84" w14:textId="0C470612" w:rsidR="00CF4906" w:rsidRDefault="00842BF7" w:rsidP="00CA3B0D">
            <w:r>
              <w:t>1-9999</w:t>
            </w:r>
          </w:p>
        </w:tc>
        <w:tc>
          <w:tcPr>
            <w:tcW w:w="2268" w:type="dxa"/>
          </w:tcPr>
          <w:p w14:paraId="29862C88" w14:textId="77777777" w:rsidR="00CF4906" w:rsidRDefault="00CF4906" w:rsidP="00CA3B0D">
            <w:r>
              <w:t>1234</w:t>
            </w:r>
          </w:p>
        </w:tc>
        <w:tc>
          <w:tcPr>
            <w:tcW w:w="1417" w:type="dxa"/>
          </w:tcPr>
          <w:p w14:paraId="1B672830" w14:textId="47DF59EB" w:rsidR="00CF4906" w:rsidRDefault="00434FB7" w:rsidP="00CA3B0D">
            <w:r>
              <w:t>Credit/Debit card number</w:t>
            </w:r>
          </w:p>
        </w:tc>
      </w:tr>
      <w:tr w:rsidR="00690C82" w14:paraId="0FF7E05A" w14:textId="77777777" w:rsidTr="00CA3B0D">
        <w:tc>
          <w:tcPr>
            <w:tcW w:w="1129" w:type="dxa"/>
          </w:tcPr>
          <w:p w14:paraId="6B604C50" w14:textId="74EFA82A" w:rsidR="00690C82" w:rsidRDefault="00690C82" w:rsidP="00690C82">
            <w:proofErr w:type="spellStart"/>
            <w:r>
              <w:t>CustomerID</w:t>
            </w:r>
            <w:proofErr w:type="spellEnd"/>
          </w:p>
        </w:tc>
        <w:tc>
          <w:tcPr>
            <w:tcW w:w="943" w:type="dxa"/>
          </w:tcPr>
          <w:p w14:paraId="685C8F13" w14:textId="06FBD71C" w:rsidR="00690C82" w:rsidRDefault="00690C82" w:rsidP="00690C82">
            <w:r>
              <w:t>NUMBER</w:t>
            </w:r>
          </w:p>
        </w:tc>
        <w:tc>
          <w:tcPr>
            <w:tcW w:w="874" w:type="dxa"/>
          </w:tcPr>
          <w:p w14:paraId="41E9A90A" w14:textId="1C816E7B" w:rsidR="00690C82" w:rsidRDefault="00690C82" w:rsidP="00690C82">
            <w:r>
              <w:t>4</w:t>
            </w:r>
          </w:p>
        </w:tc>
        <w:tc>
          <w:tcPr>
            <w:tcW w:w="877" w:type="dxa"/>
          </w:tcPr>
          <w:p w14:paraId="3C06B601" w14:textId="77777777" w:rsidR="00690C82" w:rsidRDefault="00690C82" w:rsidP="00690C82"/>
        </w:tc>
        <w:tc>
          <w:tcPr>
            <w:tcW w:w="850" w:type="dxa"/>
          </w:tcPr>
          <w:p w14:paraId="6881283E" w14:textId="7B20F86F" w:rsidR="00690C82" w:rsidRDefault="00690C82" w:rsidP="00690C82">
            <w:r>
              <w:t>FK</w:t>
            </w:r>
          </w:p>
        </w:tc>
        <w:tc>
          <w:tcPr>
            <w:tcW w:w="1276" w:type="dxa"/>
          </w:tcPr>
          <w:p w14:paraId="3DF1B13C" w14:textId="77777777" w:rsidR="00690C82" w:rsidRDefault="00690C82" w:rsidP="00690C82">
            <w:r>
              <w:t>Y</w:t>
            </w:r>
          </w:p>
        </w:tc>
        <w:tc>
          <w:tcPr>
            <w:tcW w:w="1134" w:type="dxa"/>
          </w:tcPr>
          <w:p w14:paraId="7C29150C" w14:textId="1BC09D02" w:rsidR="00690C82" w:rsidRDefault="00690C82" w:rsidP="00690C82">
            <w:r>
              <w:t>1-9999</w:t>
            </w:r>
          </w:p>
        </w:tc>
        <w:tc>
          <w:tcPr>
            <w:tcW w:w="2268" w:type="dxa"/>
          </w:tcPr>
          <w:p w14:paraId="4F196DC9" w14:textId="11D85224" w:rsidR="00690C82" w:rsidRDefault="00690C82" w:rsidP="00690C82">
            <w:r>
              <w:t>2345</w:t>
            </w:r>
          </w:p>
        </w:tc>
        <w:tc>
          <w:tcPr>
            <w:tcW w:w="1417" w:type="dxa"/>
          </w:tcPr>
          <w:p w14:paraId="1D959EC0" w14:textId="1C226275" w:rsidR="00690C82" w:rsidRDefault="00690C82" w:rsidP="00690C82">
            <w:proofErr w:type="spellStart"/>
            <w:r>
              <w:rPr>
                <w:sz w:val="18"/>
                <w:szCs w:val="18"/>
              </w:rPr>
              <w:t>Autonumbered</w:t>
            </w:r>
            <w:proofErr w:type="spellEnd"/>
            <w:r>
              <w:rPr>
                <w:sz w:val="18"/>
                <w:szCs w:val="18"/>
              </w:rPr>
              <w:t xml:space="preserve"> identity</w:t>
            </w:r>
          </w:p>
        </w:tc>
      </w:tr>
      <w:tr w:rsidR="00690C82" w14:paraId="7EA9DE75" w14:textId="77777777" w:rsidTr="00CA3B0D">
        <w:tc>
          <w:tcPr>
            <w:tcW w:w="1129" w:type="dxa"/>
          </w:tcPr>
          <w:p w14:paraId="3366A3CE" w14:textId="611D1133" w:rsidR="00690C82" w:rsidRDefault="00690C82" w:rsidP="00690C82">
            <w:proofErr w:type="spellStart"/>
            <w:r>
              <w:t>lssueDate</w:t>
            </w:r>
            <w:proofErr w:type="spellEnd"/>
          </w:p>
        </w:tc>
        <w:tc>
          <w:tcPr>
            <w:tcW w:w="943" w:type="dxa"/>
          </w:tcPr>
          <w:p w14:paraId="03A6D7C7" w14:textId="7ED2AF3B" w:rsidR="00690C82" w:rsidRDefault="00690C82" w:rsidP="00690C82">
            <w:r>
              <w:t>DATE</w:t>
            </w:r>
          </w:p>
        </w:tc>
        <w:tc>
          <w:tcPr>
            <w:tcW w:w="874" w:type="dxa"/>
          </w:tcPr>
          <w:p w14:paraId="32B09AC7" w14:textId="06F1BF6A" w:rsidR="00690C82" w:rsidRDefault="00690C82" w:rsidP="00690C82"/>
        </w:tc>
        <w:tc>
          <w:tcPr>
            <w:tcW w:w="877" w:type="dxa"/>
          </w:tcPr>
          <w:p w14:paraId="3C2E8196" w14:textId="77777777" w:rsidR="00690C82" w:rsidRDefault="00690C82" w:rsidP="00690C82"/>
        </w:tc>
        <w:tc>
          <w:tcPr>
            <w:tcW w:w="850" w:type="dxa"/>
          </w:tcPr>
          <w:p w14:paraId="5F2E214C" w14:textId="77777777" w:rsidR="00690C82" w:rsidRDefault="00690C82" w:rsidP="00690C82"/>
        </w:tc>
        <w:tc>
          <w:tcPr>
            <w:tcW w:w="1276" w:type="dxa"/>
          </w:tcPr>
          <w:p w14:paraId="07C0373B" w14:textId="77777777" w:rsidR="00690C82" w:rsidRDefault="00690C82" w:rsidP="00690C82">
            <w:r>
              <w:t>Y</w:t>
            </w:r>
          </w:p>
        </w:tc>
        <w:tc>
          <w:tcPr>
            <w:tcW w:w="1134" w:type="dxa"/>
          </w:tcPr>
          <w:p w14:paraId="74138502" w14:textId="77777777" w:rsidR="00690C82" w:rsidRDefault="00690C82" w:rsidP="00690C82"/>
        </w:tc>
        <w:tc>
          <w:tcPr>
            <w:tcW w:w="2268" w:type="dxa"/>
          </w:tcPr>
          <w:p w14:paraId="2BE28EDF" w14:textId="0F43C66C" w:rsidR="00690C82" w:rsidRDefault="00690C82" w:rsidP="00690C82">
            <w:r>
              <w:t>2022/12/23</w:t>
            </w:r>
          </w:p>
        </w:tc>
        <w:tc>
          <w:tcPr>
            <w:tcW w:w="1417" w:type="dxa"/>
          </w:tcPr>
          <w:p w14:paraId="2D8FBF47" w14:textId="0E2E54EE" w:rsidR="00690C82" w:rsidRDefault="00690C82" w:rsidP="00690C82">
            <w:r>
              <w:rPr>
                <w:sz w:val="18"/>
                <w:szCs w:val="18"/>
              </w:rPr>
              <w:t>Date of Birth (YYYY/MM/DD)</w:t>
            </w:r>
          </w:p>
        </w:tc>
      </w:tr>
      <w:tr w:rsidR="00690C82" w14:paraId="3CA1B710" w14:textId="77777777" w:rsidTr="00CA3B0D">
        <w:tc>
          <w:tcPr>
            <w:tcW w:w="1129" w:type="dxa"/>
          </w:tcPr>
          <w:p w14:paraId="55C81C46" w14:textId="37057958" w:rsidR="00690C82" w:rsidRDefault="00690C82" w:rsidP="00690C82">
            <w:proofErr w:type="spellStart"/>
            <w:r>
              <w:t>ExpiryDate</w:t>
            </w:r>
            <w:proofErr w:type="spellEnd"/>
          </w:p>
        </w:tc>
        <w:tc>
          <w:tcPr>
            <w:tcW w:w="943" w:type="dxa"/>
          </w:tcPr>
          <w:p w14:paraId="78F18750" w14:textId="1E24CAD7" w:rsidR="00690C82" w:rsidRDefault="00690C82" w:rsidP="00690C82">
            <w:r>
              <w:t>DATE</w:t>
            </w:r>
          </w:p>
        </w:tc>
        <w:tc>
          <w:tcPr>
            <w:tcW w:w="874" w:type="dxa"/>
          </w:tcPr>
          <w:p w14:paraId="64E0F8C1" w14:textId="20037E8D" w:rsidR="00690C82" w:rsidRDefault="00690C82" w:rsidP="00690C82"/>
        </w:tc>
        <w:tc>
          <w:tcPr>
            <w:tcW w:w="877" w:type="dxa"/>
          </w:tcPr>
          <w:p w14:paraId="25B3E526" w14:textId="77777777" w:rsidR="00690C82" w:rsidRDefault="00690C82" w:rsidP="00690C82"/>
        </w:tc>
        <w:tc>
          <w:tcPr>
            <w:tcW w:w="850" w:type="dxa"/>
          </w:tcPr>
          <w:p w14:paraId="016A9EE7" w14:textId="77777777" w:rsidR="00690C82" w:rsidRDefault="00690C82" w:rsidP="00690C82"/>
        </w:tc>
        <w:tc>
          <w:tcPr>
            <w:tcW w:w="1276" w:type="dxa"/>
          </w:tcPr>
          <w:p w14:paraId="725EAAF4" w14:textId="77777777" w:rsidR="00690C82" w:rsidRDefault="00690C82" w:rsidP="00690C82">
            <w:r>
              <w:t>Y</w:t>
            </w:r>
          </w:p>
        </w:tc>
        <w:tc>
          <w:tcPr>
            <w:tcW w:w="1134" w:type="dxa"/>
          </w:tcPr>
          <w:p w14:paraId="34D144D5" w14:textId="32CC5964" w:rsidR="00690C82" w:rsidRDefault="00690C82" w:rsidP="00690C82"/>
        </w:tc>
        <w:tc>
          <w:tcPr>
            <w:tcW w:w="2268" w:type="dxa"/>
          </w:tcPr>
          <w:p w14:paraId="5B4A7DDD" w14:textId="067CF6A3" w:rsidR="00690C82" w:rsidRDefault="00690C82" w:rsidP="00690C82">
            <w:r>
              <w:t>2027/11/23</w:t>
            </w:r>
          </w:p>
        </w:tc>
        <w:tc>
          <w:tcPr>
            <w:tcW w:w="1417" w:type="dxa"/>
          </w:tcPr>
          <w:p w14:paraId="53CB62FF" w14:textId="4BF37E36" w:rsidR="00690C82" w:rsidRDefault="00690C82" w:rsidP="00690C82">
            <w:r>
              <w:rPr>
                <w:sz w:val="18"/>
                <w:szCs w:val="18"/>
              </w:rPr>
              <w:t>Date of Birth (YYYY/MM/DD)</w:t>
            </w:r>
          </w:p>
        </w:tc>
      </w:tr>
      <w:tr w:rsidR="00690C82" w14:paraId="4E22685F" w14:textId="77777777" w:rsidTr="00CA3B0D">
        <w:tc>
          <w:tcPr>
            <w:tcW w:w="1129" w:type="dxa"/>
          </w:tcPr>
          <w:p w14:paraId="22F8C644" w14:textId="4BB171FB" w:rsidR="00690C82" w:rsidRDefault="00690C82" w:rsidP="00690C82">
            <w:proofErr w:type="spellStart"/>
            <w:r>
              <w:t>PaymentDate</w:t>
            </w:r>
            <w:proofErr w:type="spellEnd"/>
          </w:p>
        </w:tc>
        <w:tc>
          <w:tcPr>
            <w:tcW w:w="943" w:type="dxa"/>
          </w:tcPr>
          <w:p w14:paraId="3CDAF64B" w14:textId="6A8B4D48" w:rsidR="00690C82" w:rsidRDefault="00690C82" w:rsidP="00690C82">
            <w:r>
              <w:t>DATE</w:t>
            </w:r>
          </w:p>
        </w:tc>
        <w:tc>
          <w:tcPr>
            <w:tcW w:w="874" w:type="dxa"/>
          </w:tcPr>
          <w:p w14:paraId="3727820C" w14:textId="26730089" w:rsidR="00690C82" w:rsidRDefault="00690C82" w:rsidP="00690C82"/>
        </w:tc>
        <w:tc>
          <w:tcPr>
            <w:tcW w:w="877" w:type="dxa"/>
          </w:tcPr>
          <w:p w14:paraId="01B4E84B" w14:textId="77777777" w:rsidR="00690C82" w:rsidRDefault="00690C82" w:rsidP="00690C82"/>
        </w:tc>
        <w:tc>
          <w:tcPr>
            <w:tcW w:w="850" w:type="dxa"/>
          </w:tcPr>
          <w:p w14:paraId="1440483C" w14:textId="77777777" w:rsidR="00690C82" w:rsidRDefault="00690C82" w:rsidP="00690C82"/>
        </w:tc>
        <w:tc>
          <w:tcPr>
            <w:tcW w:w="1276" w:type="dxa"/>
          </w:tcPr>
          <w:p w14:paraId="011FE81D" w14:textId="77777777" w:rsidR="00690C82" w:rsidRDefault="00690C82" w:rsidP="00690C82">
            <w:r>
              <w:t>Y</w:t>
            </w:r>
          </w:p>
        </w:tc>
        <w:tc>
          <w:tcPr>
            <w:tcW w:w="1134" w:type="dxa"/>
          </w:tcPr>
          <w:p w14:paraId="40186180" w14:textId="77777777" w:rsidR="00690C82" w:rsidRDefault="00690C82" w:rsidP="00690C82"/>
        </w:tc>
        <w:tc>
          <w:tcPr>
            <w:tcW w:w="2268" w:type="dxa"/>
          </w:tcPr>
          <w:p w14:paraId="0261317D" w14:textId="754652F6" w:rsidR="00690C82" w:rsidRDefault="00690C82" w:rsidP="00690C82">
            <w:r>
              <w:t>2027/12/23</w:t>
            </w:r>
          </w:p>
        </w:tc>
        <w:tc>
          <w:tcPr>
            <w:tcW w:w="1417" w:type="dxa"/>
          </w:tcPr>
          <w:p w14:paraId="65B43A03" w14:textId="259331A8" w:rsidR="00690C82" w:rsidRDefault="00690C82" w:rsidP="00690C82">
            <w:r>
              <w:rPr>
                <w:sz w:val="18"/>
                <w:szCs w:val="18"/>
              </w:rPr>
              <w:t>Date of Birth (YYYY/MM/DD)</w:t>
            </w:r>
          </w:p>
        </w:tc>
      </w:tr>
      <w:tr w:rsidR="00690C82" w14:paraId="5AA28953" w14:textId="77777777" w:rsidTr="00CA3B0D">
        <w:tc>
          <w:tcPr>
            <w:tcW w:w="1129" w:type="dxa"/>
          </w:tcPr>
          <w:p w14:paraId="190AE8D8" w14:textId="33611C5F" w:rsidR="00690C82" w:rsidRDefault="00690C82" w:rsidP="00690C82">
            <w:proofErr w:type="spellStart"/>
            <w:r>
              <w:t>AmountPaid</w:t>
            </w:r>
            <w:proofErr w:type="spellEnd"/>
          </w:p>
        </w:tc>
        <w:tc>
          <w:tcPr>
            <w:tcW w:w="943" w:type="dxa"/>
          </w:tcPr>
          <w:p w14:paraId="52936243" w14:textId="2E9F4571" w:rsidR="00690C82" w:rsidRDefault="00690C82" w:rsidP="00690C82">
            <w:r>
              <w:t>NUMBER</w:t>
            </w:r>
          </w:p>
        </w:tc>
        <w:tc>
          <w:tcPr>
            <w:tcW w:w="874" w:type="dxa"/>
          </w:tcPr>
          <w:p w14:paraId="7B2D7C3A" w14:textId="74CD351B" w:rsidR="00690C82" w:rsidRDefault="00690C82" w:rsidP="00690C82">
            <w:r>
              <w:t>9, 2</w:t>
            </w:r>
          </w:p>
        </w:tc>
        <w:tc>
          <w:tcPr>
            <w:tcW w:w="877" w:type="dxa"/>
          </w:tcPr>
          <w:p w14:paraId="1B03BFBF" w14:textId="77777777" w:rsidR="00690C82" w:rsidRDefault="00690C82" w:rsidP="00690C82"/>
        </w:tc>
        <w:tc>
          <w:tcPr>
            <w:tcW w:w="850" w:type="dxa"/>
          </w:tcPr>
          <w:p w14:paraId="79DFD3D5" w14:textId="77777777" w:rsidR="00690C82" w:rsidRDefault="00690C82" w:rsidP="00690C82"/>
        </w:tc>
        <w:tc>
          <w:tcPr>
            <w:tcW w:w="1276" w:type="dxa"/>
          </w:tcPr>
          <w:p w14:paraId="1ACE7D3B" w14:textId="77777777" w:rsidR="00690C82" w:rsidRDefault="00690C82" w:rsidP="00690C82">
            <w:r>
              <w:t>Y</w:t>
            </w:r>
          </w:p>
        </w:tc>
        <w:tc>
          <w:tcPr>
            <w:tcW w:w="1134" w:type="dxa"/>
          </w:tcPr>
          <w:p w14:paraId="7EA6F4CE" w14:textId="69009541" w:rsidR="00690C82" w:rsidRDefault="00690C82" w:rsidP="00690C82"/>
        </w:tc>
        <w:tc>
          <w:tcPr>
            <w:tcW w:w="2268" w:type="dxa"/>
          </w:tcPr>
          <w:p w14:paraId="660A81C3" w14:textId="20A3F41C" w:rsidR="00690C82" w:rsidRDefault="00690C82" w:rsidP="00690C82">
            <w:r>
              <w:t>$800.23</w:t>
            </w:r>
          </w:p>
        </w:tc>
        <w:tc>
          <w:tcPr>
            <w:tcW w:w="1417" w:type="dxa"/>
          </w:tcPr>
          <w:p w14:paraId="3C210AA7" w14:textId="5725B519" w:rsidR="00690C82" w:rsidRDefault="00690C82" w:rsidP="00690C82">
            <w:r>
              <w:rPr>
                <w:sz w:val="18"/>
                <w:szCs w:val="18"/>
              </w:rPr>
              <w:t>Monetary value</w:t>
            </w:r>
          </w:p>
        </w:tc>
      </w:tr>
    </w:tbl>
    <w:p w14:paraId="0E467BC2" w14:textId="3CE8A6BA" w:rsidR="00CF4906" w:rsidRDefault="00CF4906"/>
    <w:p w14:paraId="445102B0" w14:textId="3294FA36" w:rsidR="00152547" w:rsidRDefault="00152547"/>
    <w:p w14:paraId="184FC3FC" w14:textId="471E5045" w:rsidR="004F38B8" w:rsidRDefault="004F38B8"/>
    <w:p w14:paraId="70FA49F8" w14:textId="4CF4A64E" w:rsidR="004F38B8" w:rsidRDefault="004F38B8"/>
    <w:p w14:paraId="609CD7E0" w14:textId="7C128889" w:rsidR="004F38B8" w:rsidRDefault="004F38B8"/>
    <w:p w14:paraId="6E0CD9A4" w14:textId="7E065BBD" w:rsidR="004F38B8" w:rsidRDefault="004F38B8"/>
    <w:p w14:paraId="54FA68E8" w14:textId="259760E1" w:rsidR="004F38B8" w:rsidRDefault="004F38B8"/>
    <w:p w14:paraId="3B6C4DFD" w14:textId="77777777" w:rsidR="004F38B8" w:rsidRDefault="004F38B8"/>
    <w:p w14:paraId="3CEED434" w14:textId="09B58F8B" w:rsidR="00152547" w:rsidRPr="00906FCB" w:rsidRDefault="00906FCB" w:rsidP="00906FC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COUNTRY</w:t>
      </w:r>
    </w:p>
    <w:tbl>
      <w:tblPr>
        <w:tblStyle w:val="TableGrid"/>
        <w:tblW w:w="1076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943"/>
        <w:gridCol w:w="874"/>
        <w:gridCol w:w="877"/>
        <w:gridCol w:w="850"/>
        <w:gridCol w:w="1276"/>
        <w:gridCol w:w="1134"/>
        <w:gridCol w:w="2268"/>
        <w:gridCol w:w="1417"/>
      </w:tblGrid>
      <w:tr w:rsidR="00CF4906" w14:paraId="2F42ED76" w14:textId="77777777" w:rsidTr="00CA3B0D">
        <w:tc>
          <w:tcPr>
            <w:tcW w:w="1129" w:type="dxa"/>
          </w:tcPr>
          <w:p w14:paraId="6695DA97" w14:textId="77777777" w:rsidR="00CF4906" w:rsidRDefault="00CF4906" w:rsidP="00CA3B0D">
            <w:r>
              <w:rPr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943" w:type="dxa"/>
          </w:tcPr>
          <w:p w14:paraId="1DEFB769" w14:textId="77777777" w:rsidR="00CF4906" w:rsidRDefault="00CF4906" w:rsidP="00CA3B0D">
            <w:r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874" w:type="dxa"/>
          </w:tcPr>
          <w:p w14:paraId="105C07D8" w14:textId="77777777" w:rsidR="00CF4906" w:rsidRDefault="00CF4906" w:rsidP="00CA3B0D">
            <w:r>
              <w:rPr>
                <w:b/>
                <w:bCs/>
                <w:sz w:val="20"/>
                <w:szCs w:val="20"/>
              </w:rPr>
              <w:t>Size, Precision</w:t>
            </w:r>
          </w:p>
        </w:tc>
        <w:tc>
          <w:tcPr>
            <w:tcW w:w="877" w:type="dxa"/>
          </w:tcPr>
          <w:p w14:paraId="35A5B4FF" w14:textId="77777777" w:rsidR="00CF4906" w:rsidRDefault="00CF4906" w:rsidP="00CA3B0D">
            <w:r>
              <w:rPr>
                <w:b/>
                <w:bCs/>
                <w:sz w:val="20"/>
                <w:szCs w:val="20"/>
              </w:rPr>
              <w:t>Default</w:t>
            </w:r>
          </w:p>
        </w:tc>
        <w:tc>
          <w:tcPr>
            <w:tcW w:w="850" w:type="dxa"/>
          </w:tcPr>
          <w:p w14:paraId="311D7813" w14:textId="77777777" w:rsidR="00CF4906" w:rsidRDefault="00CF4906" w:rsidP="00CA3B0D">
            <w:r>
              <w:rPr>
                <w:b/>
                <w:bCs/>
                <w:sz w:val="20"/>
                <w:szCs w:val="20"/>
              </w:rPr>
              <w:t>PK/FK</w:t>
            </w:r>
          </w:p>
        </w:tc>
        <w:tc>
          <w:tcPr>
            <w:tcW w:w="1276" w:type="dxa"/>
          </w:tcPr>
          <w:p w14:paraId="529437C9" w14:textId="77777777" w:rsidR="00CF4906" w:rsidRDefault="00CF4906" w:rsidP="00CA3B0D">
            <w:r>
              <w:rPr>
                <w:b/>
                <w:bCs/>
                <w:sz w:val="20"/>
                <w:szCs w:val="20"/>
              </w:rPr>
              <w:t>Required</w:t>
            </w:r>
          </w:p>
        </w:tc>
        <w:tc>
          <w:tcPr>
            <w:tcW w:w="1134" w:type="dxa"/>
          </w:tcPr>
          <w:p w14:paraId="1B2CED6B" w14:textId="77777777" w:rsidR="00CF4906" w:rsidRDefault="00CF4906" w:rsidP="00CA3B0D">
            <w:r>
              <w:rPr>
                <w:b/>
                <w:bCs/>
                <w:sz w:val="20"/>
                <w:szCs w:val="20"/>
              </w:rPr>
              <w:t>Range</w:t>
            </w:r>
          </w:p>
        </w:tc>
        <w:tc>
          <w:tcPr>
            <w:tcW w:w="2268" w:type="dxa"/>
          </w:tcPr>
          <w:p w14:paraId="259CDBB8" w14:textId="77777777" w:rsidR="00CF4906" w:rsidRDefault="00CF4906" w:rsidP="00CA3B0D">
            <w:r>
              <w:rPr>
                <w:b/>
                <w:bCs/>
                <w:sz w:val="20"/>
                <w:szCs w:val="20"/>
              </w:rPr>
              <w:t>Sample Data</w:t>
            </w:r>
          </w:p>
        </w:tc>
        <w:tc>
          <w:tcPr>
            <w:tcW w:w="1417" w:type="dxa"/>
          </w:tcPr>
          <w:p w14:paraId="0DA5DE04" w14:textId="77777777" w:rsidR="00CF4906" w:rsidRDefault="00CF4906" w:rsidP="00CA3B0D">
            <w:r>
              <w:rPr>
                <w:b/>
                <w:bCs/>
                <w:sz w:val="20"/>
                <w:szCs w:val="20"/>
              </w:rPr>
              <w:t>Notes</w:t>
            </w:r>
          </w:p>
        </w:tc>
      </w:tr>
      <w:tr w:rsidR="00CF4906" w14:paraId="4CCB9111" w14:textId="77777777" w:rsidTr="00CA3B0D">
        <w:tc>
          <w:tcPr>
            <w:tcW w:w="1129" w:type="dxa"/>
          </w:tcPr>
          <w:p w14:paraId="359C8F93" w14:textId="1E3FFF03" w:rsidR="00CF4906" w:rsidRDefault="000065B1" w:rsidP="00CA3B0D">
            <w:r>
              <w:lastRenderedPageBreak/>
              <w:t>Country</w:t>
            </w:r>
          </w:p>
        </w:tc>
        <w:tc>
          <w:tcPr>
            <w:tcW w:w="943" w:type="dxa"/>
          </w:tcPr>
          <w:p w14:paraId="523CCDB9" w14:textId="2205AE1F" w:rsidR="00CF4906" w:rsidRDefault="00F440CE" w:rsidP="00CA3B0D">
            <w:r>
              <w:t>STRING</w:t>
            </w:r>
          </w:p>
        </w:tc>
        <w:tc>
          <w:tcPr>
            <w:tcW w:w="874" w:type="dxa"/>
          </w:tcPr>
          <w:p w14:paraId="01AD0B73" w14:textId="29071878" w:rsidR="00CF4906" w:rsidRDefault="00CF4906" w:rsidP="00CA3B0D"/>
        </w:tc>
        <w:tc>
          <w:tcPr>
            <w:tcW w:w="877" w:type="dxa"/>
          </w:tcPr>
          <w:p w14:paraId="669CFB10" w14:textId="77777777" w:rsidR="00CF4906" w:rsidRDefault="00CF4906" w:rsidP="00CA3B0D"/>
        </w:tc>
        <w:tc>
          <w:tcPr>
            <w:tcW w:w="850" w:type="dxa"/>
          </w:tcPr>
          <w:p w14:paraId="2F588F2D" w14:textId="77777777" w:rsidR="00CF4906" w:rsidRDefault="00CF4906" w:rsidP="00CA3B0D">
            <w:r>
              <w:t>PK</w:t>
            </w:r>
          </w:p>
        </w:tc>
        <w:tc>
          <w:tcPr>
            <w:tcW w:w="1276" w:type="dxa"/>
          </w:tcPr>
          <w:p w14:paraId="73796D36" w14:textId="77777777" w:rsidR="00CF4906" w:rsidRDefault="00CF4906" w:rsidP="00CA3B0D">
            <w:r>
              <w:t>Y</w:t>
            </w:r>
          </w:p>
        </w:tc>
        <w:tc>
          <w:tcPr>
            <w:tcW w:w="1134" w:type="dxa"/>
          </w:tcPr>
          <w:p w14:paraId="145FB5D8" w14:textId="4DDA91AC" w:rsidR="00CF4906" w:rsidRDefault="00CF4906" w:rsidP="00CA3B0D"/>
        </w:tc>
        <w:tc>
          <w:tcPr>
            <w:tcW w:w="2268" w:type="dxa"/>
          </w:tcPr>
          <w:p w14:paraId="36CFD172" w14:textId="52A433DF" w:rsidR="00CF4906" w:rsidRDefault="00C74EB5" w:rsidP="00CA3B0D">
            <w:r>
              <w:t>“</w:t>
            </w:r>
            <w:r w:rsidR="00822F9A">
              <w:t>Canada”</w:t>
            </w:r>
          </w:p>
        </w:tc>
        <w:tc>
          <w:tcPr>
            <w:tcW w:w="1417" w:type="dxa"/>
          </w:tcPr>
          <w:p w14:paraId="5DA2E22C" w14:textId="37070C94" w:rsidR="00CF4906" w:rsidRDefault="00087DED" w:rsidP="00CA3B0D">
            <w:r>
              <w:t>Country of the hotel</w:t>
            </w:r>
          </w:p>
        </w:tc>
      </w:tr>
      <w:tr w:rsidR="00CF4906" w14:paraId="578FAA62" w14:textId="77777777" w:rsidTr="00CA3B0D">
        <w:tc>
          <w:tcPr>
            <w:tcW w:w="1129" w:type="dxa"/>
          </w:tcPr>
          <w:p w14:paraId="38892646" w14:textId="093DF6DB" w:rsidR="00CF4906" w:rsidRDefault="00942E92" w:rsidP="00CA3B0D">
            <w:r>
              <w:t>Province</w:t>
            </w:r>
          </w:p>
        </w:tc>
        <w:tc>
          <w:tcPr>
            <w:tcW w:w="943" w:type="dxa"/>
          </w:tcPr>
          <w:p w14:paraId="008E10E4" w14:textId="77777777" w:rsidR="00CF4906" w:rsidRDefault="00CF4906" w:rsidP="00CA3B0D">
            <w:r>
              <w:t>STRING</w:t>
            </w:r>
          </w:p>
        </w:tc>
        <w:tc>
          <w:tcPr>
            <w:tcW w:w="874" w:type="dxa"/>
          </w:tcPr>
          <w:p w14:paraId="652ABCEA" w14:textId="5F536561" w:rsidR="00CF4906" w:rsidRDefault="00CF4906" w:rsidP="00CA3B0D"/>
        </w:tc>
        <w:tc>
          <w:tcPr>
            <w:tcW w:w="877" w:type="dxa"/>
          </w:tcPr>
          <w:p w14:paraId="339E3ECB" w14:textId="77777777" w:rsidR="00CF4906" w:rsidRDefault="00CF4906" w:rsidP="00CA3B0D"/>
        </w:tc>
        <w:tc>
          <w:tcPr>
            <w:tcW w:w="850" w:type="dxa"/>
          </w:tcPr>
          <w:p w14:paraId="58DBB242" w14:textId="77777777" w:rsidR="00CF4906" w:rsidRDefault="00CF4906" w:rsidP="00CA3B0D"/>
        </w:tc>
        <w:tc>
          <w:tcPr>
            <w:tcW w:w="1276" w:type="dxa"/>
          </w:tcPr>
          <w:p w14:paraId="7F5276DF" w14:textId="77777777" w:rsidR="00CF4906" w:rsidRDefault="00CF4906" w:rsidP="00CA3B0D">
            <w:r>
              <w:t>Y</w:t>
            </w:r>
          </w:p>
        </w:tc>
        <w:tc>
          <w:tcPr>
            <w:tcW w:w="1134" w:type="dxa"/>
          </w:tcPr>
          <w:p w14:paraId="19A7549B" w14:textId="77777777" w:rsidR="00CF4906" w:rsidRDefault="00CF4906" w:rsidP="00CA3B0D"/>
        </w:tc>
        <w:tc>
          <w:tcPr>
            <w:tcW w:w="2268" w:type="dxa"/>
          </w:tcPr>
          <w:p w14:paraId="43658112" w14:textId="33D97623" w:rsidR="00CF4906" w:rsidRDefault="00CF4906" w:rsidP="00CA3B0D">
            <w:r>
              <w:t>“</w:t>
            </w:r>
            <w:r w:rsidR="00A77090">
              <w:t>Quebec</w:t>
            </w:r>
            <w:r>
              <w:t>”</w:t>
            </w:r>
          </w:p>
        </w:tc>
        <w:tc>
          <w:tcPr>
            <w:tcW w:w="1417" w:type="dxa"/>
          </w:tcPr>
          <w:p w14:paraId="28156350" w14:textId="209FF1EF" w:rsidR="00CF4906" w:rsidRDefault="007A17A0" w:rsidP="00CA3B0D">
            <w:r>
              <w:t>Province of the hotel</w:t>
            </w:r>
          </w:p>
        </w:tc>
      </w:tr>
      <w:tr w:rsidR="00CF4906" w14:paraId="142636AD" w14:textId="77777777" w:rsidTr="00CA3B0D">
        <w:tc>
          <w:tcPr>
            <w:tcW w:w="1129" w:type="dxa"/>
          </w:tcPr>
          <w:p w14:paraId="3D8865E4" w14:textId="5BBA405E" w:rsidR="00CF4906" w:rsidRDefault="00B843DF" w:rsidP="00CA3B0D">
            <w:r>
              <w:t>City</w:t>
            </w:r>
          </w:p>
        </w:tc>
        <w:tc>
          <w:tcPr>
            <w:tcW w:w="943" w:type="dxa"/>
          </w:tcPr>
          <w:p w14:paraId="34B9B212" w14:textId="77777777" w:rsidR="00CF4906" w:rsidRDefault="00CF4906" w:rsidP="00CA3B0D">
            <w:r>
              <w:t>STRING</w:t>
            </w:r>
          </w:p>
        </w:tc>
        <w:tc>
          <w:tcPr>
            <w:tcW w:w="874" w:type="dxa"/>
          </w:tcPr>
          <w:p w14:paraId="52F13900" w14:textId="4E7D1E5D" w:rsidR="00CF4906" w:rsidRDefault="00CF4906" w:rsidP="00CA3B0D"/>
        </w:tc>
        <w:tc>
          <w:tcPr>
            <w:tcW w:w="877" w:type="dxa"/>
          </w:tcPr>
          <w:p w14:paraId="0B249463" w14:textId="77777777" w:rsidR="00CF4906" w:rsidRDefault="00CF4906" w:rsidP="00CA3B0D"/>
        </w:tc>
        <w:tc>
          <w:tcPr>
            <w:tcW w:w="850" w:type="dxa"/>
          </w:tcPr>
          <w:p w14:paraId="155D5636" w14:textId="77777777" w:rsidR="00CF4906" w:rsidRDefault="00CF4906" w:rsidP="00CA3B0D"/>
        </w:tc>
        <w:tc>
          <w:tcPr>
            <w:tcW w:w="1276" w:type="dxa"/>
          </w:tcPr>
          <w:p w14:paraId="38C10A98" w14:textId="77777777" w:rsidR="00CF4906" w:rsidRDefault="00CF4906" w:rsidP="00CA3B0D">
            <w:r>
              <w:t>Y</w:t>
            </w:r>
          </w:p>
        </w:tc>
        <w:tc>
          <w:tcPr>
            <w:tcW w:w="1134" w:type="dxa"/>
          </w:tcPr>
          <w:p w14:paraId="60C02CCD" w14:textId="77777777" w:rsidR="00CF4906" w:rsidRDefault="00CF4906" w:rsidP="00CA3B0D"/>
        </w:tc>
        <w:tc>
          <w:tcPr>
            <w:tcW w:w="2268" w:type="dxa"/>
          </w:tcPr>
          <w:p w14:paraId="4783AE88" w14:textId="7BD41C7A" w:rsidR="00CF4906" w:rsidRDefault="00CF4906" w:rsidP="00CA3B0D">
            <w:r>
              <w:t>“</w:t>
            </w:r>
            <w:r w:rsidR="00C5764B">
              <w:t>Montreal</w:t>
            </w:r>
            <w:r>
              <w:t>”</w:t>
            </w:r>
          </w:p>
        </w:tc>
        <w:tc>
          <w:tcPr>
            <w:tcW w:w="1417" w:type="dxa"/>
          </w:tcPr>
          <w:p w14:paraId="21CB6D20" w14:textId="5F1E75C6" w:rsidR="00CF4906" w:rsidRDefault="007A17A0" w:rsidP="00CA3B0D">
            <w:r>
              <w:t>City of the hotel</w:t>
            </w:r>
          </w:p>
        </w:tc>
      </w:tr>
      <w:tr w:rsidR="00CF4906" w14:paraId="123838AE" w14:textId="77777777" w:rsidTr="00CA3B0D">
        <w:tc>
          <w:tcPr>
            <w:tcW w:w="1129" w:type="dxa"/>
          </w:tcPr>
          <w:p w14:paraId="190C3A5B" w14:textId="332FBDCC" w:rsidR="00CF4906" w:rsidRDefault="00E34113" w:rsidP="00CA3B0D">
            <w:proofErr w:type="spellStart"/>
            <w:r>
              <w:t>PostalCode</w:t>
            </w:r>
            <w:proofErr w:type="spellEnd"/>
          </w:p>
        </w:tc>
        <w:tc>
          <w:tcPr>
            <w:tcW w:w="943" w:type="dxa"/>
          </w:tcPr>
          <w:p w14:paraId="05276EAF" w14:textId="490F2DC1" w:rsidR="00CF4906" w:rsidRDefault="00313740" w:rsidP="00CA3B0D">
            <w:r>
              <w:t>STRING</w:t>
            </w:r>
          </w:p>
        </w:tc>
        <w:tc>
          <w:tcPr>
            <w:tcW w:w="874" w:type="dxa"/>
          </w:tcPr>
          <w:p w14:paraId="54CDD6D6" w14:textId="4D1E758F" w:rsidR="00CF4906" w:rsidRDefault="00CF4906" w:rsidP="00CA3B0D"/>
        </w:tc>
        <w:tc>
          <w:tcPr>
            <w:tcW w:w="877" w:type="dxa"/>
          </w:tcPr>
          <w:p w14:paraId="77B7B079" w14:textId="77777777" w:rsidR="00CF4906" w:rsidRDefault="00CF4906" w:rsidP="00CA3B0D"/>
        </w:tc>
        <w:tc>
          <w:tcPr>
            <w:tcW w:w="850" w:type="dxa"/>
          </w:tcPr>
          <w:p w14:paraId="5CF9FEE7" w14:textId="77777777" w:rsidR="00CF4906" w:rsidRDefault="00CF4906" w:rsidP="00CA3B0D"/>
        </w:tc>
        <w:tc>
          <w:tcPr>
            <w:tcW w:w="1276" w:type="dxa"/>
          </w:tcPr>
          <w:p w14:paraId="7DB4C1F3" w14:textId="77777777" w:rsidR="00CF4906" w:rsidRDefault="00CF4906" w:rsidP="00CA3B0D">
            <w:r>
              <w:t>Y</w:t>
            </w:r>
          </w:p>
        </w:tc>
        <w:tc>
          <w:tcPr>
            <w:tcW w:w="1134" w:type="dxa"/>
          </w:tcPr>
          <w:p w14:paraId="1A8185E9" w14:textId="03401BCE" w:rsidR="00CF4906" w:rsidRDefault="00CF4906" w:rsidP="00CA3B0D"/>
        </w:tc>
        <w:tc>
          <w:tcPr>
            <w:tcW w:w="2268" w:type="dxa"/>
          </w:tcPr>
          <w:p w14:paraId="75FAEE38" w14:textId="4B8207DA" w:rsidR="00CF4906" w:rsidRDefault="00E14D6E" w:rsidP="00CA3B0D">
            <w:r>
              <w:t>M1C 3C6</w:t>
            </w:r>
          </w:p>
        </w:tc>
        <w:tc>
          <w:tcPr>
            <w:tcW w:w="1417" w:type="dxa"/>
          </w:tcPr>
          <w:p w14:paraId="3691CB7D" w14:textId="0D3D6959" w:rsidR="00CF4906" w:rsidRDefault="008B5B51" w:rsidP="00CA3B0D">
            <w:r>
              <w:t>Postal code</w:t>
            </w:r>
            <w:r w:rsidR="007A17A0">
              <w:t xml:space="preserve"> of the hotel</w:t>
            </w:r>
          </w:p>
        </w:tc>
      </w:tr>
      <w:tr w:rsidR="00CF4906" w14:paraId="39E6A6FA" w14:textId="77777777" w:rsidTr="00CA3B0D">
        <w:tc>
          <w:tcPr>
            <w:tcW w:w="1129" w:type="dxa"/>
          </w:tcPr>
          <w:p w14:paraId="11E31C84" w14:textId="7922FF5F" w:rsidR="00CF4906" w:rsidRDefault="00E34113" w:rsidP="00CA3B0D">
            <w:r>
              <w:t>Street</w:t>
            </w:r>
          </w:p>
        </w:tc>
        <w:tc>
          <w:tcPr>
            <w:tcW w:w="943" w:type="dxa"/>
          </w:tcPr>
          <w:p w14:paraId="50C9BB5C" w14:textId="77777777" w:rsidR="00CF4906" w:rsidRDefault="00CF4906" w:rsidP="00CA3B0D">
            <w:r>
              <w:t>STRING</w:t>
            </w:r>
          </w:p>
        </w:tc>
        <w:tc>
          <w:tcPr>
            <w:tcW w:w="874" w:type="dxa"/>
          </w:tcPr>
          <w:p w14:paraId="6625963B" w14:textId="0899D2E2" w:rsidR="00CF4906" w:rsidRDefault="00CF4906" w:rsidP="00CA3B0D"/>
        </w:tc>
        <w:tc>
          <w:tcPr>
            <w:tcW w:w="877" w:type="dxa"/>
          </w:tcPr>
          <w:p w14:paraId="4B013F28" w14:textId="77777777" w:rsidR="00CF4906" w:rsidRDefault="00CF4906" w:rsidP="00CA3B0D"/>
        </w:tc>
        <w:tc>
          <w:tcPr>
            <w:tcW w:w="850" w:type="dxa"/>
          </w:tcPr>
          <w:p w14:paraId="09E0C6B0" w14:textId="77777777" w:rsidR="00CF4906" w:rsidRDefault="00CF4906" w:rsidP="00CA3B0D"/>
        </w:tc>
        <w:tc>
          <w:tcPr>
            <w:tcW w:w="1276" w:type="dxa"/>
          </w:tcPr>
          <w:p w14:paraId="0F3309A9" w14:textId="77777777" w:rsidR="00CF4906" w:rsidRDefault="00CF4906" w:rsidP="00CA3B0D">
            <w:r>
              <w:t>Y</w:t>
            </w:r>
          </w:p>
        </w:tc>
        <w:tc>
          <w:tcPr>
            <w:tcW w:w="1134" w:type="dxa"/>
          </w:tcPr>
          <w:p w14:paraId="340642F4" w14:textId="77777777" w:rsidR="00CF4906" w:rsidRDefault="00CF4906" w:rsidP="00CA3B0D"/>
        </w:tc>
        <w:tc>
          <w:tcPr>
            <w:tcW w:w="2268" w:type="dxa"/>
          </w:tcPr>
          <w:p w14:paraId="6F436B12" w14:textId="6DD0E023" w:rsidR="00CF4906" w:rsidRDefault="00FC77FD" w:rsidP="00CA3B0D">
            <w:r>
              <w:t>“Rouge”</w:t>
            </w:r>
          </w:p>
        </w:tc>
        <w:tc>
          <w:tcPr>
            <w:tcW w:w="1417" w:type="dxa"/>
          </w:tcPr>
          <w:p w14:paraId="086F88FA" w14:textId="200788C2" w:rsidR="00CF4906" w:rsidRDefault="0041007C" w:rsidP="00CA3B0D">
            <w:r>
              <w:t>Street of the hotel</w:t>
            </w:r>
          </w:p>
        </w:tc>
      </w:tr>
      <w:tr w:rsidR="00CF4906" w14:paraId="6D924592" w14:textId="77777777" w:rsidTr="00CA3B0D">
        <w:tc>
          <w:tcPr>
            <w:tcW w:w="1129" w:type="dxa"/>
          </w:tcPr>
          <w:p w14:paraId="60A09B96" w14:textId="2796863A" w:rsidR="00CF4906" w:rsidRDefault="000D4904" w:rsidP="00CA3B0D">
            <w:r>
              <w:t>Landmark</w:t>
            </w:r>
          </w:p>
        </w:tc>
        <w:tc>
          <w:tcPr>
            <w:tcW w:w="943" w:type="dxa"/>
          </w:tcPr>
          <w:p w14:paraId="0C7DB05F" w14:textId="77777777" w:rsidR="00CF4906" w:rsidRDefault="00CF4906" w:rsidP="00CA3B0D">
            <w:r>
              <w:t>STRING</w:t>
            </w:r>
          </w:p>
        </w:tc>
        <w:tc>
          <w:tcPr>
            <w:tcW w:w="874" w:type="dxa"/>
          </w:tcPr>
          <w:p w14:paraId="4CE3EF0C" w14:textId="66578C6C" w:rsidR="00CF4906" w:rsidRDefault="00CF4906" w:rsidP="00CA3B0D"/>
        </w:tc>
        <w:tc>
          <w:tcPr>
            <w:tcW w:w="877" w:type="dxa"/>
          </w:tcPr>
          <w:p w14:paraId="5F568496" w14:textId="77777777" w:rsidR="00CF4906" w:rsidRDefault="00CF4906" w:rsidP="00CA3B0D"/>
        </w:tc>
        <w:tc>
          <w:tcPr>
            <w:tcW w:w="850" w:type="dxa"/>
          </w:tcPr>
          <w:p w14:paraId="1529578B" w14:textId="77777777" w:rsidR="00CF4906" w:rsidRDefault="00CF4906" w:rsidP="00CA3B0D"/>
        </w:tc>
        <w:tc>
          <w:tcPr>
            <w:tcW w:w="1276" w:type="dxa"/>
          </w:tcPr>
          <w:p w14:paraId="6E103C4C" w14:textId="77777777" w:rsidR="00CF4906" w:rsidRDefault="00CF4906" w:rsidP="00CA3B0D">
            <w:r>
              <w:t>Y</w:t>
            </w:r>
          </w:p>
        </w:tc>
        <w:tc>
          <w:tcPr>
            <w:tcW w:w="1134" w:type="dxa"/>
          </w:tcPr>
          <w:p w14:paraId="7FE6106A" w14:textId="2CB51E88" w:rsidR="00CF4906" w:rsidRDefault="00CF4906" w:rsidP="00CA3B0D"/>
        </w:tc>
        <w:tc>
          <w:tcPr>
            <w:tcW w:w="2268" w:type="dxa"/>
          </w:tcPr>
          <w:p w14:paraId="3810A66C" w14:textId="3572CC97" w:rsidR="00CF4906" w:rsidRDefault="00FC77FD" w:rsidP="00CA3B0D">
            <w:r>
              <w:t>“Near grand Cathedral”</w:t>
            </w:r>
          </w:p>
        </w:tc>
        <w:tc>
          <w:tcPr>
            <w:tcW w:w="1417" w:type="dxa"/>
          </w:tcPr>
          <w:p w14:paraId="71CD5712" w14:textId="49DB9775" w:rsidR="00CF4906" w:rsidRDefault="0041007C" w:rsidP="00CA3B0D">
            <w:r>
              <w:t>L</w:t>
            </w:r>
            <w:r w:rsidR="00050F93">
              <w:t>andmarks near hotel</w:t>
            </w:r>
          </w:p>
        </w:tc>
      </w:tr>
    </w:tbl>
    <w:p w14:paraId="15CCA2FF" w14:textId="77777777" w:rsidR="00CF4906" w:rsidRDefault="00CF4906"/>
    <w:sectPr w:rsidR="00CF49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1FEC1" w14:textId="77777777" w:rsidR="00883DC9" w:rsidRDefault="00883DC9" w:rsidP="007A25E6">
      <w:pPr>
        <w:spacing w:after="0" w:line="240" w:lineRule="auto"/>
      </w:pPr>
      <w:r>
        <w:separator/>
      </w:r>
    </w:p>
  </w:endnote>
  <w:endnote w:type="continuationSeparator" w:id="0">
    <w:p w14:paraId="5D4EF042" w14:textId="77777777" w:rsidR="00883DC9" w:rsidRDefault="00883DC9" w:rsidP="007A2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4CF99" w14:textId="77777777" w:rsidR="007A25E6" w:rsidRDefault="007A25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981FC" w14:textId="77777777" w:rsidR="007A25E6" w:rsidRDefault="007A25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7F90C" w14:textId="77777777" w:rsidR="007A25E6" w:rsidRDefault="007A25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F1795" w14:textId="77777777" w:rsidR="00883DC9" w:rsidRDefault="00883DC9" w:rsidP="007A25E6">
      <w:pPr>
        <w:spacing w:after="0" w:line="240" w:lineRule="auto"/>
      </w:pPr>
      <w:r>
        <w:separator/>
      </w:r>
    </w:p>
  </w:footnote>
  <w:footnote w:type="continuationSeparator" w:id="0">
    <w:p w14:paraId="051D4F49" w14:textId="77777777" w:rsidR="00883DC9" w:rsidRDefault="00883DC9" w:rsidP="007A2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8C923" w14:textId="77777777" w:rsidR="007A25E6" w:rsidRDefault="007A25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597E9" w14:textId="77777777" w:rsidR="007A25E6" w:rsidRDefault="007A25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475E7" w14:textId="77777777" w:rsidR="007A25E6" w:rsidRDefault="007A25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C3"/>
    <w:rsid w:val="000065B1"/>
    <w:rsid w:val="00050F93"/>
    <w:rsid w:val="00087DED"/>
    <w:rsid w:val="000A3765"/>
    <w:rsid w:val="000B5BEF"/>
    <w:rsid w:val="000B737C"/>
    <w:rsid w:val="000D0AE8"/>
    <w:rsid w:val="000D4904"/>
    <w:rsid w:val="000F425B"/>
    <w:rsid w:val="00114277"/>
    <w:rsid w:val="00117991"/>
    <w:rsid w:val="00126BA8"/>
    <w:rsid w:val="001336D0"/>
    <w:rsid w:val="00146391"/>
    <w:rsid w:val="00152547"/>
    <w:rsid w:val="001671DB"/>
    <w:rsid w:val="00190E7E"/>
    <w:rsid w:val="001A323F"/>
    <w:rsid w:val="001B060B"/>
    <w:rsid w:val="001C6AEB"/>
    <w:rsid w:val="001C7C3B"/>
    <w:rsid w:val="001D7CC3"/>
    <w:rsid w:val="001E1535"/>
    <w:rsid w:val="001E6962"/>
    <w:rsid w:val="001F0E08"/>
    <w:rsid w:val="00224957"/>
    <w:rsid w:val="00264ECC"/>
    <w:rsid w:val="002829E3"/>
    <w:rsid w:val="00286E56"/>
    <w:rsid w:val="002A6614"/>
    <w:rsid w:val="002B26DF"/>
    <w:rsid w:val="00313740"/>
    <w:rsid w:val="00356DBF"/>
    <w:rsid w:val="00377AEF"/>
    <w:rsid w:val="00384C90"/>
    <w:rsid w:val="003A0541"/>
    <w:rsid w:val="003C378A"/>
    <w:rsid w:val="003D71E5"/>
    <w:rsid w:val="003E0C8E"/>
    <w:rsid w:val="003E6365"/>
    <w:rsid w:val="003F46DC"/>
    <w:rsid w:val="0041007C"/>
    <w:rsid w:val="004158E7"/>
    <w:rsid w:val="00434FB7"/>
    <w:rsid w:val="0045151A"/>
    <w:rsid w:val="00470698"/>
    <w:rsid w:val="00470DAD"/>
    <w:rsid w:val="00475C79"/>
    <w:rsid w:val="00477EFC"/>
    <w:rsid w:val="0048047F"/>
    <w:rsid w:val="004A509E"/>
    <w:rsid w:val="004A7783"/>
    <w:rsid w:val="004B03C6"/>
    <w:rsid w:val="004B341B"/>
    <w:rsid w:val="004D677D"/>
    <w:rsid w:val="004E61FF"/>
    <w:rsid w:val="004F01CB"/>
    <w:rsid w:val="004F38B8"/>
    <w:rsid w:val="00503D20"/>
    <w:rsid w:val="00554ABC"/>
    <w:rsid w:val="00573467"/>
    <w:rsid w:val="005C0893"/>
    <w:rsid w:val="005F3C24"/>
    <w:rsid w:val="00616BF8"/>
    <w:rsid w:val="006274AB"/>
    <w:rsid w:val="00655035"/>
    <w:rsid w:val="00670CBC"/>
    <w:rsid w:val="00690C82"/>
    <w:rsid w:val="00694A8F"/>
    <w:rsid w:val="006B3ED4"/>
    <w:rsid w:val="006D4E9D"/>
    <w:rsid w:val="00700277"/>
    <w:rsid w:val="00707B2F"/>
    <w:rsid w:val="007208E8"/>
    <w:rsid w:val="00742766"/>
    <w:rsid w:val="00746ABB"/>
    <w:rsid w:val="00781C9E"/>
    <w:rsid w:val="0079322D"/>
    <w:rsid w:val="00797F64"/>
    <w:rsid w:val="007A17A0"/>
    <w:rsid w:val="007A25E6"/>
    <w:rsid w:val="007C2943"/>
    <w:rsid w:val="007D77C4"/>
    <w:rsid w:val="007F1611"/>
    <w:rsid w:val="007F55CE"/>
    <w:rsid w:val="008009AD"/>
    <w:rsid w:val="00801F2A"/>
    <w:rsid w:val="00802F02"/>
    <w:rsid w:val="00822F9A"/>
    <w:rsid w:val="00842BF7"/>
    <w:rsid w:val="00843A97"/>
    <w:rsid w:val="00856691"/>
    <w:rsid w:val="00865DF1"/>
    <w:rsid w:val="008716CA"/>
    <w:rsid w:val="00883DC9"/>
    <w:rsid w:val="008B5B51"/>
    <w:rsid w:val="008C0EB5"/>
    <w:rsid w:val="00901FA8"/>
    <w:rsid w:val="00906FCB"/>
    <w:rsid w:val="00913242"/>
    <w:rsid w:val="00913D02"/>
    <w:rsid w:val="00935CDB"/>
    <w:rsid w:val="00942E92"/>
    <w:rsid w:val="009A6E43"/>
    <w:rsid w:val="009F6531"/>
    <w:rsid w:val="00A14595"/>
    <w:rsid w:val="00A31B98"/>
    <w:rsid w:val="00A441FF"/>
    <w:rsid w:val="00A77090"/>
    <w:rsid w:val="00AB424F"/>
    <w:rsid w:val="00AF54BE"/>
    <w:rsid w:val="00B10FD0"/>
    <w:rsid w:val="00B258D9"/>
    <w:rsid w:val="00B7244D"/>
    <w:rsid w:val="00B843DF"/>
    <w:rsid w:val="00B86534"/>
    <w:rsid w:val="00BD1153"/>
    <w:rsid w:val="00BD209C"/>
    <w:rsid w:val="00C05860"/>
    <w:rsid w:val="00C5764B"/>
    <w:rsid w:val="00C671E4"/>
    <w:rsid w:val="00C74EB5"/>
    <w:rsid w:val="00C853C4"/>
    <w:rsid w:val="00CB012E"/>
    <w:rsid w:val="00CD0348"/>
    <w:rsid w:val="00CF4906"/>
    <w:rsid w:val="00D06177"/>
    <w:rsid w:val="00D1215C"/>
    <w:rsid w:val="00D26D11"/>
    <w:rsid w:val="00D340DE"/>
    <w:rsid w:val="00D50EF5"/>
    <w:rsid w:val="00D73762"/>
    <w:rsid w:val="00D9000F"/>
    <w:rsid w:val="00D97C34"/>
    <w:rsid w:val="00E14D6E"/>
    <w:rsid w:val="00E25047"/>
    <w:rsid w:val="00E34113"/>
    <w:rsid w:val="00E40E01"/>
    <w:rsid w:val="00E41EEA"/>
    <w:rsid w:val="00E836E5"/>
    <w:rsid w:val="00EA5E6F"/>
    <w:rsid w:val="00EB1A24"/>
    <w:rsid w:val="00EB4CB7"/>
    <w:rsid w:val="00EC3667"/>
    <w:rsid w:val="00EE7538"/>
    <w:rsid w:val="00EF164B"/>
    <w:rsid w:val="00F440CE"/>
    <w:rsid w:val="00F45D90"/>
    <w:rsid w:val="00F67628"/>
    <w:rsid w:val="00FA2804"/>
    <w:rsid w:val="00FC77FD"/>
    <w:rsid w:val="00FD2D55"/>
    <w:rsid w:val="00FD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B8A1"/>
  <w15:chartTrackingRefBased/>
  <w15:docId w15:val="{E1508BFC-1866-4F5B-B79C-C2C492DA5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6AB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2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5E6"/>
  </w:style>
  <w:style w:type="paragraph" w:styleId="Footer">
    <w:name w:val="footer"/>
    <w:basedOn w:val="Normal"/>
    <w:link w:val="FooterChar"/>
    <w:uiPriority w:val="99"/>
    <w:unhideWhenUsed/>
    <w:rsid w:val="007A2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Travis</cp:lastModifiedBy>
  <cp:revision>147</cp:revision>
  <dcterms:created xsi:type="dcterms:W3CDTF">2022-07-31T00:29:00Z</dcterms:created>
  <dcterms:modified xsi:type="dcterms:W3CDTF">2022-08-15T14:19:00Z</dcterms:modified>
</cp:coreProperties>
</file>