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FDED" w14:textId="1C93C0F1" w:rsidR="002E5DFC" w:rsidRDefault="002E5DFC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login</w:t>
      </w:r>
    </w:p>
    <w:p w14:paraId="6B5DAF4C" w14:textId="2A8D01B6" w:rsidR="002E5DFC" w:rsidRDefault="002E5DFC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Hotel chose by the user</w:t>
      </w:r>
    </w:p>
    <w:p w14:paraId="36EFDA0D" w14:textId="0A378B9D" w:rsidR="002E5DFC" w:rsidRDefault="00C217F6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details</w:t>
      </w:r>
      <w:r w:rsidR="00CE4CD3">
        <w:rPr>
          <w:lang w:val="en-US"/>
        </w:rPr>
        <w:t xml:space="preserve"> of the customer</w:t>
      </w:r>
    </w:p>
    <w:p w14:paraId="0FF3C25B" w14:textId="353ACE43" w:rsidR="00E10AA8" w:rsidRDefault="00E10AA8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Reviews and rating</w:t>
      </w:r>
    </w:p>
    <w:p w14:paraId="6103BE24" w14:textId="31C50FE3" w:rsidR="00C217F6" w:rsidRDefault="00E10AA8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Booking </w:t>
      </w:r>
      <w:r w:rsidR="007774BE">
        <w:rPr>
          <w:lang w:val="en-US"/>
        </w:rPr>
        <w:t>availability</w:t>
      </w:r>
    </w:p>
    <w:p w14:paraId="7C7EC9D5" w14:textId="78B0EB1B" w:rsidR="00E10AA8" w:rsidRDefault="008906E4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Check-in and check-out dates</w:t>
      </w:r>
    </w:p>
    <w:p w14:paraId="05FAE35B" w14:textId="44F740FB" w:rsidR="007774BE" w:rsidRDefault="007774BE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bookings in a particular month</w:t>
      </w:r>
    </w:p>
    <w:p w14:paraId="5C84B0BA" w14:textId="5DF74BFF" w:rsidR="000273C6" w:rsidRPr="002E5DFC" w:rsidRDefault="002704CC" w:rsidP="002E5D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Commission earned from each hotel</w:t>
      </w:r>
      <w:r w:rsidR="004614EA">
        <w:rPr>
          <w:lang w:val="en-US"/>
        </w:rPr>
        <w:t xml:space="preserve"> in a month</w:t>
      </w:r>
    </w:p>
    <w:sectPr w:rsidR="000273C6" w:rsidRPr="002E5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241C"/>
    <w:multiLevelType w:val="hybridMultilevel"/>
    <w:tmpl w:val="0E1A4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35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C"/>
    <w:rsid w:val="000273C6"/>
    <w:rsid w:val="002704CC"/>
    <w:rsid w:val="002E5DFC"/>
    <w:rsid w:val="004614EA"/>
    <w:rsid w:val="007774BE"/>
    <w:rsid w:val="008906E4"/>
    <w:rsid w:val="00C217F6"/>
    <w:rsid w:val="00CE4CD3"/>
    <w:rsid w:val="00E10AA8"/>
    <w:rsid w:val="00F9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FABD"/>
  <w15:chartTrackingRefBased/>
  <w15:docId w15:val="{122210F2-D8D4-4DEF-B554-2169C255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9</cp:revision>
  <dcterms:created xsi:type="dcterms:W3CDTF">2022-07-13T16:02:00Z</dcterms:created>
  <dcterms:modified xsi:type="dcterms:W3CDTF">2022-07-13T16:25:00Z</dcterms:modified>
</cp:coreProperties>
</file>