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898jja0ha28" w:id="0"/>
      <w:bookmarkEnd w:id="0"/>
      <w:r w:rsidDel="00000000" w:rsidR="00000000" w:rsidRPr="00000000">
        <w:rPr>
          <w:b w:val="1"/>
          <w:bCs w:val="1"/>
          <w:sz w:val="46"/>
          <w:szCs w:val="46"/>
          <w:rtl w:val="0"/>
        </w:rPr>
        <w:t xml:space="preserve">Chapter 1 – Kicking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elve68edokt0" w:id="1"/>
      <w:bookmarkEnd w:id="1"/>
      <w:r w:rsidDel="00000000" w:rsidR="00000000" w:rsidRPr="00000000">
        <w:rPr>
          <w:b w:val="1"/>
          <w:bCs w:val="1"/>
          <w:sz w:val="46"/>
          <w:szCs w:val="46"/>
          <w:rtl w:val="0"/>
        </w:rPr>
        <w:t xml:space="preserve">Learning Objectives</w:t>
      </w:r>
    </w:p>
    <w:p w:rsidR="00000000" w:rsidDel="00000000" w:rsidP="00000000" w:rsidRDefault="00000000" w:rsidRPr="00000000" w14:paraId="00000005">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006">
      <w:pPr>
        <w:numPr>
          <w:ilvl w:val="0"/>
          <w:numId w:val="1388"/>
        </w:numPr>
        <w:spacing w:after="0" w:afterAutospacing="0" w:before="240" w:lineRule="auto"/>
        <w:ind w:left="720" w:hanging="360"/>
      </w:pPr>
      <w:r w:rsidDel="00000000" w:rsidR="00000000" w:rsidRPr="00000000">
        <w:rPr>
          <w:rtl w:val="0"/>
        </w:rPr>
        <w:t xml:space="preserve">Understand the importance of kicking within Australian Football.</w:t>
      </w:r>
    </w:p>
    <w:p w:rsidR="00000000" w:rsidDel="00000000" w:rsidP="00000000" w:rsidRDefault="00000000" w:rsidRPr="00000000" w14:paraId="00000007">
      <w:pPr>
        <w:numPr>
          <w:ilvl w:val="0"/>
          <w:numId w:val="1388"/>
        </w:numPr>
        <w:spacing w:after="0" w:afterAutospacing="0" w:before="0" w:beforeAutospacing="0" w:lineRule="auto"/>
        <w:ind w:left="720" w:hanging="360"/>
      </w:pPr>
      <w:r w:rsidDel="00000000" w:rsidR="00000000" w:rsidRPr="00000000">
        <w:rPr>
          <w:rtl w:val="0"/>
        </w:rPr>
        <w:t xml:space="preserve">Teach correct kicking technique.</w:t>
      </w:r>
    </w:p>
    <w:p w:rsidR="00000000" w:rsidDel="00000000" w:rsidP="00000000" w:rsidRDefault="00000000" w:rsidRPr="00000000" w14:paraId="00000008">
      <w:pPr>
        <w:numPr>
          <w:ilvl w:val="0"/>
          <w:numId w:val="1388"/>
        </w:numPr>
        <w:spacing w:after="0" w:afterAutospacing="0" w:before="0" w:beforeAutospacing="0" w:lineRule="auto"/>
        <w:ind w:left="720" w:hanging="360"/>
      </w:pPr>
      <w:r w:rsidDel="00000000" w:rsidR="00000000" w:rsidRPr="00000000">
        <w:rPr>
          <w:rtl w:val="0"/>
        </w:rPr>
        <w:t xml:space="preserve">Identify the major types of kicks used during matches.</w:t>
      </w:r>
    </w:p>
    <w:p w:rsidR="00000000" w:rsidDel="00000000" w:rsidP="00000000" w:rsidRDefault="00000000" w:rsidRPr="00000000" w14:paraId="00000009">
      <w:pPr>
        <w:numPr>
          <w:ilvl w:val="0"/>
          <w:numId w:val="1388"/>
        </w:numPr>
        <w:spacing w:after="0" w:afterAutospacing="0" w:before="0" w:beforeAutospacing="0" w:lineRule="auto"/>
        <w:ind w:left="720" w:hanging="360"/>
      </w:pPr>
      <w:r w:rsidDel="00000000" w:rsidR="00000000" w:rsidRPr="00000000">
        <w:rPr>
          <w:rtl w:val="0"/>
        </w:rPr>
        <w:t xml:space="preserve">Recognise common technical faults.</w:t>
      </w:r>
    </w:p>
    <w:p w:rsidR="00000000" w:rsidDel="00000000" w:rsidP="00000000" w:rsidRDefault="00000000" w:rsidRPr="00000000" w14:paraId="0000000A">
      <w:pPr>
        <w:numPr>
          <w:ilvl w:val="0"/>
          <w:numId w:val="1388"/>
        </w:numPr>
        <w:spacing w:after="0" w:afterAutospacing="0" w:before="0" w:beforeAutospacing="0" w:lineRule="auto"/>
        <w:ind w:left="720" w:hanging="360"/>
      </w:pPr>
      <w:r w:rsidDel="00000000" w:rsidR="00000000" w:rsidRPr="00000000">
        <w:rPr>
          <w:rtl w:val="0"/>
        </w:rPr>
        <w:t xml:space="preserve">Correct technical errors using appropriate coaching cues.</w:t>
      </w:r>
    </w:p>
    <w:p w:rsidR="00000000" w:rsidDel="00000000" w:rsidP="00000000" w:rsidRDefault="00000000" w:rsidRPr="00000000" w14:paraId="0000000B">
      <w:pPr>
        <w:numPr>
          <w:ilvl w:val="0"/>
          <w:numId w:val="1388"/>
        </w:numPr>
        <w:spacing w:after="0" w:afterAutospacing="0" w:before="0" w:beforeAutospacing="0" w:lineRule="auto"/>
        <w:ind w:left="720" w:hanging="360"/>
      </w:pPr>
      <w:r w:rsidDel="00000000" w:rsidR="00000000" w:rsidRPr="00000000">
        <w:rPr>
          <w:rtl w:val="0"/>
        </w:rPr>
        <w:t xml:space="preserve">Progress kicking from isolated technique to match execution.</w:t>
      </w:r>
    </w:p>
    <w:p w:rsidR="00000000" w:rsidDel="00000000" w:rsidP="00000000" w:rsidRDefault="00000000" w:rsidRPr="00000000" w14:paraId="0000000C">
      <w:pPr>
        <w:numPr>
          <w:ilvl w:val="0"/>
          <w:numId w:val="1388"/>
        </w:numPr>
        <w:spacing w:after="0" w:afterAutospacing="0" w:before="0" w:beforeAutospacing="0" w:lineRule="auto"/>
        <w:ind w:left="720" w:hanging="360"/>
      </w:pPr>
      <w:r w:rsidDel="00000000" w:rsidR="00000000" w:rsidRPr="00000000">
        <w:rPr>
          <w:rtl w:val="0"/>
        </w:rPr>
        <w:t xml:space="preserve">Modify instruction for different age groups.</w:t>
      </w:r>
    </w:p>
    <w:p w:rsidR="00000000" w:rsidDel="00000000" w:rsidP="00000000" w:rsidRDefault="00000000" w:rsidRPr="00000000" w14:paraId="0000000D">
      <w:pPr>
        <w:numPr>
          <w:ilvl w:val="0"/>
          <w:numId w:val="1388"/>
        </w:numPr>
        <w:spacing w:after="240" w:before="0" w:beforeAutospacing="0" w:lineRule="auto"/>
        <w:ind w:left="720" w:hanging="360"/>
      </w:pPr>
      <w:r w:rsidDel="00000000" w:rsidR="00000000" w:rsidRPr="00000000">
        <w:rPr>
          <w:rtl w:val="0"/>
        </w:rPr>
        <w:t xml:space="preserve">Determine when players are ready to progress to more advanced kicking activities.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gyrclg3bxwgm" w:id="2"/>
      <w:bookmarkEnd w:id="2"/>
      <w:r w:rsidDel="00000000" w:rsidR="00000000" w:rsidRPr="00000000">
        <w:rPr>
          <w:b w:val="1"/>
          <w:bCs w:val="1"/>
          <w:sz w:val="46"/>
          <w:szCs w:val="46"/>
          <w:rtl w:val="0"/>
        </w:rPr>
        <w:t xml:space="preserve">Introduction</w:t>
      </w:r>
    </w:p>
    <w:p w:rsidR="00000000" w:rsidDel="00000000" w:rsidP="00000000" w:rsidRDefault="00000000" w:rsidRPr="00000000" w14:paraId="00000010">
      <w:pPr>
        <w:spacing w:after="240" w:before="240" w:lineRule="auto"/>
        <w:rPr/>
      </w:pPr>
      <w:r w:rsidDel="00000000" w:rsidR="00000000" w:rsidRPr="00000000">
        <w:rPr>
          <w:rtl w:val="0"/>
        </w:rPr>
        <w:t xml:space="preserve">Kicking is the defining skill of Australian Football.</w:t>
      </w:r>
    </w:p>
    <w:p w:rsidR="00000000" w:rsidDel="00000000" w:rsidP="00000000" w:rsidRDefault="00000000" w:rsidRPr="00000000" w14:paraId="00000011">
      <w:pPr>
        <w:spacing w:after="240" w:before="240" w:lineRule="auto"/>
        <w:rPr/>
      </w:pPr>
      <w:r w:rsidDel="00000000" w:rsidR="00000000" w:rsidRPr="00000000">
        <w:rPr>
          <w:rtl w:val="0"/>
        </w:rPr>
        <w:t xml:space="preserve">Unlike handball, a kick can move the football over long distances, change the angle of attack, create scoring opportunities and rapidly transition the ball from defence into offence.</w:t>
      </w:r>
    </w:p>
    <w:p w:rsidR="00000000" w:rsidDel="00000000" w:rsidP="00000000" w:rsidRDefault="00000000" w:rsidRPr="00000000" w14:paraId="00000012">
      <w:pPr>
        <w:spacing w:after="240" w:before="240" w:lineRule="auto"/>
        <w:rPr/>
      </w:pPr>
      <w:r w:rsidDel="00000000" w:rsidR="00000000" w:rsidRPr="00000000">
        <w:rPr>
          <w:rtl w:val="0"/>
        </w:rPr>
        <w:t xml:space="preserve">The quality of a team's kicking often determines its ability to control possession, maintain field position and score efficiently.</w:t>
      </w:r>
    </w:p>
    <w:p w:rsidR="00000000" w:rsidDel="00000000" w:rsidP="00000000" w:rsidRDefault="00000000" w:rsidRPr="00000000" w14:paraId="00000013">
      <w:pPr>
        <w:spacing w:after="240" w:before="240" w:lineRule="auto"/>
        <w:rPr/>
      </w:pPr>
      <w:r w:rsidDel="00000000" w:rsidR="00000000" w:rsidRPr="00000000">
        <w:rPr>
          <w:rtl w:val="0"/>
        </w:rPr>
        <w:t xml:space="preserve">For this reason, kicking should receive regular attention throughout every football season.</w:t>
      </w:r>
    </w:p>
    <w:p w:rsidR="00000000" w:rsidDel="00000000" w:rsidP="00000000" w:rsidRDefault="00000000" w:rsidRPr="00000000" w14:paraId="00000014">
      <w:pPr>
        <w:spacing w:after="240" w:before="240" w:lineRule="auto"/>
        <w:rPr/>
      </w:pPr>
      <w:r w:rsidDel="00000000" w:rsidR="00000000" w:rsidRPr="00000000">
        <w:rPr>
          <w:rtl w:val="0"/>
        </w:rPr>
        <w:t xml:space="preserve">However, coaches should avoid viewing kicking purely as a technical movement.</w:t>
      </w:r>
    </w:p>
    <w:p w:rsidR="00000000" w:rsidDel="00000000" w:rsidP="00000000" w:rsidRDefault="00000000" w:rsidRPr="00000000" w14:paraId="00000015">
      <w:pPr>
        <w:spacing w:after="240" w:before="240" w:lineRule="auto"/>
        <w:rPr/>
      </w:pPr>
      <w:r w:rsidDel="00000000" w:rsidR="00000000" w:rsidRPr="00000000">
        <w:rPr>
          <w:rtl w:val="0"/>
        </w:rPr>
        <w:t xml:space="preserve">A successful kick requires the player to:</w:t>
      </w:r>
    </w:p>
    <w:p w:rsidR="00000000" w:rsidDel="00000000" w:rsidP="00000000" w:rsidRDefault="00000000" w:rsidRPr="00000000" w14:paraId="00000016">
      <w:pPr>
        <w:numPr>
          <w:ilvl w:val="0"/>
          <w:numId w:val="220"/>
        </w:numPr>
        <w:spacing w:after="0" w:afterAutospacing="0" w:before="240" w:lineRule="auto"/>
        <w:ind w:left="720" w:hanging="360"/>
      </w:pPr>
      <w:r w:rsidDel="00000000" w:rsidR="00000000" w:rsidRPr="00000000">
        <w:rPr>
          <w:rtl w:val="0"/>
        </w:rPr>
        <w:t xml:space="preserve">Observe the game.</w:t>
      </w:r>
    </w:p>
    <w:p w:rsidR="00000000" w:rsidDel="00000000" w:rsidP="00000000" w:rsidRDefault="00000000" w:rsidRPr="00000000" w14:paraId="00000017">
      <w:pPr>
        <w:numPr>
          <w:ilvl w:val="0"/>
          <w:numId w:val="220"/>
        </w:numPr>
        <w:spacing w:after="0" w:afterAutospacing="0" w:before="0" w:beforeAutospacing="0" w:lineRule="auto"/>
        <w:ind w:left="720" w:hanging="360"/>
      </w:pPr>
      <w:r w:rsidDel="00000000" w:rsidR="00000000" w:rsidRPr="00000000">
        <w:rPr>
          <w:rtl w:val="0"/>
        </w:rPr>
        <w:t xml:space="preserve">Assess available options.</w:t>
      </w:r>
    </w:p>
    <w:p w:rsidR="00000000" w:rsidDel="00000000" w:rsidP="00000000" w:rsidRDefault="00000000" w:rsidRPr="00000000" w14:paraId="00000018">
      <w:pPr>
        <w:numPr>
          <w:ilvl w:val="0"/>
          <w:numId w:val="220"/>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0019">
      <w:pPr>
        <w:numPr>
          <w:ilvl w:val="0"/>
          <w:numId w:val="220"/>
        </w:numPr>
        <w:spacing w:after="0" w:afterAutospacing="0" w:before="0" w:beforeAutospacing="0" w:lineRule="auto"/>
        <w:ind w:left="720" w:hanging="360"/>
      </w:pPr>
      <w:r w:rsidDel="00000000" w:rsidR="00000000" w:rsidRPr="00000000">
        <w:rPr>
          <w:rtl w:val="0"/>
        </w:rPr>
        <w:t xml:space="preserve">Execute the skill accurately.</w:t>
      </w:r>
    </w:p>
    <w:p w:rsidR="00000000" w:rsidDel="00000000" w:rsidP="00000000" w:rsidRDefault="00000000" w:rsidRPr="00000000" w14:paraId="0000001A">
      <w:pPr>
        <w:numPr>
          <w:ilvl w:val="0"/>
          <w:numId w:val="220"/>
        </w:numPr>
        <w:spacing w:after="240" w:before="0" w:beforeAutospacing="0" w:lineRule="auto"/>
        <w:ind w:left="720" w:hanging="360"/>
      </w:pPr>
      <w:r w:rsidDel="00000000" w:rsidR="00000000" w:rsidRPr="00000000">
        <w:rPr>
          <w:rtl w:val="0"/>
        </w:rPr>
        <w:t xml:space="preserve">Prepare immediately for the next contest.</w:t>
      </w:r>
    </w:p>
    <w:p w:rsidR="00000000" w:rsidDel="00000000" w:rsidP="00000000" w:rsidRDefault="00000000" w:rsidRPr="00000000" w14:paraId="0000001B">
      <w:pPr>
        <w:spacing w:after="240" w:before="240" w:lineRule="auto"/>
        <w:rPr/>
      </w:pPr>
      <w:r w:rsidDel="00000000" w:rsidR="00000000" w:rsidRPr="00000000">
        <w:rPr>
          <w:rtl w:val="0"/>
        </w:rPr>
        <w:t xml:space="preserve">Every kick is therefore a combination of decision making and technical execution.</w:t>
      </w:r>
    </w:p>
    <w:p w:rsidR="00000000" w:rsidDel="00000000" w:rsidP="00000000" w:rsidRDefault="00000000" w:rsidRPr="00000000" w14:paraId="0000001C">
      <w:pPr>
        <w:spacing w:after="240" w:before="240" w:lineRule="auto"/>
        <w:rPr/>
      </w:pPr>
      <w:r w:rsidDel="00000000" w:rsidR="00000000" w:rsidRPr="00000000">
        <w:rPr>
          <w:rtl w:val="0"/>
        </w:rPr>
        <w:t xml:space="preserve">Both elements must be developed together.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ixa89nmp57fe" w:id="3"/>
      <w:bookmarkEnd w:id="3"/>
      <w:r w:rsidDel="00000000" w:rsidR="00000000" w:rsidRPr="00000000">
        <w:rPr>
          <w:b w:val="1"/>
          <w:bCs w:val="1"/>
          <w:sz w:val="46"/>
          <w:szCs w:val="46"/>
          <w:rtl w:val="0"/>
        </w:rPr>
        <w:t xml:space="preserve">1.1 The Purpose of Kicking</w:t>
      </w:r>
    </w:p>
    <w:p w:rsidR="00000000" w:rsidDel="00000000" w:rsidP="00000000" w:rsidRDefault="00000000" w:rsidRPr="00000000" w14:paraId="0000001F">
      <w:pPr>
        <w:spacing w:after="240" w:before="240" w:lineRule="auto"/>
        <w:rPr/>
      </w:pPr>
      <w:r w:rsidDel="00000000" w:rsidR="00000000" w:rsidRPr="00000000">
        <w:rPr>
          <w:rtl w:val="0"/>
        </w:rPr>
        <w:t xml:space="preserve">Players kick for many different reasons during a football match.</w:t>
      </w:r>
    </w:p>
    <w:p w:rsidR="00000000" w:rsidDel="00000000" w:rsidP="00000000" w:rsidRDefault="00000000" w:rsidRPr="00000000" w14:paraId="0000002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1">
      <w:pPr>
        <w:numPr>
          <w:ilvl w:val="0"/>
          <w:numId w:val="1537"/>
        </w:numPr>
        <w:spacing w:after="0" w:afterAutospacing="0" w:before="240" w:lineRule="auto"/>
        <w:ind w:left="720" w:hanging="360"/>
      </w:pPr>
      <w:r w:rsidDel="00000000" w:rsidR="00000000" w:rsidRPr="00000000">
        <w:rPr>
          <w:rtl w:val="0"/>
        </w:rPr>
        <w:t xml:space="preserve">Maintaining possession.</w:t>
      </w:r>
    </w:p>
    <w:p w:rsidR="00000000" w:rsidDel="00000000" w:rsidP="00000000" w:rsidRDefault="00000000" w:rsidRPr="00000000" w14:paraId="00000022">
      <w:pPr>
        <w:numPr>
          <w:ilvl w:val="0"/>
          <w:numId w:val="1537"/>
        </w:numPr>
        <w:spacing w:after="0" w:afterAutospacing="0" w:before="0" w:beforeAutospacing="0" w:lineRule="auto"/>
        <w:ind w:left="720" w:hanging="360"/>
      </w:pPr>
      <w:r w:rsidDel="00000000" w:rsidR="00000000" w:rsidRPr="00000000">
        <w:rPr>
          <w:rtl w:val="0"/>
        </w:rPr>
        <w:t xml:space="preserve">Advancing the football.</w:t>
      </w:r>
    </w:p>
    <w:p w:rsidR="00000000" w:rsidDel="00000000" w:rsidP="00000000" w:rsidRDefault="00000000" w:rsidRPr="00000000" w14:paraId="00000023">
      <w:pPr>
        <w:numPr>
          <w:ilvl w:val="0"/>
          <w:numId w:val="1537"/>
        </w:numPr>
        <w:spacing w:after="0" w:afterAutospacing="0" w:before="0" w:beforeAutospacing="0" w:lineRule="auto"/>
        <w:ind w:left="720" w:hanging="360"/>
      </w:pPr>
      <w:r w:rsidDel="00000000" w:rsidR="00000000" w:rsidRPr="00000000">
        <w:rPr>
          <w:rtl w:val="0"/>
        </w:rPr>
        <w:t xml:space="preserve">Changing the angle of attack.</w:t>
      </w:r>
    </w:p>
    <w:p w:rsidR="00000000" w:rsidDel="00000000" w:rsidP="00000000" w:rsidRDefault="00000000" w:rsidRPr="00000000" w14:paraId="00000024">
      <w:pPr>
        <w:numPr>
          <w:ilvl w:val="0"/>
          <w:numId w:val="1537"/>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025">
      <w:pPr>
        <w:numPr>
          <w:ilvl w:val="0"/>
          <w:numId w:val="1537"/>
        </w:numPr>
        <w:spacing w:after="0" w:afterAutospacing="0" w:before="0" w:beforeAutospacing="0" w:lineRule="auto"/>
        <w:ind w:left="720" w:hanging="360"/>
      </w:pPr>
      <w:r w:rsidDel="00000000" w:rsidR="00000000" w:rsidRPr="00000000">
        <w:rPr>
          <w:rtl w:val="0"/>
        </w:rPr>
        <w:t xml:space="preserve">Entering the forward line.</w:t>
      </w:r>
    </w:p>
    <w:p w:rsidR="00000000" w:rsidDel="00000000" w:rsidP="00000000" w:rsidRDefault="00000000" w:rsidRPr="00000000" w14:paraId="00000026">
      <w:pPr>
        <w:numPr>
          <w:ilvl w:val="0"/>
          <w:numId w:val="1537"/>
        </w:numPr>
        <w:spacing w:after="0" w:afterAutospacing="0" w:before="0" w:beforeAutospacing="0" w:lineRule="auto"/>
        <w:ind w:left="720" w:hanging="360"/>
      </w:pPr>
      <w:r w:rsidDel="00000000" w:rsidR="00000000" w:rsidRPr="00000000">
        <w:rPr>
          <w:rtl w:val="0"/>
        </w:rPr>
        <w:t xml:space="preserve">Finding a teammate in space.</w:t>
      </w:r>
    </w:p>
    <w:p w:rsidR="00000000" w:rsidDel="00000000" w:rsidP="00000000" w:rsidRDefault="00000000" w:rsidRPr="00000000" w14:paraId="00000027">
      <w:pPr>
        <w:numPr>
          <w:ilvl w:val="0"/>
          <w:numId w:val="1537"/>
        </w:numPr>
        <w:spacing w:after="0" w:afterAutospacing="0" w:before="0" w:beforeAutospacing="0" w:lineRule="auto"/>
        <w:ind w:left="720" w:hanging="360"/>
      </w:pPr>
      <w:r w:rsidDel="00000000" w:rsidR="00000000" w:rsidRPr="00000000">
        <w:rPr>
          <w:rtl w:val="0"/>
        </w:rPr>
        <w:t xml:space="preserve">Relieving defensive pressure.</w:t>
      </w:r>
    </w:p>
    <w:p w:rsidR="00000000" w:rsidDel="00000000" w:rsidP="00000000" w:rsidRDefault="00000000" w:rsidRPr="00000000" w14:paraId="00000028">
      <w:pPr>
        <w:numPr>
          <w:ilvl w:val="0"/>
          <w:numId w:val="1537"/>
        </w:numPr>
        <w:spacing w:after="0" w:afterAutospacing="0" w:before="0" w:beforeAutospacing="0" w:lineRule="auto"/>
        <w:ind w:left="720" w:hanging="360"/>
      </w:pPr>
      <w:r w:rsidDel="00000000" w:rsidR="00000000" w:rsidRPr="00000000">
        <w:rPr>
          <w:rtl w:val="0"/>
        </w:rPr>
        <w:t xml:space="preserve">Creating scoring opportunities.</w:t>
      </w:r>
    </w:p>
    <w:p w:rsidR="00000000" w:rsidDel="00000000" w:rsidP="00000000" w:rsidRDefault="00000000" w:rsidRPr="00000000" w14:paraId="00000029">
      <w:pPr>
        <w:numPr>
          <w:ilvl w:val="0"/>
          <w:numId w:val="1537"/>
        </w:numPr>
        <w:spacing w:after="240" w:before="0" w:beforeAutospacing="0" w:lineRule="auto"/>
        <w:ind w:left="720" w:hanging="360"/>
      </w:pPr>
      <w:r w:rsidDel="00000000" w:rsidR="00000000" w:rsidRPr="00000000">
        <w:rPr>
          <w:rtl w:val="0"/>
        </w:rPr>
        <w:t xml:space="preserve">Kicking for goal.</w:t>
      </w:r>
    </w:p>
    <w:p w:rsidR="00000000" w:rsidDel="00000000" w:rsidP="00000000" w:rsidRDefault="00000000" w:rsidRPr="00000000" w14:paraId="0000002A">
      <w:pPr>
        <w:spacing w:after="240" w:before="240" w:lineRule="auto"/>
        <w:rPr/>
      </w:pPr>
      <w:r w:rsidDel="00000000" w:rsidR="00000000" w:rsidRPr="00000000">
        <w:rPr>
          <w:rtl w:val="0"/>
        </w:rPr>
        <w:t xml:space="preserve">Every kick should have a purpose.</w:t>
      </w:r>
    </w:p>
    <w:p w:rsidR="00000000" w:rsidDel="00000000" w:rsidP="00000000" w:rsidRDefault="00000000" w:rsidRPr="00000000" w14:paraId="0000002B">
      <w:pPr>
        <w:spacing w:after="240" w:before="240" w:lineRule="auto"/>
        <w:rPr/>
      </w:pPr>
      <w:r w:rsidDel="00000000" w:rsidR="00000000" w:rsidRPr="00000000">
        <w:rPr>
          <w:rtl w:val="0"/>
        </w:rPr>
        <w:t xml:space="preserve">Teaching players to kick without understanding why they are kicking limits football development.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4ao3b22th9y" w:id="4"/>
      <w:bookmarkEnd w:id="4"/>
      <w:r w:rsidDel="00000000" w:rsidR="00000000" w:rsidRPr="00000000">
        <w:rPr>
          <w:b w:val="1"/>
          <w:bCs w:val="1"/>
          <w:sz w:val="46"/>
          <w:szCs w:val="46"/>
          <w:rtl w:val="0"/>
        </w:rPr>
        <w:t xml:space="preserve">1.2 The Characteristics of an Effective Kick</w:t>
      </w:r>
    </w:p>
    <w:p w:rsidR="00000000" w:rsidDel="00000000" w:rsidP="00000000" w:rsidRDefault="00000000" w:rsidRPr="00000000" w14:paraId="0000002E">
      <w:pPr>
        <w:spacing w:after="240" w:before="240" w:lineRule="auto"/>
        <w:rPr/>
      </w:pPr>
      <w:r w:rsidDel="00000000" w:rsidR="00000000" w:rsidRPr="00000000">
        <w:rPr>
          <w:rtl w:val="0"/>
        </w:rPr>
        <w:t xml:space="preserve">An effective kick is one that achieves its intended outcome.</w:t>
      </w:r>
    </w:p>
    <w:p w:rsidR="00000000" w:rsidDel="00000000" w:rsidP="00000000" w:rsidRDefault="00000000" w:rsidRPr="00000000" w14:paraId="0000002F">
      <w:pPr>
        <w:spacing w:after="240" w:before="240" w:lineRule="auto"/>
        <w:rPr/>
      </w:pPr>
      <w:r w:rsidDel="00000000" w:rsidR="00000000" w:rsidRPr="00000000">
        <w:rPr>
          <w:rtl w:val="0"/>
        </w:rPr>
        <w:t xml:space="preserve">Accuracy alone is not enough.</w:t>
      </w:r>
    </w:p>
    <w:p w:rsidR="00000000" w:rsidDel="00000000" w:rsidP="00000000" w:rsidRDefault="00000000" w:rsidRPr="00000000" w14:paraId="00000030">
      <w:pPr>
        <w:spacing w:after="240" w:before="240" w:lineRule="auto"/>
        <w:rPr/>
      </w:pPr>
      <w:r w:rsidDel="00000000" w:rsidR="00000000" w:rsidRPr="00000000">
        <w:rPr>
          <w:rtl w:val="0"/>
        </w:rPr>
        <w:t xml:space="preserve">Good kicking also considers:</w:t>
      </w:r>
    </w:p>
    <w:p w:rsidR="00000000" w:rsidDel="00000000" w:rsidP="00000000" w:rsidRDefault="00000000" w:rsidRPr="00000000" w14:paraId="00000031">
      <w:pPr>
        <w:numPr>
          <w:ilvl w:val="0"/>
          <w:numId w:val="1527"/>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0032">
      <w:pPr>
        <w:numPr>
          <w:ilvl w:val="0"/>
          <w:numId w:val="1527"/>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0033">
      <w:pPr>
        <w:numPr>
          <w:ilvl w:val="0"/>
          <w:numId w:val="152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034">
      <w:pPr>
        <w:numPr>
          <w:ilvl w:val="0"/>
          <w:numId w:val="1527"/>
        </w:numPr>
        <w:spacing w:after="0" w:afterAutospacing="0" w:before="0" w:beforeAutospacing="0" w:lineRule="auto"/>
        <w:ind w:left="720" w:hanging="360"/>
      </w:pPr>
      <w:r w:rsidDel="00000000" w:rsidR="00000000" w:rsidRPr="00000000">
        <w:rPr>
          <w:rtl w:val="0"/>
        </w:rPr>
        <w:t xml:space="preserve">Trajectory.</w:t>
      </w:r>
    </w:p>
    <w:p w:rsidR="00000000" w:rsidDel="00000000" w:rsidP="00000000" w:rsidRDefault="00000000" w:rsidRPr="00000000" w14:paraId="00000035">
      <w:pPr>
        <w:numPr>
          <w:ilvl w:val="0"/>
          <w:numId w:val="1527"/>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036">
      <w:pPr>
        <w:numPr>
          <w:ilvl w:val="0"/>
          <w:numId w:val="1527"/>
        </w:numPr>
        <w:spacing w:after="0" w:afterAutospacing="0" w:before="0" w:beforeAutospacing="0" w:lineRule="auto"/>
        <w:ind w:left="720" w:hanging="360"/>
      </w:pPr>
      <w:r w:rsidDel="00000000" w:rsidR="00000000" w:rsidRPr="00000000">
        <w:rPr>
          <w:rtl w:val="0"/>
        </w:rPr>
        <w:t xml:space="preserve">Placement.</w:t>
      </w:r>
    </w:p>
    <w:p w:rsidR="00000000" w:rsidDel="00000000" w:rsidP="00000000" w:rsidRDefault="00000000" w:rsidRPr="00000000" w14:paraId="00000037">
      <w:pPr>
        <w:numPr>
          <w:ilvl w:val="0"/>
          <w:numId w:val="1527"/>
        </w:numPr>
        <w:spacing w:after="0" w:afterAutospacing="0" w:before="0" w:beforeAutospacing="0" w:lineRule="auto"/>
        <w:ind w:left="720" w:hanging="360"/>
      </w:pPr>
      <w:r w:rsidDel="00000000" w:rsidR="00000000" w:rsidRPr="00000000">
        <w:rPr>
          <w:rtl w:val="0"/>
        </w:rPr>
        <w:t xml:space="preserve">The position of teammates.</w:t>
      </w:r>
    </w:p>
    <w:p w:rsidR="00000000" w:rsidDel="00000000" w:rsidP="00000000" w:rsidRDefault="00000000" w:rsidRPr="00000000" w14:paraId="00000038">
      <w:pPr>
        <w:numPr>
          <w:ilvl w:val="0"/>
          <w:numId w:val="1527"/>
        </w:numPr>
        <w:spacing w:after="240" w:before="0" w:beforeAutospacing="0" w:lineRule="auto"/>
        <w:ind w:left="720" w:hanging="360"/>
      </w:pPr>
      <w:r w:rsidDel="00000000" w:rsidR="00000000" w:rsidRPr="00000000">
        <w:rPr>
          <w:rtl w:val="0"/>
        </w:rPr>
        <w:t xml:space="preserve">The position of opponents.</w:t>
      </w:r>
    </w:p>
    <w:p w:rsidR="00000000" w:rsidDel="00000000" w:rsidP="00000000" w:rsidRDefault="00000000" w:rsidRPr="00000000" w14:paraId="00000039">
      <w:pPr>
        <w:spacing w:after="240" w:before="240" w:lineRule="auto"/>
        <w:rPr/>
      </w:pPr>
      <w:r w:rsidDel="00000000" w:rsidR="00000000" w:rsidRPr="00000000">
        <w:rPr>
          <w:rtl w:val="0"/>
        </w:rPr>
        <w:t xml:space="preserve">The best kick is not always the longest kick.</w:t>
      </w:r>
    </w:p>
    <w:p w:rsidR="00000000" w:rsidDel="00000000" w:rsidP="00000000" w:rsidRDefault="00000000" w:rsidRPr="00000000" w14:paraId="0000003A">
      <w:pPr>
        <w:spacing w:after="240" w:before="240" w:lineRule="auto"/>
        <w:rPr/>
      </w:pPr>
      <w:r w:rsidDel="00000000" w:rsidR="00000000" w:rsidRPr="00000000">
        <w:rPr>
          <w:rtl w:val="0"/>
        </w:rPr>
        <w:t xml:space="preserve">Often the most effective kick is the simplest one.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6skiuxb038rk" w:id="5"/>
      <w:bookmarkEnd w:id="5"/>
      <w:r w:rsidDel="00000000" w:rsidR="00000000" w:rsidRPr="00000000">
        <w:rPr>
          <w:b w:val="1"/>
          <w:bCs w:val="1"/>
          <w:sz w:val="46"/>
          <w:szCs w:val="46"/>
          <w:rtl w:val="0"/>
        </w:rPr>
        <w:t xml:space="preserve">1.3 The Major Types of Kicks</w:t>
      </w:r>
    </w:p>
    <w:p w:rsidR="00000000" w:rsidDel="00000000" w:rsidP="00000000" w:rsidRDefault="00000000" w:rsidRPr="00000000" w14:paraId="0000003D">
      <w:pPr>
        <w:spacing w:after="240" w:before="240" w:lineRule="auto"/>
        <w:rPr/>
      </w:pPr>
      <w:r w:rsidDel="00000000" w:rsidR="00000000" w:rsidRPr="00000000">
        <w:rPr>
          <w:rtl w:val="0"/>
        </w:rPr>
        <w:t xml:space="preserve">Players should gradually become competent using several different kicks.</w:t>
      </w:r>
    </w:p>
    <w:p w:rsidR="00000000" w:rsidDel="00000000" w:rsidP="00000000" w:rsidRDefault="00000000" w:rsidRPr="00000000" w14:paraId="0000003E">
      <w:pPr>
        <w:spacing w:after="240" w:before="240" w:lineRule="auto"/>
        <w:rPr/>
      </w:pPr>
      <w:r w:rsidDel="00000000" w:rsidR="00000000" w:rsidRPr="00000000">
        <w:rPr>
          <w:rtl w:val="0"/>
        </w:rPr>
        <w:t xml:space="preserve">These include: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v6nxfu4f571t" w:id="6"/>
      <w:bookmarkEnd w:id="6"/>
      <w:r w:rsidDel="00000000" w:rsidR="00000000" w:rsidRPr="00000000">
        <w:rPr>
          <w:b w:val="1"/>
          <w:bCs w:val="1"/>
          <w:sz w:val="34"/>
          <w:szCs w:val="34"/>
          <w:rtl w:val="0"/>
        </w:rPr>
        <w:t xml:space="preserve">Drop Punt</w:t>
      </w:r>
    </w:p>
    <w:p w:rsidR="00000000" w:rsidDel="00000000" w:rsidP="00000000" w:rsidRDefault="00000000" w:rsidRPr="00000000" w14:paraId="00000040">
      <w:pPr>
        <w:spacing w:after="240" w:before="240" w:lineRule="auto"/>
        <w:rPr/>
      </w:pPr>
      <w:r w:rsidDel="00000000" w:rsidR="00000000" w:rsidRPr="00000000">
        <w:rPr>
          <w:rtl w:val="0"/>
        </w:rPr>
        <w:t xml:space="preserve">The primary kick used throughout Australian Football.</w:t>
      </w:r>
    </w:p>
    <w:p w:rsidR="00000000" w:rsidDel="00000000" w:rsidP="00000000" w:rsidRDefault="00000000" w:rsidRPr="00000000" w14:paraId="00000041">
      <w:pPr>
        <w:spacing w:after="240" w:before="240" w:lineRule="auto"/>
        <w:rPr/>
      </w:pPr>
      <w:r w:rsidDel="00000000" w:rsidR="00000000" w:rsidRPr="00000000">
        <w:rPr>
          <w:rtl w:val="0"/>
        </w:rPr>
        <w:t xml:space="preserve">Suitable for:</w:t>
      </w:r>
    </w:p>
    <w:p w:rsidR="00000000" w:rsidDel="00000000" w:rsidP="00000000" w:rsidRDefault="00000000" w:rsidRPr="00000000" w14:paraId="00000042">
      <w:pPr>
        <w:numPr>
          <w:ilvl w:val="0"/>
          <w:numId w:val="1092"/>
        </w:numPr>
        <w:spacing w:after="0" w:afterAutospacing="0" w:before="240" w:lineRule="auto"/>
        <w:ind w:left="720" w:hanging="360"/>
      </w:pPr>
      <w:r w:rsidDel="00000000" w:rsidR="00000000" w:rsidRPr="00000000">
        <w:rPr>
          <w:rtl w:val="0"/>
        </w:rPr>
        <w:t xml:space="preserve">Short passes.</w:t>
      </w:r>
    </w:p>
    <w:p w:rsidR="00000000" w:rsidDel="00000000" w:rsidP="00000000" w:rsidRDefault="00000000" w:rsidRPr="00000000" w14:paraId="00000043">
      <w:pPr>
        <w:numPr>
          <w:ilvl w:val="0"/>
          <w:numId w:val="1092"/>
        </w:numPr>
        <w:spacing w:after="0" w:afterAutospacing="0" w:before="0" w:beforeAutospacing="0" w:lineRule="auto"/>
        <w:ind w:left="720" w:hanging="360"/>
      </w:pPr>
      <w:r w:rsidDel="00000000" w:rsidR="00000000" w:rsidRPr="00000000">
        <w:rPr>
          <w:rtl w:val="0"/>
        </w:rPr>
        <w:t xml:space="preserve">Medium-distance passes.</w:t>
      </w:r>
    </w:p>
    <w:p w:rsidR="00000000" w:rsidDel="00000000" w:rsidP="00000000" w:rsidRDefault="00000000" w:rsidRPr="00000000" w14:paraId="00000044">
      <w:pPr>
        <w:numPr>
          <w:ilvl w:val="0"/>
          <w:numId w:val="1092"/>
        </w:numPr>
        <w:spacing w:after="0" w:afterAutospacing="0" w:before="0" w:beforeAutospacing="0" w:lineRule="auto"/>
        <w:ind w:left="720" w:hanging="360"/>
      </w:pPr>
      <w:r w:rsidDel="00000000" w:rsidR="00000000" w:rsidRPr="00000000">
        <w:rPr>
          <w:rtl w:val="0"/>
        </w:rPr>
        <w:t xml:space="preserve">Long-distance passes.</w:t>
      </w:r>
    </w:p>
    <w:p w:rsidR="00000000" w:rsidDel="00000000" w:rsidP="00000000" w:rsidRDefault="00000000" w:rsidRPr="00000000" w14:paraId="00000045">
      <w:pPr>
        <w:numPr>
          <w:ilvl w:val="0"/>
          <w:numId w:val="1092"/>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0046">
      <w:pPr>
        <w:numPr>
          <w:ilvl w:val="0"/>
          <w:numId w:val="1092"/>
        </w:numPr>
        <w:spacing w:after="240" w:before="0" w:beforeAutospacing="0" w:lineRule="auto"/>
        <w:ind w:left="720" w:hanging="360"/>
      </w:pPr>
      <w:r w:rsidDel="00000000" w:rsidR="00000000" w:rsidRPr="00000000">
        <w:rPr>
          <w:rtl w:val="0"/>
        </w:rPr>
        <w:t xml:space="preserve">Kick-ins.</w:t>
      </w:r>
    </w:p>
    <w:p w:rsidR="00000000" w:rsidDel="00000000" w:rsidP="00000000" w:rsidRDefault="00000000" w:rsidRPr="00000000" w14:paraId="00000047">
      <w:pPr>
        <w:spacing w:after="240" w:before="240" w:lineRule="auto"/>
        <w:rPr/>
      </w:pPr>
      <w:r w:rsidDel="00000000" w:rsidR="00000000" w:rsidRPr="00000000">
        <w:rPr>
          <w:rtl w:val="0"/>
        </w:rPr>
        <w:t xml:space="preserve">The drop punt should become every player's preferred kick.</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bgwa59kx5386" w:id="7"/>
      <w:bookmarkEnd w:id="7"/>
      <w:r w:rsidDel="00000000" w:rsidR="00000000" w:rsidRPr="00000000">
        <w:rPr>
          <w:b w:val="1"/>
          <w:bCs w:val="1"/>
          <w:sz w:val="34"/>
          <w:szCs w:val="34"/>
          <w:rtl w:val="0"/>
        </w:rPr>
        <w:t xml:space="preserve">Snap Kick</w:t>
      </w:r>
    </w:p>
    <w:p w:rsidR="00000000" w:rsidDel="00000000" w:rsidP="00000000" w:rsidRDefault="00000000" w:rsidRPr="00000000" w14:paraId="0000004A">
      <w:pPr>
        <w:spacing w:after="240" w:before="240" w:lineRule="auto"/>
        <w:rPr/>
      </w:pPr>
      <w:r w:rsidDel="00000000" w:rsidR="00000000" w:rsidRPr="00000000">
        <w:rPr>
          <w:rtl w:val="0"/>
        </w:rPr>
        <w:t xml:space="preserve">Used primarily when:</w:t>
      </w:r>
    </w:p>
    <w:p w:rsidR="00000000" w:rsidDel="00000000" w:rsidP="00000000" w:rsidRDefault="00000000" w:rsidRPr="00000000" w14:paraId="0000004B">
      <w:pPr>
        <w:numPr>
          <w:ilvl w:val="0"/>
          <w:numId w:val="815"/>
        </w:numPr>
        <w:spacing w:after="0" w:afterAutospacing="0" w:before="240" w:lineRule="auto"/>
        <w:ind w:left="720" w:hanging="360"/>
      </w:pPr>
      <w:r w:rsidDel="00000000" w:rsidR="00000000" w:rsidRPr="00000000">
        <w:rPr>
          <w:rtl w:val="0"/>
        </w:rPr>
        <w:t xml:space="preserve">Under immediate pressure.</w:t>
      </w:r>
    </w:p>
    <w:p w:rsidR="00000000" w:rsidDel="00000000" w:rsidP="00000000" w:rsidRDefault="00000000" w:rsidRPr="00000000" w14:paraId="0000004C">
      <w:pPr>
        <w:numPr>
          <w:ilvl w:val="0"/>
          <w:numId w:val="815"/>
        </w:numPr>
        <w:spacing w:after="0" w:afterAutospacing="0" w:before="0" w:beforeAutospacing="0" w:lineRule="auto"/>
        <w:ind w:left="720" w:hanging="360"/>
      </w:pPr>
      <w:r w:rsidDel="00000000" w:rsidR="00000000" w:rsidRPr="00000000">
        <w:rPr>
          <w:rtl w:val="0"/>
        </w:rPr>
        <w:t xml:space="preserve">Kicking around the body.</w:t>
      </w:r>
    </w:p>
    <w:p w:rsidR="00000000" w:rsidDel="00000000" w:rsidP="00000000" w:rsidRDefault="00000000" w:rsidRPr="00000000" w14:paraId="0000004D">
      <w:pPr>
        <w:numPr>
          <w:ilvl w:val="0"/>
          <w:numId w:val="815"/>
        </w:numPr>
        <w:spacing w:after="0" w:afterAutospacing="0" w:before="0" w:beforeAutospacing="0" w:lineRule="auto"/>
        <w:ind w:left="720" w:hanging="360"/>
      </w:pPr>
      <w:r w:rsidDel="00000000" w:rsidR="00000000" w:rsidRPr="00000000">
        <w:rPr>
          <w:rtl w:val="0"/>
        </w:rPr>
        <w:t xml:space="preserve">Attempting difficult goals.</w:t>
      </w:r>
    </w:p>
    <w:p w:rsidR="00000000" w:rsidDel="00000000" w:rsidP="00000000" w:rsidRDefault="00000000" w:rsidRPr="00000000" w14:paraId="0000004E">
      <w:pPr>
        <w:numPr>
          <w:ilvl w:val="0"/>
          <w:numId w:val="815"/>
        </w:numPr>
        <w:spacing w:after="240" w:before="0" w:beforeAutospacing="0" w:lineRule="auto"/>
        <w:ind w:left="720" w:hanging="360"/>
      </w:pPr>
      <w:r w:rsidDel="00000000" w:rsidR="00000000" w:rsidRPr="00000000">
        <w:rPr>
          <w:rtl w:val="0"/>
        </w:rPr>
        <w:t xml:space="preserve">Creating angle around defenders.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maukr2dbs7gi" w:id="8"/>
      <w:bookmarkEnd w:id="8"/>
      <w:r w:rsidDel="00000000" w:rsidR="00000000" w:rsidRPr="00000000">
        <w:rPr>
          <w:b w:val="1"/>
          <w:bCs w:val="1"/>
          <w:sz w:val="34"/>
          <w:szCs w:val="34"/>
          <w:rtl w:val="0"/>
        </w:rPr>
        <w:t xml:space="preserve">Banana Kick</w:t>
      </w:r>
    </w:p>
    <w:p w:rsidR="00000000" w:rsidDel="00000000" w:rsidP="00000000" w:rsidRDefault="00000000" w:rsidRPr="00000000" w14:paraId="00000051">
      <w:pPr>
        <w:spacing w:after="240" w:before="240" w:lineRule="auto"/>
        <w:rPr/>
      </w:pPr>
      <w:r w:rsidDel="00000000" w:rsidR="00000000" w:rsidRPr="00000000">
        <w:rPr>
          <w:rtl w:val="0"/>
        </w:rPr>
        <w:t xml:space="preserve">Used to curve the football around an opponent.</w:t>
      </w:r>
    </w:p>
    <w:p w:rsidR="00000000" w:rsidDel="00000000" w:rsidP="00000000" w:rsidRDefault="00000000" w:rsidRPr="00000000" w14:paraId="00000052">
      <w:pPr>
        <w:spacing w:after="240" w:before="240" w:lineRule="auto"/>
        <w:rPr/>
      </w:pPr>
      <w:r w:rsidDel="00000000" w:rsidR="00000000" w:rsidRPr="00000000">
        <w:rPr>
          <w:rtl w:val="0"/>
        </w:rPr>
        <w:t xml:space="preserve">Generally reserved for experienced players.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1pu2yhaw4zf9" w:id="9"/>
      <w:bookmarkEnd w:id="9"/>
      <w:r w:rsidDel="00000000" w:rsidR="00000000" w:rsidRPr="00000000">
        <w:rPr>
          <w:b w:val="1"/>
          <w:bCs w:val="1"/>
          <w:sz w:val="34"/>
          <w:szCs w:val="34"/>
          <w:rtl w:val="0"/>
        </w:rPr>
        <w:t xml:space="preserve">Checkside Kick</w:t>
      </w:r>
    </w:p>
    <w:p w:rsidR="00000000" w:rsidDel="00000000" w:rsidP="00000000" w:rsidRDefault="00000000" w:rsidRPr="00000000" w14:paraId="00000055">
      <w:pPr>
        <w:spacing w:after="240" w:before="240" w:lineRule="auto"/>
        <w:rPr/>
      </w:pPr>
      <w:r w:rsidDel="00000000" w:rsidR="00000000" w:rsidRPr="00000000">
        <w:rPr>
          <w:rtl w:val="0"/>
        </w:rPr>
        <w:t xml:space="preserve">Useful when space or body position limits the use of a drop punt.</w:t>
      </w:r>
    </w:p>
    <w:p w:rsidR="00000000" w:rsidDel="00000000" w:rsidP="00000000" w:rsidRDefault="00000000" w:rsidRPr="00000000" w14:paraId="00000056">
      <w:pPr>
        <w:spacing w:after="240" w:before="240" w:lineRule="auto"/>
        <w:rPr/>
      </w:pPr>
      <w:r w:rsidDel="00000000" w:rsidR="00000000" w:rsidRPr="00000000">
        <w:rPr>
          <w:rtl w:val="0"/>
        </w:rPr>
        <w:t xml:space="preserve">Requires considerable practice.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t2txnoul8c" w:id="10"/>
      <w:bookmarkEnd w:id="10"/>
      <w:r w:rsidDel="00000000" w:rsidR="00000000" w:rsidRPr="00000000">
        <w:rPr>
          <w:b w:val="1"/>
          <w:bCs w:val="1"/>
          <w:sz w:val="34"/>
          <w:szCs w:val="34"/>
          <w:rtl w:val="0"/>
        </w:rPr>
        <w:t xml:space="preserve">Torpedo Punt</w:t>
      </w:r>
    </w:p>
    <w:p w:rsidR="00000000" w:rsidDel="00000000" w:rsidP="00000000" w:rsidRDefault="00000000" w:rsidRPr="00000000" w14:paraId="00000059">
      <w:pPr>
        <w:spacing w:after="240" w:before="240" w:lineRule="auto"/>
        <w:rPr/>
      </w:pPr>
      <w:r w:rsidDel="00000000" w:rsidR="00000000" w:rsidRPr="00000000">
        <w:rPr>
          <w:rtl w:val="0"/>
        </w:rPr>
        <w:t xml:space="preserve">Although less common than in previous generations, the torpedo remains useful when maximum distance is required.</w:t>
      </w:r>
    </w:p>
    <w:p w:rsidR="00000000" w:rsidDel="00000000" w:rsidP="00000000" w:rsidRDefault="00000000" w:rsidRPr="00000000" w14:paraId="0000005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B">
      <w:pPr>
        <w:numPr>
          <w:ilvl w:val="0"/>
          <w:numId w:val="1363"/>
        </w:numPr>
        <w:spacing w:after="0" w:afterAutospacing="0" w:before="240" w:lineRule="auto"/>
        <w:ind w:left="720" w:hanging="360"/>
      </w:pPr>
      <w:r w:rsidDel="00000000" w:rsidR="00000000" w:rsidRPr="00000000">
        <w:rPr>
          <w:rtl w:val="0"/>
        </w:rPr>
        <w:t xml:space="preserve">Defensive clearing kicks.</w:t>
      </w:r>
    </w:p>
    <w:p w:rsidR="00000000" w:rsidDel="00000000" w:rsidP="00000000" w:rsidRDefault="00000000" w:rsidRPr="00000000" w14:paraId="0000005C">
      <w:pPr>
        <w:numPr>
          <w:ilvl w:val="0"/>
          <w:numId w:val="1363"/>
        </w:numPr>
        <w:spacing w:after="0" w:afterAutospacing="0" w:before="0" w:beforeAutospacing="0" w:lineRule="auto"/>
        <w:ind w:left="720" w:hanging="360"/>
      </w:pPr>
      <w:r w:rsidDel="00000000" w:rsidR="00000000" w:rsidRPr="00000000">
        <w:rPr>
          <w:rtl w:val="0"/>
        </w:rPr>
        <w:t xml:space="preserve">Long kick-ins.</w:t>
      </w:r>
    </w:p>
    <w:p w:rsidR="00000000" w:rsidDel="00000000" w:rsidP="00000000" w:rsidRDefault="00000000" w:rsidRPr="00000000" w14:paraId="0000005D">
      <w:pPr>
        <w:numPr>
          <w:ilvl w:val="0"/>
          <w:numId w:val="1363"/>
        </w:numPr>
        <w:spacing w:after="240" w:before="0" w:beforeAutospacing="0" w:lineRule="auto"/>
        <w:ind w:left="720" w:hanging="360"/>
      </w:pPr>
      <w:r w:rsidDel="00000000" w:rsidR="00000000" w:rsidRPr="00000000">
        <w:rPr>
          <w:rtl w:val="0"/>
        </w:rPr>
        <w:t xml:space="preserve">End-of-quarter situations.</w:t>
      </w:r>
    </w:p>
    <w:p w:rsidR="00000000" w:rsidDel="00000000" w:rsidP="00000000" w:rsidRDefault="00000000" w:rsidRPr="00000000" w14:paraId="0000005E">
      <w:pPr>
        <w:spacing w:after="240" w:before="240" w:lineRule="auto"/>
        <w:rPr/>
      </w:pPr>
      <w:r w:rsidDel="00000000" w:rsidR="00000000" w:rsidRPr="00000000">
        <w:rPr>
          <w:rtl w:val="0"/>
        </w:rPr>
        <w:t xml:space="preserve">Accuracy is generally reduced compared with the drop punt.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pgaglqe7gbh8" w:id="11"/>
      <w:bookmarkEnd w:id="11"/>
      <w:r w:rsidDel="00000000" w:rsidR="00000000" w:rsidRPr="00000000">
        <w:rPr>
          <w:b w:val="1"/>
          <w:bCs w:val="1"/>
          <w:sz w:val="46"/>
          <w:szCs w:val="46"/>
          <w:rtl w:val="0"/>
        </w:rPr>
        <w:t xml:space="preserve">1.4 Coaching Philosophy</w:t>
      </w:r>
    </w:p>
    <w:p w:rsidR="00000000" w:rsidDel="00000000" w:rsidP="00000000" w:rsidRDefault="00000000" w:rsidRPr="00000000" w14:paraId="00000061">
      <w:pPr>
        <w:spacing w:after="240" w:before="240" w:lineRule="auto"/>
        <w:rPr/>
      </w:pPr>
      <w:r w:rsidDel="00000000" w:rsidR="00000000" w:rsidRPr="00000000">
        <w:rPr>
          <w:rtl w:val="0"/>
        </w:rPr>
        <w:t xml:space="preserve">The drop punt should form the foundation of every player's kicking development.</w:t>
      </w:r>
    </w:p>
    <w:p w:rsidR="00000000" w:rsidDel="00000000" w:rsidP="00000000" w:rsidRDefault="00000000" w:rsidRPr="00000000" w14:paraId="00000062">
      <w:pPr>
        <w:spacing w:after="240" w:before="240" w:lineRule="auto"/>
        <w:rPr/>
      </w:pPr>
      <w:r w:rsidDel="00000000" w:rsidR="00000000" w:rsidRPr="00000000">
        <w:rPr>
          <w:rtl w:val="0"/>
        </w:rPr>
        <w:t xml:space="preserve">Young players should not spend excessive time practising advanced kicking techniques before developing a reliable drop punt.</w:t>
      </w:r>
    </w:p>
    <w:p w:rsidR="00000000" w:rsidDel="00000000" w:rsidP="00000000" w:rsidRDefault="00000000" w:rsidRPr="00000000" w14:paraId="00000063">
      <w:pPr>
        <w:spacing w:after="240" w:before="240" w:lineRule="auto"/>
        <w:rPr/>
      </w:pPr>
      <w:r w:rsidDel="00000000" w:rsidR="00000000" w:rsidRPr="00000000">
        <w:rPr>
          <w:rtl w:val="0"/>
        </w:rPr>
        <w:t xml:space="preserve">Strong fundamentals provide the platform for more advanced skills later.</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j2mn7qq86m86" w:id="12"/>
      <w:bookmarkEnd w:id="12"/>
      <w:r w:rsidDel="00000000" w:rsidR="00000000" w:rsidRPr="00000000">
        <w:rPr>
          <w:b w:val="1"/>
          <w:bCs w:val="1"/>
          <w:sz w:val="46"/>
          <w:szCs w:val="46"/>
          <w:rtl w:val="0"/>
        </w:rPr>
        <w:t xml:space="preserve">1.5 Teaching Order</w:t>
      </w:r>
    </w:p>
    <w:p w:rsidR="00000000" w:rsidDel="00000000" w:rsidP="00000000" w:rsidRDefault="00000000" w:rsidRPr="00000000" w14:paraId="00000066">
      <w:pPr>
        <w:spacing w:after="240" w:before="240" w:lineRule="auto"/>
        <w:rPr/>
      </w:pPr>
      <w:r w:rsidDel="00000000" w:rsidR="00000000" w:rsidRPr="00000000">
        <w:rPr>
          <w:rtl w:val="0"/>
        </w:rPr>
        <w:t xml:space="preserve">Players should generally learn kicking in the following sequence:</w:t>
      </w:r>
    </w:p>
    <w:p w:rsidR="00000000" w:rsidDel="00000000" w:rsidP="00000000" w:rsidRDefault="00000000" w:rsidRPr="00000000" w14:paraId="00000067">
      <w:pPr>
        <w:spacing w:after="240" w:before="240" w:lineRule="auto"/>
        <w:rPr/>
      </w:pPr>
      <w:r w:rsidDel="00000000" w:rsidR="00000000" w:rsidRPr="00000000">
        <w:rPr>
          <w:rtl w:val="0"/>
        </w:rPr>
        <w:t xml:space="preserve">Stationary technique.</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Short targets.</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Moving targets.</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Kicking while moving.</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Passive pressure.</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Active pressure.</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Decision making.</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Game situations.</w:t>
      </w:r>
    </w:p>
    <w:p w:rsidR="00000000" w:rsidDel="00000000" w:rsidP="00000000" w:rsidRDefault="00000000" w:rsidRPr="00000000" w14:paraId="00000076">
      <w:pPr>
        <w:spacing w:after="240" w:before="240" w:lineRule="auto"/>
        <w:rPr/>
      </w:pPr>
      <w:r w:rsidDel="00000000" w:rsidR="00000000" w:rsidRPr="00000000">
        <w:rPr>
          <w:rtl w:val="0"/>
        </w:rPr>
        <w:t xml:space="preserve">Skipping stages often leads to inconsistent technique.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ywqgvnilim1j" w:id="13"/>
      <w:bookmarkEnd w:id="13"/>
      <w:r w:rsidDel="00000000" w:rsidR="00000000" w:rsidRPr="00000000">
        <w:rPr>
          <w:b w:val="1"/>
          <w:bCs w:val="1"/>
          <w:sz w:val="46"/>
          <w:szCs w:val="46"/>
          <w:rtl w:val="0"/>
        </w:rPr>
        <w:t xml:space="preserve">1.6 Coaching Cues</w:t>
      </w:r>
    </w:p>
    <w:p w:rsidR="00000000" w:rsidDel="00000000" w:rsidP="00000000" w:rsidRDefault="00000000" w:rsidRPr="00000000" w14:paraId="00000079">
      <w:pPr>
        <w:spacing w:after="240" w:before="240" w:lineRule="auto"/>
        <w:rPr/>
      </w:pPr>
      <w:r w:rsidDel="00000000" w:rsidR="00000000" w:rsidRPr="00000000">
        <w:rPr>
          <w:rtl w:val="0"/>
        </w:rPr>
        <w:t xml:space="preserve">Simple coaching cues produce the best learning.</w:t>
      </w:r>
    </w:p>
    <w:p w:rsidR="00000000" w:rsidDel="00000000" w:rsidP="00000000" w:rsidRDefault="00000000" w:rsidRPr="00000000" w14:paraId="0000007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7B">
      <w:pPr>
        <w:numPr>
          <w:ilvl w:val="0"/>
          <w:numId w:val="77"/>
        </w:numPr>
        <w:spacing w:after="0" w:afterAutospacing="0" w:before="240" w:lineRule="auto"/>
        <w:ind w:left="720" w:hanging="360"/>
      </w:pPr>
      <w:r w:rsidDel="00000000" w:rsidR="00000000" w:rsidRPr="00000000">
        <w:rPr>
          <w:rtl w:val="0"/>
        </w:rPr>
        <w:t xml:space="preserve">Eyes on the ball.</w:t>
      </w:r>
    </w:p>
    <w:p w:rsidR="00000000" w:rsidDel="00000000" w:rsidP="00000000" w:rsidRDefault="00000000" w:rsidRPr="00000000" w14:paraId="0000007C">
      <w:pPr>
        <w:numPr>
          <w:ilvl w:val="0"/>
          <w:numId w:val="77"/>
        </w:numPr>
        <w:spacing w:after="0" w:afterAutospacing="0" w:before="0" w:beforeAutospacing="0" w:lineRule="auto"/>
        <w:ind w:left="720" w:hanging="360"/>
      </w:pPr>
      <w:r w:rsidDel="00000000" w:rsidR="00000000" w:rsidRPr="00000000">
        <w:rPr>
          <w:rtl w:val="0"/>
        </w:rPr>
        <w:t xml:space="preserve">Drop the ball onto the boot.</w:t>
      </w:r>
    </w:p>
    <w:p w:rsidR="00000000" w:rsidDel="00000000" w:rsidP="00000000" w:rsidRDefault="00000000" w:rsidRPr="00000000" w14:paraId="0000007D">
      <w:pPr>
        <w:numPr>
          <w:ilvl w:val="0"/>
          <w:numId w:val="77"/>
        </w:numPr>
        <w:spacing w:after="0" w:afterAutospacing="0" w:before="0" w:beforeAutospacing="0" w:lineRule="auto"/>
        <w:ind w:left="720" w:hanging="360"/>
      </w:pPr>
      <w:r w:rsidDel="00000000" w:rsidR="00000000" w:rsidRPr="00000000">
        <w:rPr>
          <w:rtl w:val="0"/>
        </w:rPr>
        <w:t xml:space="preserve">Point your toe towards the target.</w:t>
      </w:r>
    </w:p>
    <w:p w:rsidR="00000000" w:rsidDel="00000000" w:rsidP="00000000" w:rsidRDefault="00000000" w:rsidRPr="00000000" w14:paraId="0000007E">
      <w:pPr>
        <w:numPr>
          <w:ilvl w:val="0"/>
          <w:numId w:val="77"/>
        </w:numPr>
        <w:spacing w:after="0" w:afterAutospacing="0" w:before="0" w:beforeAutospacing="0" w:lineRule="auto"/>
        <w:ind w:left="720" w:hanging="360"/>
      </w:pPr>
      <w:r w:rsidDel="00000000" w:rsidR="00000000" w:rsidRPr="00000000">
        <w:rPr>
          <w:rtl w:val="0"/>
        </w:rPr>
        <w:t xml:space="preserve">Balance before power.</w:t>
      </w:r>
    </w:p>
    <w:p w:rsidR="00000000" w:rsidDel="00000000" w:rsidP="00000000" w:rsidRDefault="00000000" w:rsidRPr="00000000" w14:paraId="0000007F">
      <w:pPr>
        <w:numPr>
          <w:ilvl w:val="0"/>
          <w:numId w:val="77"/>
        </w:numPr>
        <w:spacing w:after="0" w:afterAutospacing="0" w:before="0" w:beforeAutospacing="0" w:lineRule="auto"/>
        <w:ind w:left="720" w:hanging="360"/>
      </w:pPr>
      <w:r w:rsidDel="00000000" w:rsidR="00000000" w:rsidRPr="00000000">
        <w:rPr>
          <w:rtl w:val="0"/>
        </w:rPr>
        <w:t xml:space="preserve">Finish towards your target.</w:t>
      </w:r>
    </w:p>
    <w:p w:rsidR="00000000" w:rsidDel="00000000" w:rsidP="00000000" w:rsidRDefault="00000000" w:rsidRPr="00000000" w14:paraId="00000080">
      <w:pPr>
        <w:numPr>
          <w:ilvl w:val="0"/>
          <w:numId w:val="77"/>
        </w:numPr>
        <w:spacing w:after="240" w:before="0" w:beforeAutospacing="0" w:lineRule="auto"/>
        <w:ind w:left="720" w:hanging="360"/>
      </w:pPr>
      <w:r w:rsidDel="00000000" w:rsidR="00000000" w:rsidRPr="00000000">
        <w:rPr>
          <w:rtl w:val="0"/>
        </w:rPr>
        <w:t xml:space="preserve">Stay relaxed.</w:t>
      </w:r>
    </w:p>
    <w:p w:rsidR="00000000" w:rsidDel="00000000" w:rsidP="00000000" w:rsidRDefault="00000000" w:rsidRPr="00000000" w14:paraId="00000081">
      <w:pPr>
        <w:spacing w:after="240" w:before="240" w:lineRule="auto"/>
        <w:rPr/>
      </w:pPr>
      <w:r w:rsidDel="00000000" w:rsidR="00000000" w:rsidRPr="00000000">
        <w:rPr>
          <w:rtl w:val="0"/>
        </w:rPr>
        <w:t xml:space="preserve">Coaches should avoid introducing multiple cues simultaneously.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ssjk32z1cax3" w:id="14"/>
      <w:bookmarkEnd w:id="14"/>
      <w:r w:rsidDel="00000000" w:rsidR="00000000" w:rsidRPr="00000000">
        <w:rPr>
          <w:b w:val="1"/>
          <w:bCs w:val="1"/>
          <w:sz w:val="46"/>
          <w:szCs w:val="46"/>
          <w:rtl w:val="0"/>
        </w:rPr>
        <w:t xml:space="preserve">1.7 Common Technical Errors</w:t>
      </w:r>
    </w:p>
    <w:p w:rsidR="00000000" w:rsidDel="00000000" w:rsidP="00000000" w:rsidRDefault="00000000" w:rsidRPr="00000000" w14:paraId="00000084">
      <w:pPr>
        <w:spacing w:after="240" w:before="240" w:lineRule="auto"/>
        <w:rPr/>
      </w:pPr>
      <w:r w:rsidDel="00000000" w:rsidR="00000000" w:rsidRPr="00000000">
        <w:rPr>
          <w:rtl w:val="0"/>
        </w:rPr>
        <w:t xml:space="preserve">Beginning players frequently:</w:t>
      </w:r>
    </w:p>
    <w:p w:rsidR="00000000" w:rsidDel="00000000" w:rsidP="00000000" w:rsidRDefault="00000000" w:rsidRPr="00000000" w14:paraId="00000085">
      <w:pPr>
        <w:numPr>
          <w:ilvl w:val="0"/>
          <w:numId w:val="134"/>
        </w:numPr>
        <w:spacing w:after="0" w:afterAutospacing="0" w:before="240" w:lineRule="auto"/>
        <w:ind w:left="720" w:hanging="360"/>
      </w:pPr>
      <w:r w:rsidDel="00000000" w:rsidR="00000000" w:rsidRPr="00000000">
        <w:rPr>
          <w:rtl w:val="0"/>
        </w:rPr>
        <w:t xml:space="preserve">Throw the ball onto the boot.</w:t>
      </w:r>
    </w:p>
    <w:p w:rsidR="00000000" w:rsidDel="00000000" w:rsidP="00000000" w:rsidRDefault="00000000" w:rsidRPr="00000000" w14:paraId="00000086">
      <w:pPr>
        <w:numPr>
          <w:ilvl w:val="0"/>
          <w:numId w:val="134"/>
        </w:numPr>
        <w:spacing w:after="0" w:afterAutospacing="0" w:before="0" w:beforeAutospacing="0" w:lineRule="auto"/>
        <w:ind w:left="720" w:hanging="360"/>
      </w:pPr>
      <w:r w:rsidDel="00000000" w:rsidR="00000000" w:rsidRPr="00000000">
        <w:rPr>
          <w:rtl w:val="0"/>
        </w:rPr>
        <w:t xml:space="preserve">Drop the ball from too high.</w:t>
      </w:r>
    </w:p>
    <w:p w:rsidR="00000000" w:rsidDel="00000000" w:rsidP="00000000" w:rsidRDefault="00000000" w:rsidRPr="00000000" w14:paraId="00000087">
      <w:pPr>
        <w:numPr>
          <w:ilvl w:val="0"/>
          <w:numId w:val="134"/>
        </w:numPr>
        <w:spacing w:after="0" w:afterAutospacing="0" w:before="0" w:beforeAutospacing="0" w:lineRule="auto"/>
        <w:ind w:left="720" w:hanging="360"/>
      </w:pPr>
      <w:r w:rsidDel="00000000" w:rsidR="00000000" w:rsidRPr="00000000">
        <w:rPr>
          <w:rtl w:val="0"/>
        </w:rPr>
        <w:t xml:space="preserve">Lean backwards.</w:t>
      </w:r>
    </w:p>
    <w:p w:rsidR="00000000" w:rsidDel="00000000" w:rsidP="00000000" w:rsidRDefault="00000000" w:rsidRPr="00000000" w14:paraId="00000088">
      <w:pPr>
        <w:numPr>
          <w:ilvl w:val="0"/>
          <w:numId w:val="134"/>
        </w:numPr>
        <w:spacing w:after="0" w:afterAutospacing="0" w:before="0" w:beforeAutospacing="0" w:lineRule="auto"/>
        <w:ind w:left="720" w:hanging="360"/>
      </w:pPr>
      <w:r w:rsidDel="00000000" w:rsidR="00000000" w:rsidRPr="00000000">
        <w:rPr>
          <w:rtl w:val="0"/>
        </w:rPr>
        <w:t xml:space="preserve">Watch the target instead of the football.</w:t>
      </w:r>
    </w:p>
    <w:p w:rsidR="00000000" w:rsidDel="00000000" w:rsidP="00000000" w:rsidRDefault="00000000" w:rsidRPr="00000000" w14:paraId="00000089">
      <w:pPr>
        <w:numPr>
          <w:ilvl w:val="0"/>
          <w:numId w:val="134"/>
        </w:numPr>
        <w:spacing w:after="0" w:afterAutospacing="0" w:before="0" w:beforeAutospacing="0" w:lineRule="auto"/>
        <w:ind w:left="720" w:hanging="360"/>
      </w:pPr>
      <w:r w:rsidDel="00000000" w:rsidR="00000000" w:rsidRPr="00000000">
        <w:rPr>
          <w:rtl w:val="0"/>
        </w:rPr>
        <w:t xml:space="preserve">Swing across the body.</w:t>
      </w:r>
    </w:p>
    <w:p w:rsidR="00000000" w:rsidDel="00000000" w:rsidP="00000000" w:rsidRDefault="00000000" w:rsidRPr="00000000" w14:paraId="0000008A">
      <w:pPr>
        <w:numPr>
          <w:ilvl w:val="0"/>
          <w:numId w:val="134"/>
        </w:numPr>
        <w:spacing w:after="240" w:before="0" w:beforeAutospacing="0" w:lineRule="auto"/>
        <w:ind w:left="720" w:hanging="360"/>
      </w:pPr>
      <w:r w:rsidDel="00000000" w:rsidR="00000000" w:rsidRPr="00000000">
        <w:rPr>
          <w:rtl w:val="0"/>
        </w:rPr>
        <w:t xml:space="preserve">Rush the kicking action.</w:t>
      </w:r>
    </w:p>
    <w:p w:rsidR="00000000" w:rsidDel="00000000" w:rsidP="00000000" w:rsidRDefault="00000000" w:rsidRPr="00000000" w14:paraId="0000008B">
      <w:pPr>
        <w:spacing w:after="240" w:before="240" w:lineRule="auto"/>
        <w:rPr/>
      </w:pPr>
      <w:r w:rsidDel="00000000" w:rsidR="00000000" w:rsidRPr="00000000">
        <w:rPr>
          <w:rtl w:val="0"/>
        </w:rPr>
        <w:t xml:space="preserve">Each error should be corrected individually.</w:t>
      </w:r>
    </w:p>
    <w:p w:rsidR="00000000" w:rsidDel="00000000" w:rsidP="00000000" w:rsidRDefault="00000000" w:rsidRPr="00000000" w14:paraId="0000008C">
      <w:pPr>
        <w:spacing w:after="240" w:before="240" w:lineRule="auto"/>
        <w:rPr/>
      </w:pPr>
      <w:r w:rsidDel="00000000" w:rsidR="00000000" w:rsidRPr="00000000">
        <w:rPr>
          <w:rtl w:val="0"/>
        </w:rPr>
        <w:t xml:space="preserve">Avoid overwhelming players with multiple technical changes at once.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dk8ja1ydkq3" w:id="15"/>
      <w:bookmarkEnd w:id="15"/>
      <w:r w:rsidDel="00000000" w:rsidR="00000000" w:rsidRPr="00000000">
        <w:rPr>
          <w:b w:val="1"/>
          <w:bCs w:val="1"/>
          <w:sz w:val="46"/>
          <w:szCs w:val="46"/>
          <w:rtl w:val="0"/>
        </w:rPr>
        <w:t xml:space="preserve">1.8 Age-Specific Coaching</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s48dgc74tk0" w:id="16"/>
      <w:bookmarkEnd w:id="16"/>
      <w:r w:rsidDel="00000000" w:rsidR="00000000" w:rsidRPr="00000000">
        <w:rPr>
          <w:b w:val="1"/>
          <w:bCs w:val="1"/>
          <w:color w:val="000000"/>
          <w:sz w:val="26"/>
          <w:szCs w:val="26"/>
          <w:rtl w:val="0"/>
        </w:rPr>
        <w:t xml:space="preserve">Under 8</w:t>
      </w:r>
    </w:p>
    <w:p w:rsidR="00000000" w:rsidDel="00000000" w:rsidP="00000000" w:rsidRDefault="00000000" w:rsidRPr="00000000" w14:paraId="00000090">
      <w:pPr>
        <w:spacing w:after="240" w:before="240" w:lineRule="auto"/>
        <w:rPr/>
      </w:pPr>
      <w:r w:rsidDel="00000000" w:rsidR="00000000" w:rsidRPr="00000000">
        <w:rPr>
          <w:rtl w:val="0"/>
        </w:rPr>
        <w:t xml:space="preserve">Focus on enjoyment.</w:t>
      </w:r>
    </w:p>
    <w:p w:rsidR="00000000" w:rsidDel="00000000" w:rsidP="00000000" w:rsidRDefault="00000000" w:rsidRPr="00000000" w14:paraId="00000091">
      <w:pPr>
        <w:spacing w:after="240" w:before="240" w:lineRule="auto"/>
        <w:rPr/>
      </w:pPr>
      <w:r w:rsidDel="00000000" w:rsidR="00000000" w:rsidRPr="00000000">
        <w:rPr>
          <w:rtl w:val="0"/>
        </w:rPr>
        <w:t xml:space="preserve">Develop confidence.</w:t>
      </w:r>
    </w:p>
    <w:p w:rsidR="00000000" w:rsidDel="00000000" w:rsidP="00000000" w:rsidRDefault="00000000" w:rsidRPr="00000000" w14:paraId="00000092">
      <w:pPr>
        <w:spacing w:after="240" w:before="240" w:lineRule="auto"/>
        <w:rPr/>
      </w:pPr>
      <w:r w:rsidDel="00000000" w:rsidR="00000000" w:rsidRPr="00000000">
        <w:rPr>
          <w:rtl w:val="0"/>
        </w:rPr>
        <w:t xml:space="preserve">Encourage both feet.</w:t>
      </w:r>
    </w:p>
    <w:p w:rsidR="00000000" w:rsidDel="00000000" w:rsidP="00000000" w:rsidRDefault="00000000" w:rsidRPr="00000000" w14:paraId="00000093">
      <w:pPr>
        <w:spacing w:after="240" w:before="240" w:lineRule="auto"/>
        <w:rPr/>
      </w:pPr>
      <w:r w:rsidDel="00000000" w:rsidR="00000000" w:rsidRPr="00000000">
        <w:rPr>
          <w:rtl w:val="0"/>
        </w:rPr>
        <w:t xml:space="preserve">Do not emphasise distance.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6yruuk4abrho" w:id="17"/>
      <w:bookmarkEnd w:id="17"/>
      <w:r w:rsidDel="00000000" w:rsidR="00000000" w:rsidRPr="00000000">
        <w:rPr>
          <w:b w:val="1"/>
          <w:bCs w:val="1"/>
          <w:color w:val="000000"/>
          <w:sz w:val="26"/>
          <w:szCs w:val="26"/>
          <w:rtl w:val="0"/>
        </w:rPr>
        <w:t xml:space="preserve">Under 10</w:t>
      </w:r>
    </w:p>
    <w:p w:rsidR="00000000" w:rsidDel="00000000" w:rsidP="00000000" w:rsidRDefault="00000000" w:rsidRPr="00000000" w14:paraId="00000096">
      <w:pPr>
        <w:spacing w:after="240" w:before="240" w:lineRule="auto"/>
        <w:rPr/>
      </w:pPr>
      <w:r w:rsidDel="00000000" w:rsidR="00000000" w:rsidRPr="00000000">
        <w:rPr>
          <w:rtl w:val="0"/>
        </w:rPr>
        <w:t xml:space="preserve">Improve consistency.</w:t>
      </w:r>
    </w:p>
    <w:p w:rsidR="00000000" w:rsidDel="00000000" w:rsidP="00000000" w:rsidRDefault="00000000" w:rsidRPr="00000000" w14:paraId="00000097">
      <w:pPr>
        <w:spacing w:after="240" w:before="240" w:lineRule="auto"/>
        <w:rPr/>
      </w:pPr>
      <w:r w:rsidDel="00000000" w:rsidR="00000000" w:rsidRPr="00000000">
        <w:rPr>
          <w:rtl w:val="0"/>
        </w:rPr>
        <w:t xml:space="preserve">Introduce moving targets.</w:t>
      </w:r>
    </w:p>
    <w:p w:rsidR="00000000" w:rsidDel="00000000" w:rsidP="00000000" w:rsidRDefault="00000000" w:rsidRPr="00000000" w14:paraId="00000098">
      <w:pPr>
        <w:spacing w:after="240" w:before="240" w:lineRule="auto"/>
        <w:rPr/>
      </w:pPr>
      <w:r w:rsidDel="00000000" w:rsidR="00000000" w:rsidRPr="00000000">
        <w:rPr>
          <w:rtl w:val="0"/>
        </w:rPr>
        <w:t xml:space="preserve">Encourage balance.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iahkfus2hp34" w:id="18"/>
      <w:bookmarkEnd w:id="18"/>
      <w:r w:rsidDel="00000000" w:rsidR="00000000" w:rsidRPr="00000000">
        <w:rPr>
          <w:b w:val="1"/>
          <w:bCs w:val="1"/>
          <w:color w:val="000000"/>
          <w:sz w:val="26"/>
          <w:szCs w:val="26"/>
          <w:rtl w:val="0"/>
        </w:rPr>
        <w:t xml:space="preserve">Under 12</w:t>
      </w:r>
    </w:p>
    <w:p w:rsidR="00000000" w:rsidDel="00000000" w:rsidP="00000000" w:rsidRDefault="00000000" w:rsidRPr="00000000" w14:paraId="0000009B">
      <w:pPr>
        <w:spacing w:after="240" w:before="240" w:lineRule="auto"/>
        <w:rPr/>
      </w:pPr>
      <w:r w:rsidDel="00000000" w:rsidR="00000000" w:rsidRPr="00000000">
        <w:rPr>
          <w:rtl w:val="0"/>
        </w:rPr>
        <w:t xml:space="preserve">Introduce pressure.</w:t>
      </w:r>
    </w:p>
    <w:p w:rsidR="00000000" w:rsidDel="00000000" w:rsidP="00000000" w:rsidRDefault="00000000" w:rsidRPr="00000000" w14:paraId="0000009C">
      <w:pPr>
        <w:spacing w:after="240" w:before="240" w:lineRule="auto"/>
        <w:rPr/>
      </w:pPr>
      <w:r w:rsidDel="00000000" w:rsidR="00000000" w:rsidRPr="00000000">
        <w:rPr>
          <w:rtl w:val="0"/>
        </w:rPr>
        <w:t xml:space="preserve">Increase decision making.</w:t>
      </w:r>
    </w:p>
    <w:p w:rsidR="00000000" w:rsidDel="00000000" w:rsidP="00000000" w:rsidRDefault="00000000" w:rsidRPr="00000000" w14:paraId="0000009D">
      <w:pPr>
        <w:spacing w:after="240" w:before="240" w:lineRule="auto"/>
        <w:rPr/>
      </w:pPr>
      <w:r w:rsidDel="00000000" w:rsidR="00000000" w:rsidRPr="00000000">
        <w:rPr>
          <w:rtl w:val="0"/>
        </w:rPr>
        <w:t xml:space="preserve">Develop kicking while moving.</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sk4q8t2b1vl5" w:id="19"/>
      <w:bookmarkEnd w:id="19"/>
      <w:r w:rsidDel="00000000" w:rsidR="00000000" w:rsidRPr="00000000">
        <w:rPr>
          <w:b w:val="1"/>
          <w:bCs w:val="1"/>
          <w:color w:val="000000"/>
          <w:sz w:val="26"/>
          <w:szCs w:val="26"/>
          <w:rtl w:val="0"/>
        </w:rPr>
        <w:t xml:space="preserve">Under 14</w:t>
      </w:r>
    </w:p>
    <w:p w:rsidR="00000000" w:rsidDel="00000000" w:rsidP="00000000" w:rsidRDefault="00000000" w:rsidRPr="00000000" w14:paraId="000000A0">
      <w:pPr>
        <w:spacing w:after="240" w:before="240" w:lineRule="auto"/>
        <w:rPr/>
      </w:pPr>
      <w:r w:rsidDel="00000000" w:rsidR="00000000" w:rsidRPr="00000000">
        <w:rPr>
          <w:rtl w:val="0"/>
        </w:rPr>
        <w:t xml:space="preserve">Introduce tactical kicking.</w:t>
      </w:r>
    </w:p>
    <w:p w:rsidR="00000000" w:rsidDel="00000000" w:rsidP="00000000" w:rsidRDefault="00000000" w:rsidRPr="00000000" w14:paraId="000000A1">
      <w:pPr>
        <w:spacing w:after="240" w:before="240" w:lineRule="auto"/>
        <w:rPr/>
      </w:pPr>
      <w:r w:rsidDel="00000000" w:rsidR="00000000" w:rsidRPr="00000000">
        <w:rPr>
          <w:rtl w:val="0"/>
        </w:rPr>
        <w:t xml:space="preserve">Switching play.</w:t>
      </w:r>
    </w:p>
    <w:p w:rsidR="00000000" w:rsidDel="00000000" w:rsidP="00000000" w:rsidRDefault="00000000" w:rsidRPr="00000000" w14:paraId="000000A2">
      <w:pPr>
        <w:spacing w:after="240" w:before="240" w:lineRule="auto"/>
        <w:rPr/>
      </w:pPr>
      <w:r w:rsidDel="00000000" w:rsidR="00000000" w:rsidRPr="00000000">
        <w:rPr>
          <w:rtl w:val="0"/>
        </w:rPr>
        <w:t xml:space="preserve">Forward entries.</w:t>
      </w:r>
    </w:p>
    <w:p w:rsidR="00000000" w:rsidDel="00000000" w:rsidP="00000000" w:rsidRDefault="00000000" w:rsidRPr="00000000" w14:paraId="000000A3">
      <w:pPr>
        <w:spacing w:after="240" w:before="240" w:lineRule="auto"/>
        <w:rPr/>
      </w:pPr>
      <w:r w:rsidDel="00000000" w:rsidR="00000000" w:rsidRPr="00000000">
        <w:rPr>
          <w:rtl w:val="0"/>
        </w:rPr>
        <w:t xml:space="preserve">Defensive exits.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30kccshfxy9q" w:id="20"/>
      <w:bookmarkEnd w:id="20"/>
      <w:r w:rsidDel="00000000" w:rsidR="00000000" w:rsidRPr="00000000">
        <w:rPr>
          <w:b w:val="1"/>
          <w:bCs w:val="1"/>
          <w:color w:val="000000"/>
          <w:sz w:val="26"/>
          <w:szCs w:val="26"/>
          <w:rtl w:val="0"/>
        </w:rPr>
        <w:t xml:space="preserve">Under 16 and Above</w:t>
      </w:r>
    </w:p>
    <w:p w:rsidR="00000000" w:rsidDel="00000000" w:rsidP="00000000" w:rsidRDefault="00000000" w:rsidRPr="00000000" w14:paraId="000000A6">
      <w:pPr>
        <w:spacing w:after="240" w:before="240" w:lineRule="auto"/>
        <w:rPr/>
      </w:pPr>
      <w:r w:rsidDel="00000000" w:rsidR="00000000" w:rsidRPr="00000000">
        <w:rPr>
          <w:rtl w:val="0"/>
        </w:rPr>
        <w:t xml:space="preserve">Develop match execution.</w:t>
      </w:r>
    </w:p>
    <w:p w:rsidR="00000000" w:rsidDel="00000000" w:rsidP="00000000" w:rsidRDefault="00000000" w:rsidRPr="00000000" w14:paraId="000000A7">
      <w:pPr>
        <w:spacing w:after="240" w:before="240" w:lineRule="auto"/>
        <w:rPr/>
      </w:pPr>
      <w:r w:rsidDel="00000000" w:rsidR="00000000" w:rsidRPr="00000000">
        <w:rPr>
          <w:rtl w:val="0"/>
        </w:rPr>
        <w:t xml:space="preserve">Pressure.</w:t>
      </w:r>
    </w:p>
    <w:p w:rsidR="00000000" w:rsidDel="00000000" w:rsidP="00000000" w:rsidRDefault="00000000" w:rsidRPr="00000000" w14:paraId="000000A8">
      <w:pPr>
        <w:spacing w:after="240" w:before="240" w:lineRule="auto"/>
        <w:rPr/>
      </w:pPr>
      <w:r w:rsidDel="00000000" w:rsidR="00000000" w:rsidRPr="00000000">
        <w:rPr>
          <w:rtl w:val="0"/>
        </w:rPr>
        <w:t xml:space="preserve">Fatigue.</w:t>
      </w:r>
    </w:p>
    <w:p w:rsidR="00000000" w:rsidDel="00000000" w:rsidP="00000000" w:rsidRDefault="00000000" w:rsidRPr="00000000" w14:paraId="000000A9">
      <w:pPr>
        <w:spacing w:after="240" w:before="240" w:lineRule="auto"/>
        <w:rPr/>
      </w:pPr>
      <w:r w:rsidDel="00000000" w:rsidR="00000000" w:rsidRPr="00000000">
        <w:rPr>
          <w:rtl w:val="0"/>
        </w:rPr>
        <w:t xml:space="preserve">Decision speed.</w:t>
      </w:r>
    </w:p>
    <w:p w:rsidR="00000000" w:rsidDel="00000000" w:rsidP="00000000" w:rsidRDefault="00000000" w:rsidRPr="00000000" w14:paraId="000000AA">
      <w:pPr>
        <w:spacing w:after="240" w:before="240" w:lineRule="auto"/>
        <w:rPr/>
      </w:pPr>
      <w:r w:rsidDel="00000000" w:rsidR="00000000" w:rsidRPr="00000000">
        <w:rPr>
          <w:rtl w:val="0"/>
        </w:rPr>
        <w:t xml:space="preserve">Role-specific kicking.</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2j5nnfiq6bdy" w:id="21"/>
      <w:bookmarkEnd w:id="21"/>
      <w:r w:rsidDel="00000000" w:rsidR="00000000" w:rsidRPr="00000000">
        <w:rPr>
          <w:b w:val="1"/>
          <w:bCs w:val="1"/>
          <w:sz w:val="46"/>
          <w:szCs w:val="46"/>
          <w:rtl w:val="0"/>
        </w:rPr>
        <w:t xml:space="preserve">Practical Example</w:t>
      </w:r>
    </w:p>
    <w:p w:rsidR="00000000" w:rsidDel="00000000" w:rsidP="00000000" w:rsidRDefault="00000000" w:rsidRPr="00000000" w14:paraId="000000AD">
      <w:pPr>
        <w:spacing w:after="240" w:before="240" w:lineRule="auto"/>
        <w:rPr/>
      </w:pPr>
      <w:r w:rsidDel="00000000" w:rsidR="00000000" w:rsidRPr="00000000">
        <w:rPr>
          <w:rtl w:val="0"/>
        </w:rPr>
        <w:t xml:space="preserve">A coach notices several players leaning backwards while kicking.</w:t>
      </w:r>
    </w:p>
    <w:p w:rsidR="00000000" w:rsidDel="00000000" w:rsidP="00000000" w:rsidRDefault="00000000" w:rsidRPr="00000000" w14:paraId="000000AE">
      <w:pPr>
        <w:spacing w:after="240" w:before="240" w:lineRule="auto"/>
        <w:rPr/>
      </w:pPr>
      <w:r w:rsidDel="00000000" w:rsidR="00000000" w:rsidRPr="00000000">
        <w:rPr>
          <w:rtl w:val="0"/>
        </w:rPr>
        <w:t xml:space="preserve">Instead of correcting every aspect of their technique, the coach focuses on one instruction.</w:t>
      </w:r>
    </w:p>
    <w:p w:rsidR="00000000" w:rsidDel="00000000" w:rsidP="00000000" w:rsidRDefault="00000000" w:rsidRPr="00000000" w14:paraId="000000AF">
      <w:pPr>
        <w:spacing w:after="240" w:before="240" w:lineRule="auto"/>
        <w:rPr/>
      </w:pPr>
      <w:r w:rsidDel="00000000" w:rsidR="00000000" w:rsidRPr="00000000">
        <w:rPr>
          <w:rtl w:val="0"/>
        </w:rPr>
        <w:t xml:space="preserve">"Keep your chest over the football."</w:t>
      </w:r>
    </w:p>
    <w:p w:rsidR="00000000" w:rsidDel="00000000" w:rsidP="00000000" w:rsidRDefault="00000000" w:rsidRPr="00000000" w14:paraId="000000B0">
      <w:pPr>
        <w:spacing w:after="240" w:before="240" w:lineRule="auto"/>
        <w:rPr/>
      </w:pPr>
      <w:r w:rsidDel="00000000" w:rsidR="00000000" w:rsidRPr="00000000">
        <w:rPr>
          <w:rtl w:val="0"/>
        </w:rPr>
        <w:t xml:space="preserve">After several repetitions, the players begin striking the ball more consistently.</w:t>
      </w:r>
    </w:p>
    <w:p w:rsidR="00000000" w:rsidDel="00000000" w:rsidP="00000000" w:rsidRDefault="00000000" w:rsidRPr="00000000" w14:paraId="000000B1">
      <w:pPr>
        <w:spacing w:after="240" w:before="240" w:lineRule="auto"/>
        <w:rPr/>
      </w:pPr>
      <w:r w:rsidDel="00000000" w:rsidR="00000000" w:rsidRPr="00000000">
        <w:rPr>
          <w:rtl w:val="0"/>
        </w:rPr>
        <w:t xml:space="preserve">Only then does the coach introduce the next coaching point.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964rzt68a362" w:id="22"/>
      <w:bookmarkEnd w:id="22"/>
      <w:r w:rsidDel="00000000" w:rsidR="00000000" w:rsidRPr="00000000">
        <w:rPr>
          <w:b w:val="1"/>
          <w:bCs w:val="1"/>
          <w:sz w:val="46"/>
          <w:szCs w:val="46"/>
          <w:rtl w:val="0"/>
        </w:rPr>
        <w:t xml:space="preserve">Volunteer Coach Checklist</w:t>
      </w:r>
    </w:p>
    <w:p w:rsidR="00000000" w:rsidDel="00000000" w:rsidP="00000000" w:rsidRDefault="00000000" w:rsidRPr="00000000" w14:paraId="000000B4">
      <w:pPr>
        <w:spacing w:after="240" w:before="240" w:lineRule="auto"/>
        <w:rPr/>
      </w:pPr>
      <w:r w:rsidDel="00000000" w:rsidR="00000000" w:rsidRPr="00000000">
        <w:rPr>
          <w:rtl w:val="0"/>
        </w:rPr>
        <w:t xml:space="preserve">Before teaching kicking:</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 Demonstrate the skill.</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 Explain why the skill matters.</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 Keep coaching cues simple.</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 Allow plenty of repetition.</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 Progress gradually.</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 Encourage both feet.</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 Praise good decisions as well as good technique.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zfa0ljx0gu9y" w:id="23"/>
      <w:bookmarkEnd w:id="23"/>
      <w:r w:rsidDel="00000000" w:rsidR="00000000" w:rsidRPr="00000000">
        <w:rPr>
          <w:b w:val="1"/>
          <w:bCs w:val="1"/>
          <w:sz w:val="46"/>
          <w:szCs w:val="46"/>
          <w:rtl w:val="0"/>
        </w:rPr>
        <w:t xml:space="preserve">Common Coaching Mistakes</w:t>
      </w:r>
    </w:p>
    <w:p w:rsidR="00000000" w:rsidDel="00000000" w:rsidP="00000000" w:rsidRDefault="00000000" w:rsidRPr="00000000" w14:paraId="000000BE">
      <w:pPr>
        <w:numPr>
          <w:ilvl w:val="0"/>
          <w:numId w:val="1039"/>
        </w:numPr>
        <w:spacing w:after="0" w:afterAutospacing="0" w:before="240" w:lineRule="auto"/>
        <w:ind w:left="720" w:hanging="360"/>
      </w:pPr>
      <w:r w:rsidDel="00000000" w:rsidR="00000000" w:rsidRPr="00000000">
        <w:rPr>
          <w:rtl w:val="0"/>
        </w:rPr>
        <w:t xml:space="preserve">Focusing on distance instead of accuracy.</w:t>
      </w:r>
    </w:p>
    <w:p w:rsidR="00000000" w:rsidDel="00000000" w:rsidP="00000000" w:rsidRDefault="00000000" w:rsidRPr="00000000" w14:paraId="000000BF">
      <w:pPr>
        <w:numPr>
          <w:ilvl w:val="0"/>
          <w:numId w:val="1039"/>
        </w:numPr>
        <w:spacing w:after="0" w:afterAutospacing="0" w:before="0" w:beforeAutospacing="0" w:lineRule="auto"/>
        <w:ind w:left="720" w:hanging="360"/>
      </w:pPr>
      <w:r w:rsidDel="00000000" w:rsidR="00000000" w:rsidRPr="00000000">
        <w:rPr>
          <w:rtl w:val="0"/>
        </w:rPr>
        <w:t xml:space="preserve">Teaching advanced kicks too early.</w:t>
      </w:r>
    </w:p>
    <w:p w:rsidR="00000000" w:rsidDel="00000000" w:rsidP="00000000" w:rsidRDefault="00000000" w:rsidRPr="00000000" w14:paraId="000000C0">
      <w:pPr>
        <w:numPr>
          <w:ilvl w:val="0"/>
          <w:numId w:val="1039"/>
        </w:numPr>
        <w:spacing w:after="0" w:afterAutospacing="0" w:before="0" w:beforeAutospacing="0" w:lineRule="auto"/>
        <w:ind w:left="720" w:hanging="360"/>
      </w:pPr>
      <w:r w:rsidDel="00000000" w:rsidR="00000000" w:rsidRPr="00000000">
        <w:rPr>
          <w:rtl w:val="0"/>
        </w:rPr>
        <w:t xml:space="preserve">Giving too many coaching cues.</w:t>
      </w:r>
    </w:p>
    <w:p w:rsidR="00000000" w:rsidDel="00000000" w:rsidP="00000000" w:rsidRDefault="00000000" w:rsidRPr="00000000" w14:paraId="000000C1">
      <w:pPr>
        <w:numPr>
          <w:ilvl w:val="0"/>
          <w:numId w:val="1039"/>
        </w:numPr>
        <w:spacing w:after="0" w:afterAutospacing="0" w:before="0" w:beforeAutospacing="0" w:lineRule="auto"/>
        <w:ind w:left="720" w:hanging="360"/>
      </w:pPr>
      <w:r w:rsidDel="00000000" w:rsidR="00000000" w:rsidRPr="00000000">
        <w:rPr>
          <w:rtl w:val="0"/>
        </w:rPr>
        <w:t xml:space="preserve">Ignoring the player's non-preferred foot.</w:t>
      </w:r>
    </w:p>
    <w:p w:rsidR="00000000" w:rsidDel="00000000" w:rsidP="00000000" w:rsidRDefault="00000000" w:rsidRPr="00000000" w14:paraId="000000C2">
      <w:pPr>
        <w:numPr>
          <w:ilvl w:val="0"/>
          <w:numId w:val="1039"/>
        </w:numPr>
        <w:spacing w:after="0" w:afterAutospacing="0" w:before="0" w:beforeAutospacing="0" w:lineRule="auto"/>
        <w:ind w:left="720" w:hanging="360"/>
      </w:pPr>
      <w:r w:rsidDel="00000000" w:rsidR="00000000" w:rsidRPr="00000000">
        <w:rPr>
          <w:rtl w:val="0"/>
        </w:rPr>
        <w:t xml:space="preserve">Practising kicking without decision making.</w:t>
      </w:r>
    </w:p>
    <w:p w:rsidR="00000000" w:rsidDel="00000000" w:rsidP="00000000" w:rsidRDefault="00000000" w:rsidRPr="00000000" w14:paraId="000000C3">
      <w:pPr>
        <w:numPr>
          <w:ilvl w:val="0"/>
          <w:numId w:val="1039"/>
        </w:numPr>
        <w:spacing w:after="240" w:before="0" w:beforeAutospacing="0" w:lineRule="auto"/>
        <w:ind w:left="720" w:hanging="360"/>
      </w:pPr>
      <w:r w:rsidDel="00000000" w:rsidR="00000000" w:rsidRPr="00000000">
        <w:rPr>
          <w:rtl w:val="0"/>
        </w:rPr>
        <w:t xml:space="preserve">Correcting every mistake immediately.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35jii3gp54vu" w:id="24"/>
      <w:bookmarkEnd w:id="24"/>
      <w:r w:rsidDel="00000000" w:rsidR="00000000" w:rsidRPr="00000000">
        <w:rPr>
          <w:b w:val="1"/>
          <w:bCs w:val="1"/>
          <w:sz w:val="46"/>
          <w:szCs w:val="46"/>
          <w:rtl w:val="0"/>
        </w:rPr>
        <w:t xml:space="preserve">AI Decision Rules</w:t>
      </w:r>
    </w:p>
    <w:p w:rsidR="00000000" w:rsidDel="00000000" w:rsidP="00000000" w:rsidRDefault="00000000" w:rsidRPr="00000000" w14:paraId="000000C6">
      <w:pPr>
        <w:spacing w:after="240" w:before="240" w:lineRule="auto"/>
        <w:rPr/>
      </w:pPr>
      <w:r w:rsidDel="00000000" w:rsidR="00000000" w:rsidRPr="00000000">
        <w:rPr>
          <w:rtl w:val="0"/>
        </w:rPr>
        <w:t xml:space="preserve">When recommending kicking drills:</w:t>
      </w:r>
    </w:p>
    <w:p w:rsidR="00000000" w:rsidDel="00000000" w:rsidP="00000000" w:rsidRDefault="00000000" w:rsidRPr="00000000" w14:paraId="000000C7">
      <w:pPr>
        <w:numPr>
          <w:ilvl w:val="0"/>
          <w:numId w:val="1216"/>
        </w:numPr>
        <w:spacing w:after="0" w:afterAutospacing="0" w:before="240" w:lineRule="auto"/>
        <w:ind w:left="720" w:hanging="360"/>
      </w:pPr>
      <w:r w:rsidDel="00000000" w:rsidR="00000000" w:rsidRPr="00000000">
        <w:rPr>
          <w:rtl w:val="0"/>
        </w:rPr>
        <w:t xml:space="preserve">Begin with drop punt fundamentals.</w:t>
      </w:r>
    </w:p>
    <w:p w:rsidR="00000000" w:rsidDel="00000000" w:rsidP="00000000" w:rsidRDefault="00000000" w:rsidRPr="00000000" w14:paraId="000000C8">
      <w:pPr>
        <w:numPr>
          <w:ilvl w:val="0"/>
          <w:numId w:val="1216"/>
        </w:numPr>
        <w:spacing w:after="0" w:afterAutospacing="0" w:before="0" w:beforeAutospacing="0" w:lineRule="auto"/>
        <w:ind w:left="720" w:hanging="360"/>
      </w:pPr>
      <w:r w:rsidDel="00000000" w:rsidR="00000000" w:rsidRPr="00000000">
        <w:rPr>
          <w:rtl w:val="0"/>
        </w:rPr>
        <w:t xml:space="preserve">Match drill difficulty to player ability.</w:t>
      </w:r>
    </w:p>
    <w:p w:rsidR="00000000" w:rsidDel="00000000" w:rsidP="00000000" w:rsidRDefault="00000000" w:rsidRPr="00000000" w14:paraId="000000C9">
      <w:pPr>
        <w:numPr>
          <w:ilvl w:val="0"/>
          <w:numId w:val="1216"/>
        </w:numPr>
        <w:spacing w:after="0" w:afterAutospacing="0" w:before="0" w:beforeAutospacing="0" w:lineRule="auto"/>
        <w:ind w:left="720" w:hanging="360"/>
      </w:pPr>
      <w:r w:rsidDel="00000000" w:rsidR="00000000" w:rsidRPr="00000000">
        <w:rPr>
          <w:rtl w:val="0"/>
        </w:rPr>
        <w:t xml:space="preserve">Progress towards match realism.</w:t>
      </w:r>
    </w:p>
    <w:p w:rsidR="00000000" w:rsidDel="00000000" w:rsidP="00000000" w:rsidRDefault="00000000" w:rsidRPr="00000000" w14:paraId="000000CA">
      <w:pPr>
        <w:numPr>
          <w:ilvl w:val="0"/>
          <w:numId w:val="1216"/>
        </w:numPr>
        <w:spacing w:after="0" w:afterAutospacing="0" w:before="0" w:beforeAutospacing="0" w:lineRule="auto"/>
        <w:ind w:left="720" w:hanging="360"/>
      </w:pPr>
      <w:r w:rsidDel="00000000" w:rsidR="00000000" w:rsidRPr="00000000">
        <w:rPr>
          <w:rtl w:val="0"/>
        </w:rPr>
        <w:t xml:space="preserve">Encourage both left and right foot development.</w:t>
      </w:r>
    </w:p>
    <w:p w:rsidR="00000000" w:rsidDel="00000000" w:rsidP="00000000" w:rsidRDefault="00000000" w:rsidRPr="00000000" w14:paraId="000000CB">
      <w:pPr>
        <w:numPr>
          <w:ilvl w:val="0"/>
          <w:numId w:val="1216"/>
        </w:numPr>
        <w:spacing w:after="0" w:afterAutospacing="0" w:before="0" w:beforeAutospacing="0" w:lineRule="auto"/>
        <w:ind w:left="720" w:hanging="360"/>
      </w:pPr>
      <w:r w:rsidDel="00000000" w:rsidR="00000000" w:rsidRPr="00000000">
        <w:rPr>
          <w:rtl w:val="0"/>
        </w:rPr>
        <w:t xml:space="preserve">Increase decision making before increasing distance.</w:t>
      </w:r>
    </w:p>
    <w:p w:rsidR="00000000" w:rsidDel="00000000" w:rsidP="00000000" w:rsidRDefault="00000000" w:rsidRPr="00000000" w14:paraId="000000CC">
      <w:pPr>
        <w:numPr>
          <w:ilvl w:val="0"/>
          <w:numId w:val="1216"/>
        </w:numPr>
        <w:spacing w:after="240" w:before="0" w:beforeAutospacing="0" w:lineRule="auto"/>
        <w:ind w:left="720" w:hanging="360"/>
      </w:pPr>
      <w:r w:rsidDel="00000000" w:rsidR="00000000" w:rsidRPr="00000000">
        <w:rPr>
          <w:rtl w:val="0"/>
        </w:rPr>
        <w:t xml:space="preserve">Prioritise accuracy before power.</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k12x7zrypj76" w:id="25"/>
      <w:bookmarkEnd w:id="25"/>
      <w:r w:rsidDel="00000000" w:rsidR="00000000" w:rsidRPr="00000000">
        <w:rPr>
          <w:b w:val="1"/>
          <w:bCs w:val="1"/>
          <w:sz w:val="46"/>
          <w:szCs w:val="46"/>
          <w:rtl w:val="0"/>
        </w:rPr>
        <w:t xml:space="preserve">Chapter Summary</w:t>
      </w:r>
    </w:p>
    <w:p w:rsidR="00000000" w:rsidDel="00000000" w:rsidP="00000000" w:rsidRDefault="00000000" w:rsidRPr="00000000" w14:paraId="000000CF">
      <w:pPr>
        <w:spacing w:after="240" w:before="240" w:lineRule="auto"/>
        <w:rPr/>
      </w:pPr>
      <w:r w:rsidDel="00000000" w:rsidR="00000000" w:rsidRPr="00000000">
        <w:rPr>
          <w:rtl w:val="0"/>
        </w:rPr>
        <w:t xml:space="preserve">Kicking is the foundation of Australian Football.</w:t>
      </w:r>
    </w:p>
    <w:p w:rsidR="00000000" w:rsidDel="00000000" w:rsidP="00000000" w:rsidRDefault="00000000" w:rsidRPr="00000000" w14:paraId="000000D0">
      <w:pPr>
        <w:spacing w:after="240" w:before="240" w:lineRule="auto"/>
        <w:rPr/>
      </w:pPr>
      <w:r w:rsidDel="00000000" w:rsidR="00000000" w:rsidRPr="00000000">
        <w:rPr>
          <w:rtl w:val="0"/>
        </w:rPr>
        <w:t xml:space="preserve">The most effective coaches understand that successful kicking combines sound technique, intelligent decision making and consistent execution under pressure.</w:t>
      </w:r>
    </w:p>
    <w:p w:rsidR="00000000" w:rsidDel="00000000" w:rsidP="00000000" w:rsidRDefault="00000000" w:rsidRPr="00000000" w14:paraId="000000D1">
      <w:pPr>
        <w:spacing w:after="240" w:before="240" w:lineRule="auto"/>
        <w:rPr/>
      </w:pPr>
      <w:r w:rsidDel="00000000" w:rsidR="00000000" w:rsidRPr="00000000">
        <w:rPr>
          <w:rtl w:val="0"/>
        </w:rPr>
        <w:t xml:space="preserve">By developing players through a logical progression, coaches build footballers capable of using their kicking skills effectively in match situations.</w:t>
      </w:r>
    </w:p>
    <w:p w:rsidR="00000000" w:rsidDel="00000000" w:rsidP="00000000" w:rsidRDefault="00000000" w:rsidRPr="00000000" w14:paraId="000000D2">
      <w:pPr>
        <w:spacing w:after="240" w:before="240" w:lineRule="auto"/>
        <w:rPr/>
      </w:pPr>
      <w:r w:rsidDel="00000000" w:rsidR="00000000" w:rsidRPr="00000000">
        <w:rPr>
          <w:rtl w:val="0"/>
        </w:rPr>
        <w:t xml:space="preserve">The following chapter introduces the complete AFCRL Kicking Drill Library, beginning with the most fundamental kicking activities before progressing to advanced match simulation drills.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Next Chapter:</w:t>
      </w:r>
      <w:r w:rsidDel="00000000" w:rsidR="00000000" w:rsidRPr="00000000">
        <w:rPr>
          <w:rtl w:val="0"/>
        </w:rPr>
        <w:t xml:space="preserve"> </w:t>
      </w:r>
      <w:r w:rsidDel="00000000" w:rsidR="00000000" w:rsidRPr="00000000">
        <w:rPr>
          <w:b w:val="1"/>
          <w:bCs w:val="1"/>
          <w:rtl w:val="0"/>
        </w:rPr>
        <w:t xml:space="preserve">Chapter 2 – Kicking Drill Library (KK-001 to KK-100)</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ac7q9vpkkjj" w:id="26"/>
      <w:bookmarkEnd w:id="26"/>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be51lu60fuzg" w:id="27"/>
      <w:bookmarkEnd w:id="27"/>
      <w:r w:rsidDel="00000000" w:rsidR="00000000" w:rsidRPr="00000000">
        <w:rPr>
          <w:b w:val="1"/>
          <w:bCs w:val="1"/>
          <w:sz w:val="46"/>
          <w:szCs w:val="46"/>
          <w:rtl w:val="0"/>
        </w:rPr>
        <w:t xml:space="preserve">Volume 2 – Fundamental Skills of Australian Football</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9k6gau2906s8" w:id="28"/>
      <w:bookmarkEnd w:id="28"/>
      <w:r w:rsidDel="00000000" w:rsidR="00000000" w:rsidRPr="00000000">
        <w:rPr>
          <w:b w:val="1"/>
          <w:bCs w:val="1"/>
          <w:sz w:val="46"/>
          <w:szCs w:val="46"/>
          <w:rtl w:val="0"/>
        </w:rPr>
        <w:t xml:space="preserve">Kicking Drill Library</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
        <w:br w:type="page"/>
      </w:r>
    </w:p>
    <w:p>
      <w:pPr>
        <w:pStyle w:val="Heading1"/>
      </w:pPr>
      <w:r>
        <w:t>KK-001 – Stationary Drop Punt</w:t>
      </w:r>
    </w:p>
    <w:p>
      <w:pPr>
        <w:pStyle w:val="Heading2"/>
      </w:pPr>
      <w:r>
        <w:t>Drill ID</w:t>
      </w:r>
    </w:p>
    <w:p>
      <w:r>
        <w:rPr>
          <w:b/>
        </w:rPr>
        <w:t>KK-001</w:t>
      </w:r>
    </w:p>
    <w:p>
      <w:pPr>
        <w:pStyle w:val="Heading2"/>
      </w:pPr>
      <w:r>
        <w:t>Category</w:t>
      </w:r>
    </w:p>
    <w:p>
      <w:r>
        <w:t>Kicking</w:t>
      </w:r>
    </w:p>
    <w:p>
      <w:pPr>
        <w:pStyle w:val="Heading2"/>
      </w:pPr>
      <w:r>
        <w:t>Primary Skill</w:t>
      </w:r>
    </w:p>
    <w:p>
      <w:r>
        <w:t>Drop Punt Technique</w:t>
      </w:r>
    </w:p>
    <w:p>
      <w:pPr>
        <w:pStyle w:val="Heading2"/>
      </w:pPr>
      <w:r>
        <w:t>Secondary Skills</w:t>
      </w:r>
    </w:p>
    <w:p>
      <w:r>
        <w:t>• Ball Drop</w:t>
      </w:r>
    </w:p>
    <w:p>
      <w:r>
        <w:t>• Balance</w:t>
      </w:r>
    </w:p>
    <w:p>
      <w:r>
        <w:t>• Follow Through</w:t>
      </w:r>
    </w:p>
    <w:p>
      <w:r>
        <w:t>• Accuracy</w:t>
      </w:r>
    </w:p>
    <w:p>
      <w:r>
        <w:t>• Confidence</w:t>
      </w:r>
    </w:p>
    <w:p>
      <w:pPr>
        <w:pStyle w:val="Heading2"/>
      </w:pPr>
      <w:r>
        <w:t>Objective</w:t>
      </w:r>
    </w:p>
    <w:p>
      <w:r>
        <w:t>Develop a technically sound stationary drop punt by teaching correct ball drop, body position, foot contact and follow-through before introducing movement or defensive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w:t>
      </w:r>
    </w:p>
    <w:p>
      <w:pPr>
        <w:pStyle w:val="Heading2"/>
      </w:pPr>
      <w:r>
        <w:t>Players</w:t>
      </w:r>
    </w:p>
    <w:p>
      <w:r>
        <w:rPr>
          <w:b/>
        </w:rPr>
        <w:t xml:space="preserve">Minimum: </w:t>
      </w:r>
      <w:r>
        <w:t>2</w:t>
      </w:r>
    </w:p>
    <w:p>
      <w:r>
        <w:rPr>
          <w:b/>
        </w:rPr>
        <w:t xml:space="preserve">Ideal: </w:t>
      </w:r>
      <w:r>
        <w:t>10–20</w:t>
      </w:r>
    </w:p>
    <w:p>
      <w:r>
        <w:rPr>
          <w:b/>
        </w:rPr>
        <w:t xml:space="preserve">Maximum: </w:t>
      </w:r>
      <w:r>
        <w:t>Unlimited (working in pairs)</w:t>
      </w:r>
    </w:p>
    <w:p>
      <w:pPr>
        <w:pStyle w:val="Heading2"/>
      </w:pPr>
      <w:r>
        <w:t>Ground Size</w:t>
      </w:r>
    </w:p>
    <w:p>
      <w:r>
        <w:t>Small Area Approximately 20 m × 20 m</w:t>
      </w:r>
    </w:p>
    <w:p>
      <w:pPr>
        <w:pStyle w:val="Heading2"/>
      </w:pPr>
      <w:r>
        <w:t>Equipment</w:t>
      </w:r>
    </w:p>
    <w:p>
      <w:r>
        <w:t>• One football between two players.</w:t>
      </w:r>
    </w:p>
    <w:p>
      <w:r>
        <w:t>• Cones (optional for pair spacing).</w:t>
      </w:r>
    </w:p>
    <w:p>
      <w:pPr>
        <w:pStyle w:val="Heading2"/>
      </w:pPr>
      <w:r>
        <w:t>Time</w:t>
      </w:r>
    </w:p>
    <w:p>
      <w:r>
        <w:t>10–15 minutes</w:t>
      </w:r>
    </w:p>
    <w:p>
      <w:pPr>
        <w:pStyle w:val="Heading2"/>
      </w:pPr>
      <w:r>
        <w:t>Physical Load</w:t>
      </w:r>
    </w:p>
    <w:p>
      <w:r>
        <w:t>1 – Very Low</w:t>
      </w:r>
    </w:p>
    <w:p>
      <w:pPr>
        <w:pStyle w:val="Heading2"/>
      </w:pPr>
      <w:r>
        <w:t>Mental Load</w:t>
      </w:r>
    </w:p>
    <w:p>
      <w:r>
        <w:t>1 – Very Low</w:t>
      </w:r>
    </w:p>
    <w:p>
      <w:pPr>
        <w:pStyle w:val="Heading2"/>
      </w:pPr>
      <w:r>
        <w:t>Contact</w:t>
      </w:r>
    </w:p>
    <w:p>
      <w:r>
        <w:t>0 – No Contact</w:t>
      </w:r>
    </w:p>
    <w:p>
      <w:pPr>
        <w:pStyle w:val="Heading2"/>
      </w:pPr>
      <w:r>
        <w:t>Coaching Difficulty</w:t>
      </w:r>
    </w:p>
    <w:p>
      <w:r>
        <w:t>1 – Simple</w:t>
      </w:r>
    </w:p>
    <w:p>
      <w:pPr>
        <w:pStyle w:val="Heading2"/>
      </w:pPr>
      <w:r>
        <w:t>Session Placement</w:t>
      </w:r>
    </w:p>
    <w:p>
      <w:r>
        <w:t>• Technical Skill Block</w:t>
      </w:r>
    </w:p>
    <w:p>
      <w:pPr>
        <w:pStyle w:val="Heading2"/>
      </w:pPr>
      <w:r>
        <w:t>Setup</w:t>
      </w:r>
    </w:p>
    <w:p>
      <w:r>
        <w:t>• Players work in pairs facing each other.</w:t>
      </w:r>
    </w:p>
    <w:p>
      <w:r>
        <w:t>• Players should stand:</w:t>
      </w:r>
    </w:p>
    <w:p>
      <w:r>
        <w:t>• Under 8–10: 8–10 metres apart.</w:t>
      </w:r>
    </w:p>
    <w:p>
      <w:r>
        <w:t>• Under 12–14: 10–15 metres apart.</w:t>
      </w:r>
    </w:p>
    <w:p>
      <w:r>
        <w:t>• Under 16 and above: 15–20 metres apart.</w:t>
      </w:r>
    </w:p>
    <w:p>
      <w:r>
        <w:t>• Spread pairs evenly across the training area to prevent footballs crossing into neighbouring groups.</w:t>
      </w:r>
    </w:p>
    <w:p>
      <w:pPr>
        <w:pStyle w:val="Heading2"/>
      </w:pPr>
      <w:r>
        <w:t>How the Drill Works</w:t>
      </w:r>
    </w:p>
    <w:p>
      <w:r>
        <w:t>1. Player A begins with the football.</w:t>
      </w:r>
    </w:p>
    <w:p>
      <w:r>
        <w:t>2. Player A performs a stationary drop punt to Player B.</w:t>
      </w:r>
    </w:p>
    <w:p>
      <w:r>
        <w:t>3. Player B marks or gathers the football.</w:t>
      </w:r>
    </w:p>
    <w:p>
      <w:r>
        <w:t>4. Player B resets before returning the kick.</w:t>
      </w:r>
    </w:p>
    <w:p>
      <w:r>
        <w:t>5. Continue for the nominated time.</w:t>
      </w:r>
    </w:p>
    <w:p>
      <w:r>
        <w:t>6. Swap the preferred kicking foot after several minutes if appropriate.</w:t>
      </w:r>
    </w:p>
    <w:p>
      <w:r>
        <w:t>7. Players should prioritise correct technique rather than kicking distance.</w:t>
      </w:r>
    </w:p>
    <w:p>
      <w:pPr>
        <w:pStyle w:val="Heading2"/>
      </w:pPr>
      <w:r>
        <w:t>Coaching Points</w:t>
      </w:r>
    </w:p>
    <w:p>
      <w:r>
        <w:t>• Focus on one coaching point at a time.</w:t>
      </w:r>
    </w:p>
    <w:p>
      <w:r>
        <w:t>• Hold the football correctly.</w:t>
      </w:r>
    </w:p>
    <w:p>
      <w:r>
        <w:t>• Guide the ball onto the boot rather than throwing it.</w:t>
      </w:r>
    </w:p>
    <w:p>
      <w:r>
        <w:t>• Keep their head over the football.</w:t>
      </w:r>
    </w:p>
    <w:p>
      <w:r>
        <w:t>• Strike the ball with the laces of the boot.</w:t>
      </w:r>
    </w:p>
    <w:p>
      <w:r>
        <w:t>• Finish balanced.</w:t>
      </w:r>
    </w:p>
    <w:p>
      <w:r>
        <w:t>• Follow through directly towards the target.</w:t>
      </w:r>
    </w:p>
    <w:p>
      <w:r>
        <w:t>• Encourage smooth, controlled kicking rather than maximum power.</w:t>
      </w:r>
    </w:p>
    <w:p>
      <w:pPr>
        <w:pStyle w:val="Heading2"/>
      </w:pPr>
      <w:r>
        <w:t>Coaching Cues</w:t>
      </w:r>
    </w:p>
    <w:p>
      <w:r>
        <w:t>• "Drop it, don't throw it."</w:t>
      </w:r>
    </w:p>
    <w:p>
      <w:r>
        <w:t>• "Head over the ball."</w:t>
      </w:r>
    </w:p>
    <w:p>
      <w:r>
        <w:t>• "Smooth swing."</w:t>
      </w:r>
    </w:p>
    <w:p>
      <w:r>
        <w:t>• "Finish to your target."</w:t>
      </w:r>
    </w:p>
    <w:p>
      <w:r>
        <w:t>• "Balance before power."</w:t>
      </w:r>
    </w:p>
    <w:p>
      <w:pPr>
        <w:pStyle w:val="Heading2"/>
      </w:pPr>
      <w:r>
        <w:t>What the Coach Should Observe</w:t>
      </w:r>
    </w:p>
    <w:p>
      <w:r>
        <w:t>Observe:</w:t>
      </w:r>
    </w:p>
    <w:p>
      <w:r>
        <w:t>• Ball drop consistency.</w:t>
      </w:r>
    </w:p>
    <w:p>
      <w:r>
        <w:t>• Body balance.</w:t>
      </w:r>
    </w:p>
    <w:p>
      <w:r>
        <w:t>• Foot-to-ball contact.</w:t>
      </w:r>
    </w:p>
    <w:p>
      <w:r>
        <w:t>• Accuracy.</w:t>
      </w:r>
    </w:p>
    <w:p>
      <w:r>
        <w:t>• Follow-through.</w:t>
      </w:r>
    </w:p>
    <w:p>
      <w:r>
        <w:t>• Confidence.</w:t>
      </w:r>
    </w:p>
    <w:p>
      <w:r>
        <w:t>• Consistency from kick to kick.</w:t>
      </w:r>
    </w:p>
    <w:p>
      <w:r>
        <w:t>• Provide one coaching correction before allowing several repetitions.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Throwing the ball onto the boot</w:t>
            </w:r>
          </w:p>
        </w:tc>
        <w:tc>
          <w:tcPr>
            <w:tcW w:type="dxa" w:w="4680"/>
          </w:tcPr>
          <w:p>
            <w:r>
              <w:t>Guide the football gently from the hands.</w:t>
            </w:r>
          </w:p>
        </w:tc>
      </w:tr>
      <w:tr>
        <w:trPr>
          <w:cantSplit/>
        </w:trPr>
        <w:tc>
          <w:tcPr>
            <w:tcW w:type="dxa" w:w="4680"/>
          </w:tcPr>
          <w:p>
            <w:r>
              <w:t>Leaning backwards</w:t>
            </w:r>
          </w:p>
        </w:tc>
        <w:tc>
          <w:tcPr>
            <w:tcW w:type="dxa" w:w="4680"/>
          </w:tcPr>
          <w:p>
            <w:r>
              <w:t>Keep the chest over the football.</w:t>
            </w:r>
          </w:p>
        </w:tc>
      </w:tr>
      <w:tr>
        <w:trPr>
          <w:cantSplit/>
        </w:trPr>
        <w:tc>
          <w:tcPr>
            <w:tcW w:type="dxa" w:w="4680"/>
          </w:tcPr>
          <w:p>
            <w:r>
              <w:t>Falling sideways</w:t>
            </w:r>
          </w:p>
        </w:tc>
        <w:tc>
          <w:tcPr>
            <w:tcW w:type="dxa" w:w="4680"/>
          </w:tcPr>
          <w:p>
            <w:r>
              <w:t>Finish balanced on the kicking foot.</w:t>
            </w:r>
          </w:p>
        </w:tc>
      </w:tr>
      <w:tr>
        <w:trPr>
          <w:cantSplit/>
        </w:trPr>
        <w:tc>
          <w:tcPr>
            <w:tcW w:type="dxa" w:w="4680"/>
          </w:tcPr>
          <w:p>
            <w:r>
              <w:t>Looking at the target too early</w:t>
            </w:r>
          </w:p>
        </w:tc>
        <w:tc>
          <w:tcPr>
            <w:tcW w:type="dxa" w:w="4680"/>
          </w:tcPr>
          <w:p>
            <w:r>
              <w:t>Watch the football until contact.</w:t>
            </w:r>
          </w:p>
        </w:tc>
      </w:tr>
      <w:tr>
        <w:trPr>
          <w:cantSplit/>
        </w:trPr>
        <w:tc>
          <w:tcPr>
            <w:tcW w:type="dxa" w:w="4680"/>
          </w:tcPr>
          <w:p>
            <w:r>
              <w:t>Swinging across the body</w:t>
            </w:r>
          </w:p>
        </w:tc>
        <w:tc>
          <w:tcPr>
            <w:tcW w:type="dxa" w:w="4680"/>
          </w:tcPr>
          <w:p>
            <w:r>
              <w:t>Finish with the kicking leg pointing towards the target.</w:t>
            </w:r>
          </w:p>
        </w:tc>
      </w:tr>
    </w:tbl>
    <w:p>
      <w:pPr>
        <w:pStyle w:val="Heading2"/>
      </w:pPr>
      <w:r>
        <w:t>Progressions</w:t>
      </w:r>
    </w:p>
    <w:p>
      <w:r>
        <w:t>• Increase kicking distance.</w:t>
      </w:r>
    </w:p>
    <w:p>
      <w:r>
        <w:t>• Introduce the non-preferred foot.</w:t>
      </w:r>
    </w:p>
    <w:p>
      <w:r>
        <w:t>• Reduce preparation time between kicks.</w:t>
      </w:r>
    </w:p>
    <w:p>
      <w:r>
        <w:t>• Introduce moving targets.</w:t>
      </w:r>
    </w:p>
    <w:p>
      <w:r>
        <w:t>• Progress to KK-002.</w:t>
      </w:r>
    </w:p>
    <w:p>
      <w:pPr>
        <w:pStyle w:val="Heading2"/>
      </w:pPr>
      <w:r>
        <w:t>Regressions</w:t>
      </w:r>
    </w:p>
    <w:p>
      <w:r>
        <w:t>• Reduce kicking distance.</w:t>
      </w:r>
    </w:p>
    <w:p>
      <w:r>
        <w:t>• Allow players to stop and reset after every kick.</w:t>
      </w:r>
    </w:p>
    <w:p>
      <w:r>
        <w:t>• Use larger targets.</w:t>
      </w:r>
    </w:p>
    <w:p>
      <w:r>
        <w:t>• Slow the pace of the activity.</w:t>
      </w:r>
    </w:p>
    <w:p>
      <w:r>
        <w:t>• Demonstrate the technique again before restarting.</w:t>
      </w:r>
    </w:p>
    <w:p>
      <w:pPr>
        <w:pStyle w:val="Heading2"/>
      </w:pPr>
      <w:r>
        <w:t>Success Indicators</w:t>
      </w:r>
    </w:p>
    <w:p>
      <w:r>
        <w:t>Players consistently:</w:t>
      </w:r>
    </w:p>
    <w:p>
      <w:r>
        <w:t>• Strike the football cleanly.</w:t>
      </w:r>
    </w:p>
    <w:p>
      <w:r>
        <w:t>• Hit their partner accurately.</w:t>
      </w:r>
    </w:p>
    <w:p>
      <w:r>
        <w:t>• Maintain balance throughout the kicking action.</w:t>
      </w:r>
    </w:p>
    <w:p>
      <w:r>
        <w:t>• Demonstrate confidence with repeated execution.</w:t>
      </w:r>
    </w:p>
    <w:p>
      <w:r>
        <w:t>• Require minimal technical correction.</w:t>
      </w:r>
    </w:p>
    <w:p>
      <w:pPr>
        <w:pStyle w:val="Heading2"/>
      </w:pPr>
      <w:r>
        <w:t>Match Application</w:t>
      </w:r>
    </w:p>
    <w:p>
      <w:r>
        <w:t>The drop punt is the primary kicking technique used throughout Australian Football. This drill develops the technical foundation required for: Maintaining possession. Passing to teammates. Kicking inside 50. Defensive exits. Goal kicking. General field kicking. Every advanced kicking drill in the AFCRL builds upon the skills developed in KK-001.</w:t>
      </w:r>
    </w:p>
    <w:p>
      <w:pPr>
        <w:pStyle w:val="Heading2"/>
      </w:pPr>
      <w:r>
        <w:t>Related Drills</w:t>
      </w:r>
    </w:p>
    <w:p>
      <w:r>
        <w:t>• KK-002 – Stationary Drop Punt Gates</w:t>
      </w:r>
    </w:p>
    <w:p>
      <w:r>
        <w:t>• KK-003 – Partner Accuracy Challenge</w:t>
      </w:r>
    </w:p>
    <w:p>
      <w:r>
        <w:t>• KK-004 – Distance Progression</w:t>
      </w:r>
    </w:p>
    <w:p>
      <w:r>
        <w:t>• KK-005 – Non-Preferred Foot Development</w:t>
      </w:r>
    </w:p>
    <w:p/>
    <w:p>
      <w:pPr>
        <w:pStyle w:val="Heading1"/>
      </w:pPr>
      <w:r>
        <w:t>KK-002 – Stationary Drop Punt Gates</w:t>
      </w:r>
    </w:p>
    <w:p>
      <w:pPr>
        <w:pStyle w:val="Heading2"/>
      </w:pPr>
      <w:r>
        <w:t>Drill ID</w:t>
      </w:r>
    </w:p>
    <w:p>
      <w:r>
        <w:rPr>
          <w:b/>
        </w:rPr>
        <w:t>KK-002</w:t>
      </w:r>
    </w:p>
    <w:p>
      <w:pPr>
        <w:pStyle w:val="Heading2"/>
      </w:pPr>
      <w:r>
        <w:t>Category</w:t>
      </w:r>
    </w:p>
    <w:p>
      <w:r>
        <w:t>Kicking</w:t>
      </w:r>
    </w:p>
    <w:p>
      <w:pPr>
        <w:pStyle w:val="Heading2"/>
      </w:pPr>
      <w:r>
        <w:t>Primary Skill</w:t>
      </w:r>
    </w:p>
    <w:p>
      <w:r>
        <w:t>Drop Punt Accuracy</w:t>
      </w:r>
    </w:p>
    <w:p>
      <w:pPr>
        <w:pStyle w:val="Heading2"/>
      </w:pPr>
      <w:r>
        <w:t>Secondary Skills</w:t>
      </w:r>
    </w:p>
    <w:p>
      <w:r>
        <w:t>• Ball Drop</w:t>
      </w:r>
    </w:p>
    <w:p>
      <w:r>
        <w:t>• Alignment</w:t>
      </w:r>
    </w:p>
    <w:p>
      <w:r>
        <w:t>• Accuracy</w:t>
      </w:r>
    </w:p>
    <w:p>
      <w:r>
        <w:t>• Ball Flight</w:t>
      </w:r>
    </w:p>
    <w:p>
      <w:r>
        <w:t>• Consistency</w:t>
      </w:r>
    </w:p>
    <w:p>
      <w:pPr>
        <w:pStyle w:val="Heading2"/>
      </w:pPr>
      <w:r>
        <w:t>Objective</w:t>
      </w:r>
    </w:p>
    <w:p>
      <w:r>
        <w:t>Develop kicking accuracy by teaching players to consistently execute a drop punt through a defined target gate while maintaining correct kicking technique. This drill reinforces the importance of accuracy before increasing kicking distance or introducing movement.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w:t>
      </w:r>
    </w:p>
    <w:p>
      <w:pPr>
        <w:pStyle w:val="Heading2"/>
      </w:pPr>
      <w:r>
        <w:t>Players</w:t>
      </w:r>
    </w:p>
    <w:p>
      <w:r>
        <w:rPr>
          <w:b/>
        </w:rPr>
        <w:t xml:space="preserve">Minimum: </w:t>
      </w:r>
      <w:r>
        <w:t>2</w:t>
      </w:r>
    </w:p>
    <w:p>
      <w:r>
        <w:rPr>
          <w:b/>
        </w:rPr>
        <w:t xml:space="preserve">Ideal: </w:t>
      </w:r>
      <w:r>
        <w:t>10–20</w:t>
      </w:r>
    </w:p>
    <w:p>
      <w:r>
        <w:rPr>
          <w:b/>
        </w:rPr>
        <w:t xml:space="preserve">Maximum: </w:t>
      </w:r>
      <w:r>
        <w:t>Unlimited (working in pairs)</w:t>
      </w:r>
    </w:p>
    <w:p>
      <w:pPr>
        <w:pStyle w:val="Heading2"/>
      </w:pPr>
      <w:r>
        <w:t>Ground Size</w:t>
      </w:r>
    </w:p>
    <w:p>
      <w:r>
        <w:t>Small Area Approximately 20 m × 20 m</w:t>
      </w:r>
    </w:p>
    <w:p>
      <w:pPr>
        <w:pStyle w:val="Heading2"/>
      </w:pPr>
      <w:r>
        <w:t>Equipment</w:t>
      </w:r>
    </w:p>
    <w:p>
      <w:r>
        <w:t>• One football between two players.</w:t>
      </w:r>
    </w:p>
    <w:p>
      <w:r>
        <w:t>• Two cones per pair.</w:t>
      </w:r>
    </w:p>
    <w:p>
      <w:r>
        <w:t>• Additional cones to separate pairs if required.</w:t>
      </w:r>
    </w:p>
    <w:p>
      <w:pPr>
        <w:pStyle w:val="Heading2"/>
      </w:pPr>
      <w:r>
        <w:t>Time</w:t>
      </w:r>
    </w:p>
    <w:p>
      <w:r>
        <w:t>10–15 minutes</w:t>
      </w:r>
    </w:p>
    <w:p>
      <w:pPr>
        <w:pStyle w:val="Heading2"/>
      </w:pPr>
      <w:r>
        <w:t>Physical Load</w:t>
      </w:r>
    </w:p>
    <w:p>
      <w:r>
        <w:t>1 – Very Low</w:t>
      </w:r>
    </w:p>
    <w:p>
      <w:pPr>
        <w:pStyle w:val="Heading2"/>
      </w:pPr>
      <w:r>
        <w:t>Mental Load</w:t>
      </w:r>
    </w:p>
    <w:p>
      <w:r>
        <w:t>2 – Low</w:t>
      </w:r>
    </w:p>
    <w:p>
      <w:pPr>
        <w:pStyle w:val="Heading2"/>
      </w:pPr>
      <w:r>
        <w:t>Contact</w:t>
      </w:r>
    </w:p>
    <w:p>
      <w:r>
        <w:t>0 – No Contact</w:t>
      </w:r>
    </w:p>
    <w:p>
      <w:pPr>
        <w:pStyle w:val="Heading2"/>
      </w:pPr>
      <w:r>
        <w:t>Coaching Difficulty</w:t>
      </w:r>
    </w:p>
    <w:p>
      <w:r>
        <w:t>1 – Simple</w:t>
      </w:r>
    </w:p>
    <w:p>
      <w:pPr>
        <w:pStyle w:val="Heading2"/>
      </w:pPr>
      <w:r>
        <w:t>Session Placement</w:t>
      </w:r>
    </w:p>
    <w:p>
      <w:r>
        <w:t>• Technical Skill Block</w:t>
      </w:r>
    </w:p>
    <w:p>
      <w:pPr>
        <w:pStyle w:val="Heading2"/>
      </w:pPr>
      <w:r>
        <w:t>Setup</w:t>
      </w:r>
    </w:p>
    <w:p>
      <w:r>
        <w:t>• Players work in pairs facing each other.</w:t>
      </w:r>
    </w:p>
    <w:p>
      <w:r>
        <w:t>• Place two cones approximately 1 metre apart halfway between each pair to create a kicking gate.</w:t>
      </w:r>
    </w:p>
    <w:p>
      <w:r>
        <w:t>• Player spacing should be:</w:t>
      </w:r>
    </w:p>
    <w:p>
      <w:r>
        <w:t>• Under 8–10: 8–10 metres apart.</w:t>
      </w:r>
    </w:p>
    <w:p>
      <w:r>
        <w:t>• Under 12–14: 10–15 metres apart.</w:t>
      </w:r>
    </w:p>
    <w:p>
      <w:r>
        <w:t>• Under 16 and above: 15–20 metres apart.</w:t>
      </w:r>
    </w:p>
    <w:p>
      <w:r>
        <w:t>• Ensure enough space exists between pairs to avoid footballs crossing into neighbouring groups.</w:t>
      </w:r>
    </w:p>
    <w:p>
      <w:pPr>
        <w:pStyle w:val="Heading2"/>
      </w:pPr>
      <w:r>
        <w:t>How the Drill Works</w:t>
      </w:r>
    </w:p>
    <w:p>
      <w:r>
        <w:t>1. Player A begins with the football.</w:t>
      </w:r>
    </w:p>
    <w:p>
      <w:r>
        <w:t>2. Player A performs a stationary drop punt towards Player B.</w:t>
      </w:r>
    </w:p>
    <w:p>
      <w:r>
        <w:t>3. The football must pass cleanly through the cone gate before reaching Player B.</w:t>
      </w:r>
    </w:p>
    <w:p>
      <w:r>
        <w:t>4. Player B marks or gathers the football.</w:t>
      </w:r>
    </w:p>
    <w:p>
      <w:r>
        <w:t>5. Player B resets before returning the kick through the same gate.</w:t>
      </w:r>
    </w:p>
    <w:p>
      <w:r>
        <w:t>6. Continue for the allocated time.</w:t>
      </w:r>
    </w:p>
    <w:p>
      <w:r>
        <w:t>7. Coaches may award one point for every kick that travels cleanly through the gate without touching a cone.</w:t>
      </w:r>
    </w:p>
    <w:p>
      <w:r>
        <w:t>8. The emphasis should remain on correct kicking technique rather than scoring points.</w:t>
      </w:r>
    </w:p>
    <w:p>
      <w:pPr>
        <w:pStyle w:val="Heading2"/>
      </w:pPr>
      <w:r>
        <w:t>Coaching Points</w:t>
      </w:r>
    </w:p>
    <w:p>
      <w:r>
        <w:t>• Focus on one coaching point at a time.</w:t>
      </w:r>
    </w:p>
    <w:p>
      <w:r>
        <w:t>• Maintain the same technique used in KK-001.</w:t>
      </w:r>
    </w:p>
    <w:p>
      <w:r>
        <w:t>• Keep the hips and shoulders aligned with the target.</w:t>
      </w:r>
    </w:p>
    <w:p>
      <w:r>
        <w:t>• Guide the football directly onto the kicking foot.</w:t>
      </w:r>
    </w:p>
    <w:p>
      <w:r>
        <w:t>• Strike through the centre of the football.</w:t>
      </w:r>
    </w:p>
    <w:p>
      <w:r>
        <w:t>• Finish with the kicking foot pointing towards the target.</w:t>
      </w:r>
    </w:p>
    <w:p>
      <w:r>
        <w:t>• Stay balanced after the kick.</w:t>
      </w:r>
    </w:p>
    <w:p>
      <w:r>
        <w:t>• Remind players that a smooth, technically correct kick is more important than a powerful kick.</w:t>
      </w:r>
    </w:p>
    <w:p>
      <w:pPr>
        <w:pStyle w:val="Heading2"/>
      </w:pPr>
      <w:r>
        <w:t>Coaching Cues</w:t>
      </w:r>
    </w:p>
    <w:p>
      <w:r>
        <w:t>• "Kick through the gate."</w:t>
      </w:r>
    </w:p>
    <w:p>
      <w:r>
        <w:t>• "Straight line."</w:t>
      </w:r>
    </w:p>
    <w:p>
      <w:r>
        <w:t>• "Head over the football."</w:t>
      </w:r>
    </w:p>
    <w:p>
      <w:r>
        <w:t>• "Finish to your target."</w:t>
      </w:r>
    </w:p>
    <w:p>
      <w:r>
        <w:t>• "Accuracy before power."</w:t>
      </w:r>
    </w:p>
    <w:p>
      <w:pPr>
        <w:pStyle w:val="Heading2"/>
      </w:pPr>
      <w:r>
        <w:t>What the Coach Should Observe</w:t>
      </w:r>
    </w:p>
    <w:p>
      <w:r>
        <w:t>Observe:</w:t>
      </w:r>
    </w:p>
    <w:p>
      <w:r>
        <w:t>• Ball drop consistency.</w:t>
      </w:r>
    </w:p>
    <w:p>
      <w:r>
        <w:t>• Alignment of hips and shoulders.</w:t>
      </w:r>
    </w:p>
    <w:p>
      <w:r>
        <w:t>• Whether the football travels through the gate.</w:t>
      </w:r>
    </w:p>
    <w:p>
      <w:r>
        <w:t>• Ball flight.</w:t>
      </w:r>
    </w:p>
    <w:p>
      <w:r>
        <w:t>• Player balance.</w:t>
      </w:r>
    </w:p>
    <w:p>
      <w:r>
        <w:t>• Follow-through.</w:t>
      </w:r>
    </w:p>
    <w:p>
      <w:r>
        <w:t>• Consistency over multiple repetitions.</w:t>
      </w:r>
    </w:p>
    <w:p>
      <w:r>
        <w:t>• Provide one coaching correction before allowing the player several opportunities to practise the adjustment.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Missing the gate to the left</w:t>
            </w:r>
          </w:p>
        </w:tc>
        <w:tc>
          <w:tcPr>
            <w:tcW w:type="dxa" w:w="4680"/>
          </w:tcPr>
          <w:p>
            <w:r>
              <w:t>Finish with the kicking leg pointing directly at the target.</w:t>
            </w:r>
          </w:p>
        </w:tc>
      </w:tr>
      <w:tr>
        <w:trPr>
          <w:cantSplit/>
        </w:trPr>
        <w:tc>
          <w:tcPr>
            <w:tcW w:type="dxa" w:w="4680"/>
          </w:tcPr>
          <w:p>
            <w:r>
              <w:t>Missing the gate to the right</w:t>
            </w:r>
          </w:p>
        </w:tc>
        <w:tc>
          <w:tcPr>
            <w:tcW w:type="dxa" w:w="4680"/>
          </w:tcPr>
          <w:p>
            <w:r>
              <w:t>Ensure hips and shoulders remain square to the target.</w:t>
            </w:r>
          </w:p>
        </w:tc>
      </w:tr>
      <w:tr>
        <w:trPr>
          <w:cantSplit/>
        </w:trPr>
        <w:tc>
          <w:tcPr>
            <w:tcW w:type="dxa" w:w="4680"/>
          </w:tcPr>
          <w:p>
            <w:r>
              <w:t>Football clipping the cones</w:t>
            </w:r>
          </w:p>
        </w:tc>
        <w:tc>
          <w:tcPr>
            <w:tcW w:type="dxa" w:w="4680"/>
          </w:tcPr>
          <w:p>
            <w:r>
              <w:t>Focus on a smoother ball drop and straighter follow-through.</w:t>
            </w:r>
          </w:p>
        </w:tc>
      </w:tr>
      <w:tr>
        <w:trPr>
          <w:cantSplit/>
        </w:trPr>
        <w:tc>
          <w:tcPr>
            <w:tcW w:type="dxa" w:w="4680"/>
          </w:tcPr>
          <w:p>
            <w:r>
              <w:t>Kicking too hard</w:t>
            </w:r>
          </w:p>
        </w:tc>
        <w:tc>
          <w:tcPr>
            <w:tcW w:type="dxa" w:w="4680"/>
          </w:tcPr>
          <w:p>
            <w:r>
              <w:t>Reduce effort and concentrate on accuracy.</w:t>
            </w:r>
          </w:p>
        </w:tc>
      </w:tr>
      <w:tr>
        <w:trPr>
          <w:cantSplit/>
        </w:trPr>
        <w:tc>
          <w:tcPr>
            <w:tcW w:type="dxa" w:w="4680"/>
          </w:tcPr>
          <w:p>
            <w:r>
              <w:t>Inconsistent ball flight</w:t>
            </w:r>
          </w:p>
        </w:tc>
        <w:tc>
          <w:tcPr>
            <w:tcW w:type="dxa" w:w="4680"/>
          </w:tcPr>
          <w:p>
            <w:r>
              <w:t>Guide the football onto the boot rather than throwing it.</w:t>
            </w:r>
          </w:p>
        </w:tc>
      </w:tr>
    </w:tbl>
    <w:p>
      <w:pPr>
        <w:pStyle w:val="Heading2"/>
      </w:pPr>
      <w:r>
        <w:t>Progressions</w:t>
      </w:r>
    </w:p>
    <w:p>
      <w:r>
        <w:t>• Narrow the gate to 75 centimetres.</w:t>
      </w:r>
    </w:p>
    <w:p>
      <w:r>
        <w:t>• Increase the kicking distance.</w:t>
      </w:r>
    </w:p>
    <w:p>
      <w:r>
        <w:t>• Complete the drill using the non-preferred foot.</w:t>
      </w:r>
    </w:p>
    <w:p>
      <w:r>
        <w:t>• Reduce the preparation time before kicking.</w:t>
      </w:r>
    </w:p>
    <w:p>
      <w:r>
        <w:t>• Progress to KK-003.</w:t>
      </w:r>
    </w:p>
    <w:p>
      <w:pPr>
        <w:pStyle w:val="Heading2"/>
      </w:pPr>
      <w:r>
        <w:t>Regressions</w:t>
      </w:r>
    </w:p>
    <w:p>
      <w:r>
        <w:t>• Widen the gate.</w:t>
      </w:r>
    </w:p>
    <w:p>
      <w:r>
        <w:t>• Reduce the kicking distance.</w:t>
      </w:r>
    </w:p>
    <w:p>
      <w:r>
        <w:t>• Allow players to stop and reset before every kick.</w:t>
      </w:r>
    </w:p>
    <w:p>
      <w:r>
        <w:t>• Remove scoring.</w:t>
      </w:r>
    </w:p>
    <w:p>
      <w:r>
        <w:t>• Demonstrate the technique again before restarting.</w:t>
      </w:r>
    </w:p>
    <w:p>
      <w:pPr>
        <w:pStyle w:val="Heading2"/>
      </w:pPr>
      <w:r>
        <w:t>Success Indicators</w:t>
      </w:r>
    </w:p>
    <w:p>
      <w:r>
        <w:t>Players consistently:</w:t>
      </w:r>
    </w:p>
    <w:p>
      <w:r>
        <w:t>• Kick the football through the gate.</w:t>
      </w:r>
    </w:p>
    <w:p>
      <w:r>
        <w:t>• Maintain correct drop punt technique.</w:t>
      </w:r>
    </w:p>
    <w:p>
      <w:r>
        <w:t>• Strike the football cleanly.</w:t>
      </w:r>
    </w:p>
    <w:p>
      <w:r>
        <w:t>• Demonstrate improved accuracy over successive attempts.</w:t>
      </w:r>
    </w:p>
    <w:p>
      <w:r>
        <w:t>• Require minimal coaching correction.</w:t>
      </w:r>
    </w:p>
    <w:p>
      <w:pPr>
        <w:pStyle w:val="Heading2"/>
      </w:pPr>
      <w:r>
        <w:t>Match Application</w:t>
      </w:r>
    </w:p>
    <w:p>
      <w:r>
        <w:t>During a match, players are frequently required to pass the football through narrow spaces between opponents. This drill develops the accuracy required to identify and execute those kicks while maintaining sound drop punt technique.</w:t>
      </w:r>
    </w:p>
    <w:p>
      <w:pPr>
        <w:pStyle w:val="Heading2"/>
      </w:pPr>
      <w:r>
        <w:t>Related Drills</w:t>
      </w:r>
    </w:p>
    <w:p>
      <w:r>
        <w:t>• KK-001 – Stationary Drop Punt</w:t>
      </w:r>
    </w:p>
    <w:p>
      <w:r>
        <w:t>• KK-003 – Partner Accuracy Challenge</w:t>
      </w:r>
    </w:p>
    <w:p>
      <w:r>
        <w:t>• KK-004 – Distance Progression</w:t>
      </w:r>
    </w:p>
    <w:p>
      <w:r>
        <w:t>• KK-005 – Non-Preferred Foot Development</w:t>
      </w:r>
    </w:p>
    <w:p/>
    <w:p>
      <w:pPr>
        <w:pStyle w:val="Heading1"/>
      </w:pPr>
      <w:r>
        <w:t>KK-003 – Partner Accuracy Challenge</w:t>
      </w:r>
    </w:p>
    <w:p>
      <w:pPr>
        <w:pStyle w:val="Heading2"/>
      </w:pPr>
      <w:r>
        <w:t>Drill ID</w:t>
      </w:r>
    </w:p>
    <w:p>
      <w:r>
        <w:rPr>
          <w:b/>
        </w:rPr>
        <w:t>KK-003</w:t>
      </w:r>
    </w:p>
    <w:p>
      <w:pPr>
        <w:pStyle w:val="Heading2"/>
      </w:pPr>
      <w:r>
        <w:t>Category</w:t>
      </w:r>
    </w:p>
    <w:p>
      <w:r>
        <w:t>Kicking</w:t>
      </w:r>
    </w:p>
    <w:p>
      <w:pPr>
        <w:pStyle w:val="Heading2"/>
      </w:pPr>
      <w:r>
        <w:t>Primary Skill</w:t>
      </w:r>
    </w:p>
    <w:p>
      <w:r>
        <w:t>Passing Accuracy</w:t>
      </w:r>
    </w:p>
    <w:p>
      <w:pPr>
        <w:pStyle w:val="Heading2"/>
      </w:pPr>
      <w:r>
        <w:t>Secondary Skills</w:t>
      </w:r>
    </w:p>
    <w:p>
      <w:r>
        <w:t>• Drop Punt Technique</w:t>
      </w:r>
    </w:p>
    <w:p>
      <w:r>
        <w:t>• Target Recognition</w:t>
      </w:r>
    </w:p>
    <w:p>
      <w:r>
        <w:t>• Ball Weight</w:t>
      </w:r>
    </w:p>
    <w:p>
      <w:r>
        <w:t>• Ball Flight</w:t>
      </w:r>
    </w:p>
    <w:p>
      <w:r>
        <w:t>• Consistency</w:t>
      </w:r>
    </w:p>
    <w:p>
      <w:pPr>
        <w:pStyle w:val="Heading2"/>
      </w:pPr>
      <w:r>
        <w:t>Objective</w:t>
      </w:r>
    </w:p>
    <w:p>
      <w:r>
        <w:t>Develop the ability to consistently deliver the football to a teammate's advantage by improving kicking accuracy, control and judgement of kicking weight. Players learn that an effective pass is one that allows the receiver to mark or gather the football with minimal movement.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w:t>
      </w:r>
    </w:p>
    <w:p>
      <w:pPr>
        <w:pStyle w:val="Heading2"/>
      </w:pPr>
      <w:r>
        <w:t>Players</w:t>
      </w:r>
    </w:p>
    <w:p>
      <w:r>
        <w:rPr>
          <w:b/>
        </w:rPr>
        <w:t xml:space="preserve">Minimum: </w:t>
      </w:r>
      <w:r>
        <w:t>2</w:t>
      </w:r>
    </w:p>
    <w:p>
      <w:r>
        <w:rPr>
          <w:b/>
        </w:rPr>
        <w:t xml:space="preserve">Ideal: </w:t>
      </w:r>
      <w:r>
        <w:t>10–20</w:t>
      </w:r>
    </w:p>
    <w:p>
      <w:r>
        <w:rPr>
          <w:b/>
        </w:rPr>
        <w:t xml:space="preserve">Maximum: </w:t>
      </w:r>
      <w:r>
        <w:t>Unlimited (working in pairs)</w:t>
      </w:r>
    </w:p>
    <w:p>
      <w:pPr>
        <w:pStyle w:val="Heading2"/>
      </w:pPr>
      <w:r>
        <w:t>Ground Size</w:t>
      </w:r>
    </w:p>
    <w:p>
      <w:r>
        <w:t>Small Area Approximately 20 m × 20 m</w:t>
      </w:r>
    </w:p>
    <w:p>
      <w:pPr>
        <w:pStyle w:val="Heading2"/>
      </w:pPr>
      <w:r>
        <w:t>Equipment</w:t>
      </w:r>
    </w:p>
    <w:p>
      <w:r>
        <w:t>• One football between two players.</w:t>
      </w:r>
    </w:p>
    <w:p>
      <w:r>
        <w:t>• Cones (optional for pair spacing).</w:t>
      </w:r>
    </w:p>
    <w:p>
      <w:pPr>
        <w:pStyle w:val="Heading2"/>
      </w:pPr>
      <w:r>
        <w:t>Time</w:t>
      </w:r>
    </w:p>
    <w:p>
      <w:r>
        <w:t>10–15 minutes</w:t>
      </w:r>
    </w:p>
    <w:p>
      <w:pPr>
        <w:pStyle w:val="Heading2"/>
      </w:pPr>
      <w:r>
        <w:t>Physical Load</w:t>
      </w:r>
    </w:p>
    <w:p>
      <w:r>
        <w:t>1 – Very Low</w:t>
      </w:r>
    </w:p>
    <w:p>
      <w:pPr>
        <w:pStyle w:val="Heading2"/>
      </w:pPr>
      <w:r>
        <w:t>Mental Load</w:t>
      </w:r>
    </w:p>
    <w:p>
      <w:r>
        <w:t>2 – Low</w:t>
      </w:r>
    </w:p>
    <w:p>
      <w:pPr>
        <w:pStyle w:val="Heading2"/>
      </w:pPr>
      <w:r>
        <w:t>Contact</w:t>
      </w:r>
    </w:p>
    <w:p>
      <w:r>
        <w:t>0 – No Contact</w:t>
      </w:r>
    </w:p>
    <w:p>
      <w:pPr>
        <w:pStyle w:val="Heading2"/>
      </w:pPr>
      <w:r>
        <w:t>Coaching Difficulty</w:t>
      </w:r>
    </w:p>
    <w:p>
      <w:r>
        <w:t>1 – Simple</w:t>
      </w:r>
    </w:p>
    <w:p>
      <w:pPr>
        <w:pStyle w:val="Heading2"/>
      </w:pPr>
      <w:r>
        <w:t>Session Placement</w:t>
      </w:r>
    </w:p>
    <w:p>
      <w:r>
        <w:t>• Technical Skill Block</w:t>
      </w:r>
    </w:p>
    <w:p>
      <w:pPr>
        <w:pStyle w:val="Heading2"/>
      </w:pPr>
      <w:r>
        <w:t>Setup</w:t>
      </w:r>
    </w:p>
    <w:p>
      <w:r>
        <w:t>• Players work in pairs facing each other.</w:t>
      </w:r>
    </w:p>
    <w:p>
      <w:r>
        <w:t>• Players should stand:</w:t>
      </w:r>
    </w:p>
    <w:p>
      <w:r>
        <w:t>• Under 8–10: 8–10 metres apart.</w:t>
      </w:r>
    </w:p>
    <w:p>
      <w:r>
        <w:t>• Under 12–14: 10–15 metres apart.</w:t>
      </w:r>
    </w:p>
    <w:p>
      <w:r>
        <w:t>• Under 16 and above: 15–20 metres apart.</w:t>
      </w:r>
    </w:p>
    <w:p>
      <w:r>
        <w:t>• Each pair should have sufficient space to kick safely without interfering with neighbouring groups.</w:t>
      </w:r>
    </w:p>
    <w:p>
      <w:r>
        <w:t>• The receiving player should remain stationary throughout the drill.</w:t>
      </w:r>
    </w:p>
    <w:p>
      <w:pPr>
        <w:pStyle w:val="Heading2"/>
      </w:pPr>
      <w:r>
        <w:t>How the Drill Works</w:t>
      </w:r>
    </w:p>
    <w:p>
      <w:r>
        <w:t>1. Player A kicks to Player B.</w:t>
      </w:r>
    </w:p>
    <w:p>
      <w:r>
        <w:t>2. The objective is to deliver the football directly to Player B's chest without requiring them to move their feet.</w:t>
      </w:r>
    </w:p>
    <w:p>
      <w:r>
        <w:t>3. Player B marks or gathers the football.</w:t>
      </w:r>
    </w:p>
    <w:p>
      <w:r>
        <w:t>4. Player B immediately returns the kick using the same objective.</w:t>
      </w:r>
    </w:p>
    <w:p>
      <w:r>
        <w:t>5. Continue for the allocated time.</w:t>
      </w:r>
    </w:p>
    <w:p>
      <w:r>
        <w:t>6. Coaches may introduce a simple scoring system:</w:t>
      </w:r>
    </w:p>
    <w:p>
      <w:r>
        <w:t>7. 2 points for a chest mark.</w:t>
      </w:r>
    </w:p>
    <w:p>
      <w:r>
        <w:t>8. 1 point if the receiver gathers the football cleanly after one bounce.</w:t>
      </w:r>
    </w:p>
    <w:p>
      <w:r>
        <w:t>9. 0 points if the receiver must move significantly or the football misses the target.</w:t>
      </w:r>
    </w:p>
    <w:p>
      <w:r>
        <w:t>10. The emphasis should remain on quality rather than competition.</w:t>
      </w:r>
    </w:p>
    <w:p>
      <w:pPr>
        <w:pStyle w:val="Heading2"/>
      </w:pPr>
      <w:r>
        <w:t>Coaching Points</w:t>
      </w:r>
    </w:p>
    <w:p>
      <w:r>
        <w:t>• Focus on one coaching point at a time.</w:t>
      </w:r>
    </w:p>
    <w:p>
      <w:r>
        <w:t>• Look at the target before beginning the kicking action.</w:t>
      </w:r>
    </w:p>
    <w:p>
      <w:r>
        <w:t>• Kick to where the receiver can comfortably mark the football.</w:t>
      </w:r>
    </w:p>
    <w:p>
      <w:r>
        <w:t>• Match the force of the kick to the required distance.</w:t>
      </w:r>
    </w:p>
    <w:p>
      <w:r>
        <w:t>• Maintain the same drop punt technique regardless of distance.</w:t>
      </w:r>
    </w:p>
    <w:p>
      <w:r>
        <w:t>• Stay balanced throughout the kicking action.</w:t>
      </w:r>
    </w:p>
    <w:p>
      <w:r>
        <w:t>• Finish towards the intended target.</w:t>
      </w:r>
    </w:p>
    <w:p>
      <w:r>
        <w:t>• Players should understand that kicking accurately is more important than kicking hard.</w:t>
      </w:r>
    </w:p>
    <w:p>
      <w:pPr>
        <w:pStyle w:val="Heading2"/>
      </w:pPr>
      <w:r>
        <w:t>Coaching Cues</w:t>
      </w:r>
    </w:p>
    <w:p>
      <w:r>
        <w:t>• "Hit the chest."</w:t>
      </w:r>
    </w:p>
    <w:p>
      <w:r>
        <w:t>• "Kick to your teammate, not at them."</w:t>
      </w:r>
    </w:p>
    <w:p>
      <w:r>
        <w:t>• "Smooth and accurate."</w:t>
      </w:r>
    </w:p>
    <w:p>
      <w:r>
        <w:t>• "Weight the kick."</w:t>
      </w:r>
    </w:p>
    <w:p>
      <w:r>
        <w:t>• "Finish to the target."</w:t>
      </w:r>
    </w:p>
    <w:p>
      <w:pPr>
        <w:pStyle w:val="Heading2"/>
      </w:pPr>
      <w:r>
        <w:t>What the Coach Should Observe</w:t>
      </w:r>
    </w:p>
    <w:p>
      <w:r>
        <w:t>Observe:</w:t>
      </w:r>
    </w:p>
    <w:p>
      <w:r>
        <w:t>• Whether the receiver is forced to move.</w:t>
      </w:r>
    </w:p>
    <w:p>
      <w:r>
        <w:t>• Ball flight.</w:t>
      </w:r>
    </w:p>
    <w:p>
      <w:r>
        <w:t>• Accuracy.</w:t>
      </w:r>
    </w:p>
    <w:p>
      <w:r>
        <w:t>• Kicking weight.</w:t>
      </w:r>
    </w:p>
    <w:p>
      <w:r>
        <w:t>• Follow-through.</w:t>
      </w:r>
    </w:p>
    <w:p>
      <w:r>
        <w:t>• Body balance.</w:t>
      </w:r>
    </w:p>
    <w:p>
      <w:r>
        <w:t>• Consistency from kick to kick.</w:t>
      </w:r>
    </w:p>
    <w:p>
      <w:r>
        <w:t>• Encourage players to evaluate each kick before receiving coaching feedback.</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Receiver moving sideways</w:t>
            </w:r>
          </w:p>
        </w:tc>
        <w:tc>
          <w:tcPr>
            <w:tcW w:type="dxa" w:w="4680"/>
          </w:tcPr>
          <w:p>
            <w:r>
              <w:t>Finish directly towards the target.</w:t>
            </w:r>
          </w:p>
        </w:tc>
      </w:tr>
      <w:tr>
        <w:trPr>
          <w:cantSplit/>
        </w:trPr>
        <w:tc>
          <w:tcPr>
            <w:tcW w:type="dxa" w:w="4680"/>
          </w:tcPr>
          <w:p>
            <w:r>
              <w:t>Kick travelling too high</w:t>
            </w:r>
          </w:p>
        </w:tc>
        <w:tc>
          <w:tcPr>
            <w:tcW w:type="dxa" w:w="4680"/>
          </w:tcPr>
          <w:p>
            <w:r>
              <w:t>Reduce the height of the ball drop and maintain a flatter trajectory.</w:t>
            </w:r>
          </w:p>
        </w:tc>
      </w:tr>
      <w:tr>
        <w:trPr>
          <w:cantSplit/>
        </w:trPr>
        <w:tc>
          <w:tcPr>
            <w:tcW w:type="dxa" w:w="4680"/>
          </w:tcPr>
          <w:p>
            <w:r>
              <w:t>Kick travelling too hard</w:t>
            </w:r>
          </w:p>
        </w:tc>
        <w:tc>
          <w:tcPr>
            <w:tcW w:type="dxa" w:w="4680"/>
          </w:tcPr>
          <w:p>
            <w:r>
              <w:t>Reduce leg speed and focus on control.</w:t>
            </w:r>
          </w:p>
        </w:tc>
      </w:tr>
      <w:tr>
        <w:trPr>
          <w:cantSplit/>
        </w:trPr>
        <w:tc>
          <w:tcPr>
            <w:tcW w:type="dxa" w:w="4680"/>
          </w:tcPr>
          <w:p>
            <w:r>
              <w:t>Kick falling short</w:t>
            </w:r>
          </w:p>
        </w:tc>
        <w:tc>
          <w:tcPr>
            <w:tcW w:type="dxa" w:w="4680"/>
          </w:tcPr>
          <w:p>
            <w:r>
              <w:t>Complete the follow-through and accelerate through the football.</w:t>
            </w:r>
          </w:p>
        </w:tc>
      </w:tr>
      <w:tr>
        <w:trPr>
          <w:cantSplit/>
        </w:trPr>
        <w:tc>
          <w:tcPr>
            <w:tcW w:type="dxa" w:w="4680"/>
          </w:tcPr>
          <w:p>
            <w:r>
              <w:t>Receiver unable to mark comfortably</w:t>
            </w:r>
          </w:p>
        </w:tc>
        <w:tc>
          <w:tcPr>
            <w:tcW w:type="dxa" w:w="4680"/>
          </w:tcPr>
          <w:p>
            <w:r>
              <w:t>Encourage the kicker to visualise the exact landing point before kicking.</w:t>
            </w:r>
          </w:p>
        </w:tc>
      </w:tr>
    </w:tbl>
    <w:p>
      <w:pPr>
        <w:pStyle w:val="Heading2"/>
      </w:pPr>
      <w:r>
        <w:t>Progressions</w:t>
      </w:r>
    </w:p>
    <w:p>
      <w:r>
        <w:t>• Increase kicking distance.</w:t>
      </w:r>
    </w:p>
    <w:p>
      <w:r>
        <w:t>• Use the non-preferred foot.</w:t>
      </w:r>
    </w:p>
    <w:p>
      <w:r>
        <w:t>• Introduce a moving receiver.</w:t>
      </w:r>
    </w:p>
    <w:p>
      <w:r>
        <w:t>• Reduce preparation time before kicking.</w:t>
      </w:r>
    </w:p>
    <w:p>
      <w:r>
        <w:t>• Progress to KK-004.</w:t>
      </w:r>
    </w:p>
    <w:p>
      <w:pPr>
        <w:pStyle w:val="Heading2"/>
      </w:pPr>
      <w:r>
        <w:t>Regressions</w:t>
      </w:r>
    </w:p>
    <w:p>
      <w:r>
        <w:t>• Reduce kicking distance.</w:t>
      </w:r>
    </w:p>
    <w:p>
      <w:r>
        <w:t>• Remove the scoring system.</w:t>
      </w:r>
    </w:p>
    <w:p>
      <w:r>
        <w:t>• Allow players additional preparation time.</w:t>
      </w:r>
    </w:p>
    <w:p>
      <w:r>
        <w:t>• Encourage players to stop and reset after each kick.</w:t>
      </w:r>
    </w:p>
    <w:p>
      <w:r>
        <w:t>• Demonstrate correct technique before recommencing.</w:t>
      </w:r>
    </w:p>
    <w:p>
      <w:pPr>
        <w:pStyle w:val="Heading2"/>
      </w:pPr>
      <w:r>
        <w:t>Success Indicators</w:t>
      </w:r>
    </w:p>
    <w:p>
      <w:r>
        <w:t>Players consistently:</w:t>
      </w:r>
    </w:p>
    <w:p>
      <w:r>
        <w:t>• Deliver the football directly to the receiver.</w:t>
      </w:r>
    </w:p>
    <w:p>
      <w:r>
        <w:t>• Require minimal movement from the receiver.</w:t>
      </w:r>
    </w:p>
    <w:p>
      <w:r>
        <w:t>• Maintain correct drop punt technique.</w:t>
      </w:r>
    </w:p>
    <w:p>
      <w:r>
        <w:t>• Demonstrate good judgement of kicking weight.</w:t>
      </w:r>
    </w:p>
    <w:p>
      <w:r>
        <w:t>• Improve accuracy over the duration of the drill.</w:t>
      </w:r>
    </w:p>
    <w:p>
      <w:pPr>
        <w:pStyle w:val="Heading2"/>
      </w:pPr>
      <w:r>
        <w:t>Match Application</w:t>
      </w:r>
    </w:p>
    <w:p>
      <w:r>
        <w:t>Most possessions in Australian Football involve passing to a teammate under little or no pressure. This drill develops the fundamental ability to consistently hit a teammate's preferred side, allowing the next possession to be completed quickly and efficiently.</w:t>
      </w:r>
    </w:p>
    <w:p>
      <w:pPr>
        <w:pStyle w:val="Heading2"/>
      </w:pPr>
      <w:r>
        <w:t>Related Drills</w:t>
      </w:r>
    </w:p>
    <w:p>
      <w:r>
        <w:t>• KK-001 – Stationary Drop Punt</w:t>
      </w:r>
    </w:p>
    <w:p>
      <w:r>
        <w:t>• KK-002 – Stationary Drop Punt Gates</w:t>
      </w:r>
    </w:p>
    <w:p>
      <w:r>
        <w:t>• KK-004 – Distance Progression</w:t>
      </w:r>
    </w:p>
    <w:p>
      <w:r>
        <w:t>• KK-005 – Non-Preferred Foot Development</w:t>
      </w:r>
    </w:p>
    <w:p/>
    <w:p>
      <w:pPr>
        <w:pStyle w:val="Heading1"/>
      </w:pPr>
      <w:r>
        <w:t>KK-004 – Distance Progression</w:t>
      </w:r>
    </w:p>
    <w:p>
      <w:pPr>
        <w:pStyle w:val="Heading2"/>
      </w:pPr>
      <w:r>
        <w:t>Drill ID</w:t>
      </w:r>
    </w:p>
    <w:p>
      <w:r>
        <w:rPr>
          <w:b/>
        </w:rPr>
        <w:t>KK-004</w:t>
      </w:r>
    </w:p>
    <w:p>
      <w:pPr>
        <w:pStyle w:val="Heading2"/>
      </w:pPr>
      <w:r>
        <w:t>Category</w:t>
      </w:r>
    </w:p>
    <w:p>
      <w:r>
        <w:t>Kicking</w:t>
      </w:r>
    </w:p>
    <w:p>
      <w:pPr>
        <w:pStyle w:val="Heading2"/>
      </w:pPr>
      <w:r>
        <w:t>Primary Skill</w:t>
      </w:r>
    </w:p>
    <w:p>
      <w:r>
        <w:t>Distance Control</w:t>
      </w:r>
    </w:p>
    <w:p>
      <w:pPr>
        <w:pStyle w:val="Heading2"/>
      </w:pPr>
      <w:r>
        <w:t>Secondary Skills</w:t>
      </w:r>
    </w:p>
    <w:p>
      <w:r>
        <w:t>• Drop Punt Technique</w:t>
      </w:r>
    </w:p>
    <w:p>
      <w:r>
        <w:t>• Kicking Weight</w:t>
      </w:r>
    </w:p>
    <w:p>
      <w:r>
        <w:t>• Accuracy</w:t>
      </w:r>
    </w:p>
    <w:p>
      <w:r>
        <w:t>• Balance</w:t>
      </w:r>
    </w:p>
    <w:p>
      <w:r>
        <w:t>• Power Generation</w:t>
      </w:r>
    </w:p>
    <w:p>
      <w:pPr>
        <w:pStyle w:val="Heading2"/>
      </w:pPr>
      <w:r>
        <w:t>Objective</w:t>
      </w:r>
    </w:p>
    <w:p>
      <w:r>
        <w:t>Develop a player's ability to vary the distance of a drop punt while maintaining consistent kicking technique. Players learn to adjust the power of the kick without changing the mechanics of the skill.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w:t>
      </w:r>
    </w:p>
    <w:p>
      <w:pPr>
        <w:pStyle w:val="Heading2"/>
      </w:pPr>
      <w:r>
        <w:t>Players</w:t>
      </w:r>
    </w:p>
    <w:p>
      <w:r>
        <w:rPr>
          <w:b/>
        </w:rPr>
        <w:t xml:space="preserve">Minimum: </w:t>
      </w:r>
      <w:r>
        <w:t>2</w:t>
      </w:r>
    </w:p>
    <w:p>
      <w:r>
        <w:rPr>
          <w:b/>
        </w:rPr>
        <w:t xml:space="preserve">Ideal: </w:t>
      </w:r>
      <w:r>
        <w:t>10–20</w:t>
      </w:r>
    </w:p>
    <w:p>
      <w:r>
        <w:rPr>
          <w:b/>
        </w:rPr>
        <w:t xml:space="preserve">Maximum: </w:t>
      </w:r>
      <w:r>
        <w:t>Unlimited (working in pairs)</w:t>
      </w:r>
    </w:p>
    <w:p>
      <w:pPr>
        <w:pStyle w:val="Heading2"/>
      </w:pPr>
      <w:r>
        <w:t>Ground Size</w:t>
      </w:r>
    </w:p>
    <w:p>
      <w:r>
        <w:t>Medium Area Approximately 50 m × 30 m</w:t>
      </w:r>
    </w:p>
    <w:p>
      <w:pPr>
        <w:pStyle w:val="Heading2"/>
      </w:pPr>
      <w:r>
        <w:t>Equipment</w:t>
      </w:r>
    </w:p>
    <w:p>
      <w:r>
        <w:t>• One football between two players.</w:t>
      </w:r>
    </w:p>
    <w:p>
      <w:r>
        <w:t>• Cones to mark distance zones.</w:t>
      </w:r>
    </w:p>
    <w:p>
      <w:pPr>
        <w:pStyle w:val="Heading2"/>
      </w:pPr>
      <w:r>
        <w:t>Time</w:t>
      </w:r>
    </w:p>
    <w:p>
      <w:r>
        <w:t>10–15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1 – Simple</w:t>
      </w:r>
    </w:p>
    <w:p>
      <w:pPr>
        <w:pStyle w:val="Heading2"/>
      </w:pPr>
      <w:r>
        <w:t>Session Placement</w:t>
      </w:r>
    </w:p>
    <w:p>
      <w:r>
        <w:t>• Technical Skill Block</w:t>
      </w:r>
    </w:p>
    <w:p>
      <w:pPr>
        <w:pStyle w:val="Heading2"/>
      </w:pPr>
      <w:r>
        <w:t>Setup</w:t>
      </w:r>
    </w:p>
    <w:p>
      <w:r>
        <w:t>• Players work in pairs.</w:t>
      </w:r>
    </w:p>
    <w:p>
      <w:r>
        <w:t>• Mark four kicking distances using cones.</w:t>
      </w:r>
    </w:p>
    <w:p>
      <w:r>
        <w:t>• Recommended distances:</w:t>
      </w:r>
    </w:p>
    <w:p>
      <w:r>
        <w:t>• Under 10: 10 m, 15 m, 20 m, 25 m</w:t>
      </w:r>
    </w:p>
    <w:p>
      <w:r>
        <w:t>• Under 12–14: 15 m, 20 m, 25 m, 30 m</w:t>
      </w:r>
    </w:p>
    <w:p>
      <w:r>
        <w:t>• Under 16 and above: 20 m, 30 m, 40 m, 50 m</w:t>
      </w:r>
    </w:p>
    <w:p>
      <w:r>
        <w:t>• Players begin at the shortest distance.</w:t>
      </w:r>
    </w:p>
    <w:p>
      <w:pPr>
        <w:pStyle w:val="Heading2"/>
      </w:pPr>
      <w:r>
        <w:t>How the Drill Works</w:t>
      </w:r>
    </w:p>
    <w:p>
      <w:r>
        <w:t>1. Players complete five accurate kicks from the first distance.</w:t>
      </w:r>
    </w:p>
    <w:p>
      <w:r>
        <w:t>2. Once successful, both players move back to the next marker.</w:t>
      </w:r>
    </w:p>
    <w:p>
      <w:r>
        <w:t>3. Continue progressing until the maximum distance is reached.</w:t>
      </w:r>
    </w:p>
    <w:p>
      <w:r>
        <w:t>4. If technique deteriorates significantly, return to the previous successful distance before attempting the longer kick again.</w:t>
      </w:r>
    </w:p>
    <w:p>
      <w:r>
        <w:t>5. Players should never sacrifice technique simply to complete a longer kick.</w:t>
      </w:r>
    </w:p>
    <w:p>
      <w:pPr>
        <w:pStyle w:val="Heading2"/>
      </w:pPr>
      <w:r>
        <w:t>Coaching Points</w:t>
      </w:r>
    </w:p>
    <w:p>
      <w:r>
        <w:t>• Focus on one coaching point at a time.</w:t>
      </w:r>
    </w:p>
    <w:p>
      <w:r>
        <w:t>• Use exactly the same kicking mechanics regardless of distance.</w:t>
      </w:r>
    </w:p>
    <w:p>
      <w:r>
        <w:t>• Generate additional distance by increasing leg speed rather than changing the ball drop.</w:t>
      </w:r>
    </w:p>
    <w:p>
      <w:r>
        <w:t>• Maintain balance throughout the kicking action.</w:t>
      </w:r>
    </w:p>
    <w:p>
      <w:r>
        <w:t>• Keep the head over the football.</w:t>
      </w:r>
    </w:p>
    <w:p>
      <w:r>
        <w:t>• Finish towards the target.</w:t>
      </w:r>
    </w:p>
    <w:p>
      <w:r>
        <w:t>• Explain that longer kicks should feel like a stronger version of the same movement rather than a completely different kick.</w:t>
      </w:r>
    </w:p>
    <w:p>
      <w:pPr>
        <w:pStyle w:val="Heading2"/>
      </w:pPr>
      <w:r>
        <w:t>Coaching Cues</w:t>
      </w:r>
    </w:p>
    <w:p>
      <w:r>
        <w:t>• "Same kick, more speed."</w:t>
      </w:r>
    </w:p>
    <w:p>
      <w:r>
        <w:t>• "Technique first."</w:t>
      </w:r>
    </w:p>
    <w:p>
      <w:r>
        <w:t>• "Power comes from acceleration."</w:t>
      </w:r>
    </w:p>
    <w:p>
      <w:r>
        <w:t>• "Finish balanced."</w:t>
      </w:r>
    </w:p>
    <w:p>
      <w:r>
        <w:t>• "Don't force it."</w:t>
      </w:r>
    </w:p>
    <w:p>
      <w:pPr>
        <w:pStyle w:val="Heading2"/>
      </w:pPr>
      <w:r>
        <w:t>What the Coach Should Observe</w:t>
      </w:r>
    </w:p>
    <w:p>
      <w:r>
        <w:t>Observe:</w:t>
      </w:r>
    </w:p>
    <w:p>
      <w:r>
        <w:t>• Whether technique changes as distance increases.</w:t>
      </w:r>
    </w:p>
    <w:p>
      <w:r>
        <w:t>• Ball drop consistency.</w:t>
      </w:r>
    </w:p>
    <w:p>
      <w:r>
        <w:t>• Body balance.</w:t>
      </w:r>
    </w:p>
    <w:p>
      <w:r>
        <w:t>• Follow-through.</w:t>
      </w:r>
    </w:p>
    <w:p>
      <w:r>
        <w:t>• Accuracy.</w:t>
      </w:r>
    </w:p>
    <w:p>
      <w:r>
        <w:t>• Ball flight.</w:t>
      </w:r>
    </w:p>
    <w:p>
      <w:r>
        <w:t>• Confidence at each distance.</w:t>
      </w:r>
    </w:p>
    <w:p>
      <w:r>
        <w:t>• Watch for players trying to "muscle" the football instead of accelerating smoothly through the kick.</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Leaning backwards to kick further</w:t>
            </w:r>
          </w:p>
        </w:tc>
        <w:tc>
          <w:tcPr>
            <w:tcW w:type="dxa" w:w="4680"/>
          </w:tcPr>
          <w:p>
            <w:r>
              <w:t>Keep the chest over the football throughout the kick.</w:t>
            </w:r>
          </w:p>
        </w:tc>
      </w:tr>
      <w:tr>
        <w:trPr>
          <w:cantSplit/>
        </w:trPr>
        <w:tc>
          <w:tcPr>
            <w:tcW w:type="dxa" w:w="4680"/>
          </w:tcPr>
          <w:p>
            <w:r>
              <w:t>Throwing the football onto the boot</w:t>
            </w:r>
          </w:p>
        </w:tc>
        <w:tc>
          <w:tcPr>
            <w:tcW w:type="dxa" w:w="4680"/>
          </w:tcPr>
          <w:p>
            <w:r>
              <w:t>Guide the football down naturally from the hands.</w:t>
            </w:r>
          </w:p>
        </w:tc>
      </w:tr>
      <w:tr>
        <w:trPr>
          <w:cantSplit/>
        </w:trPr>
        <w:tc>
          <w:tcPr>
            <w:tcW w:type="dxa" w:w="4680"/>
          </w:tcPr>
          <w:p>
            <w:r>
              <w:t>Technique changing at longer distances</w:t>
            </w:r>
          </w:p>
        </w:tc>
        <w:tc>
          <w:tcPr>
            <w:tcW w:type="dxa" w:w="4680"/>
          </w:tcPr>
          <w:p>
            <w:r>
              <w:t>Reinforce identical mechanics at every distance.</w:t>
            </w:r>
          </w:p>
        </w:tc>
      </w:tr>
      <w:tr>
        <w:trPr>
          <w:cantSplit/>
        </w:trPr>
        <w:tc>
          <w:tcPr>
            <w:tcW w:type="dxa" w:w="4680"/>
          </w:tcPr>
          <w:p>
            <w:r>
              <w:t>Falling off balance</w:t>
            </w:r>
          </w:p>
        </w:tc>
        <w:tc>
          <w:tcPr>
            <w:tcW w:type="dxa" w:w="4680"/>
          </w:tcPr>
          <w:p>
            <w:r>
              <w:t>Slow the approach and finish balanced.</w:t>
            </w:r>
          </w:p>
        </w:tc>
      </w:tr>
      <w:tr>
        <w:trPr>
          <w:cantSplit/>
        </w:trPr>
        <w:tc>
          <w:tcPr>
            <w:tcW w:type="dxa" w:w="4680"/>
          </w:tcPr>
          <w:p>
            <w:r>
              <w:t>Overkicking the target</w:t>
            </w:r>
          </w:p>
        </w:tc>
        <w:tc>
          <w:tcPr>
            <w:tcW w:type="dxa" w:w="4680"/>
          </w:tcPr>
          <w:p>
            <w:r>
              <w:t>Reduce effort slightly and focus on smooth acceleration.</w:t>
            </w:r>
          </w:p>
        </w:tc>
      </w:tr>
    </w:tbl>
    <w:p>
      <w:pPr>
        <w:pStyle w:val="Heading2"/>
      </w:pPr>
      <w:r>
        <w:t>Progressions</w:t>
      </w:r>
    </w:p>
    <w:p>
      <w:r>
        <w:t>• Increase the maximum kicking distance.</w:t>
      </w:r>
    </w:p>
    <w:p>
      <w:r>
        <w:t>• Complete the drill using the non-preferred foot.</w:t>
      </w:r>
    </w:p>
    <w:p>
      <w:r>
        <w:t>• Introduce moving receivers.</w:t>
      </w:r>
    </w:p>
    <w:p>
      <w:r>
        <w:t>• Introduce target gates at each distance.</w:t>
      </w:r>
    </w:p>
    <w:p>
      <w:r>
        <w:t>• Progress to KK-005.</w:t>
      </w:r>
    </w:p>
    <w:p>
      <w:pPr>
        <w:pStyle w:val="Heading2"/>
      </w:pPr>
      <w:r>
        <w:t>Regressions</w:t>
      </w:r>
    </w:p>
    <w:p>
      <w:r>
        <w:t>• Reduce the maximum kicking distance.</w:t>
      </w:r>
    </w:p>
    <w:p>
      <w:r>
        <w:t>• Allow players to repeat each distance until comfortable.</w:t>
      </w:r>
    </w:p>
    <w:p>
      <w:r>
        <w:t>• Remove the longest distance marker.</w:t>
      </w:r>
    </w:p>
    <w:p>
      <w:r>
        <w:t>• Demonstrate correct technique before continuing.</w:t>
      </w:r>
    </w:p>
    <w:p>
      <w:r>
        <w:t>• Reduce the number of successful kicks required before progressing.</w:t>
      </w:r>
    </w:p>
    <w:p>
      <w:pPr>
        <w:pStyle w:val="Heading2"/>
      </w:pPr>
      <w:r>
        <w:t>Success Indicators</w:t>
      </w:r>
    </w:p>
    <w:p>
      <w:r>
        <w:t>Players consistently:</w:t>
      </w:r>
    </w:p>
    <w:p>
      <w:r>
        <w:t>• Maintain correct kicking technique at every distance.</w:t>
      </w:r>
    </w:p>
    <w:p>
      <w:r>
        <w:t>• Deliver the football accurately.</w:t>
      </w:r>
    </w:p>
    <w:p>
      <w:r>
        <w:t>• Increase kicking distance without sacrificing balance.</w:t>
      </w:r>
    </w:p>
    <w:p>
      <w:r>
        <w:t>• Demonstrate confidence at progressively longer distances.</w:t>
      </w:r>
    </w:p>
    <w:p>
      <w:r>
        <w:t>• Require minimal technical correction.</w:t>
      </w:r>
    </w:p>
    <w:p>
      <w:pPr>
        <w:pStyle w:val="Heading2"/>
      </w:pPr>
      <w:r>
        <w:t>Match Application</w:t>
      </w:r>
    </w:p>
    <w:p>
      <w:r>
        <w:t>Footballers constantly adjust the length of their kicks depending on field position and available options. This drill develops the ability to judge kicking weight accurately, allowing players to execute short passes, medium passes and longer field kicks using the same reliable drop punt technique.</w:t>
      </w:r>
    </w:p>
    <w:p>
      <w:pPr>
        <w:pStyle w:val="Heading2"/>
      </w:pPr>
      <w:r>
        <w:t>Related Drills</w:t>
      </w:r>
    </w:p>
    <w:p>
      <w:r>
        <w:t>• KK-001 – Stationary Drop Punt</w:t>
      </w:r>
    </w:p>
    <w:p>
      <w:r>
        <w:t>• KK-002 – Stationary Drop Punt Gates</w:t>
      </w:r>
    </w:p>
    <w:p>
      <w:r>
        <w:t>• KK-003 – Partner Accuracy Challenge</w:t>
      </w:r>
    </w:p>
    <w:p>
      <w:r>
        <w:t>• KK-005 – Non-Preferred Foot Development</w:t>
      </w:r>
    </w:p>
    <w:p/>
    <w:p>
      <w:pPr>
        <w:pStyle w:val="Heading1"/>
      </w:pPr>
      <w:r>
        <w:t>KK-005 – Non-Preferred Foot Development</w:t>
      </w:r>
    </w:p>
    <w:p>
      <w:pPr>
        <w:pStyle w:val="Heading2"/>
      </w:pPr>
      <w:r>
        <w:t>Drill ID</w:t>
      </w:r>
    </w:p>
    <w:p>
      <w:r>
        <w:rPr>
          <w:b/>
        </w:rPr>
        <w:t>KK-005</w:t>
      </w:r>
    </w:p>
    <w:p>
      <w:pPr>
        <w:pStyle w:val="Heading2"/>
      </w:pPr>
      <w:r>
        <w:t>Category</w:t>
      </w:r>
    </w:p>
    <w:p>
      <w:r>
        <w:t>Kicking</w:t>
      </w:r>
    </w:p>
    <w:p>
      <w:pPr>
        <w:pStyle w:val="Heading2"/>
      </w:pPr>
      <w:r>
        <w:t>Primary Skill</w:t>
      </w:r>
    </w:p>
    <w:p>
      <w:r>
        <w:t>Non-Preferred Foot Drop Punt</w:t>
      </w:r>
    </w:p>
    <w:p>
      <w:pPr>
        <w:pStyle w:val="Heading2"/>
      </w:pPr>
      <w:r>
        <w:t>Secondary Skills</w:t>
      </w:r>
    </w:p>
    <w:p>
      <w:r>
        <w:t>• Ball Drop</w:t>
      </w:r>
    </w:p>
    <w:p>
      <w:r>
        <w:t>• Balance</w:t>
      </w:r>
    </w:p>
    <w:p>
      <w:r>
        <w:t>• Coordination</w:t>
      </w:r>
    </w:p>
    <w:p>
      <w:r>
        <w:t>• Accuracy</w:t>
      </w:r>
    </w:p>
    <w:p>
      <w:r>
        <w:t>• Confidence</w:t>
      </w:r>
    </w:p>
    <w:p>
      <w:pPr>
        <w:pStyle w:val="Heading2"/>
      </w:pPr>
      <w:r>
        <w:t>Objective</w:t>
      </w:r>
    </w:p>
    <w:p>
      <w:r>
        <w:t>Develop confidence and basic competence when kicking with the non-preferred foot. Players practise the same drop punt technique used on their preferred side while working at a shorter distance and lower intensity.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w:t>
      </w:r>
    </w:p>
    <w:p>
      <w:pPr>
        <w:pStyle w:val="Heading2"/>
      </w:pPr>
      <w:r>
        <w:t>Players</w:t>
      </w:r>
    </w:p>
    <w:p>
      <w:r>
        <w:rPr>
          <w:b/>
        </w:rPr>
        <w:t xml:space="preserve">Minimum: </w:t>
      </w:r>
      <w:r>
        <w:t>2</w:t>
      </w:r>
    </w:p>
    <w:p>
      <w:r>
        <w:rPr>
          <w:b/>
        </w:rPr>
        <w:t xml:space="preserve">Ideal: </w:t>
      </w:r>
      <w:r>
        <w:t>10–20</w:t>
      </w:r>
    </w:p>
    <w:p>
      <w:r>
        <w:rPr>
          <w:b/>
        </w:rPr>
        <w:t xml:space="preserve">Maximum: </w:t>
      </w:r>
      <w:r>
        <w:t>Unlimited, working in pairs</w:t>
      </w:r>
    </w:p>
    <w:p>
      <w:pPr>
        <w:pStyle w:val="Heading2"/>
      </w:pPr>
      <w:r>
        <w:t>Ground Size</w:t>
      </w:r>
    </w:p>
    <w:p>
      <w:r>
        <w:t>Small Area Approximately 20 m × 20 m</w:t>
      </w:r>
    </w:p>
    <w:p>
      <w:pPr>
        <w:pStyle w:val="Heading2"/>
      </w:pPr>
      <w:r>
        <w:t>Equipment</w:t>
      </w:r>
    </w:p>
    <w:p>
      <w:r>
        <w:t>• One football between two players.</w:t>
      </w:r>
    </w:p>
    <w:p>
      <w:r>
        <w:t>• Cones for pair spacing.</w:t>
      </w:r>
    </w:p>
    <w:p>
      <w:r>
        <w:t>• Optional target gates.</w:t>
      </w:r>
    </w:p>
    <w:p>
      <w:pPr>
        <w:pStyle w:val="Heading2"/>
      </w:pPr>
      <w:r>
        <w:t>Time</w:t>
      </w:r>
    </w:p>
    <w:p>
      <w:r>
        <w:t>10–15 minutes</w:t>
      </w:r>
    </w:p>
    <w:p>
      <w:pPr>
        <w:pStyle w:val="Heading2"/>
      </w:pPr>
      <w:r>
        <w:t>Physical Load</w:t>
      </w:r>
    </w:p>
    <w:p>
      <w:r>
        <w:t>1 – Very Low</w:t>
      </w:r>
    </w:p>
    <w:p>
      <w:pPr>
        <w:pStyle w:val="Heading2"/>
      </w:pPr>
      <w:r>
        <w:t>Mental Load</w:t>
      </w:r>
    </w:p>
    <w:p>
      <w:r>
        <w:t>2 – Low</w:t>
      </w:r>
    </w:p>
    <w:p>
      <w:pPr>
        <w:pStyle w:val="Heading2"/>
      </w:pPr>
      <w:r>
        <w:t>Contact</w:t>
      </w:r>
    </w:p>
    <w:p>
      <w:r>
        <w:t>0 – No Contact</w:t>
      </w:r>
    </w:p>
    <w:p>
      <w:pPr>
        <w:pStyle w:val="Heading2"/>
      </w:pPr>
      <w:r>
        <w:t>Coaching Difficulty</w:t>
      </w:r>
    </w:p>
    <w:p>
      <w:r>
        <w:t>1 – Simple</w:t>
      </w:r>
    </w:p>
    <w:p>
      <w:pPr>
        <w:pStyle w:val="Heading2"/>
      </w:pPr>
      <w:r>
        <w:t>Session Placement</w:t>
      </w:r>
    </w:p>
    <w:p>
      <w:r>
        <w:t>• Technical Skill Block</w:t>
      </w:r>
    </w:p>
    <w:p>
      <w:pPr>
        <w:pStyle w:val="Heading2"/>
      </w:pPr>
      <w:r>
        <w:t>Setup</w:t>
      </w:r>
    </w:p>
    <w:p>
      <w:r>
        <w:t>• Players work in pairs facing each other.</w:t>
      </w:r>
    </w:p>
    <w:p>
      <w:r>
        <w:t>• Recommended starting distances:</w:t>
      </w:r>
    </w:p>
    <w:p>
      <w:r>
        <w:t>• Under 8–10: 6–8 metres apart.</w:t>
      </w:r>
    </w:p>
    <w:p>
      <w:r>
        <w:t>• Under 12–14: 8–10 metres apart.</w:t>
      </w:r>
    </w:p>
    <w:p>
      <w:r>
        <w:t>• Under 16 and above: 10–15 metres apart.</w:t>
      </w:r>
    </w:p>
    <w:p>
      <w:r>
        <w:t>• Players begin with the football in the hands they would normally use when kicking on their non-preferred side.</w:t>
      </w:r>
    </w:p>
    <w:p>
      <w:r>
        <w:t>• Spread pairs evenly so inaccurate kicks do not interfere with nearby players.</w:t>
      </w:r>
    </w:p>
    <w:p>
      <w:pPr>
        <w:pStyle w:val="Heading2"/>
      </w:pPr>
      <w:r>
        <w:t>How the Drill Works</w:t>
      </w:r>
    </w:p>
    <w:p>
      <w:r>
        <w:t>1. Player A performs a stationary drop punt using the non-preferred foot.</w:t>
      </w:r>
    </w:p>
    <w:p>
      <w:r>
        <w:t>2. Player B marks or gathers the football.</w:t>
      </w:r>
    </w:p>
    <w:p>
      <w:r>
        <w:t>3. Player B resets and returns the kick using their non-preferred foot.</w:t>
      </w:r>
    </w:p>
    <w:p>
      <w:r>
        <w:t>4. Players continue at a controlled pace.</w:t>
      </w:r>
    </w:p>
    <w:p>
      <w:r>
        <w:t>5. After several repetitions, players may alternate between preferred and non-preferred feet.</w:t>
      </w:r>
    </w:p>
    <w:p>
      <w:r>
        <w:t>6. If technique breaks down, reduce the distance.</w:t>
      </w:r>
    </w:p>
    <w:p>
      <w:r>
        <w:t>7. Players should not be expected to kick the same distance with both feet immediately.</w:t>
      </w:r>
    </w:p>
    <w:p>
      <w:r>
        <w:t>8. The emphasis is on clean contact, balance and confidence.</w:t>
      </w:r>
    </w:p>
    <w:p>
      <w:pPr>
        <w:pStyle w:val="Heading2"/>
      </w:pPr>
      <w:r>
        <w:t>Coaching Points</w:t>
      </w:r>
    </w:p>
    <w:p>
      <w:r>
        <w:t>• Focus on one coaching point at a time.</w:t>
      </w:r>
    </w:p>
    <w:p>
      <w:r>
        <w:t>• Hold the football correctly for the non-preferred side.</w:t>
      </w:r>
    </w:p>
    <w:p>
      <w:r>
        <w:t>• Guide the football directly over the non-preferred kicking foot.</w:t>
      </w:r>
    </w:p>
    <w:p>
      <w:r>
        <w:t>• Keep the head and chest over the football.</w:t>
      </w:r>
    </w:p>
    <w:p>
      <w:r>
        <w:t>• Use a smooth leg swing.</w:t>
      </w:r>
    </w:p>
    <w:p>
      <w:r>
        <w:t>• Finish balanced towards the target.</w:t>
      </w:r>
    </w:p>
    <w:p>
      <w:r>
        <w:t>• Accept reduced distance while technique develops.</w:t>
      </w:r>
    </w:p>
    <w:p>
      <w:r>
        <w:t>• Encourage patience. The non-preferred foot will initially feel less natural.</w:t>
      </w:r>
    </w:p>
    <w:p>
      <w:pPr>
        <w:pStyle w:val="Heading2"/>
      </w:pPr>
      <w:r>
        <w:t>Coaching Cues</w:t>
      </w:r>
    </w:p>
    <w:p>
      <w:r>
        <w:t>• “Same technique, other side.”</w:t>
      </w:r>
    </w:p>
    <w:p>
      <w:r>
        <w:t>• “Guide it onto your boot.”</w:t>
      </w:r>
    </w:p>
    <w:p>
      <w:r>
        <w:t>• “Short and smooth.”</w:t>
      </w:r>
    </w:p>
    <w:p>
      <w:r>
        <w:t>• “Balance before power.”</w:t>
      </w:r>
    </w:p>
    <w:p>
      <w:r>
        <w:t>• “Trust the movement.”</w:t>
      </w:r>
    </w:p>
    <w:p>
      <w:pPr>
        <w:pStyle w:val="Heading2"/>
      </w:pPr>
      <w:r>
        <w:t>What the Coach Should Observe</w:t>
      </w:r>
    </w:p>
    <w:p>
      <w:r>
        <w:t>Observe:</w:t>
      </w:r>
    </w:p>
    <w:p>
      <w:r>
        <w:t>• Ball position before the drop.</w:t>
      </w:r>
    </w:p>
    <w:p>
      <w:r>
        <w:t>• Whether the football is held over the correct kicking foot.</w:t>
      </w:r>
    </w:p>
    <w:p>
      <w:r>
        <w:t>• Balance during the kicking action.</w:t>
      </w:r>
    </w:p>
    <w:p>
      <w:r>
        <w:t>• Clean foot-to-ball contact.</w:t>
      </w:r>
    </w:p>
    <w:p>
      <w:r>
        <w:t>• Follow-through.</w:t>
      </w:r>
    </w:p>
    <w:p>
      <w:r>
        <w:t>• Player confidence.</w:t>
      </w:r>
    </w:p>
    <w:p>
      <w:r>
        <w:t>• Whether the player is trying to kick too far.</w:t>
      </w:r>
    </w:p>
    <w:p>
      <w:r>
        <w:t>• Provide positive reinforcement for technically sound attempts, even when the kick misses the target.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Dropping the football across the body</w:t>
            </w:r>
          </w:p>
        </w:tc>
        <w:tc>
          <w:tcPr>
            <w:tcW w:type="dxa" w:w="4680"/>
          </w:tcPr>
          <w:p>
            <w:r>
              <w:t>Hold and guide the football directly over the non-preferred kicking foot.</w:t>
            </w:r>
          </w:p>
        </w:tc>
      </w:tr>
      <w:tr>
        <w:trPr>
          <w:cantSplit/>
        </w:trPr>
        <w:tc>
          <w:tcPr>
            <w:tcW w:type="dxa" w:w="4680"/>
          </w:tcPr>
          <w:p>
            <w:r>
              <w:t>Trying to kick too far</w:t>
            </w:r>
          </w:p>
        </w:tc>
        <w:tc>
          <w:tcPr>
            <w:tcW w:type="dxa" w:w="4680"/>
          </w:tcPr>
          <w:p>
            <w:r>
              <w:t>Reduce the distance and focus on clean contact.</w:t>
            </w:r>
          </w:p>
        </w:tc>
      </w:tr>
      <w:tr>
        <w:trPr>
          <w:cantSplit/>
        </w:trPr>
        <w:tc>
          <w:tcPr>
            <w:tcW w:type="dxa" w:w="4680"/>
          </w:tcPr>
          <w:p>
            <w:r>
              <w:t>Falling sideways</w:t>
            </w:r>
          </w:p>
        </w:tc>
        <w:tc>
          <w:tcPr>
            <w:tcW w:type="dxa" w:w="4680"/>
          </w:tcPr>
          <w:p>
            <w:r>
              <w:t>Slow the movement and finish balanced towards the target.</w:t>
            </w:r>
          </w:p>
        </w:tc>
      </w:tr>
      <w:tr>
        <w:trPr>
          <w:cantSplit/>
        </w:trPr>
        <w:tc>
          <w:tcPr>
            <w:tcW w:type="dxa" w:w="4680"/>
          </w:tcPr>
          <w:p>
            <w:r>
              <w:t>Using a short, stabbing leg swing</w:t>
            </w:r>
          </w:p>
        </w:tc>
        <w:tc>
          <w:tcPr>
            <w:tcW w:type="dxa" w:w="4680"/>
          </w:tcPr>
          <w:p>
            <w:r>
              <w:t>Encourage a relaxed and complete follow-through.</w:t>
            </w:r>
          </w:p>
        </w:tc>
      </w:tr>
      <w:tr>
        <w:trPr>
          <w:cantSplit/>
        </w:trPr>
        <w:tc>
          <w:tcPr>
            <w:tcW w:type="dxa" w:w="4680"/>
          </w:tcPr>
          <w:p>
            <w:r>
              <w:t>Avoiding the non-preferred foot</w:t>
            </w:r>
          </w:p>
        </w:tc>
        <w:tc>
          <w:tcPr>
            <w:tcW w:type="dxa" w:w="4680"/>
          </w:tcPr>
          <w:p>
            <w:r>
              <w:t>Use short sets of repeated kicks to build confidence.</w:t>
            </w:r>
          </w:p>
        </w:tc>
      </w:tr>
    </w:tbl>
    <w:p>
      <w:pPr>
        <w:pStyle w:val="Heading2"/>
      </w:pPr>
      <w:r>
        <w:t>Progressions</w:t>
      </w:r>
    </w:p>
    <w:p>
      <w:r>
        <w:t>• Increase the kicking distance.</w:t>
      </w:r>
    </w:p>
    <w:p>
      <w:r>
        <w:t>• Add a cone gate between players.</w:t>
      </w:r>
    </w:p>
    <w:p>
      <w:r>
        <w:t>• Alternate preferred and non-preferred feet every kick.</w:t>
      </w:r>
    </w:p>
    <w:p>
      <w:r>
        <w:t>• Introduce a short approach before kicking.</w:t>
      </w:r>
    </w:p>
    <w:p>
      <w:r>
        <w:t>• Introduce a moving receiver.</w:t>
      </w:r>
    </w:p>
    <w:p>
      <w:pPr>
        <w:pStyle w:val="Heading2"/>
      </w:pPr>
      <w:r>
        <w:t>Regressions</w:t>
      </w:r>
    </w:p>
    <w:p>
      <w:r>
        <w:t>• Reduce the kicking distance.</w:t>
      </w:r>
    </w:p>
    <w:p>
      <w:r>
        <w:t>• Allow players to practise the ball drop without kicking.</w:t>
      </w:r>
    </w:p>
    <w:p>
      <w:r>
        <w:t>• Use a stationary target rather than a partner.</w:t>
      </w:r>
    </w:p>
    <w:p>
      <w:r>
        <w:t>• Slow the pace.</w:t>
      </w:r>
    </w:p>
    <w:p>
      <w:r>
        <w:t>• Allow additional time between kicks.</w:t>
      </w:r>
    </w:p>
    <w:p>
      <w:pPr>
        <w:pStyle w:val="Heading2"/>
      </w:pPr>
      <w:r>
        <w:t>Success Indicators</w:t>
      </w:r>
    </w:p>
    <w:p>
      <w:r>
        <w:t>Players consistently:</w:t>
      </w:r>
    </w:p>
    <w:p>
      <w:r>
        <w:t>• Guide the football onto the non-preferred foot.</w:t>
      </w:r>
    </w:p>
    <w:p>
      <w:r>
        <w:t>• Make clean contact.</w:t>
      </w:r>
    </w:p>
    <w:p>
      <w:r>
        <w:t>• Maintain balance.</w:t>
      </w:r>
    </w:p>
    <w:p>
      <w:r>
        <w:t>• Deliver the football close to the intended target.</w:t>
      </w:r>
    </w:p>
    <w:p>
      <w:r>
        <w:t>• Show increased willingness to use the non-preferred side.</w:t>
      </w:r>
    </w:p>
    <w:p>
      <w:pPr>
        <w:pStyle w:val="Heading2"/>
      </w:pPr>
      <w:r>
        <w:t>Match Application</w:t>
      </w:r>
    </w:p>
    <w:p>
      <w:r>
        <w:t>Players are often forced onto their non-preferred side by opponents, boundary lines or body position. This drill develops the confidence required to avoid stopping, turning unnecessarily or using a predictable kicking option during a match.</w:t>
      </w:r>
    </w:p>
    <w:p>
      <w:pPr>
        <w:pStyle w:val="Heading2"/>
      </w:pPr>
      <w:r>
        <w:t>Related Drills</w:t>
      </w:r>
    </w:p>
    <w:p>
      <w:r>
        <w:t>• KK-001 – Stationary Drop Punt</w:t>
      </w:r>
    </w:p>
    <w:p>
      <w:r>
        <w:t>• KK-002 – Stationary Drop Punt Gates</w:t>
      </w:r>
    </w:p>
    <w:p>
      <w:r>
        <w:t>• KK-004 – Distance Progression</w:t>
      </w:r>
    </w:p>
    <w:p>
      <w:r>
        <w:t>• KK-006 – Kick and Follow</w:t>
      </w:r>
    </w:p>
    <w:p/>
    <w:p>
      <w:pPr>
        <w:pStyle w:val="Heading1"/>
      </w:pPr>
      <w:r>
        <w:t>KK-006 – Kick and Follow</w:t>
      </w:r>
    </w:p>
    <w:p>
      <w:pPr>
        <w:pStyle w:val="Heading2"/>
      </w:pPr>
      <w:r>
        <w:t>Drill ID</w:t>
      </w:r>
    </w:p>
    <w:p>
      <w:r>
        <w:rPr>
          <w:b/>
        </w:rPr>
        <w:t>KK-006</w:t>
      </w:r>
    </w:p>
    <w:p>
      <w:pPr>
        <w:pStyle w:val="Heading2"/>
      </w:pPr>
      <w:r>
        <w:t>Category</w:t>
      </w:r>
    </w:p>
    <w:p>
      <w:r>
        <w:t>Kicking</w:t>
      </w:r>
    </w:p>
    <w:p>
      <w:pPr>
        <w:pStyle w:val="Heading2"/>
      </w:pPr>
      <w:r>
        <w:t>Primary Skill</w:t>
      </w:r>
    </w:p>
    <w:p>
      <w:r>
        <w:t>Kicking While Moving</w:t>
      </w:r>
    </w:p>
    <w:p>
      <w:pPr>
        <w:pStyle w:val="Heading2"/>
      </w:pPr>
      <w:r>
        <w:t>Secondary Skills</w:t>
      </w:r>
    </w:p>
    <w:p>
      <w:r>
        <w:t>• Support Running</w:t>
      </w:r>
    </w:p>
    <w:p>
      <w:r>
        <w:t>• Marking</w:t>
      </w:r>
    </w:p>
    <w:p>
      <w:r>
        <w:t>• Communication</w:t>
      </w:r>
    </w:p>
    <w:p>
      <w:r>
        <w:t>• Follow-Up Movement</w:t>
      </w:r>
    </w:p>
    <w:p>
      <w:r>
        <w:t>• Work Rate</w:t>
      </w:r>
    </w:p>
    <w:p>
      <w:pPr>
        <w:pStyle w:val="Heading2"/>
      </w:pPr>
      <w:r>
        <w:t>Objective</w:t>
      </w:r>
    </w:p>
    <w:p>
      <w:r>
        <w:t>Teach players to move immediately after disposing of the football rather than remaining stationary. Players kick to a teammate, follow their kick and rotate continuously through the drill.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w:t>
      </w:r>
    </w:p>
    <w:p>
      <w:pPr>
        <w:pStyle w:val="Heading2"/>
      </w:pPr>
      <w:r>
        <w:t>Players</w:t>
      </w:r>
    </w:p>
    <w:p>
      <w:r>
        <w:rPr>
          <w:b/>
        </w:rPr>
        <w:t xml:space="preserve">Minimum: </w:t>
      </w:r>
      <w:r>
        <w:t>4</w:t>
      </w:r>
    </w:p>
    <w:p>
      <w:r>
        <w:rPr>
          <w:b/>
        </w:rPr>
        <w:t xml:space="preserve">Ideal: </w:t>
      </w:r>
      <w:r>
        <w:t>8–16</w:t>
      </w:r>
    </w:p>
    <w:p>
      <w:r>
        <w:rPr>
          <w:b/>
        </w:rPr>
        <w:t xml:space="preserve">Maximum: </w:t>
      </w:r>
      <w:r>
        <w:t>24 using multiple groups</w:t>
      </w:r>
    </w:p>
    <w:p>
      <w:pPr>
        <w:pStyle w:val="Heading2"/>
      </w:pPr>
      <w:r>
        <w:t>Ground Size</w:t>
      </w:r>
    </w:p>
    <w:p>
      <w:r>
        <w:t>Small to Medium Area Approximately 25 m × 15 m per group</w:t>
      </w:r>
    </w:p>
    <w:p>
      <w:pPr>
        <w:pStyle w:val="Heading2"/>
      </w:pPr>
      <w:r>
        <w:t>Equipment</w:t>
      </w:r>
    </w:p>
    <w:p>
      <w:r>
        <w:t>• One football per group.</w:t>
      </w:r>
    </w:p>
    <w:p>
      <w:r>
        <w:t>• Four cones per group.</w:t>
      </w:r>
    </w:p>
    <w:p>
      <w:pPr>
        <w:pStyle w:val="Heading2"/>
      </w:pPr>
      <w:r>
        <w:t>Time</w:t>
      </w:r>
    </w:p>
    <w:p>
      <w:r>
        <w:t>10–15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1 – Simple</w:t>
      </w:r>
    </w:p>
    <w:p>
      <w:pPr>
        <w:pStyle w:val="Heading2"/>
      </w:pPr>
      <w:r>
        <w:t>Session Placement</w:t>
      </w:r>
    </w:p>
    <w:p>
      <w:r>
        <w:t>• Warm-Up</w:t>
      </w:r>
    </w:p>
    <w:p>
      <w:r>
        <w:t>• Technical Skill Block</w:t>
      </w:r>
    </w:p>
    <w:p>
      <w:pPr>
        <w:pStyle w:val="Heading2"/>
      </w:pPr>
      <w:r>
        <w:t>Setup</w:t>
      </w:r>
    </w:p>
    <w:p>
      <w:r>
        <w:t>• Create two lines facing each other.</w:t>
      </w:r>
    </w:p>
    <w:p>
      <w:r>
        <w:t>• Place one cone at the front of each line.</w:t>
      </w:r>
    </w:p>
    <w:p>
      <w:r>
        <w:t>• Recommended distance between lines:</w:t>
      </w:r>
    </w:p>
    <w:p>
      <w:r>
        <w:t>• Under 8–10: 10 metres.</w:t>
      </w:r>
    </w:p>
    <w:p>
      <w:r>
        <w:t>• Under 12–14: 15 metres.</w:t>
      </w:r>
    </w:p>
    <w:p>
      <w:r>
        <w:t>• Under 16 and above: 20 metres.</w:t>
      </w:r>
    </w:p>
    <w:p>
      <w:r>
        <w:t>• Place a second cone approximately three metres behind each front cone to organise the waiting players.</w:t>
      </w:r>
    </w:p>
    <w:p>
      <w:r>
        <w:t>• The football begins with the first player in one line.</w:t>
      </w:r>
    </w:p>
    <w:p>
      <w:pPr>
        <w:pStyle w:val="Heading2"/>
      </w:pPr>
      <w:r>
        <w:t>How the Drill Works</w:t>
      </w:r>
    </w:p>
    <w:p>
      <w:r>
        <w:t>1. Player A kicks to Player B at the opposite line.</w:t>
      </w:r>
    </w:p>
    <w:p>
      <w:r>
        <w:t>2. Player A immediately follows the kick by running to the back of Player B’s line.</w:t>
      </w:r>
    </w:p>
    <w:p>
      <w:r>
        <w:t>3. Player B marks or gathers the football.</w:t>
      </w:r>
    </w:p>
    <w:p>
      <w:r>
        <w:t>4. Player B resets and kicks to the next player in the opposite line.</w:t>
      </w:r>
    </w:p>
    <w:p>
      <w:r>
        <w:t>5. Player B follows the kick to the back of that line.</w:t>
      </w:r>
    </w:p>
    <w:p>
      <w:r>
        <w:t>6. The drill continues in a continuous pattern.</w:t>
      </w:r>
    </w:p>
    <w:p>
      <w:r>
        <w:t>7. Players should communicate the intended target before kicking.</w:t>
      </w:r>
    </w:p>
    <w:p>
      <w:pPr>
        <w:pStyle w:val="Heading2"/>
      </w:pPr>
      <w:r>
        <w:t>Coaching Points</w:t>
      </w:r>
    </w:p>
    <w:p>
      <w:r>
        <w:t>• Prepare the football before reaching the kicking point.</w:t>
      </w:r>
    </w:p>
    <w:p>
      <w:r>
        <w:t>• Kick accurately to the receiver’s advantage.</w:t>
      </w:r>
    </w:p>
    <w:p>
      <w:r>
        <w:t>• Move immediately after disposal.</w:t>
      </w:r>
    </w:p>
    <w:p>
      <w:r>
        <w:t>• Run past the receiver rather than stopping in the middle.</w:t>
      </w:r>
    </w:p>
    <w:p>
      <w:r>
        <w:t>• Communicate early.</w:t>
      </w:r>
    </w:p>
    <w:p>
      <w:r>
        <w:t>• Maintain appropriate spacing in the lines.</w:t>
      </w:r>
    </w:p>
    <w:p>
      <w:r>
        <w:t>• The drill should flow continuously without players standing in the kicking lane.</w:t>
      </w:r>
    </w:p>
    <w:p>
      <w:pPr>
        <w:pStyle w:val="Heading2"/>
      </w:pPr>
      <w:r>
        <w:t>Coaching Cues</w:t>
      </w:r>
    </w:p>
    <w:p>
      <w:r>
        <w:t>• “Kick and move.”</w:t>
      </w:r>
    </w:p>
    <w:p>
      <w:r>
        <w:t>• “Follow your football.”</w:t>
      </w:r>
    </w:p>
    <w:p>
      <w:r>
        <w:t>• “Hit the target.”</w:t>
      </w:r>
    </w:p>
    <w:p>
      <w:r>
        <w:t>• “Talk early.”</w:t>
      </w:r>
    </w:p>
    <w:p>
      <w:r>
        <w:t>• “Clear the kicking lane.”</w:t>
      </w:r>
    </w:p>
    <w:p>
      <w:pPr>
        <w:pStyle w:val="Heading2"/>
      </w:pPr>
      <w:r>
        <w:t>What the Coach Should Observe</w:t>
      </w:r>
    </w:p>
    <w:p>
      <w:r>
        <w:t>Observe:</w:t>
      </w:r>
    </w:p>
    <w:p>
      <w:r>
        <w:t>• Accuracy of the kick.</w:t>
      </w:r>
    </w:p>
    <w:p>
      <w:r>
        <w:t>• Whether players move immediately after disposal.</w:t>
      </w:r>
    </w:p>
    <w:p>
      <w:r>
        <w:t>• Communication.</w:t>
      </w:r>
    </w:p>
    <w:p>
      <w:r>
        <w:t>• Timing of the run.</w:t>
      </w:r>
    </w:p>
    <w:p>
      <w:r>
        <w:t>• Players crossing through the kicking lane.</w:t>
      </w:r>
    </w:p>
    <w:p>
      <w:r>
        <w:t>• Quality of marking and gathering.</w:t>
      </w:r>
    </w:p>
    <w:p>
      <w:r>
        <w:t>• Flow of the drill.</w:t>
      </w:r>
    </w:p>
    <w:p>
      <w:r>
        <w:t>• If lines become long, create additional groups.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watches the kick and remains stationary</w:t>
            </w:r>
          </w:p>
        </w:tc>
        <w:tc>
          <w:tcPr>
            <w:tcW w:type="dxa" w:w="4680"/>
          </w:tcPr>
          <w:p>
            <w:r>
              <w:t>Run immediately after the football leaves the boot.</w:t>
            </w:r>
          </w:p>
        </w:tc>
      </w:tr>
      <w:tr>
        <w:trPr>
          <w:cantSplit/>
        </w:trPr>
        <w:tc>
          <w:tcPr>
            <w:tcW w:type="dxa" w:w="4680"/>
          </w:tcPr>
          <w:p>
            <w:r>
              <w:t>Players collide in the middle</w:t>
            </w:r>
          </w:p>
        </w:tc>
        <w:tc>
          <w:tcPr>
            <w:tcW w:type="dxa" w:w="4680"/>
          </w:tcPr>
          <w:p>
            <w:r>
              <w:t>Follow the kick outside the main kicking lane.</w:t>
            </w:r>
          </w:p>
        </w:tc>
      </w:tr>
      <w:tr>
        <w:trPr>
          <w:cantSplit/>
        </w:trPr>
        <w:tc>
          <w:tcPr>
            <w:tcW w:type="dxa" w:w="4680"/>
          </w:tcPr>
          <w:p>
            <w:r>
              <w:t>Receiver is not ready</w:t>
            </w:r>
          </w:p>
        </w:tc>
        <w:tc>
          <w:tcPr>
            <w:tcW w:type="dxa" w:w="4680"/>
          </w:tcPr>
          <w:p>
            <w:r>
              <w:t>Demand early voice and eye contact.</w:t>
            </w:r>
          </w:p>
        </w:tc>
      </w:tr>
      <w:tr>
        <w:trPr>
          <w:cantSplit/>
        </w:trPr>
        <w:tc>
          <w:tcPr>
            <w:tcW w:type="dxa" w:w="4680"/>
          </w:tcPr>
          <w:p>
            <w:r>
              <w:t>Kicks become rushed</w:t>
            </w:r>
          </w:p>
        </w:tc>
        <w:tc>
          <w:tcPr>
            <w:tcW w:type="dxa" w:w="4680"/>
          </w:tcPr>
          <w:p>
            <w:r>
              <w:t>Require players to balance before kicking.</w:t>
            </w:r>
          </w:p>
        </w:tc>
      </w:tr>
      <w:tr>
        <w:trPr>
          <w:cantSplit/>
        </w:trPr>
        <w:tc>
          <w:tcPr>
            <w:tcW w:type="dxa" w:w="4680"/>
          </w:tcPr>
          <w:p>
            <w:r>
              <w:t>Long waiting lines</w:t>
            </w:r>
          </w:p>
        </w:tc>
        <w:tc>
          <w:tcPr>
            <w:tcW w:type="dxa" w:w="4680"/>
          </w:tcPr>
          <w:p>
            <w:r>
              <w:t>Divide players into smaller groups.</w:t>
            </w:r>
          </w:p>
        </w:tc>
      </w:tr>
    </w:tbl>
    <w:p>
      <w:pPr>
        <w:pStyle w:val="Heading2"/>
      </w:pPr>
      <w:r>
        <w:t>Progressions</w:t>
      </w:r>
    </w:p>
    <w:p>
      <w:r>
        <w:t>• Increase kicking distance.</w:t>
      </w:r>
    </w:p>
    <w:p>
      <w:r>
        <w:t>• Require players to use the non-preferred foot.</w:t>
      </w:r>
    </w:p>
    <w:p>
      <w:r>
        <w:t>• Add a short lead before receiving.</w:t>
      </w:r>
    </w:p>
    <w:p>
      <w:r>
        <w:t>• Introduce two footballs.</w:t>
      </w:r>
    </w:p>
    <w:p>
      <w:r>
        <w:t>• Add a handball before the kick.</w:t>
      </w:r>
    </w:p>
    <w:p>
      <w:pPr>
        <w:pStyle w:val="Heading2"/>
      </w:pPr>
      <w:r>
        <w:t>Regressions</w:t>
      </w:r>
    </w:p>
    <w:p>
      <w:r>
        <w:t>• Reduce the kicking distance.</w:t>
      </w:r>
    </w:p>
    <w:p>
      <w:r>
        <w:t>• Use only one football.</w:t>
      </w:r>
    </w:p>
    <w:p>
      <w:r>
        <w:t>• Allow players to walk after kicking.</w:t>
      </w:r>
    </w:p>
    <w:p>
      <w:r>
        <w:t>• Remove the follow run until kicking accuracy improves.</w:t>
      </w:r>
    </w:p>
    <w:p>
      <w:r>
        <w:t>• Use a stationary partner drill first.</w:t>
      </w:r>
    </w:p>
    <w:p>
      <w:pPr>
        <w:pStyle w:val="Heading2"/>
      </w:pPr>
      <w:r>
        <w:t>Success Indicators</w:t>
      </w:r>
    </w:p>
    <w:p>
      <w:r>
        <w:t>Players consistently:</w:t>
      </w:r>
    </w:p>
    <w:p>
      <w:r>
        <w:t>• Deliver accurate kicks.</w:t>
      </w:r>
    </w:p>
    <w:p>
      <w:r>
        <w:t>• Follow their disposal immediately.</w:t>
      </w:r>
    </w:p>
    <w:p>
      <w:r>
        <w:t>• Clear the kicking lane safely.</w:t>
      </w:r>
    </w:p>
    <w:p>
      <w:r>
        <w:t>• Communicate before receiving.</w:t>
      </w:r>
    </w:p>
    <w:p>
      <w:r>
        <w:t>• Maintain a continuous drill flow.</w:t>
      </w:r>
    </w:p>
    <w:p>
      <w:pPr>
        <w:pStyle w:val="Heading2"/>
      </w:pPr>
      <w:r>
        <w:t>Match Application</w:t>
      </w:r>
    </w:p>
    <w:p>
      <w:r>
        <w:t>Players must continue working after disposal during a match. Following the football can create: A handball receive. An overlap. Support at the next contest. Defensive cover if possession is lost.</w:t>
      </w:r>
    </w:p>
    <w:p>
      <w:pPr>
        <w:pStyle w:val="Heading2"/>
      </w:pPr>
      <w:r>
        <w:t>Related Drills</w:t>
      </w:r>
    </w:p>
    <w:p>
      <w:r>
        <w:t>• KK-003 – Partner Accuracy Challenge</w:t>
      </w:r>
    </w:p>
    <w:p>
      <w:r>
        <w:t>• KK-005 – Non-Preferred Foot Development</w:t>
      </w:r>
    </w:p>
    <w:p>
      <w:r>
        <w:t>• KK-007 – Triangle Kicking</w:t>
      </w:r>
    </w:p>
    <w:p>
      <w:r>
        <w:t>• KK-010 – Continuous Kicking Circuit</w:t>
      </w:r>
    </w:p>
    <w:p/>
    <w:p>
      <w:pPr>
        <w:pStyle w:val="Heading1"/>
      </w:pPr>
      <w:r>
        <w:t>KK-007 – Triangle Kicking</w:t>
      </w:r>
    </w:p>
    <w:p>
      <w:pPr>
        <w:pStyle w:val="Heading2"/>
      </w:pPr>
      <w:r>
        <w:t>Drill ID</w:t>
      </w:r>
    </w:p>
    <w:p>
      <w:r>
        <w:rPr>
          <w:b/>
        </w:rPr>
        <w:t>KK-007</w:t>
      </w:r>
    </w:p>
    <w:p>
      <w:pPr>
        <w:pStyle w:val="Heading2"/>
      </w:pPr>
      <w:r>
        <w:t>Category</w:t>
      </w:r>
    </w:p>
    <w:p>
      <w:r>
        <w:t>Kicking</w:t>
      </w:r>
    </w:p>
    <w:p>
      <w:pPr>
        <w:pStyle w:val="Heading2"/>
      </w:pPr>
      <w:r>
        <w:t>Primary Skill</w:t>
      </w:r>
    </w:p>
    <w:p>
      <w:r>
        <w:t>Kicking to Angled Targets</w:t>
      </w:r>
    </w:p>
    <w:p>
      <w:pPr>
        <w:pStyle w:val="Heading2"/>
      </w:pPr>
      <w:r>
        <w:t>Secondary Skills</w:t>
      </w:r>
    </w:p>
    <w:p>
      <w:r>
        <w:t>• Marking</w:t>
      </w:r>
    </w:p>
    <w:p>
      <w:r>
        <w:t>• Body Positioning</w:t>
      </w:r>
    </w:p>
    <w:p>
      <w:r>
        <w:t>• Communication</w:t>
      </w:r>
    </w:p>
    <w:p>
      <w:r>
        <w:t>• Turning</w:t>
      </w:r>
    </w:p>
    <w:p>
      <w:r>
        <w:t>• Kicking Accuracy</w:t>
      </w:r>
    </w:p>
    <w:p>
      <w:pPr>
        <w:pStyle w:val="Heading2"/>
      </w:pPr>
      <w:r>
        <w:t>Objective</w:t>
      </w:r>
    </w:p>
    <w:p>
      <w:r>
        <w:t>Develop the ability to kick accurately at changing angles rather than directly forward. Players learn to adjust their body position, identify the next target and move the football around a triangular pattern.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w:t>
      </w:r>
    </w:p>
    <w:p>
      <w:pPr>
        <w:pStyle w:val="Heading2"/>
      </w:pPr>
      <w:r>
        <w:t>Players</w:t>
      </w:r>
    </w:p>
    <w:p>
      <w:r>
        <w:rPr>
          <w:b/>
        </w:rPr>
        <w:t xml:space="preserve">Minimum: </w:t>
      </w:r>
      <w:r>
        <w:t>6</w:t>
      </w:r>
    </w:p>
    <w:p>
      <w:r>
        <w:rPr>
          <w:b/>
        </w:rPr>
        <w:t xml:space="preserve">Ideal: </w:t>
      </w:r>
      <w:r>
        <w:t>9–15</w:t>
      </w:r>
    </w:p>
    <w:p>
      <w:r>
        <w:rPr>
          <w:b/>
        </w:rPr>
        <w:t xml:space="preserve">Maximum: </w:t>
      </w:r>
      <w:r>
        <w:t>18 per triangle</w:t>
      </w:r>
    </w:p>
    <w:p>
      <w:pPr>
        <w:pStyle w:val="Heading2"/>
      </w:pPr>
      <w:r>
        <w:t>Ground Size</w:t>
      </w:r>
    </w:p>
    <w:p>
      <w:r>
        <w:t>Small to Medium Area Approximately 20 m × 20 m × 20 m</w:t>
      </w:r>
    </w:p>
    <w:p>
      <w:pPr>
        <w:pStyle w:val="Heading2"/>
      </w:pPr>
      <w:r>
        <w:t>Equipment</w:t>
      </w:r>
    </w:p>
    <w:p>
      <w:r>
        <w:t>• One or two footballs.</w:t>
      </w:r>
    </w:p>
    <w:p>
      <w:r>
        <w:t>• Three cones per group.</w:t>
      </w:r>
    </w:p>
    <w:p>
      <w:r>
        <w:t>• Additional cones for waiting lines.</w:t>
      </w:r>
    </w:p>
    <w:p>
      <w:pPr>
        <w:pStyle w:val="Heading2"/>
      </w:pPr>
      <w:r>
        <w:t>Time</w:t>
      </w:r>
    </w:p>
    <w:p>
      <w:r>
        <w:t>10–15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pPr>
        <w:pStyle w:val="Heading2"/>
      </w:pPr>
      <w:r>
        <w:t>Setup</w:t>
      </w:r>
    </w:p>
    <w:p>
      <w:r>
        <w:t>• Place three cones in a triangle.</w:t>
      </w:r>
    </w:p>
    <w:p>
      <w:r>
        <w:t>• Recommended side lengths:</w:t>
      </w:r>
    </w:p>
    <w:p>
      <w:r>
        <w:t>• Under 8–10: 10–12 metres.</w:t>
      </w:r>
    </w:p>
    <w:p>
      <w:r>
        <w:t>• Under 12–14: 15 metres.</w:t>
      </w:r>
    </w:p>
    <w:p>
      <w:r>
        <w:t>• Under 16 and above: 20 metres.</w:t>
      </w:r>
    </w:p>
    <w:p>
      <w:r>
        <w:t>• Divide players evenly between the three cones.</w:t>
      </w:r>
    </w:p>
    <w:p>
      <w:r>
        <w:t>• The football begins at one cone.</w:t>
      </w:r>
    </w:p>
    <w:p>
      <w:r>
        <w:t>• All kicks initially travel in the same direction around the triangle.</w:t>
      </w:r>
    </w:p>
    <w:p>
      <w:pPr>
        <w:pStyle w:val="Heading2"/>
      </w:pPr>
      <w:r>
        <w:t>How the Drill Works</w:t>
      </w:r>
    </w:p>
    <w:p>
      <w:r>
        <w:t>1. Player A kicks to Player B at the next cone.</w:t>
      </w:r>
    </w:p>
    <w:p>
      <w:r>
        <w:t>2. Player A follows the kick to the back of Player B’s line.</w:t>
      </w:r>
    </w:p>
    <w:p>
      <w:r>
        <w:t>3. Player B marks or gathers the football.</w:t>
      </w:r>
    </w:p>
    <w:p>
      <w:r>
        <w:t>4. Player B turns, identifies Player C and kicks to the next cone.</w:t>
      </w:r>
    </w:p>
    <w:p>
      <w:r>
        <w:t>5. Player B follows the kick.</w:t>
      </w:r>
    </w:p>
    <w:p>
      <w:r>
        <w:t>6. The pattern continues around the triangle.</w:t>
      </w:r>
    </w:p>
    <w:p>
      <w:r>
        <w:t>7. Change direction after several minutes.</w:t>
      </w:r>
    </w:p>
    <w:p>
      <w:r>
        <w:t>8. Players should turn their body before beginning the kicking action.</w:t>
      </w:r>
    </w:p>
    <w:p>
      <w:pPr>
        <w:pStyle w:val="Heading2"/>
      </w:pPr>
      <w:r>
        <w:t>Coaching Points</w:t>
      </w:r>
    </w:p>
    <w:p>
      <w:r>
        <w:t>• Look towards the next target before receiving.</w:t>
      </w:r>
    </w:p>
    <w:p>
      <w:r>
        <w:t>• Mark the football in front of the eyes.</w:t>
      </w:r>
    </w:p>
    <w:p>
      <w:r>
        <w:t>• Turn the hips and shoulders towards the target.</w:t>
      </w:r>
    </w:p>
    <w:p>
      <w:r>
        <w:t>• Balance before kicking.</w:t>
      </w:r>
    </w:p>
    <w:p>
      <w:r>
        <w:t>• Kick to the receiver’s advantage.</w:t>
      </w:r>
    </w:p>
    <w:p>
      <w:r>
        <w:t>• Follow the disposal.</w:t>
      </w:r>
    </w:p>
    <w:p>
      <w:r>
        <w:t>• Encourage players to avoid catching, stopping completely and then searching for the next target.</w:t>
      </w:r>
    </w:p>
    <w:p>
      <w:pPr>
        <w:pStyle w:val="Heading2"/>
      </w:pPr>
      <w:r>
        <w:t>Coaching Cues</w:t>
      </w:r>
    </w:p>
    <w:p>
      <w:r>
        <w:t>• “Look before you get it.”</w:t>
      </w:r>
    </w:p>
    <w:p>
      <w:r>
        <w:t>• “Turn to the next target.”</w:t>
      </w:r>
    </w:p>
    <w:p>
      <w:r>
        <w:t>• “Square your body.”</w:t>
      </w:r>
    </w:p>
    <w:p>
      <w:r>
        <w:t>• “Kick and follow.”</w:t>
      </w:r>
    </w:p>
    <w:p>
      <w:r>
        <w:t>• “Hands out early.”</w:t>
      </w:r>
    </w:p>
    <w:p>
      <w:pPr>
        <w:pStyle w:val="Heading2"/>
      </w:pPr>
      <w:r>
        <w:t>What the Coach Should Observe</w:t>
      </w:r>
    </w:p>
    <w:p>
      <w:r>
        <w:t>Observe:</w:t>
      </w:r>
    </w:p>
    <w:p>
      <w:r>
        <w:t>• Whether players scan before receiving.</w:t>
      </w:r>
    </w:p>
    <w:p>
      <w:r>
        <w:t>• Body alignment.</w:t>
      </w:r>
    </w:p>
    <w:p>
      <w:r>
        <w:t>• Accuracy around different angles.</w:t>
      </w:r>
    </w:p>
    <w:p>
      <w:r>
        <w:t>• Movement after disposal.</w:t>
      </w:r>
    </w:p>
    <w:p>
      <w:r>
        <w:t>• Communication.</w:t>
      </w:r>
    </w:p>
    <w:p>
      <w:r>
        <w:t>• Whether players drift inside the triangle.</w:t>
      </w:r>
    </w:p>
    <w:p>
      <w:r>
        <w:t>• Drill flow in both directions.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receives without knowing the next target</w:t>
            </w:r>
          </w:p>
        </w:tc>
        <w:tc>
          <w:tcPr>
            <w:tcW w:type="dxa" w:w="4680"/>
          </w:tcPr>
          <w:p>
            <w:r>
              <w:t>Scan towards the next cone before the football arrives.</w:t>
            </w:r>
          </w:p>
        </w:tc>
      </w:tr>
      <w:tr>
        <w:trPr>
          <w:cantSplit/>
        </w:trPr>
        <w:tc>
          <w:tcPr>
            <w:tcW w:type="dxa" w:w="4680"/>
          </w:tcPr>
          <w:p>
            <w:r>
              <w:t>Kicking across the body</w:t>
            </w:r>
          </w:p>
        </w:tc>
        <w:tc>
          <w:tcPr>
            <w:tcW w:type="dxa" w:w="4680"/>
          </w:tcPr>
          <w:p>
            <w:r>
              <w:t>Turn the hips and shoulders towards the target first.</w:t>
            </w:r>
          </w:p>
        </w:tc>
      </w:tr>
      <w:tr>
        <w:trPr>
          <w:cantSplit/>
        </w:trPr>
        <w:tc>
          <w:tcPr>
            <w:tcW w:type="dxa" w:w="4680"/>
          </w:tcPr>
          <w:p>
            <w:r>
              <w:t>Players running through the centre</w:t>
            </w:r>
          </w:p>
        </w:tc>
        <w:tc>
          <w:tcPr>
            <w:tcW w:type="dxa" w:w="4680"/>
          </w:tcPr>
          <w:p>
            <w:r>
              <w:t>Follow the outside edge of the triangle.</w:t>
            </w:r>
          </w:p>
        </w:tc>
      </w:tr>
      <w:tr>
        <w:trPr>
          <w:cantSplit/>
        </w:trPr>
        <w:tc>
          <w:tcPr>
            <w:tcW w:type="dxa" w:w="4680"/>
          </w:tcPr>
          <w:p>
            <w:r>
              <w:t>Kick arrives behind the receiver</w:t>
            </w:r>
          </w:p>
        </w:tc>
        <w:tc>
          <w:tcPr>
            <w:tcW w:type="dxa" w:w="4680"/>
          </w:tcPr>
          <w:p>
            <w:r>
              <w:t>Kick slightly in front of the target.</w:t>
            </w:r>
          </w:p>
        </w:tc>
      </w:tr>
      <w:tr>
        <w:trPr>
          <w:cantSplit/>
        </w:trPr>
        <w:tc>
          <w:tcPr>
            <w:tcW w:type="dxa" w:w="4680"/>
          </w:tcPr>
          <w:p>
            <w:r>
              <w:t>Players stop the drill to organise themselves</w:t>
            </w:r>
          </w:p>
        </w:tc>
        <w:tc>
          <w:tcPr>
            <w:tcW w:type="dxa" w:w="4680"/>
          </w:tcPr>
          <w:p>
            <w:r>
              <w:t>Use clear cones and demonstrate the rotation before starting.</w:t>
            </w:r>
          </w:p>
        </w:tc>
      </w:tr>
    </w:tbl>
    <w:p>
      <w:pPr>
        <w:pStyle w:val="Heading2"/>
      </w:pPr>
      <w:r>
        <w:t>Progressions</w:t>
      </w:r>
    </w:p>
    <w:p>
      <w:r>
        <w:t>• Increase the distance between cones.</w:t>
      </w:r>
    </w:p>
    <w:p>
      <w:r>
        <w:t>• Add a second football.</w:t>
      </w:r>
    </w:p>
    <w:p>
      <w:r>
        <w:t>• Reverse direction on the coach’s call.</w:t>
      </w:r>
    </w:p>
    <w:p>
      <w:r>
        <w:t>• Require non-preferred foot kicking on one side.</w:t>
      </w:r>
    </w:p>
    <w:p>
      <w:r>
        <w:t>• Introduce leading receivers.</w:t>
      </w:r>
    </w:p>
    <w:p>
      <w:pPr>
        <w:pStyle w:val="Heading2"/>
      </w:pPr>
      <w:r>
        <w:t>Regressions</w:t>
      </w:r>
    </w:p>
    <w:p>
      <w:r>
        <w:t>• Reduce the triangle size.</w:t>
      </w:r>
    </w:p>
    <w:p>
      <w:r>
        <w:t>• Use only one football.</w:t>
      </w:r>
    </w:p>
    <w:p>
      <w:r>
        <w:t>• Allow players to handball around the triangle first.</w:t>
      </w:r>
    </w:p>
    <w:p>
      <w:r>
        <w:t>• Remove the follow run.</w:t>
      </w:r>
    </w:p>
    <w:p>
      <w:r>
        <w:t>• Place a coach at each cone to guide the rotation.</w:t>
      </w:r>
    </w:p>
    <w:p>
      <w:pPr>
        <w:pStyle w:val="Heading2"/>
      </w:pPr>
      <w:r>
        <w:t>Success Indicators</w:t>
      </w:r>
    </w:p>
    <w:p>
      <w:r>
        <w:t>Players consistently:</w:t>
      </w:r>
    </w:p>
    <w:p>
      <w:r>
        <w:t>• Identify the next target early.</w:t>
      </w:r>
    </w:p>
    <w:p>
      <w:r>
        <w:t>• Turn towards the correct kicking direction.</w:t>
      </w:r>
    </w:p>
    <w:p>
      <w:r>
        <w:t>• Deliver accurate kicks at different angles.</w:t>
      </w:r>
    </w:p>
    <w:p>
      <w:r>
        <w:t>• Follow the football safely.</w:t>
      </w:r>
    </w:p>
    <w:p>
      <w:r>
        <w:t>• Maintain continuous movement.</w:t>
      </w:r>
    </w:p>
    <w:p>
      <w:pPr>
        <w:pStyle w:val="Heading2"/>
      </w:pPr>
      <w:r>
        <w:t>Match Application</w:t>
      </w:r>
    </w:p>
    <w:p>
      <w:r>
        <w:t>Australian Football rarely requires players to kick in a perfectly straight line. This drill develops the ability to move the football around opponents, change angles and connect with teammates positioned across the ground.</w:t>
      </w:r>
    </w:p>
    <w:p>
      <w:pPr>
        <w:pStyle w:val="Heading2"/>
      </w:pPr>
      <w:r>
        <w:t>Related Drills</w:t>
      </w:r>
    </w:p>
    <w:p>
      <w:r>
        <w:t>• KK-006 – Kick and Follow</w:t>
      </w:r>
    </w:p>
    <w:p>
      <w:r>
        <w:t>• KK-008 – Moving Target Kicking</w:t>
      </w:r>
    </w:p>
    <w:p>
      <w:r>
        <w:t>• KK-009 – Lead and Pass</w:t>
      </w:r>
    </w:p>
    <w:p>
      <w:r>
        <w:t>• KK-010 – Continuous Kicking Circuit</w:t>
      </w:r>
    </w:p>
    <w:p/>
    <w:p>
      <w:pPr>
        <w:pStyle w:val="Heading1"/>
      </w:pPr>
      <w:r>
        <w:t>KK-008 – Moving Target Kicking</w:t>
      </w:r>
    </w:p>
    <w:p>
      <w:pPr>
        <w:pStyle w:val="Heading2"/>
      </w:pPr>
      <w:r>
        <w:t>Drill ID</w:t>
      </w:r>
    </w:p>
    <w:p>
      <w:r>
        <w:rPr>
          <w:b/>
        </w:rPr>
        <w:t>KK-008</w:t>
      </w:r>
    </w:p>
    <w:p>
      <w:pPr>
        <w:pStyle w:val="Heading2"/>
      </w:pPr>
      <w:r>
        <w:t>Category</w:t>
      </w:r>
    </w:p>
    <w:p>
      <w:r>
        <w:t>Kicking</w:t>
      </w:r>
    </w:p>
    <w:p>
      <w:pPr>
        <w:pStyle w:val="Heading2"/>
      </w:pPr>
      <w:r>
        <w:t>Primary Skill</w:t>
      </w:r>
    </w:p>
    <w:p>
      <w:r>
        <w:t>Kicking to a Moving Receiver</w:t>
      </w:r>
    </w:p>
    <w:p>
      <w:pPr>
        <w:pStyle w:val="Heading2"/>
      </w:pPr>
      <w:r>
        <w:t>Secondary Skills</w:t>
      </w:r>
    </w:p>
    <w:p>
      <w:r>
        <w:t>• Timing</w:t>
      </w:r>
    </w:p>
    <w:p>
      <w:r>
        <w:t>• Leading</w:t>
      </w:r>
    </w:p>
    <w:p>
      <w:r>
        <w:t>• Communication</w:t>
      </w:r>
    </w:p>
    <w:p>
      <w:r>
        <w:t>• Kicking Weight</w:t>
      </w:r>
    </w:p>
    <w:p>
      <w:r>
        <w:t>• Spatial Awareness</w:t>
      </w:r>
    </w:p>
    <w:p>
      <w:pPr>
        <w:pStyle w:val="Heading2"/>
      </w:pPr>
      <w:r>
        <w:t>Objective</w:t>
      </w:r>
    </w:p>
    <w:p>
      <w:r>
        <w:t>Teach players to kick accurately to a teammate who is moving rather than standing still. Players learn to place the football into the receiver’s running path so they can mark without slowing down or changing direction.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Intermediate</w:t>
      </w:r>
    </w:p>
    <w:p>
      <w:pPr>
        <w:pStyle w:val="Heading2"/>
      </w:pPr>
      <w:r>
        <w:t>Players</w:t>
      </w:r>
    </w:p>
    <w:p>
      <w:r>
        <w:rPr>
          <w:b/>
        </w:rPr>
        <w:t xml:space="preserve">Minimum: </w:t>
      </w:r>
      <w:r>
        <w:t>4</w:t>
      </w:r>
    </w:p>
    <w:p>
      <w:r>
        <w:rPr>
          <w:b/>
        </w:rPr>
        <w:t xml:space="preserve">Ideal: </w:t>
      </w:r>
      <w:r>
        <w:t>8–16</w:t>
      </w:r>
    </w:p>
    <w:p>
      <w:r>
        <w:rPr>
          <w:b/>
        </w:rPr>
        <w:t xml:space="preserve">Maximum: </w:t>
      </w:r>
      <w:r>
        <w:t>20 per group</w:t>
      </w:r>
    </w:p>
    <w:p>
      <w:pPr>
        <w:pStyle w:val="Heading2"/>
      </w:pPr>
      <w:r>
        <w:t>Ground Size</w:t>
      </w:r>
    </w:p>
    <w:p>
      <w:r>
        <w:t>Medium Area Approximately 30 m × 20 m</w:t>
      </w:r>
    </w:p>
    <w:p>
      <w:pPr>
        <w:pStyle w:val="Heading2"/>
      </w:pPr>
      <w:r>
        <w:t>Equipment</w:t>
      </w:r>
    </w:p>
    <w:p>
      <w:r>
        <w:t>• One football per group.</w:t>
      </w:r>
    </w:p>
    <w:p>
      <w:r>
        <w:t>• Six cones per group.</w:t>
      </w:r>
    </w:p>
    <w:p>
      <w:r>
        <w:t>• Optional bibs to identify receivers.</w:t>
      </w:r>
    </w:p>
    <w:p>
      <w:pPr>
        <w:pStyle w:val="Heading2"/>
      </w:pPr>
      <w:r>
        <w:t>Time</w:t>
      </w:r>
    </w:p>
    <w:p>
      <w:r>
        <w:t>10–15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r>
        <w:t>• Decision-Making Block</w:t>
      </w:r>
    </w:p>
    <w:p>
      <w:pPr>
        <w:pStyle w:val="Heading2"/>
      </w:pPr>
      <w:r>
        <w:t>Setup</w:t>
      </w:r>
    </w:p>
    <w:p>
      <w:r>
        <w:t>• Create two lines facing each other approximately 20 metres apart.</w:t>
      </w:r>
    </w:p>
    <w:p>
      <w:r>
        <w:t>• Place a starting cone five metres to the side of each receiving line.</w:t>
      </w:r>
    </w:p>
    <w:p>
      <w:r>
        <w:t>• The first receiver starts at the side cone rather than directly in front of the kicker.</w:t>
      </w:r>
    </w:p>
    <w:p>
      <w:r>
        <w:t>• The football begins with the first player in the opposite line.</w:t>
      </w:r>
    </w:p>
    <w:p>
      <w:pPr>
        <w:pStyle w:val="Heading2"/>
      </w:pPr>
      <w:r>
        <w:t>How the Drill Works</w:t>
      </w:r>
    </w:p>
    <w:p>
      <w:r>
        <w:t>1. The receiver begins at the side cone.</w:t>
      </w:r>
    </w:p>
    <w:p>
      <w:r>
        <w:t>2. The receiver leads diagonally into the space between the two lines.</w:t>
      </w:r>
    </w:p>
    <w:p>
      <w:r>
        <w:t>3. The kicker waits until the receiver begins moving.</w:t>
      </w:r>
    </w:p>
    <w:p>
      <w:r>
        <w:t>4. The kicker delivers the football in front of the receiver.</w:t>
      </w:r>
    </w:p>
    <w:p>
      <w:r>
        <w:t>5. The receiver marks while continuing forward.</w:t>
      </w:r>
    </w:p>
    <w:p>
      <w:r>
        <w:t>6. The receiver carries the football to the opposite line.</w:t>
      </w:r>
    </w:p>
    <w:p>
      <w:r>
        <w:t>7. The kicker moves to the receiving line.</w:t>
      </w:r>
    </w:p>
    <w:p>
      <w:r>
        <w:t>8. The drill repeats in the opposite direction.</w:t>
      </w:r>
    </w:p>
    <w:p>
      <w:r>
        <w:t>9. The lead should begin before the kick is released.</w:t>
      </w:r>
    </w:p>
    <w:p>
      <w:pPr>
        <w:pStyle w:val="Heading2"/>
      </w:pPr>
      <w:r>
        <w:t>Coaching Points</w:t>
      </w:r>
    </w:p>
    <w:p>
      <w:r>
        <w:t>• Communicate before beginning the lead.</w:t>
      </w:r>
    </w:p>
    <w:p>
      <w:r>
        <w:t>• Watch the receiver’s movement.</w:t>
      </w:r>
    </w:p>
    <w:p>
      <w:r>
        <w:t>• Kick to where the receiver is going.</w:t>
      </w:r>
    </w:p>
    <w:p>
      <w:r>
        <w:t>• Place the football slightly in front of the receiver.</w:t>
      </w:r>
    </w:p>
    <w:p>
      <w:r>
        <w:t>• Match the weight of the kick to the speed of the lead.</w:t>
      </w:r>
    </w:p>
    <w:p>
      <w:r>
        <w:t>• Avoid kicking directly at the receiver’s current position.</w:t>
      </w:r>
    </w:p>
    <w:p>
      <w:r>
        <w:t>• The receiver should accelerate into the football rather than waiting underneath it.</w:t>
      </w:r>
    </w:p>
    <w:p>
      <w:pPr>
        <w:pStyle w:val="Heading2"/>
      </w:pPr>
      <w:r>
        <w:t>Coaching Cues</w:t>
      </w:r>
    </w:p>
    <w:p>
      <w:r>
        <w:t>• “Kick to the space.”</w:t>
      </w:r>
    </w:p>
    <w:p>
      <w:r>
        <w:t>• “Lead the player.”</w:t>
      </w:r>
    </w:p>
    <w:p>
      <w:r>
        <w:t>• “Voice before the lead.”</w:t>
      </w:r>
    </w:p>
    <w:p>
      <w:r>
        <w:t>• “Hit them in stride.”</w:t>
      </w:r>
    </w:p>
    <w:p>
      <w:r>
        <w:t>• “Make the receiver keep moving.”</w:t>
      </w:r>
    </w:p>
    <w:p>
      <w:pPr>
        <w:pStyle w:val="Heading2"/>
      </w:pPr>
      <w:r>
        <w:t>What the Coach Should Observe</w:t>
      </w:r>
    </w:p>
    <w:p>
      <w:r>
        <w:t>Observe:</w:t>
      </w:r>
    </w:p>
    <w:p>
      <w:r>
        <w:t>• Timing between the lead and kick.</w:t>
      </w:r>
    </w:p>
    <w:p>
      <w:r>
        <w:t>• Placement of the football.</w:t>
      </w:r>
    </w:p>
    <w:p>
      <w:r>
        <w:t>• Whether receivers slow down.</w:t>
      </w:r>
    </w:p>
    <w:p>
      <w:r>
        <w:t>• Communication.</w:t>
      </w:r>
    </w:p>
    <w:p>
      <w:r>
        <w:t>• Kicking weight.</w:t>
      </w:r>
    </w:p>
    <w:p>
      <w:r>
        <w:t>• Lead direction.</w:t>
      </w:r>
    </w:p>
    <w:p>
      <w:r>
        <w:t>• Marking technique while moving.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 goes behind the receiver</w:t>
            </w:r>
          </w:p>
        </w:tc>
        <w:tc>
          <w:tcPr>
            <w:tcW w:type="dxa" w:w="4680"/>
          </w:tcPr>
          <w:p>
            <w:r>
              <w:t>Aim further into the receiver’s running path.</w:t>
            </w:r>
          </w:p>
        </w:tc>
      </w:tr>
      <w:tr>
        <w:trPr>
          <w:cantSplit/>
        </w:trPr>
        <w:tc>
          <w:tcPr>
            <w:tcW w:type="dxa" w:w="4680"/>
          </w:tcPr>
          <w:p>
            <w:r>
              <w:t>Receiver starts too early</w:t>
            </w:r>
          </w:p>
        </w:tc>
        <w:tc>
          <w:tcPr>
            <w:tcW w:type="dxa" w:w="4680"/>
          </w:tcPr>
          <w:p>
            <w:r>
              <w:t>Wait until the kicker is balanced and ready.</w:t>
            </w:r>
          </w:p>
        </w:tc>
      </w:tr>
      <w:tr>
        <w:trPr>
          <w:cantSplit/>
        </w:trPr>
        <w:tc>
          <w:tcPr>
            <w:tcW w:type="dxa" w:w="4680"/>
          </w:tcPr>
          <w:p>
            <w:r>
              <w:t>Receiver stops under the football</w:t>
            </w:r>
          </w:p>
        </w:tc>
        <w:tc>
          <w:tcPr>
            <w:tcW w:type="dxa" w:w="4680"/>
          </w:tcPr>
          <w:p>
            <w:r>
              <w:t>Kick flatter and further in front.</w:t>
            </w:r>
          </w:p>
        </w:tc>
      </w:tr>
      <w:tr>
        <w:trPr>
          <w:cantSplit/>
        </w:trPr>
        <w:tc>
          <w:tcPr>
            <w:tcW w:type="dxa" w:w="4680"/>
          </w:tcPr>
          <w:p>
            <w:r>
              <w:t>Kicker watches the football instead of the receiver</w:t>
            </w:r>
          </w:p>
        </w:tc>
        <w:tc>
          <w:tcPr>
            <w:tcW w:type="dxa" w:w="4680"/>
          </w:tcPr>
          <w:p>
            <w:r>
              <w:t>Scan the receiver before beginning the kicking action.</w:t>
            </w:r>
          </w:p>
        </w:tc>
      </w:tr>
      <w:tr>
        <w:trPr>
          <w:cantSplit/>
        </w:trPr>
        <w:tc>
          <w:tcPr>
            <w:tcW w:type="dxa" w:w="4680"/>
          </w:tcPr>
          <w:p>
            <w:r>
              <w:t>No communication</w:t>
            </w:r>
          </w:p>
        </w:tc>
        <w:tc>
          <w:tcPr>
            <w:tcW w:type="dxa" w:w="4680"/>
          </w:tcPr>
          <w:p>
            <w:r>
              <w:t>Require the receiver to call before leading.</w:t>
            </w:r>
          </w:p>
        </w:tc>
      </w:tr>
    </w:tbl>
    <w:p>
      <w:pPr>
        <w:pStyle w:val="Heading2"/>
      </w:pPr>
      <w:r>
        <w:t>Progressions</w:t>
      </w:r>
    </w:p>
    <w:p>
      <w:r>
        <w:t>• Increase the speed of the lead.</w:t>
      </w:r>
    </w:p>
    <w:p>
      <w:r>
        <w:t>• Increase kicking distance.</w:t>
      </w:r>
    </w:p>
    <w:p>
      <w:r>
        <w:t>• Add different lead directions.</w:t>
      </w:r>
    </w:p>
    <w:p>
      <w:r>
        <w:t>• Use the non-preferred foot.</w:t>
      </w:r>
    </w:p>
    <w:p>
      <w:r>
        <w:t>• Add a passive defender following the receiver.</w:t>
      </w:r>
    </w:p>
    <w:p>
      <w:pPr>
        <w:pStyle w:val="Heading2"/>
      </w:pPr>
      <w:r>
        <w:t>Regressions</w:t>
      </w:r>
    </w:p>
    <w:p>
      <w:r>
        <w:t>• Reduce the lead speed.</w:t>
      </w:r>
    </w:p>
    <w:p>
      <w:r>
        <w:t>• Shorten the kicking distance.</w:t>
      </w:r>
    </w:p>
    <w:p>
      <w:r>
        <w:t>• Use one lead direction only.</w:t>
      </w:r>
    </w:p>
    <w:p>
      <w:r>
        <w:t>• Allow the receiver to walk through the pattern.</w:t>
      </w:r>
    </w:p>
    <w:p>
      <w:r>
        <w:t>• Stop and reset after each repetition.</w:t>
      </w:r>
    </w:p>
    <w:p>
      <w:pPr>
        <w:pStyle w:val="Heading2"/>
      </w:pPr>
      <w:r>
        <w:t>Success Indicators</w:t>
      </w:r>
    </w:p>
    <w:p>
      <w:r>
        <w:t>Players consistently:</w:t>
      </w:r>
    </w:p>
    <w:p>
      <w:r>
        <w:t>• Kick into the receiver’s path.</w:t>
      </w:r>
    </w:p>
    <w:p>
      <w:r>
        <w:t>• Allow the receiver to maintain speed.</w:t>
      </w:r>
    </w:p>
    <w:p>
      <w:r>
        <w:t>• Time the kick with the lead.</w:t>
      </w:r>
    </w:p>
    <w:p>
      <w:r>
        <w:t>• Communicate clearly.</w:t>
      </w:r>
    </w:p>
    <w:p>
      <w:r>
        <w:t>• Deliver the football at a markable height.</w:t>
      </w:r>
    </w:p>
    <w:p>
      <w:pPr>
        <w:pStyle w:val="Heading2"/>
      </w:pPr>
      <w:r>
        <w:t>Match Application</w:t>
      </w:r>
    </w:p>
    <w:p>
      <w:r>
        <w:t>Players regularly kick to teammates who are leading into space. Accurate placement allows the receiver to: Mark without slowing down. Play on quickly. Maintain attacking momentum. Avoid nearby defenders.</w:t>
      </w:r>
    </w:p>
    <w:p>
      <w:pPr>
        <w:pStyle w:val="Heading2"/>
      </w:pPr>
      <w:r>
        <w:t>Related Drills</w:t>
      </w:r>
    </w:p>
    <w:p>
      <w:r>
        <w:t>• KK-003 – Partner Accuracy Challenge</w:t>
      </w:r>
    </w:p>
    <w:p>
      <w:r>
        <w:t>• KK-007 – Triangle Kicking</w:t>
      </w:r>
    </w:p>
    <w:p>
      <w:r>
        <w:t>• KK-009 – Lead and Pass</w:t>
      </w:r>
    </w:p>
    <w:p>
      <w:r>
        <w:t>• KK-011 – Kicking to Multiple Leads</w:t>
      </w:r>
    </w:p>
    <w:p/>
    <w:p>
      <w:pPr>
        <w:pStyle w:val="Heading1"/>
      </w:pPr>
      <w:r>
        <w:t>KK-009 – Lead and Pass</w:t>
      </w:r>
    </w:p>
    <w:p>
      <w:pPr>
        <w:pStyle w:val="Heading2"/>
      </w:pPr>
      <w:r>
        <w:t>Drill ID</w:t>
      </w:r>
    </w:p>
    <w:p>
      <w:r>
        <w:rPr>
          <w:b/>
        </w:rPr>
        <w:t>KK-009</w:t>
      </w:r>
    </w:p>
    <w:p>
      <w:pPr>
        <w:pStyle w:val="Heading2"/>
      </w:pPr>
      <w:r>
        <w:t>Category</w:t>
      </w:r>
    </w:p>
    <w:p>
      <w:r>
        <w:t>Kicking</w:t>
      </w:r>
    </w:p>
    <w:p>
      <w:pPr>
        <w:pStyle w:val="Heading2"/>
      </w:pPr>
      <w:r>
        <w:t>Primary Skill</w:t>
      </w:r>
    </w:p>
    <w:p>
      <w:r>
        <w:t>Kicking to a Leading Player</w:t>
      </w:r>
    </w:p>
    <w:p>
      <w:pPr>
        <w:pStyle w:val="Heading2"/>
      </w:pPr>
      <w:r>
        <w:t>Secondary Skills</w:t>
      </w:r>
    </w:p>
    <w:p>
      <w:r>
        <w:t>• Leading Patterns</w:t>
      </w:r>
    </w:p>
    <w:p>
      <w:r>
        <w:t>• Communication</w:t>
      </w:r>
    </w:p>
    <w:p>
      <w:r>
        <w:t>• Timing</w:t>
      </w:r>
    </w:p>
    <w:p>
      <w:r>
        <w:t>• Marking</w:t>
      </w:r>
    </w:p>
    <w:p>
      <w:r>
        <w:t>• Kicking to Advantage</w:t>
      </w:r>
    </w:p>
    <w:p>
      <w:pPr>
        <w:pStyle w:val="Heading2"/>
      </w:pPr>
      <w:r>
        <w:t>Objective</w:t>
      </w:r>
    </w:p>
    <w:p>
      <w:r>
        <w:t>Develop the connection between the kicker and a leading teammate. Players learn when to begin a lead, where to lead and how to deliver the football to the receiver’s advantage.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Medium Area Approximately 35 m × 20 m</w:t>
      </w:r>
    </w:p>
    <w:p>
      <w:pPr>
        <w:pStyle w:val="Heading2"/>
      </w:pPr>
      <w:r>
        <w:t>Equipment</w:t>
      </w:r>
    </w:p>
    <w:p>
      <w:r>
        <w:t>• One football per group.</w:t>
      </w:r>
    </w:p>
    <w:p>
      <w:r>
        <w:t>• Six cones per group.</w:t>
      </w:r>
    </w:p>
    <w:p>
      <w:r>
        <w:t>• Optional marking targets.</w:t>
      </w:r>
    </w:p>
    <w:p>
      <w:pPr>
        <w:pStyle w:val="Heading2"/>
      </w:pPr>
      <w:r>
        <w:t>Time</w:t>
      </w:r>
    </w:p>
    <w:p>
      <w:r>
        <w:t>10–15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Forward Entry</w:t>
      </w:r>
    </w:p>
    <w:p>
      <w:r>
        <w:t>• Technical Skill Block</w:t>
      </w:r>
    </w:p>
    <w:p>
      <w:pPr>
        <w:pStyle w:val="Heading2"/>
      </w:pPr>
      <w:r>
        <w:t>Setup</w:t>
      </w:r>
    </w:p>
    <w:p>
      <w:r>
        <w:t>• Create three positions:</w:t>
      </w:r>
    </w:p>
    <w:p>
      <w:r>
        <w:t>• Kicker.</w:t>
      </w:r>
    </w:p>
    <w:p>
      <w:r>
        <w:t>• Leading player.</w:t>
      </w:r>
    </w:p>
    <w:p>
      <w:r>
        <w:t>• Return player.</w:t>
      </w:r>
    </w:p>
    <w:p>
      <w:r>
        <w:t>• Place the kicker and return player approximately 25 metres apart.</w:t>
      </w:r>
    </w:p>
    <w:p>
      <w:r>
        <w:t>• Place the leading player at a starting cone 10–15 metres to the side of the target area.</w:t>
      </w:r>
    </w:p>
    <w:p>
      <w:r>
        <w:t>• Players form lines at each position.</w:t>
      </w:r>
    </w:p>
    <w:p>
      <w:pPr>
        <w:pStyle w:val="Heading2"/>
      </w:pPr>
      <w:r>
        <w:t>How the Drill Works</w:t>
      </w:r>
    </w:p>
    <w:p>
      <w:r>
        <w:t>1. The leading player waits until the kicker has the football and is ready.</w:t>
      </w:r>
    </w:p>
    <w:p>
      <w:r>
        <w:t>2. The leading player accelerates towards the open space.</w:t>
      </w:r>
    </w:p>
    <w:p>
      <w:r>
        <w:t>3. The leading player calls for the football.</w:t>
      </w:r>
    </w:p>
    <w:p>
      <w:r>
        <w:t>4. The kicker delivers the pass in front of the lead.</w:t>
      </w:r>
    </w:p>
    <w:p>
      <w:r>
        <w:t>5. The leading player marks the football.</w:t>
      </w:r>
    </w:p>
    <w:p>
      <w:r>
        <w:t>6. The leading player turns and kicks to the return player.</w:t>
      </w:r>
    </w:p>
    <w:p>
      <w:r>
        <w:t>7. Players rotate:</w:t>
      </w:r>
    </w:p>
    <w:p>
      <w:r>
        <w:t>8. Kicker becomes leader.</w:t>
      </w:r>
    </w:p>
    <w:p>
      <w:r>
        <w:t>9. Leader becomes return player.</w:t>
      </w:r>
    </w:p>
    <w:p>
      <w:r>
        <w:t>10. Return player becomes kicker.</w:t>
      </w:r>
    </w:p>
    <w:p>
      <w:pPr>
        <w:pStyle w:val="Heading2"/>
      </w:pPr>
      <w:r>
        <w:t>Coaching Points</w:t>
      </w:r>
    </w:p>
    <w:p>
      <w:r>
        <w:t>• Delay the lead until the kicker is ready.</w:t>
      </w:r>
    </w:p>
    <w:p>
      <w:r>
        <w:t>• Lead decisively rather than jogging.</w:t>
      </w:r>
    </w:p>
    <w:p>
      <w:r>
        <w:t>• Communicate early.</w:t>
      </w:r>
    </w:p>
    <w:p>
      <w:r>
        <w:t>• Kick to the space in front of the leader.</w:t>
      </w:r>
    </w:p>
    <w:p>
      <w:r>
        <w:t>• Avoid kicking over the receiver’s head.</w:t>
      </w:r>
    </w:p>
    <w:p>
      <w:r>
        <w:t>• Turn and prepare quickly after marking.</w:t>
      </w:r>
    </w:p>
    <w:p>
      <w:r>
        <w:t>• The kicker and leader must work together.</w:t>
      </w:r>
    </w:p>
    <w:p>
      <w:r>
        <w:t>• A good lead can still fail if the kick is late, and a good kick can fail if the lead is poorly timed.</w:t>
      </w:r>
    </w:p>
    <w:p>
      <w:pPr>
        <w:pStyle w:val="Heading2"/>
      </w:pPr>
      <w:r>
        <w:t>Coaching Cues</w:t>
      </w:r>
    </w:p>
    <w:p>
      <w:r>
        <w:t>• “Wait, then go.”</w:t>
      </w:r>
    </w:p>
    <w:p>
      <w:r>
        <w:t>• “Lead hard.”</w:t>
      </w:r>
    </w:p>
    <w:p>
      <w:r>
        <w:t>• “Kick to advantage.”</w:t>
      </w:r>
    </w:p>
    <w:p>
      <w:r>
        <w:t>• “Voice and hands.”</w:t>
      </w:r>
    </w:p>
    <w:p>
      <w:r>
        <w:t>• “Reward the lead.”</w:t>
      </w:r>
    </w:p>
    <w:p>
      <w:pPr>
        <w:pStyle w:val="Heading2"/>
      </w:pPr>
      <w:r>
        <w:t>What the Coach Should Observe</w:t>
      </w:r>
    </w:p>
    <w:p>
      <w:r>
        <w:t>Observe:</w:t>
      </w:r>
    </w:p>
    <w:p>
      <w:r>
        <w:t>• Timing of the lead.</w:t>
      </w:r>
    </w:p>
    <w:p>
      <w:r>
        <w:t>• Speed of the leader.</w:t>
      </w:r>
    </w:p>
    <w:p>
      <w:r>
        <w:t>• Communication.</w:t>
      </w:r>
    </w:p>
    <w:p>
      <w:r>
        <w:t>• Kick placement.</w:t>
      </w:r>
    </w:p>
    <w:p>
      <w:r>
        <w:t>• Whether the leader is forced to stop.</w:t>
      </w:r>
    </w:p>
    <w:p>
      <w:r>
        <w:t>• Marking technique.</w:t>
      </w:r>
    </w:p>
    <w:p>
      <w:r>
        <w:t>• Player rotation.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Leader starts before the kicker is ready</w:t>
            </w:r>
          </w:p>
        </w:tc>
        <w:tc>
          <w:tcPr>
            <w:tcW w:type="dxa" w:w="4680"/>
          </w:tcPr>
          <w:p>
            <w:r>
              <w:t>Wait until the kicker has control and eye contact.</w:t>
            </w:r>
          </w:p>
        </w:tc>
      </w:tr>
      <w:tr>
        <w:trPr>
          <w:cantSplit/>
        </w:trPr>
        <w:tc>
          <w:tcPr>
            <w:tcW w:type="dxa" w:w="4680"/>
          </w:tcPr>
          <w:p>
            <w:r>
              <w:t>Leader jogs slowly</w:t>
            </w:r>
          </w:p>
        </w:tc>
        <w:tc>
          <w:tcPr>
            <w:tcW w:type="dxa" w:w="4680"/>
          </w:tcPr>
          <w:p>
            <w:r>
              <w:t>Accelerate strongly into the available space.</w:t>
            </w:r>
          </w:p>
        </w:tc>
      </w:tr>
      <w:tr>
        <w:trPr>
          <w:cantSplit/>
        </w:trPr>
        <w:tc>
          <w:tcPr>
            <w:tcW w:type="dxa" w:w="4680"/>
          </w:tcPr>
          <w:p>
            <w:r>
              <w:t>Kick goes directly at the player</w:t>
            </w:r>
          </w:p>
        </w:tc>
        <w:tc>
          <w:tcPr>
            <w:tcW w:type="dxa" w:w="4680"/>
          </w:tcPr>
          <w:p>
            <w:r>
              <w:t>Aim one to three metres in front of the lead.</w:t>
            </w:r>
          </w:p>
        </w:tc>
      </w:tr>
      <w:tr>
        <w:trPr>
          <w:cantSplit/>
        </w:trPr>
        <w:tc>
          <w:tcPr>
            <w:tcW w:type="dxa" w:w="4680"/>
          </w:tcPr>
          <w:p>
            <w:r>
              <w:t>Kick is released too late</w:t>
            </w:r>
          </w:p>
        </w:tc>
        <w:tc>
          <w:tcPr>
            <w:tcW w:type="dxa" w:w="4680"/>
          </w:tcPr>
          <w:p>
            <w:r>
              <w:t>Begin the kicking action as soon as the lead is recognised.</w:t>
            </w:r>
          </w:p>
        </w:tc>
      </w:tr>
      <w:tr>
        <w:trPr>
          <w:cantSplit/>
        </w:trPr>
        <w:tc>
          <w:tcPr>
            <w:tcW w:type="dxa" w:w="4680"/>
          </w:tcPr>
          <w:p>
            <w:r>
              <w:t>Players forget the rotation</w:t>
            </w:r>
          </w:p>
        </w:tc>
        <w:tc>
          <w:tcPr>
            <w:tcW w:type="dxa" w:w="4680"/>
          </w:tcPr>
          <w:p>
            <w:r>
              <w:t>Demonstrate the three-position rotation before starting.</w:t>
            </w:r>
          </w:p>
        </w:tc>
      </w:tr>
    </w:tbl>
    <w:p>
      <w:pPr>
        <w:pStyle w:val="Heading2"/>
      </w:pPr>
      <w:r>
        <w:t>Progressions</w:t>
      </w:r>
    </w:p>
    <w:p>
      <w:r>
        <w:t>• Add a passive defender.</w:t>
      </w:r>
    </w:p>
    <w:p>
      <w:r>
        <w:t>• Allow the leader to choose between two directions.</w:t>
      </w:r>
    </w:p>
    <w:p>
      <w:r>
        <w:t>• Increase the kicking distance.</w:t>
      </w:r>
    </w:p>
    <w:p>
      <w:r>
        <w:t>• Require a quick play-on after the mark.</w:t>
      </w:r>
    </w:p>
    <w:p>
      <w:r>
        <w:t>• Use the non-preferred foot when the lead goes to one side.</w:t>
      </w:r>
    </w:p>
    <w:p>
      <w:pPr>
        <w:pStyle w:val="Heading2"/>
      </w:pPr>
      <w:r>
        <w:t>Regressions</w:t>
      </w:r>
    </w:p>
    <w:p>
      <w:r>
        <w:t>• Reduce kicking distance.</w:t>
      </w:r>
    </w:p>
    <w:p>
      <w:r>
        <w:t>• Use one lead direction.</w:t>
      </w:r>
    </w:p>
    <w:p>
      <w:r>
        <w:t>• Remove the return kick.</w:t>
      </w:r>
    </w:p>
    <w:p>
      <w:r>
        <w:t>• Allow the leader to walk through the pattern.</w:t>
      </w:r>
    </w:p>
    <w:p>
      <w:r>
        <w:t>• Pause between repetitions.</w:t>
      </w:r>
    </w:p>
    <w:p>
      <w:pPr>
        <w:pStyle w:val="Heading2"/>
      </w:pPr>
      <w:r>
        <w:t>Success Indicators</w:t>
      </w:r>
    </w:p>
    <w:p>
      <w:r>
        <w:t>Players consistently:</w:t>
      </w:r>
    </w:p>
    <w:p>
      <w:r>
        <w:t>• Time the lead correctly.</w:t>
      </w:r>
    </w:p>
    <w:p>
      <w:r>
        <w:t>• Communicate before the kick.</w:t>
      </w:r>
    </w:p>
    <w:p>
      <w:r>
        <w:t>• Deliver the football in front of the receiver.</w:t>
      </w:r>
    </w:p>
    <w:p>
      <w:r>
        <w:t>• Mark without slowing significantly.</w:t>
      </w:r>
    </w:p>
    <w:p>
      <w:r>
        <w:t>• Rotate smoothly through each role.</w:t>
      </w:r>
    </w:p>
    <w:p>
      <w:pPr>
        <w:pStyle w:val="Heading2"/>
      </w:pPr>
      <w:r>
        <w:t>Match Application</w:t>
      </w:r>
    </w:p>
    <w:p>
      <w:r>
        <w:t>This drill replicates the basic connection between a ball carrier and a teammate leading into space. It applies to: Forward leads. Wing outlets. Defensive exits. Centre corridor movement. Short possession kicks.</w:t>
      </w:r>
    </w:p>
    <w:p>
      <w:pPr>
        <w:pStyle w:val="Heading2"/>
      </w:pPr>
      <w:r>
        <w:t>Related Drills</w:t>
      </w:r>
    </w:p>
    <w:p>
      <w:r>
        <w:t>• KK-008 – Moving Target Kicking</w:t>
      </w:r>
    </w:p>
    <w:p>
      <w:r>
        <w:t>• KK-010 – Continuous Kicking Circuit</w:t>
      </w:r>
    </w:p>
    <w:p>
      <w:r>
        <w:t>• KK-011 – Kicking to Multiple Leads</w:t>
      </w:r>
    </w:p>
    <w:p>
      <w:r>
        <w:t>• KK-012 – Lead Direction Decision</w:t>
      </w:r>
    </w:p>
    <w:p/>
    <w:p>
      <w:pPr>
        <w:pStyle w:val="Heading1"/>
      </w:pPr>
      <w:r>
        <w:t>KK-010 – Continuous Kicking Circuit</w:t>
      </w:r>
    </w:p>
    <w:p>
      <w:pPr>
        <w:pStyle w:val="Heading2"/>
      </w:pPr>
      <w:r>
        <w:t>Drill ID</w:t>
      </w:r>
    </w:p>
    <w:p>
      <w:r>
        <w:rPr>
          <w:b/>
        </w:rPr>
        <w:t>KK-010</w:t>
      </w:r>
    </w:p>
    <w:p>
      <w:pPr>
        <w:pStyle w:val="Heading2"/>
      </w:pPr>
      <w:r>
        <w:t>Category</w:t>
      </w:r>
    </w:p>
    <w:p>
      <w:r>
        <w:t>Kicking</w:t>
      </w:r>
    </w:p>
    <w:p>
      <w:pPr>
        <w:pStyle w:val="Heading2"/>
      </w:pPr>
      <w:r>
        <w:t>Primary Skill</w:t>
      </w:r>
    </w:p>
    <w:p>
      <w:r>
        <w:t>Continuous Kicking and Movement</w:t>
      </w:r>
    </w:p>
    <w:p>
      <w:pPr>
        <w:pStyle w:val="Heading2"/>
      </w:pPr>
      <w:r>
        <w:t>Secondary Skills</w:t>
      </w:r>
    </w:p>
    <w:p>
      <w:r>
        <w:t>• Marking</w:t>
      </w:r>
    </w:p>
    <w:p>
      <w:r>
        <w:t>• Support Running</w:t>
      </w:r>
    </w:p>
    <w:p>
      <w:r>
        <w:t>• Communication</w:t>
      </w:r>
    </w:p>
    <w:p>
      <w:r>
        <w:t>• Kicking Accuracy</w:t>
      </w:r>
    </w:p>
    <w:p>
      <w:r>
        <w:t>• Work Rate</w:t>
      </w:r>
    </w:p>
    <w:p>
      <w:pPr>
        <w:pStyle w:val="Heading2"/>
      </w:pPr>
      <w:r>
        <w:t>Objective</w:t>
      </w:r>
    </w:p>
    <w:p>
      <w:r>
        <w:t>Combine accurate kicking, marking and movement in a continuous drill. Players learn to prepare quickly, dispose of the football and move immediately to the next position.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Intermediate</w:t>
      </w:r>
    </w:p>
    <w:p>
      <w:pPr>
        <w:pStyle w:val="Heading2"/>
      </w:pPr>
      <w:r>
        <w:t>Players</w:t>
      </w:r>
    </w:p>
    <w:p>
      <w:r>
        <w:rPr>
          <w:b/>
        </w:rPr>
        <w:t xml:space="preserve">Minimum: </w:t>
      </w:r>
      <w:r>
        <w:t>8</w:t>
      </w:r>
    </w:p>
    <w:p>
      <w:r>
        <w:rPr>
          <w:b/>
        </w:rPr>
        <w:t xml:space="preserve">Ideal: </w:t>
      </w:r>
      <w:r>
        <w:t>12–20</w:t>
      </w:r>
    </w:p>
    <w:p>
      <w:r>
        <w:rPr>
          <w:b/>
        </w:rPr>
        <w:t xml:space="preserve">Maximum: </w:t>
      </w:r>
      <w:r>
        <w:t>24 per circuit</w:t>
      </w:r>
    </w:p>
    <w:p>
      <w:pPr>
        <w:pStyle w:val="Heading2"/>
      </w:pPr>
      <w:r>
        <w:t>Ground Size</w:t>
      </w:r>
    </w:p>
    <w:p>
      <w:r>
        <w:t>Medium Area Approximately 30 m × 30 m</w:t>
      </w:r>
    </w:p>
    <w:p>
      <w:pPr>
        <w:pStyle w:val="Heading2"/>
      </w:pPr>
      <w:r>
        <w:t>Equipment</w:t>
      </w:r>
    </w:p>
    <w:p>
      <w:r>
        <w:t>• Two footballs per circuit.</w:t>
      </w:r>
    </w:p>
    <w:p>
      <w:r>
        <w:t>• Four cones.</w:t>
      </w:r>
    </w:p>
    <w:p>
      <w:r>
        <w:t>• Additional cones for waiting lines.</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Warm-Up</w:t>
      </w:r>
    </w:p>
    <w:p>
      <w:r>
        <w:t>• Main Skill Block</w:t>
      </w:r>
    </w:p>
    <w:p>
      <w:pPr>
        <w:pStyle w:val="Heading2"/>
      </w:pPr>
      <w:r>
        <w:t>Setup</w:t>
      </w:r>
    </w:p>
    <w:p>
      <w:r>
        <w:t>• Place four cones in a square or diamond.</w:t>
      </w:r>
    </w:p>
    <w:p>
      <w:r>
        <w:t>• Recommended spacing:</w:t>
      </w:r>
    </w:p>
    <w:p>
      <w:r>
        <w:t>• Under 10: 12–15 metres.</w:t>
      </w:r>
    </w:p>
    <w:p>
      <w:r>
        <w:t>• Under 12–14: 15–20 metres.</w:t>
      </w:r>
    </w:p>
    <w:p>
      <w:r>
        <w:t>• Under 16 and above: 20–25 metres.</w:t>
      </w:r>
    </w:p>
    <w:p>
      <w:r>
        <w:t>• Divide players evenly between the four cones.</w:t>
      </w:r>
    </w:p>
    <w:p>
      <w:r>
        <w:t>• Place one football at two opposite cones.</w:t>
      </w:r>
    </w:p>
    <w:p>
      <w:r>
        <w:t>• All footballs initially travel in the same direction.</w:t>
      </w:r>
    </w:p>
    <w:p>
      <w:pPr>
        <w:pStyle w:val="Heading2"/>
      </w:pPr>
      <w:r>
        <w:t>How the Drill Works</w:t>
      </w:r>
    </w:p>
    <w:p>
      <w:r>
        <w:t>1. The first players at the two starting cones kick simultaneously to the next cone.</w:t>
      </w:r>
    </w:p>
    <w:p>
      <w:r>
        <w:t>2. Each kicker follows the football to the back of the receiving line.</w:t>
      </w:r>
    </w:p>
    <w:p>
      <w:r>
        <w:t>3. The receivers mark or gather the football.</w:t>
      </w:r>
    </w:p>
    <w:p>
      <w:r>
        <w:t>4. They turn, identify the next target and kick to the following cone.</w:t>
      </w:r>
    </w:p>
    <w:p>
      <w:r>
        <w:t>5. The footballs continue around the circuit.</w:t>
      </w:r>
    </w:p>
    <w:p>
      <w:r>
        <w:t>6. Players follow every kick.</w:t>
      </w:r>
    </w:p>
    <w:p>
      <w:r>
        <w:t>7. Change direction after several minutes.</w:t>
      </w:r>
    </w:p>
    <w:p>
      <w:r>
        <w:t>8. Players must remain aware of both footballs and avoid entering another player’s kicking lane.</w:t>
      </w:r>
    </w:p>
    <w:p>
      <w:pPr>
        <w:pStyle w:val="Heading2"/>
      </w:pPr>
      <w:r>
        <w:t>Coaching Points</w:t>
      </w:r>
    </w:p>
    <w:p>
      <w:r>
        <w:t>• Prepare before receiving.</w:t>
      </w:r>
    </w:p>
    <w:p>
      <w:r>
        <w:t>• Scan towards the next target.</w:t>
      </w:r>
    </w:p>
    <w:p>
      <w:r>
        <w:t>• Communicate early.</w:t>
      </w:r>
    </w:p>
    <w:p>
      <w:r>
        <w:t>• Kick accurately.</w:t>
      </w:r>
    </w:p>
    <w:p>
      <w:r>
        <w:t>• Follow every disposal.</w:t>
      </w:r>
    </w:p>
    <w:p>
      <w:r>
        <w:t>• Stay outside the central area.</w:t>
      </w:r>
    </w:p>
    <w:p>
      <w:r>
        <w:t>• Maintain appropriate spacing between footballs.</w:t>
      </w:r>
    </w:p>
    <w:p>
      <w:r>
        <w:t>• Accuracy should be maintained before speed is increased.</w:t>
      </w:r>
    </w:p>
    <w:p>
      <w:pPr>
        <w:pStyle w:val="Heading2"/>
      </w:pPr>
      <w:r>
        <w:t>Coaching Cues</w:t>
      </w:r>
    </w:p>
    <w:p>
      <w:r>
        <w:t>• “Look before you receive.”</w:t>
      </w:r>
    </w:p>
    <w:p>
      <w:r>
        <w:t>• “Kick and move.”</w:t>
      </w:r>
    </w:p>
    <w:p>
      <w:r>
        <w:t>• “Talk early.”</w:t>
      </w:r>
    </w:p>
    <w:p>
      <w:r>
        <w:t>• “Stay outside.”</w:t>
      </w:r>
    </w:p>
    <w:p>
      <w:r>
        <w:t>• “Quality before speed.”</w:t>
      </w:r>
    </w:p>
    <w:p>
      <w:pPr>
        <w:pStyle w:val="Heading2"/>
      </w:pPr>
      <w:r>
        <w:t>What the Coach Should Observe</w:t>
      </w:r>
    </w:p>
    <w:p>
      <w:r>
        <w:t>Observe:</w:t>
      </w:r>
    </w:p>
    <w:p>
      <w:r>
        <w:t>• Kicking accuracy.</w:t>
      </w:r>
    </w:p>
    <w:p>
      <w:r>
        <w:t>• Awareness of the next target.</w:t>
      </w:r>
    </w:p>
    <w:p>
      <w:r>
        <w:t>• Movement after disposal.</w:t>
      </w:r>
    </w:p>
    <w:p>
      <w:r>
        <w:t>• Communication.</w:t>
      </w:r>
    </w:p>
    <w:p>
      <w:r>
        <w:t>• Players entering the centre.</w:t>
      </w:r>
    </w:p>
    <w:p>
      <w:r>
        <w:t>• Distance between footballs.</w:t>
      </w:r>
    </w:p>
    <w:p>
      <w:r>
        <w:t>• Whether the circuit remains continuous.</w:t>
      </w:r>
    </w:p>
    <w:p>
      <w:r>
        <w:t>• Fatigue-related technical errors.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watch their kick instead of moving</w:t>
            </w:r>
          </w:p>
        </w:tc>
        <w:tc>
          <w:tcPr>
            <w:tcW w:type="dxa" w:w="4680"/>
          </w:tcPr>
          <w:p>
            <w:r>
              <w:t>Follow the football immediately after disposal.</w:t>
            </w:r>
          </w:p>
        </w:tc>
      </w:tr>
      <w:tr>
        <w:trPr>
          <w:cantSplit/>
        </w:trPr>
        <w:tc>
          <w:tcPr>
            <w:tcW w:type="dxa" w:w="4680"/>
          </w:tcPr>
          <w:p>
            <w:r>
              <w:t>Players run through the centre</w:t>
            </w:r>
          </w:p>
        </w:tc>
        <w:tc>
          <w:tcPr>
            <w:tcW w:type="dxa" w:w="4680"/>
          </w:tcPr>
          <w:p>
            <w:r>
              <w:t>Follow the outside edge of the circuit.</w:t>
            </w:r>
          </w:p>
        </w:tc>
      </w:tr>
      <w:tr>
        <w:trPr>
          <w:cantSplit/>
        </w:trPr>
        <w:tc>
          <w:tcPr>
            <w:tcW w:type="dxa" w:w="4680"/>
          </w:tcPr>
          <w:p>
            <w:r>
              <w:t>Footballs catch each other</w:t>
            </w:r>
          </w:p>
        </w:tc>
        <w:tc>
          <w:tcPr>
            <w:tcW w:type="dxa" w:w="4680"/>
          </w:tcPr>
          <w:p>
            <w:r>
              <w:t>Delay one starting group or increase spacing.</w:t>
            </w:r>
          </w:p>
        </w:tc>
      </w:tr>
      <w:tr>
        <w:trPr>
          <w:cantSplit/>
        </w:trPr>
        <w:tc>
          <w:tcPr>
            <w:tcW w:type="dxa" w:w="4680"/>
          </w:tcPr>
          <w:p>
            <w:r>
              <w:t>Receiver is surprised by the kick</w:t>
            </w:r>
          </w:p>
        </w:tc>
        <w:tc>
          <w:tcPr>
            <w:tcW w:type="dxa" w:w="4680"/>
          </w:tcPr>
          <w:p>
            <w:r>
              <w:t>Require early voice and eye contact.</w:t>
            </w:r>
          </w:p>
        </w:tc>
      </w:tr>
      <w:tr>
        <w:trPr>
          <w:cantSplit/>
        </w:trPr>
        <w:tc>
          <w:tcPr>
            <w:tcW w:type="dxa" w:w="4680"/>
          </w:tcPr>
          <w:p>
            <w:r>
              <w:t>Technique deteriorates as speed increases</w:t>
            </w:r>
          </w:p>
        </w:tc>
        <w:tc>
          <w:tcPr>
            <w:tcW w:type="dxa" w:w="4680"/>
          </w:tcPr>
          <w:p>
            <w:r>
              <w:t>Reduce tempo and restore accurate execution.</w:t>
            </w:r>
          </w:p>
        </w:tc>
      </w:tr>
    </w:tbl>
    <w:p>
      <w:pPr>
        <w:pStyle w:val="Heading2"/>
      </w:pPr>
      <w:r>
        <w:t>Progressions</w:t>
      </w:r>
    </w:p>
    <w:p>
      <w:r>
        <w:t>• Add a third football.</w:t>
      </w:r>
    </w:p>
    <w:p>
      <w:r>
        <w:t>• Reverse direction on the coach’s call.</w:t>
      </w:r>
    </w:p>
    <w:p>
      <w:r>
        <w:t>• Increase kicking distance.</w:t>
      </w:r>
    </w:p>
    <w:p>
      <w:r>
        <w:t>• Require non-preferred foot kicking on selected sides.</w:t>
      </w:r>
    </w:p>
    <w:p>
      <w:r>
        <w:t>• Add a moving lead at each cone.</w:t>
      </w:r>
    </w:p>
    <w:p>
      <w:r>
        <w:t>• Add a handball receive before each kick.</w:t>
      </w:r>
    </w:p>
    <w:p>
      <w:pPr>
        <w:pStyle w:val="Heading2"/>
      </w:pPr>
      <w:r>
        <w:t>Regressions</w:t>
      </w:r>
    </w:p>
    <w:p>
      <w:r>
        <w:t>• Use one football.</w:t>
      </w:r>
    </w:p>
    <w:p>
      <w:r>
        <w:t>• Reduce the distance between cones.</w:t>
      </w:r>
    </w:p>
    <w:p>
      <w:r>
        <w:t>• Remove the follow run.</w:t>
      </w:r>
    </w:p>
    <w:p>
      <w:r>
        <w:t>• Walk through the circuit before increasing pace.</w:t>
      </w:r>
    </w:p>
    <w:p>
      <w:r>
        <w:t>• Pause after each kick until players understand the rotation.</w:t>
      </w:r>
    </w:p>
    <w:p>
      <w:pPr>
        <w:pStyle w:val="Heading2"/>
      </w:pPr>
      <w:r>
        <w:t>Success Indicators</w:t>
      </w:r>
    </w:p>
    <w:p>
      <w:r>
        <w:t>Players consistently:</w:t>
      </w:r>
    </w:p>
    <w:p>
      <w:r>
        <w:t>• Deliver accurate kicks.</w:t>
      </w:r>
    </w:p>
    <w:p>
      <w:r>
        <w:t>• Prepare before receiving.</w:t>
      </w:r>
    </w:p>
    <w:p>
      <w:r>
        <w:t>• Follow their disposal.</w:t>
      </w:r>
    </w:p>
    <w:p>
      <w:r>
        <w:t>• Communicate clearly.</w:t>
      </w:r>
    </w:p>
    <w:p>
      <w:r>
        <w:t>• Maintain safe spacing.</w:t>
      </w:r>
    </w:p>
    <w:p>
      <w:r>
        <w:t>• Keep the circuit moving without unnecessary stoppages.</w:t>
      </w:r>
    </w:p>
    <w:p>
      <w:pPr>
        <w:pStyle w:val="Heading2"/>
      </w:pPr>
      <w:r>
        <w:t>Match Application</w:t>
      </w:r>
    </w:p>
    <w:p>
      <w:r>
        <w:t>Australian Football requires players to make repeated decisions and execute skills without standing still. This drill develops the ability to: Move after disposal. Connect multiple possessions. Scan before receiving. Maintain skill execution during continuous movement.</w:t>
      </w:r>
    </w:p>
    <w:p>
      <w:pPr>
        <w:pStyle w:val="Heading2"/>
      </w:pPr>
      <w:r>
        <w:t>Related Drills</w:t>
      </w:r>
    </w:p>
    <w:p>
      <w:r>
        <w:t>• KK-006 – Kick and Follow</w:t>
      </w:r>
    </w:p>
    <w:p>
      <w:r>
        <w:t>• KK-007 – Triangle Kicking</w:t>
      </w:r>
    </w:p>
    <w:p>
      <w:r>
        <w:t>• KK-009 – Lead and Pass</w:t>
      </w:r>
    </w:p>
    <w:p>
      <w:r>
        <w:t>• KK-011 – Kicking to Multiple Leads</w:t>
      </w:r>
    </w:p>
    <w:p/>
    <w:p>
      <w:pPr>
        <w:pStyle w:val="Heading1"/>
      </w:pPr>
      <w:r>
        <w:t>KK-011 – Kicking to Multiple Leads</w:t>
      </w:r>
    </w:p>
    <w:p>
      <w:pPr>
        <w:pStyle w:val="Heading2"/>
      </w:pPr>
      <w:r>
        <w:t>Drill ID</w:t>
      </w:r>
    </w:p>
    <w:p>
      <w:r>
        <w:rPr>
          <w:b/>
        </w:rPr>
        <w:t>KK-011</w:t>
      </w:r>
    </w:p>
    <w:p>
      <w:pPr>
        <w:pStyle w:val="Heading2"/>
      </w:pPr>
      <w:r>
        <w:t>Category</w:t>
      </w:r>
    </w:p>
    <w:p>
      <w:r>
        <w:t>Kicking</w:t>
      </w:r>
    </w:p>
    <w:p>
      <w:pPr>
        <w:pStyle w:val="Heading2"/>
      </w:pPr>
      <w:r>
        <w:t>Primary Skill</w:t>
      </w:r>
    </w:p>
    <w:p>
      <w:r>
        <w:t>Target Selection</w:t>
      </w:r>
    </w:p>
    <w:p>
      <w:pPr>
        <w:pStyle w:val="Heading2"/>
      </w:pPr>
      <w:r>
        <w:t>Secondary Skills</w:t>
      </w:r>
    </w:p>
    <w:p>
      <w:r>
        <w:t>• Kicking Accuracy</w:t>
      </w:r>
    </w:p>
    <w:p>
      <w:r>
        <w:t>• Decision Making</w:t>
      </w:r>
    </w:p>
    <w:p>
      <w:r>
        <w:t>• Leading</w:t>
      </w:r>
    </w:p>
    <w:p>
      <w:r>
        <w:t>• Communication</w:t>
      </w:r>
    </w:p>
    <w:p>
      <w:r>
        <w:t>• Spatial Awareness</w:t>
      </w:r>
    </w:p>
    <w:p>
      <w:pPr>
        <w:pStyle w:val="Heading2"/>
      </w:pPr>
      <w:r>
        <w:t>Objective</w:t>
      </w:r>
    </w:p>
    <w:p>
      <w:r>
        <w:t>Develop the kicker’s ability to identify and select between multiple leading targets. Players learn to scan before receiving, recognise the best available option and deliver the football to the selected receiver’s advantage.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Medium Area Approximately 35 m × 30 m</w:t>
      </w:r>
    </w:p>
    <w:p>
      <w:pPr>
        <w:pStyle w:val="Heading2"/>
      </w:pPr>
      <w:r>
        <w:t>Equipment</w:t>
      </w:r>
    </w:p>
    <w:p>
      <w:r>
        <w:t>• One football per group.</w:t>
      </w:r>
    </w:p>
    <w:p>
      <w:r>
        <w:t>• Eight cones per group.</w:t>
      </w:r>
    </w:p>
    <w:p>
      <w:r>
        <w:t>• Optional bibs for leading players.</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r>
        <w:t>• Technical Skill Block</w:t>
      </w:r>
    </w:p>
    <w:p>
      <w:pPr>
        <w:pStyle w:val="Heading2"/>
      </w:pPr>
      <w:r>
        <w:t>Setup</w:t>
      </w:r>
    </w:p>
    <w:p>
      <w:r>
        <w:t>• Create one kicking position and two leading lanes.</w:t>
      </w:r>
    </w:p>
    <w:p>
      <w:r>
        <w:t>• Place the kicker approximately 25 metres from the target area.</w:t>
      </w:r>
    </w:p>
    <w:p>
      <w:r>
        <w:t>• Set two starting cones approximately 10 metres apart for the leading players.</w:t>
      </w:r>
    </w:p>
    <w:p>
      <w:r>
        <w:t>• Place a waiting line behind each leading cone.</w:t>
      </w:r>
    </w:p>
    <w:p>
      <w:r>
        <w:t>• A feeder stands five to ten metres behind the kicker with the football.</w:t>
      </w:r>
    </w:p>
    <w:p>
      <w:pPr>
        <w:pStyle w:val="Heading2"/>
      </w:pPr>
      <w:r>
        <w:t>How the Drill Works</w:t>
      </w:r>
    </w:p>
    <w:p>
      <w:r>
        <w:t>1. The feeder passes the football to the kicker.</w:t>
      </w:r>
    </w:p>
    <w:p>
      <w:r>
        <w:t>2. As the kicker receives the football, the first player from each leading line begins a lead.</w:t>
      </w:r>
    </w:p>
    <w:p>
      <w:r>
        <w:t>3. One player leads left and the other leads right.</w:t>
      </w:r>
    </w:p>
    <w:p>
      <w:r>
        <w:t>4. The kicker scans both options and selects one target.</w:t>
      </w:r>
    </w:p>
    <w:p>
      <w:r>
        <w:t>5. The kicker delivers the football to the selected player’s advantage.</w:t>
      </w:r>
    </w:p>
    <w:p>
      <w:r>
        <w:t>6. The selected receiver marks the football and returns it to the feeder.</w:t>
      </w:r>
    </w:p>
    <w:p>
      <w:r>
        <w:t>7. The unselected player completes the lead before returning to the back of their line.</w:t>
      </w:r>
    </w:p>
    <w:p>
      <w:r>
        <w:t>8. The kicker rotates into one of the leading lines.</w:t>
      </w:r>
    </w:p>
    <w:p>
      <w:r>
        <w:t>9. A new kicker moves into position.</w:t>
      </w:r>
    </w:p>
    <w:p>
      <w:r>
        <w:t>10. Continue for the allocated time.</w:t>
      </w:r>
    </w:p>
    <w:p>
      <w:pPr>
        <w:pStyle w:val="Heading2"/>
      </w:pPr>
      <w:r>
        <w:t>Coaching Points</w:t>
      </w:r>
    </w:p>
    <w:p>
      <w:r>
        <w:t>• Focus on one coaching point at a time.</w:t>
      </w:r>
    </w:p>
    <w:p>
      <w:r>
        <w:t>• Scan before receiving the football.</w:t>
      </w:r>
    </w:p>
    <w:p>
      <w:r>
        <w:t>• Keep both leading options within vision.</w:t>
      </w:r>
    </w:p>
    <w:p>
      <w:r>
        <w:t>• Select the player with the greatest space.</w:t>
      </w:r>
    </w:p>
    <w:p>
      <w:r>
        <w:t>• Make the decision early.</w:t>
      </w:r>
    </w:p>
    <w:p>
      <w:r>
        <w:t>• Kick to where the receiver is moving.</w:t>
      </w:r>
    </w:p>
    <w:p>
      <w:r>
        <w:t>• Avoid staring at the selected target too early.</w:t>
      </w:r>
    </w:p>
    <w:p>
      <w:r>
        <w:t>• Deliver the football at a markable height.</w:t>
      </w:r>
    </w:p>
    <w:p>
      <w:pPr>
        <w:pStyle w:val="Heading2"/>
      </w:pPr>
      <w:r>
        <w:t>Coaching Cues</w:t>
      </w:r>
    </w:p>
    <w:p>
      <w:r>
        <w:t>• “Scan both options.”</w:t>
      </w:r>
    </w:p>
    <w:p>
      <w:r>
        <w:t>• “Find the space.”</w:t>
      </w:r>
    </w:p>
    <w:p>
      <w:r>
        <w:t>• “Decide early.”</w:t>
      </w:r>
    </w:p>
    <w:p>
      <w:r>
        <w:t>• “Kick to advantage.”</w:t>
      </w:r>
    </w:p>
    <w:p>
      <w:r>
        <w:t>• “See it, choose it, use it.”</w:t>
      </w:r>
    </w:p>
    <w:p>
      <w:pPr>
        <w:pStyle w:val="Heading2"/>
      </w:pPr>
      <w:r>
        <w:t>What the Coach Should Observe</w:t>
      </w:r>
    </w:p>
    <w:p>
      <w:r>
        <w:t>Observe:</w:t>
      </w:r>
    </w:p>
    <w:p>
      <w:r>
        <w:t>• Whether the kicker scans before receiving.</w:t>
      </w:r>
    </w:p>
    <w:p>
      <w:r>
        <w:t>• The timing of each lead.</w:t>
      </w:r>
    </w:p>
    <w:p>
      <w:r>
        <w:t>• Target selection.</w:t>
      </w:r>
    </w:p>
    <w:p>
      <w:r>
        <w:t>• Speed of decision making.</w:t>
      </w:r>
    </w:p>
    <w:p>
      <w:r>
        <w:t>• Kick placement.</w:t>
      </w:r>
    </w:p>
    <w:p>
      <w:r>
        <w:t>• Communication from the leading players.</w:t>
      </w:r>
    </w:p>
    <w:p>
      <w:r>
        <w:t>• Whether the kicker consistently favours one side.</w:t>
      </w:r>
    </w:p>
    <w:p>
      <w:r>
        <w:t>• Whether unselected players complete their leads.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Kicker watches only one target</w:t>
            </w:r>
          </w:p>
        </w:tc>
        <w:tc>
          <w:tcPr>
            <w:tcW w:type="dxa" w:w="4680"/>
          </w:tcPr>
          <w:p>
            <w:r>
              <w:t>Scan both leading lanes before receiving the football.</w:t>
            </w:r>
          </w:p>
        </w:tc>
      </w:tr>
      <w:tr>
        <w:trPr>
          <w:cantSplit/>
        </w:trPr>
        <w:tc>
          <w:tcPr>
            <w:tcW w:type="dxa" w:w="4680"/>
          </w:tcPr>
          <w:p>
            <w:r>
              <w:t>Decision is made too late</w:t>
            </w:r>
          </w:p>
        </w:tc>
        <w:tc>
          <w:tcPr>
            <w:tcW w:type="dxa" w:w="4680"/>
          </w:tcPr>
          <w:p>
            <w:r>
              <w:t>Select the option as the leads begin rather than after they finish.</w:t>
            </w:r>
          </w:p>
        </w:tc>
      </w:tr>
      <w:tr>
        <w:trPr>
          <w:cantSplit/>
        </w:trPr>
        <w:tc>
          <w:tcPr>
            <w:tcW w:type="dxa" w:w="4680"/>
          </w:tcPr>
          <w:p>
            <w:r>
              <w:t>Kick goes behind the receiver</w:t>
            </w:r>
          </w:p>
        </w:tc>
        <w:tc>
          <w:tcPr>
            <w:tcW w:type="dxa" w:w="4680"/>
          </w:tcPr>
          <w:p>
            <w:r>
              <w:t>Place the football further into the receiver’s running path.</w:t>
            </w:r>
          </w:p>
        </w:tc>
      </w:tr>
      <w:tr>
        <w:trPr>
          <w:cantSplit/>
        </w:trPr>
        <w:tc>
          <w:tcPr>
            <w:tcW w:type="dxa" w:w="4680"/>
          </w:tcPr>
          <w:p>
            <w:r>
              <w:t>Both leaders move into the same space</w:t>
            </w:r>
          </w:p>
        </w:tc>
        <w:tc>
          <w:tcPr>
            <w:tcW w:type="dxa" w:w="4680"/>
          </w:tcPr>
          <w:p>
            <w:r>
              <w:t>Allocate separate leading lanes.</w:t>
            </w:r>
          </w:p>
        </w:tc>
      </w:tr>
      <w:tr>
        <w:trPr>
          <w:cantSplit/>
        </w:trPr>
        <w:tc>
          <w:tcPr>
            <w:tcW w:type="dxa" w:w="4680"/>
          </w:tcPr>
          <w:p>
            <w:r>
              <w:t>Kicker always chooses the preferred side</w:t>
            </w:r>
          </w:p>
        </w:tc>
        <w:tc>
          <w:tcPr>
            <w:tcW w:type="dxa" w:w="4680"/>
          </w:tcPr>
          <w:p>
            <w:r>
              <w:t>Encourage selection based on space rather than kicking-foot preference.</w:t>
            </w:r>
          </w:p>
        </w:tc>
      </w:tr>
    </w:tbl>
    <w:p>
      <w:pPr>
        <w:pStyle w:val="Heading2"/>
      </w:pPr>
      <w:r>
        <w:t>Progressions</w:t>
      </w:r>
    </w:p>
    <w:p>
      <w:r>
        <w:t>• Add a passive defender between the leading players.</w:t>
      </w:r>
    </w:p>
    <w:p>
      <w:r>
        <w:t>• Allow leading players to choose their own direction.</w:t>
      </w:r>
    </w:p>
    <w:p>
      <w:r>
        <w:t>• Reduce the kicker’s decision time.</w:t>
      </w:r>
    </w:p>
    <w:p>
      <w:r>
        <w:t>• Require non-preferred foot use when selecting one side.</w:t>
      </w:r>
    </w:p>
    <w:p>
      <w:r>
        <w:t>• Add a third leading option.</w:t>
      </w:r>
    </w:p>
    <w:p>
      <w:pPr>
        <w:pStyle w:val="Heading2"/>
      </w:pPr>
      <w:r>
        <w:t>Regressions</w:t>
      </w:r>
    </w:p>
    <w:p>
      <w:r>
        <w:t>• Use one leading option at a time.</w:t>
      </w:r>
    </w:p>
    <w:p>
      <w:r>
        <w:t>• Slow the leads.</w:t>
      </w:r>
    </w:p>
    <w:p>
      <w:r>
        <w:t>• Shorten the kicking distance.</w:t>
      </w:r>
    </w:p>
    <w:p>
      <w:r>
        <w:t>• Tell the kicker which option to select.</w:t>
      </w:r>
    </w:p>
    <w:p>
      <w:r>
        <w:t>• Allow the kicker to begin with the football.</w:t>
      </w:r>
    </w:p>
    <w:p>
      <w:pPr>
        <w:pStyle w:val="Heading2"/>
      </w:pPr>
      <w:r>
        <w:t>Success Indicators</w:t>
      </w:r>
    </w:p>
    <w:p>
      <w:r>
        <w:t>Players consistently:</w:t>
      </w:r>
    </w:p>
    <w:p>
      <w:r>
        <w:t>• Scan both options.</w:t>
      </w:r>
    </w:p>
    <w:p>
      <w:r>
        <w:t>• Select the player in the greatest space.</w:t>
      </w:r>
    </w:p>
    <w:p>
      <w:r>
        <w:t>• Make decisions before the lead is completed.</w:t>
      </w:r>
    </w:p>
    <w:p>
      <w:r>
        <w:t>• Deliver the football to the receiver’s advantage.</w:t>
      </w:r>
    </w:p>
    <w:p>
      <w:r>
        <w:t>• Maintain accurate kicking technique.</w:t>
      </w:r>
    </w:p>
    <w:p>
      <w:pPr>
        <w:pStyle w:val="Heading2"/>
      </w:pPr>
      <w:r>
        <w:t>Match Application</w:t>
      </w:r>
    </w:p>
    <w:p>
      <w:r>
        <w:t>Ball carriers regularly have several teammates presenting at the same time. This drill develops the ability to identify the best option rather than automatically kicking to the first player seen or the loudest voice.</w:t>
      </w:r>
    </w:p>
    <w:p>
      <w:pPr>
        <w:pStyle w:val="Heading2"/>
      </w:pPr>
      <w:r>
        <w:t>Related Drills</w:t>
      </w:r>
    </w:p>
    <w:p>
      <w:r>
        <w:t>• KK-008 – Moving Target Kicking</w:t>
      </w:r>
    </w:p>
    <w:p>
      <w:r>
        <w:t>• KK-009 – Lead and Pass</w:t>
      </w:r>
    </w:p>
    <w:p>
      <w:r>
        <w:t>• KK-012 – Lead Direction Decision</w:t>
      </w:r>
    </w:p>
    <w:p>
      <w:r>
        <w:t>• KK-013 – Kick to Space</w:t>
      </w:r>
    </w:p>
    <w:p/>
    <w:p>
      <w:pPr>
        <w:pStyle w:val="Heading1"/>
      </w:pPr>
      <w:r>
        <w:t>KK-012 – Lead Direction Decision</w:t>
      </w:r>
    </w:p>
    <w:p>
      <w:pPr>
        <w:pStyle w:val="Heading2"/>
      </w:pPr>
      <w:r>
        <w:t>Drill ID</w:t>
      </w:r>
    </w:p>
    <w:p>
      <w:r>
        <w:rPr>
          <w:b/>
        </w:rPr>
        <w:t>KK-012</w:t>
      </w:r>
    </w:p>
    <w:p>
      <w:pPr>
        <w:pStyle w:val="Heading2"/>
      </w:pPr>
      <w:r>
        <w:t>Category</w:t>
      </w:r>
    </w:p>
    <w:p>
      <w:r>
        <w:t>Kicking</w:t>
      </w:r>
    </w:p>
    <w:p>
      <w:pPr>
        <w:pStyle w:val="Heading2"/>
      </w:pPr>
      <w:r>
        <w:t>Primary Skill</w:t>
      </w:r>
    </w:p>
    <w:p>
      <w:r>
        <w:t>Reading a Lead</w:t>
      </w:r>
    </w:p>
    <w:p>
      <w:pPr>
        <w:pStyle w:val="Heading2"/>
      </w:pPr>
      <w:r>
        <w:t>Secondary Skills</w:t>
      </w:r>
    </w:p>
    <w:p>
      <w:r>
        <w:t>• Decision Making</w:t>
      </w:r>
    </w:p>
    <w:p>
      <w:r>
        <w:t>• Kicking Accuracy</w:t>
      </w:r>
    </w:p>
    <w:p>
      <w:r>
        <w:t>• Leading</w:t>
      </w:r>
    </w:p>
    <w:p>
      <w:r>
        <w:t>• Communication</w:t>
      </w:r>
    </w:p>
    <w:p>
      <w:r>
        <w:t>• Reaction</w:t>
      </w:r>
    </w:p>
    <w:p>
      <w:pPr>
        <w:pStyle w:val="Heading2"/>
      </w:pPr>
      <w:r>
        <w:t>Objective</w:t>
      </w:r>
    </w:p>
    <w:p>
      <w:r>
        <w:t>Teach players to recognise and respond to a receiver who can lead in more than one direction. The kicker must delay the decision until the receiver commits to a lead and then place the football into the correct space.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5</w:t>
      </w:r>
    </w:p>
    <w:p>
      <w:r>
        <w:rPr>
          <w:b/>
        </w:rPr>
        <w:t xml:space="preserve">Ideal: </w:t>
      </w:r>
      <w:r>
        <w:t>8–16</w:t>
      </w:r>
    </w:p>
    <w:p>
      <w:r>
        <w:rPr>
          <w:b/>
        </w:rPr>
        <w:t xml:space="preserve">Maximum: </w:t>
      </w:r>
      <w:r>
        <w:t>20 using multiple groups</w:t>
      </w:r>
    </w:p>
    <w:p>
      <w:pPr>
        <w:pStyle w:val="Heading2"/>
      </w:pPr>
      <w:r>
        <w:t>Ground Size</w:t>
      </w:r>
    </w:p>
    <w:p>
      <w:r>
        <w:t>Medium Area Approximately 30 m × 25 m</w:t>
      </w:r>
    </w:p>
    <w:p>
      <w:pPr>
        <w:pStyle w:val="Heading2"/>
      </w:pPr>
      <w:r>
        <w:t>Equipment</w:t>
      </w:r>
    </w:p>
    <w:p>
      <w:r>
        <w:t>• One football per group.</w:t>
      </w:r>
    </w:p>
    <w:p>
      <w:r>
        <w:t>• Six cones per group.</w:t>
      </w:r>
    </w:p>
    <w:p>
      <w:pPr>
        <w:pStyle w:val="Heading2"/>
      </w:pPr>
      <w:r>
        <w:t>Time</w:t>
      </w:r>
    </w:p>
    <w:p>
      <w:r>
        <w:t>12–15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r>
        <w:t>• Technical Skill Block</w:t>
      </w:r>
    </w:p>
    <w:p>
      <w:pPr>
        <w:pStyle w:val="Heading2"/>
      </w:pPr>
      <w:r>
        <w:t>Setup</w:t>
      </w:r>
    </w:p>
    <w:p>
      <w:r>
        <w:t>• Place one kicking cone approximately 25 metres from the leading area.</w:t>
      </w:r>
    </w:p>
    <w:p>
      <w:r>
        <w:t>• Place one starting cone for the receiver directly ahead of the kicker.</w:t>
      </w:r>
    </w:p>
    <w:p>
      <w:r>
        <w:t>• Place two target cones approximately eight metres apart, one to the left and one to the right of the receiver’s starting position.</w:t>
      </w:r>
    </w:p>
    <w:p>
      <w:r>
        <w:t>• Players form one line at the kicking cone and one line at the receiver’s starting cone.</w:t>
      </w:r>
    </w:p>
    <w:p>
      <w:pPr>
        <w:pStyle w:val="Heading2"/>
      </w:pPr>
      <w:r>
        <w:t>How the Drill Works</w:t>
      </w:r>
    </w:p>
    <w:p>
      <w:r>
        <w:t>1. The first kicker begins with the football.</w:t>
      </w:r>
    </w:p>
    <w:p>
      <w:r>
        <w:t>2. The receiver starts facing the kicker.</w:t>
      </w:r>
    </w:p>
    <w:p>
      <w:r>
        <w:t>3. On the coach’s call, the receiver chooses to lead towards either the left or right target cone.</w:t>
      </w:r>
    </w:p>
    <w:p>
      <w:r>
        <w:t>4. The kicker reads the direction of the lead.</w:t>
      </w:r>
    </w:p>
    <w:p>
      <w:r>
        <w:t>5. The kicker delivers the football into the receiver’s path.</w:t>
      </w:r>
    </w:p>
    <w:p>
      <w:r>
        <w:t>6. The receiver marks or gathers the football.</w:t>
      </w:r>
    </w:p>
    <w:p>
      <w:r>
        <w:t>7. The receiver returns the football to the kicking line.</w:t>
      </w:r>
    </w:p>
    <w:p>
      <w:r>
        <w:t>8. The kicker moves to the receiver’s line.</w:t>
      </w:r>
    </w:p>
    <w:p>
      <w:r>
        <w:t>9. The receiver returns to the back of the kicking line.</w:t>
      </w:r>
    </w:p>
    <w:p>
      <w:r>
        <w:t>10. Continue for the allocated time.</w:t>
      </w:r>
    </w:p>
    <w:p>
      <w:pPr>
        <w:pStyle w:val="Heading2"/>
      </w:pPr>
      <w:r>
        <w:t>Coaching Points</w:t>
      </w:r>
    </w:p>
    <w:p>
      <w:r>
        <w:t>• Focus on one coaching point at a time.</w:t>
      </w:r>
    </w:p>
    <w:p>
      <w:r>
        <w:t>• Keep the receiver within vision.</w:t>
      </w:r>
    </w:p>
    <w:p>
      <w:r>
        <w:t>• Avoid deciding before the receiver moves.</w:t>
      </w:r>
    </w:p>
    <w:p>
      <w:r>
        <w:t>• Read the receiver’s first committed steps.</w:t>
      </w:r>
    </w:p>
    <w:p>
      <w:r>
        <w:t>• Turn the hips and shoulders towards the selected target.</w:t>
      </w:r>
    </w:p>
    <w:p>
      <w:r>
        <w:t>• Kick into the space ahead of the receiver.</w:t>
      </w:r>
    </w:p>
    <w:p>
      <w:r>
        <w:t>• Use controlled kicking weight.</w:t>
      </w:r>
    </w:p>
    <w:p>
      <w:r>
        <w:t>• The kicker should remain balanced while waiting for the lead to develop.</w:t>
      </w:r>
    </w:p>
    <w:p>
      <w:pPr>
        <w:pStyle w:val="Heading2"/>
      </w:pPr>
      <w:r>
        <w:t>Coaching Cues</w:t>
      </w:r>
    </w:p>
    <w:p>
      <w:r>
        <w:t>• “Wait for the lead.”</w:t>
      </w:r>
    </w:p>
    <w:p>
      <w:r>
        <w:t>• “Read the first step.”</w:t>
      </w:r>
    </w:p>
    <w:p>
      <w:r>
        <w:t>• “Turn, then kick.”</w:t>
      </w:r>
    </w:p>
    <w:p>
      <w:r>
        <w:t>• “Lead the player.”</w:t>
      </w:r>
    </w:p>
    <w:p>
      <w:r>
        <w:t>• “Kick into space.”</w:t>
      </w:r>
    </w:p>
    <w:p>
      <w:pPr>
        <w:pStyle w:val="Heading2"/>
      </w:pPr>
      <w:r>
        <w:t>What the Coach Should Observe</w:t>
      </w:r>
    </w:p>
    <w:p>
      <w:r>
        <w:t>Observe:</w:t>
      </w:r>
    </w:p>
    <w:p>
      <w:r>
        <w:t>• Whether the kicker guesses the direction.</w:t>
      </w:r>
    </w:p>
    <w:p>
      <w:r>
        <w:t>• Reaction time after the lead begins.</w:t>
      </w:r>
    </w:p>
    <w:p>
      <w:r>
        <w:t>• Body alignment.</w:t>
      </w:r>
    </w:p>
    <w:p>
      <w:r>
        <w:t>• Placement of the kick.</w:t>
      </w:r>
    </w:p>
    <w:p>
      <w:r>
        <w:t>• Receiver speed.</w:t>
      </w:r>
    </w:p>
    <w:p>
      <w:r>
        <w:t>• Communication.</w:t>
      </w:r>
    </w:p>
    <w:p>
      <w:r>
        <w:t>• Whether players remain balanced while waiting.</w:t>
      </w:r>
    </w:p>
    <w:p>
      <w:r>
        <w:t>• Encourage the kicker to react calmly rather than rush.</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Kicker guesses before the receiver moves</w:t>
            </w:r>
          </w:p>
        </w:tc>
        <w:tc>
          <w:tcPr>
            <w:tcW w:type="dxa" w:w="4680"/>
          </w:tcPr>
          <w:p>
            <w:r>
              <w:t>Keep the body neutral until the lead direction is clear.</w:t>
            </w:r>
          </w:p>
        </w:tc>
      </w:tr>
      <w:tr>
        <w:trPr>
          <w:cantSplit/>
        </w:trPr>
        <w:tc>
          <w:tcPr>
            <w:tcW w:type="dxa" w:w="4680"/>
          </w:tcPr>
          <w:p>
            <w:r>
              <w:t>Kick goes across the player’s path</w:t>
            </w:r>
          </w:p>
        </w:tc>
        <w:tc>
          <w:tcPr>
            <w:tcW w:type="dxa" w:w="4680"/>
          </w:tcPr>
          <w:p>
            <w:r>
              <w:t>Turn the hips and shoulders towards the selected side.</w:t>
            </w:r>
          </w:p>
        </w:tc>
      </w:tr>
      <w:tr>
        <w:trPr>
          <w:cantSplit/>
        </w:trPr>
        <w:tc>
          <w:tcPr>
            <w:tcW w:type="dxa" w:w="4680"/>
          </w:tcPr>
          <w:p>
            <w:r>
              <w:t>Receiver changes direction after committing</w:t>
            </w:r>
          </w:p>
        </w:tc>
        <w:tc>
          <w:tcPr>
            <w:tcW w:type="dxa" w:w="4680"/>
          </w:tcPr>
          <w:p>
            <w:r>
              <w:t>Require one decisive lead.</w:t>
            </w:r>
          </w:p>
        </w:tc>
      </w:tr>
      <w:tr>
        <w:trPr>
          <w:cantSplit/>
        </w:trPr>
        <w:tc>
          <w:tcPr>
            <w:tcW w:type="dxa" w:w="4680"/>
          </w:tcPr>
          <w:p>
            <w:r>
              <w:t>Kick is released too late</w:t>
            </w:r>
          </w:p>
        </w:tc>
        <w:tc>
          <w:tcPr>
            <w:tcW w:type="dxa" w:w="4680"/>
          </w:tcPr>
          <w:p>
            <w:r>
              <w:t>Begin the kicking action after the receiver’s first committed steps.</w:t>
            </w:r>
          </w:p>
        </w:tc>
      </w:tr>
      <w:tr>
        <w:trPr>
          <w:cantSplit/>
        </w:trPr>
        <w:tc>
          <w:tcPr>
            <w:tcW w:type="dxa" w:w="4680"/>
          </w:tcPr>
          <w:p>
            <w:r>
              <w:t>Kicker becomes flat-footed</w:t>
            </w:r>
          </w:p>
        </w:tc>
        <w:tc>
          <w:tcPr>
            <w:tcW w:type="dxa" w:w="4680"/>
          </w:tcPr>
          <w:p>
            <w:r>
              <w:t>Stay balanced with light movement while waiting.</w:t>
            </w:r>
          </w:p>
        </w:tc>
      </w:tr>
    </w:tbl>
    <w:p>
      <w:pPr>
        <w:pStyle w:val="Heading2"/>
      </w:pPr>
      <w:r>
        <w:t>Progressions</w:t>
      </w:r>
    </w:p>
    <w:p>
      <w:r>
        <w:t>• Increase the speed of the lead.</w:t>
      </w:r>
    </w:p>
    <w:p>
      <w:r>
        <w:t>• Increase kicking distance.</w:t>
      </w:r>
    </w:p>
    <w:p>
      <w:r>
        <w:t>• Allow the receiver to lead forward, left or right.</w:t>
      </w:r>
    </w:p>
    <w:p>
      <w:r>
        <w:t>• Add a passive defender.</w:t>
      </w:r>
    </w:p>
    <w:p>
      <w:r>
        <w:t>• Require the kicker to receive a handball before making the decision.</w:t>
      </w:r>
    </w:p>
    <w:p>
      <w:pPr>
        <w:pStyle w:val="Heading2"/>
      </w:pPr>
      <w:r>
        <w:t>Regressions</w:t>
      </w:r>
    </w:p>
    <w:p>
      <w:r>
        <w:t>• Tell the kicker the lead direction before the repetition.</w:t>
      </w:r>
    </w:p>
    <w:p>
      <w:r>
        <w:t>• Reduce the distance between kicker and receiver.</w:t>
      </w:r>
    </w:p>
    <w:p>
      <w:r>
        <w:t>• Slow the receiver to walking pace.</w:t>
      </w:r>
    </w:p>
    <w:p>
      <w:r>
        <w:t>• Use only one direction for several repetitions.</w:t>
      </w:r>
    </w:p>
    <w:p>
      <w:r>
        <w:t>• Allow the kicker additional preparation time.</w:t>
      </w:r>
    </w:p>
    <w:p>
      <w:pPr>
        <w:pStyle w:val="Heading2"/>
      </w:pPr>
      <w:r>
        <w:t>Success Indicators</w:t>
      </w:r>
    </w:p>
    <w:p>
      <w:r>
        <w:t>Players consistently:</w:t>
      </w:r>
    </w:p>
    <w:p>
      <w:r>
        <w:t>• Wait until the lead direction is clear.</w:t>
      </w:r>
    </w:p>
    <w:p>
      <w:r>
        <w:t>• React quickly.</w:t>
      </w:r>
    </w:p>
    <w:p>
      <w:r>
        <w:t>• Align the body with the selected target.</w:t>
      </w:r>
    </w:p>
    <w:p>
      <w:r>
        <w:t>• Kick into the receiver’s path.</w:t>
      </w:r>
    </w:p>
    <w:p>
      <w:r>
        <w:t>• Deliver the football at a markable height.</w:t>
      </w:r>
    </w:p>
    <w:p>
      <w:pPr>
        <w:pStyle w:val="Heading2"/>
      </w:pPr>
      <w:r>
        <w:t>Match Application</w:t>
      </w:r>
    </w:p>
    <w:p>
      <w:r>
        <w:t>Receivers frequently change their leading direction based on space, defenders and ball-carrier position. This drill develops the patience and awareness required to read the lead rather than forcing the receiver towards a predetermined location.</w:t>
      </w:r>
    </w:p>
    <w:p>
      <w:pPr>
        <w:pStyle w:val="Heading2"/>
      </w:pPr>
      <w:r>
        <w:t>Related Drills</w:t>
      </w:r>
    </w:p>
    <w:p>
      <w:r>
        <w:t>• KK-009 – Lead and Pass</w:t>
      </w:r>
    </w:p>
    <w:p>
      <w:r>
        <w:t>• KK-011 – Kicking to Multiple Leads</w:t>
      </w:r>
    </w:p>
    <w:p>
      <w:r>
        <w:t>• KK-013 – Kick to Space</w:t>
      </w:r>
    </w:p>
    <w:p>
      <w:r>
        <w:t>• KK-015 – Running Drop Punt</w:t>
      </w:r>
    </w:p>
    <w:p/>
    <w:p>
      <w:pPr>
        <w:pStyle w:val="Heading1"/>
      </w:pPr>
      <w:r>
        <w:t>KK-013 – Kick to Space</w:t>
      </w:r>
    </w:p>
    <w:p>
      <w:pPr>
        <w:pStyle w:val="Heading2"/>
      </w:pPr>
      <w:r>
        <w:t>Drill ID</w:t>
      </w:r>
    </w:p>
    <w:p>
      <w:r>
        <w:rPr>
          <w:b/>
        </w:rPr>
        <w:t>KK-013</w:t>
      </w:r>
    </w:p>
    <w:p>
      <w:pPr>
        <w:pStyle w:val="Heading2"/>
      </w:pPr>
      <w:r>
        <w:t>Category</w:t>
      </w:r>
    </w:p>
    <w:p>
      <w:r>
        <w:t>Kicking</w:t>
      </w:r>
    </w:p>
    <w:p>
      <w:pPr>
        <w:pStyle w:val="Heading2"/>
      </w:pPr>
      <w:r>
        <w:t>Primary Skill</w:t>
      </w:r>
    </w:p>
    <w:p>
      <w:r>
        <w:t>Kicking to Advantage</w:t>
      </w:r>
    </w:p>
    <w:p>
      <w:pPr>
        <w:pStyle w:val="Heading2"/>
      </w:pPr>
      <w:r>
        <w:t>Secondary Skills</w:t>
      </w:r>
    </w:p>
    <w:p>
      <w:r>
        <w:t>• Spatial Awareness</w:t>
      </w:r>
    </w:p>
    <w:p>
      <w:r>
        <w:t>• Kicking Weight</w:t>
      </w:r>
    </w:p>
    <w:p>
      <w:r>
        <w:t>• Decision Making</w:t>
      </w:r>
    </w:p>
    <w:p>
      <w:r>
        <w:t>• Leading</w:t>
      </w:r>
    </w:p>
    <w:p>
      <w:r>
        <w:t>• Ball Placement</w:t>
      </w:r>
    </w:p>
    <w:p>
      <w:pPr>
        <w:pStyle w:val="Heading2"/>
      </w:pPr>
      <w:r>
        <w:t>Objective</w:t>
      </w:r>
    </w:p>
    <w:p>
      <w:r>
        <w:t>Develop the ability to kick the football into open space rather than directly at a teammate. Players learn to recognise where the receiver can move next and place the football in a location that maintains attacking momentum.</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5</w:t>
      </w:r>
    </w:p>
    <w:p>
      <w:r>
        <w:rPr>
          <w:b/>
        </w:rPr>
        <w:t xml:space="preserve">Ideal: </w:t>
      </w:r>
      <w:r>
        <w:t>8–16</w:t>
      </w:r>
    </w:p>
    <w:p>
      <w:r>
        <w:rPr>
          <w:b/>
        </w:rPr>
        <w:t xml:space="preserve">Maximum: </w:t>
      </w:r>
      <w:r>
        <w:t>20 using multiple groups</w:t>
      </w:r>
    </w:p>
    <w:p>
      <w:pPr>
        <w:pStyle w:val="Heading2"/>
      </w:pPr>
      <w:r>
        <w:t>Ground Size</w:t>
      </w:r>
    </w:p>
    <w:p>
      <w:r>
        <w:t>Medium Area Approximately 35 m × 25 m</w:t>
      </w:r>
    </w:p>
    <w:p>
      <w:pPr>
        <w:pStyle w:val="Heading2"/>
      </w:pPr>
      <w:r>
        <w:t>Equipment</w:t>
      </w:r>
    </w:p>
    <w:p>
      <w:r>
        <w:t>• One football per group.</w:t>
      </w:r>
    </w:p>
    <w:p>
      <w:r>
        <w:t>• Eight cones per group.</w:t>
      </w:r>
    </w:p>
    <w:p>
      <w:r>
        <w:t>• Optional flat markers for target zones.</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r>
        <w:t>• Technical Skill Block</w:t>
      </w:r>
    </w:p>
    <w:p>
      <w:pPr>
        <w:pStyle w:val="Heading2"/>
      </w:pPr>
      <w:r>
        <w:t>Setup</w:t>
      </w:r>
    </w:p>
    <w:p>
      <w:r>
        <w:t>• Create one kicking cone and three target zones.</w:t>
      </w:r>
    </w:p>
    <w:p>
      <w:r>
        <w:t>• Place the target zones approximately 20–30 metres from the kicker:</w:t>
      </w:r>
    </w:p>
    <w:p>
      <w:r>
        <w:t>• One directly ahead.</w:t>
      </w:r>
    </w:p>
    <w:p>
      <w:r>
        <w:t>• One to the left.</w:t>
      </w:r>
    </w:p>
    <w:p>
      <w:r>
        <w:t>• One to the right.</w:t>
      </w:r>
    </w:p>
    <w:p>
      <w:r>
        <w:t>• Each target zone should be approximately four metres wide and six metres long.</w:t>
      </w:r>
    </w:p>
    <w:p>
      <w:r>
        <w:t>• A receiver begins approximately five metres behind the target zones.</w:t>
      </w:r>
    </w:p>
    <w:p>
      <w:r>
        <w:t>• Players form lines at the kicking and receiving positions.</w:t>
      </w:r>
    </w:p>
    <w:p>
      <w:pPr>
        <w:pStyle w:val="Heading2"/>
      </w:pPr>
      <w:r>
        <w:t>How the Drill Works</w:t>
      </w:r>
    </w:p>
    <w:p>
      <w:r>
        <w:t>1. The kicker begins with the football.</w:t>
      </w:r>
    </w:p>
    <w:p>
      <w:r>
        <w:t>2. The receiver moves forward and selects one of the three target zones.</w:t>
      </w:r>
    </w:p>
    <w:p>
      <w:r>
        <w:t>3. The kicker identifies the receiver’s movement.</w:t>
      </w:r>
    </w:p>
    <w:p>
      <w:r>
        <w:t>4. The kicker places the football into the selected target zone.</w:t>
      </w:r>
    </w:p>
    <w:p>
      <w:r>
        <w:t>5. The receiver marks or gathers the football while continuing through the zone.</w:t>
      </w:r>
    </w:p>
    <w:p>
      <w:r>
        <w:t>6. The receiver returns the football to the kicking line.</w:t>
      </w:r>
    </w:p>
    <w:p>
      <w:r>
        <w:t>7. Players rotate positions.</w:t>
      </w:r>
    </w:p>
    <w:p>
      <w:r>
        <w:t>8. Continue for the allocated time.</w:t>
      </w:r>
    </w:p>
    <w:p>
      <w:r>
        <w:t>9. The receiver should not stop inside the zone and wait for the football.</w:t>
      </w:r>
    </w:p>
    <w:p>
      <w:pPr>
        <w:pStyle w:val="Heading2"/>
      </w:pPr>
      <w:r>
        <w:t>Coaching Points</w:t>
      </w:r>
    </w:p>
    <w:p>
      <w:r>
        <w:t>• Focus on one coaching point at a time.</w:t>
      </w:r>
    </w:p>
    <w:p>
      <w:r>
        <w:t>• Identify open space before kicking.</w:t>
      </w:r>
    </w:p>
    <w:p>
      <w:r>
        <w:t>• Place the football ahead of the receiver.</w:t>
      </w:r>
    </w:p>
    <w:p>
      <w:r>
        <w:t>• Use appropriate kicking weight.</w:t>
      </w:r>
    </w:p>
    <w:p>
      <w:r>
        <w:t>• Keep the kick away from imaginary defensive pressure.</w:t>
      </w:r>
    </w:p>
    <w:p>
      <w:r>
        <w:t>• Select a flatter kick when the receiver is moving quickly.</w:t>
      </w:r>
    </w:p>
    <w:p>
      <w:r>
        <w:t>• Avoid forcing the receiver to stop or move backwards.</w:t>
      </w:r>
    </w:p>
    <w:p>
      <w:r>
        <w:t>• Explain that the target is the space, not the player’s current body position.</w:t>
      </w:r>
    </w:p>
    <w:p>
      <w:pPr>
        <w:pStyle w:val="Heading2"/>
      </w:pPr>
      <w:r>
        <w:t>Coaching Cues</w:t>
      </w:r>
    </w:p>
    <w:p>
      <w:r>
        <w:t>• “Kick where they’re going.”</w:t>
      </w:r>
    </w:p>
    <w:p>
      <w:r>
        <w:t>• “Find the grass.”</w:t>
      </w:r>
    </w:p>
    <w:p>
      <w:r>
        <w:t>• “Lead the receiver.”</w:t>
      </w:r>
    </w:p>
    <w:p>
      <w:r>
        <w:t>• “Weight the space.”</w:t>
      </w:r>
    </w:p>
    <w:p>
      <w:r>
        <w:t>• “Keep the attack moving.”</w:t>
      </w:r>
    </w:p>
    <w:p>
      <w:pPr>
        <w:pStyle w:val="Heading2"/>
      </w:pPr>
      <w:r>
        <w:t>What the Coach Should Observe</w:t>
      </w:r>
    </w:p>
    <w:p>
      <w:r>
        <w:t>Observe:</w:t>
      </w:r>
    </w:p>
    <w:p>
      <w:r>
        <w:t>• Whether the kicker watches the receiver.</w:t>
      </w:r>
    </w:p>
    <w:p>
      <w:r>
        <w:t>• Selection of target zone.</w:t>
      </w:r>
    </w:p>
    <w:p>
      <w:r>
        <w:t>• Kicking weight.</w:t>
      </w:r>
    </w:p>
    <w:p>
      <w:r>
        <w:t>• Ball placement.</w:t>
      </w:r>
    </w:p>
    <w:p>
      <w:r>
        <w:t>• Whether the receiver maintains speed.</w:t>
      </w:r>
    </w:p>
    <w:p>
      <w:r>
        <w:t>• Ball flight.</w:t>
      </w:r>
    </w:p>
    <w:p>
      <w:r>
        <w:t>• Whether players kick directly at the receiver.</w:t>
      </w:r>
    </w:p>
    <w:p>
      <w:r>
        <w:t>• Praise well-placed kicks even when the receiver does not mark cleanly.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 travels directly to the receiver</w:t>
            </w:r>
          </w:p>
        </w:tc>
        <w:tc>
          <w:tcPr>
            <w:tcW w:type="dxa" w:w="4680"/>
          </w:tcPr>
          <w:p>
            <w:r>
              <w:t>Aim for the open space ahead of the lead.</w:t>
            </w:r>
          </w:p>
        </w:tc>
      </w:tr>
      <w:tr>
        <w:trPr>
          <w:cantSplit/>
        </w:trPr>
        <w:tc>
          <w:tcPr>
            <w:tcW w:type="dxa" w:w="4680"/>
          </w:tcPr>
          <w:p>
            <w:r>
              <w:t>Kick carries beyond the target zone</w:t>
            </w:r>
          </w:p>
        </w:tc>
        <w:tc>
          <w:tcPr>
            <w:tcW w:type="dxa" w:w="4680"/>
          </w:tcPr>
          <w:p>
            <w:r>
              <w:t>Reduce kicking power and improve touch.</w:t>
            </w:r>
          </w:p>
        </w:tc>
      </w:tr>
      <w:tr>
        <w:trPr>
          <w:cantSplit/>
        </w:trPr>
        <w:tc>
          <w:tcPr>
            <w:tcW w:type="dxa" w:w="4680"/>
          </w:tcPr>
          <w:p>
            <w:r>
              <w:t>Receiver stops before the football arrives</w:t>
            </w:r>
          </w:p>
        </w:tc>
        <w:tc>
          <w:tcPr>
            <w:tcW w:type="dxa" w:w="4680"/>
          </w:tcPr>
          <w:p>
            <w:r>
              <w:t>Require the receiver to continue moving through the zone.</w:t>
            </w:r>
          </w:p>
        </w:tc>
      </w:tr>
      <w:tr>
        <w:trPr>
          <w:cantSplit/>
        </w:trPr>
        <w:tc>
          <w:tcPr>
            <w:tcW w:type="dxa" w:w="4680"/>
          </w:tcPr>
          <w:p>
            <w:r>
              <w:t>Kick is too high</w:t>
            </w:r>
          </w:p>
        </w:tc>
        <w:tc>
          <w:tcPr>
            <w:tcW w:type="dxa" w:w="4680"/>
          </w:tcPr>
          <w:p>
            <w:r>
              <w:t>Use a flatter trajectory to maintain momentum.</w:t>
            </w:r>
          </w:p>
        </w:tc>
      </w:tr>
      <w:tr>
        <w:trPr>
          <w:cantSplit/>
        </w:trPr>
        <w:tc>
          <w:tcPr>
            <w:tcW w:type="dxa" w:w="4680"/>
          </w:tcPr>
          <w:p>
            <w:r>
              <w:t>Kicker waits until the receiver reaches the zone</w:t>
            </w:r>
          </w:p>
        </w:tc>
        <w:tc>
          <w:tcPr>
            <w:tcW w:type="dxa" w:w="4680"/>
          </w:tcPr>
          <w:p>
            <w:r>
              <w:t>Release the kick earlier.</w:t>
            </w:r>
          </w:p>
        </w:tc>
      </w:tr>
    </w:tbl>
    <w:p>
      <w:pPr>
        <w:pStyle w:val="Heading2"/>
      </w:pPr>
      <w:r>
        <w:t>Progressions</w:t>
      </w:r>
    </w:p>
    <w:p>
      <w:r>
        <w:t>• Add a passive defender.</w:t>
      </w:r>
    </w:p>
    <w:p>
      <w:r>
        <w:t>• Reduce the size of the target zones.</w:t>
      </w:r>
    </w:p>
    <w:p>
      <w:r>
        <w:t>• Increase receiver speed.</w:t>
      </w:r>
    </w:p>
    <w:p>
      <w:r>
        <w:t>• Allow the receiver to change direction.</w:t>
      </w:r>
    </w:p>
    <w:p>
      <w:r>
        <w:t>• Require non-preferred foot kicking to selected zones.</w:t>
      </w:r>
    </w:p>
    <w:p>
      <w:pPr>
        <w:pStyle w:val="Heading2"/>
      </w:pPr>
      <w:r>
        <w:t>Regressions</w:t>
      </w:r>
    </w:p>
    <w:p>
      <w:r>
        <w:t>• Increase target-zone size.</w:t>
      </w:r>
    </w:p>
    <w:p>
      <w:r>
        <w:t>• Reduce kicking distance.</w:t>
      </w:r>
    </w:p>
    <w:p>
      <w:r>
        <w:t>• Tell the receiver which zone to use.</w:t>
      </w:r>
    </w:p>
    <w:p>
      <w:r>
        <w:t>• Slow the receiver to jogging pace.</w:t>
      </w:r>
    </w:p>
    <w:p>
      <w:r>
        <w:t>• Allow the kicker to begin closer to the target.</w:t>
      </w:r>
    </w:p>
    <w:p>
      <w:pPr>
        <w:pStyle w:val="Heading2"/>
      </w:pPr>
      <w:r>
        <w:t>Success Indicators</w:t>
      </w:r>
    </w:p>
    <w:p>
      <w:r>
        <w:t>Players consistently:</w:t>
      </w:r>
    </w:p>
    <w:p>
      <w:r>
        <w:t>• Identify the selected space early.</w:t>
      </w:r>
    </w:p>
    <w:p>
      <w:r>
        <w:t>• Place the football ahead of the receiver.</w:t>
      </w:r>
    </w:p>
    <w:p>
      <w:r>
        <w:t>• Use appropriate kicking weight.</w:t>
      </w:r>
    </w:p>
    <w:p>
      <w:r>
        <w:t>• Allow the receiver to maintain speed.</w:t>
      </w:r>
    </w:p>
    <w:p>
      <w:r>
        <w:t>• Avoid kicking directly at the player.</w:t>
      </w:r>
    </w:p>
    <w:p>
      <w:pPr>
        <w:pStyle w:val="Heading2"/>
      </w:pPr>
      <w:r>
        <w:t>Match Application</w:t>
      </w:r>
    </w:p>
    <w:p>
      <w:r>
        <w:t>Effective teams often kick to space rather than to stationary teammates. This skill is used during: Forward entries. Wing transitions. Defensive exits. Fast breaks. Kicks over or around defensive pressure.</w:t>
      </w:r>
    </w:p>
    <w:p>
      <w:pPr>
        <w:pStyle w:val="Heading2"/>
      </w:pPr>
      <w:r>
        <w:t>Related Drills</w:t>
      </w:r>
    </w:p>
    <w:p>
      <w:r>
        <w:t>• KK-008 – Moving Target Kicking</w:t>
      </w:r>
    </w:p>
    <w:p>
      <w:r>
        <w:t>• KK-011 – Kicking to Multiple Leads</w:t>
      </w:r>
    </w:p>
    <w:p>
      <w:r>
        <w:t>• KK-012 – Lead Direction Decision</w:t>
      </w:r>
    </w:p>
    <w:p>
      <w:r>
        <w:t>• KK-014 – Short Approach Drop Punt</w:t>
      </w:r>
    </w:p>
    <w:p/>
    <w:p>
      <w:pPr>
        <w:pStyle w:val="Heading1"/>
      </w:pPr>
      <w:r>
        <w:t>KK-014 – Short Approach Drop Punt</w:t>
      </w:r>
    </w:p>
    <w:p>
      <w:pPr>
        <w:pStyle w:val="Heading2"/>
      </w:pPr>
      <w:r>
        <w:t>Drill ID</w:t>
      </w:r>
    </w:p>
    <w:p>
      <w:r>
        <w:rPr>
          <w:b/>
        </w:rPr>
        <w:t>KK-014</w:t>
      </w:r>
    </w:p>
    <w:p>
      <w:pPr>
        <w:pStyle w:val="Heading2"/>
      </w:pPr>
      <w:r>
        <w:t>Category</w:t>
      </w:r>
    </w:p>
    <w:p>
      <w:r>
        <w:t>Kicking</w:t>
      </w:r>
    </w:p>
    <w:p>
      <w:pPr>
        <w:pStyle w:val="Heading2"/>
      </w:pPr>
      <w:r>
        <w:t>Primary Skill</w:t>
      </w:r>
    </w:p>
    <w:p>
      <w:r>
        <w:t>Drop Punt from a Short Approach</w:t>
      </w:r>
    </w:p>
    <w:p>
      <w:pPr>
        <w:pStyle w:val="Heading2"/>
      </w:pPr>
      <w:r>
        <w:t>Secondary Skills</w:t>
      </w:r>
    </w:p>
    <w:p>
      <w:r>
        <w:t>• Balance</w:t>
      </w:r>
    </w:p>
    <w:p>
      <w:r>
        <w:t>• Coordination</w:t>
      </w:r>
    </w:p>
    <w:p>
      <w:r>
        <w:t>• Ball Preparation</w:t>
      </w:r>
    </w:p>
    <w:p>
      <w:r>
        <w:t>• Kicking Accuracy</w:t>
      </w:r>
    </w:p>
    <w:p>
      <w:r>
        <w:t>• Movement Timing</w:t>
      </w:r>
    </w:p>
    <w:p>
      <w:pPr>
        <w:pStyle w:val="Heading2"/>
      </w:pPr>
      <w:r>
        <w:t>Objective</w:t>
      </w:r>
    </w:p>
    <w:p>
      <w:r>
        <w:t>Progress players from stationary kicking to executing a drop punt after a short, controlled approach. Players learn to coordinate their steps, ball preparation and kicking action without rushing.</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Intermediate</w:t>
      </w:r>
    </w:p>
    <w:p>
      <w:pPr>
        <w:pStyle w:val="Heading2"/>
      </w:pPr>
      <w:r>
        <w:t>Players</w:t>
      </w:r>
    </w:p>
    <w:p>
      <w:r>
        <w:rPr>
          <w:b/>
        </w:rPr>
        <w:t xml:space="preserve">Minimum: </w:t>
      </w:r>
      <w:r>
        <w:t>2</w:t>
      </w:r>
    </w:p>
    <w:p>
      <w:r>
        <w:rPr>
          <w:b/>
        </w:rPr>
        <w:t xml:space="preserve">Ideal: </w:t>
      </w:r>
      <w:r>
        <w:t>8–20</w:t>
      </w:r>
    </w:p>
    <w:p>
      <w:r>
        <w:rPr>
          <w:b/>
        </w:rPr>
        <w:t xml:space="preserve">Maximum: </w:t>
      </w:r>
      <w:r>
        <w:t>Unlimited, working in pairs</w:t>
      </w:r>
    </w:p>
    <w:p>
      <w:pPr>
        <w:pStyle w:val="Heading2"/>
      </w:pPr>
      <w:r>
        <w:t>Ground Size</w:t>
      </w:r>
    </w:p>
    <w:p>
      <w:r>
        <w:t>Small to Medium Area Approximately 25 m × 20 m</w:t>
      </w:r>
    </w:p>
    <w:p>
      <w:pPr>
        <w:pStyle w:val="Heading2"/>
      </w:pPr>
      <w:r>
        <w:t>Equipment</w:t>
      </w:r>
    </w:p>
    <w:p>
      <w:r>
        <w:t>• One football between two players.</w:t>
      </w:r>
    </w:p>
    <w:p>
      <w:r>
        <w:t>• Four cones per pair.</w:t>
      </w:r>
    </w:p>
    <w:p>
      <w:pPr>
        <w:pStyle w:val="Heading2"/>
      </w:pPr>
      <w:r>
        <w:t>Time</w:t>
      </w:r>
    </w:p>
    <w:p>
      <w:r>
        <w:t>10–15 minutes</w:t>
      </w:r>
    </w:p>
    <w:p>
      <w:pPr>
        <w:pStyle w:val="Heading2"/>
      </w:pPr>
      <w:r>
        <w:t>Physical Load</w:t>
      </w:r>
    </w:p>
    <w:p>
      <w:r>
        <w:t>2 – Low</w:t>
      </w:r>
    </w:p>
    <w:p>
      <w:pPr>
        <w:pStyle w:val="Heading2"/>
      </w:pPr>
      <w:r>
        <w:t>Mental Load</w:t>
      </w:r>
    </w:p>
    <w:p>
      <w:r>
        <w:t>2 – Low</w:t>
      </w:r>
    </w:p>
    <w:p>
      <w:pPr>
        <w:pStyle w:val="Heading2"/>
      </w:pPr>
      <w:r>
        <w:t>Contact</w:t>
      </w:r>
    </w:p>
    <w:p>
      <w:r>
        <w:t>0 – No Contact</w:t>
      </w:r>
    </w:p>
    <w:p>
      <w:pPr>
        <w:pStyle w:val="Heading2"/>
      </w:pPr>
      <w:r>
        <w:t>Coaching Difficulty</w:t>
      </w:r>
    </w:p>
    <w:p>
      <w:r>
        <w:t>1 – Simple</w:t>
      </w:r>
    </w:p>
    <w:p>
      <w:pPr>
        <w:pStyle w:val="Heading2"/>
      </w:pPr>
      <w:r>
        <w:t>Session Placement</w:t>
      </w:r>
    </w:p>
    <w:p>
      <w:r>
        <w:t>• Technical Skill Block</w:t>
      </w:r>
    </w:p>
    <w:p>
      <w:pPr>
        <w:pStyle w:val="Heading2"/>
      </w:pPr>
      <w:r>
        <w:t>Setup</w:t>
      </w:r>
    </w:p>
    <w:p>
      <w:r>
        <w:t>• Players work in pairs facing each other.</w:t>
      </w:r>
    </w:p>
    <w:p>
      <w:r>
        <w:t>• Place a starting cone approximately three metres behind each player’s kicking cone.</w:t>
      </w:r>
    </w:p>
    <w:p>
      <w:r>
        <w:t>• Recommended kicking distances:</w:t>
      </w:r>
    </w:p>
    <w:p>
      <w:r>
        <w:t>• Under 8–10: 8–10 metres.</w:t>
      </w:r>
    </w:p>
    <w:p>
      <w:r>
        <w:t>• Under 12–14: 12–15 metres.</w:t>
      </w:r>
    </w:p>
    <w:p>
      <w:r>
        <w:t>• Under 16 and above: 15–20 metres.</w:t>
      </w:r>
    </w:p>
    <w:p>
      <w:r>
        <w:t>• Players begin at the rear starting cone.</w:t>
      </w:r>
    </w:p>
    <w:p>
      <w:pPr>
        <w:pStyle w:val="Heading2"/>
      </w:pPr>
      <w:r>
        <w:t>How the Drill Works</w:t>
      </w:r>
    </w:p>
    <w:p>
      <w:r>
        <w:t>1. Player A begins with the football at the starting cone.</w:t>
      </w:r>
    </w:p>
    <w:p>
      <w:r>
        <w:t>2. Player A walks or jogs forward for two to four controlled steps.</w:t>
      </w:r>
    </w:p>
    <w:p>
      <w:r>
        <w:t>3. Player A performs a drop punt from the kicking cone.</w:t>
      </w:r>
    </w:p>
    <w:p>
      <w:r>
        <w:t>4. Player B marks or gathers the football.</w:t>
      </w:r>
    </w:p>
    <w:p>
      <w:r>
        <w:t>5. Player B resets at their starting cone.</w:t>
      </w:r>
    </w:p>
    <w:p>
      <w:r>
        <w:t>6. Player B repeats the short approach and kick.</w:t>
      </w:r>
    </w:p>
    <w:p>
      <w:r>
        <w:t>7. Continue for the allocated time.</w:t>
      </w:r>
    </w:p>
    <w:p>
      <w:r>
        <w:t>8. Increase approach speed only when technique remains consistent.</w:t>
      </w:r>
    </w:p>
    <w:p>
      <w:r>
        <w:t>9. The approach should remain controlled rather than becoming a sprint.</w:t>
      </w:r>
    </w:p>
    <w:p>
      <w:pPr>
        <w:pStyle w:val="Heading2"/>
      </w:pPr>
      <w:r>
        <w:t>Coaching Points</w:t>
      </w:r>
    </w:p>
    <w:p>
      <w:r>
        <w:t>• Focus on one coaching point at a time.</w:t>
      </w:r>
    </w:p>
    <w:p>
      <w:r>
        <w:t>• Prepare the football during the approach.</w:t>
      </w:r>
    </w:p>
    <w:p>
      <w:r>
        <w:t>• Keep the final steps controlled.</w:t>
      </w:r>
    </w:p>
    <w:p>
      <w:r>
        <w:t>• Maintain balance before contact.</w:t>
      </w:r>
    </w:p>
    <w:p>
      <w:r>
        <w:t>• Guide the football onto the boot.</w:t>
      </w:r>
    </w:p>
    <w:p>
      <w:r>
        <w:t>• Avoid taking an excessively long final step.</w:t>
      </w:r>
    </w:p>
    <w:p>
      <w:r>
        <w:t>• Follow through towards the target.</w:t>
      </w:r>
    </w:p>
    <w:p>
      <w:r>
        <w:t>• Continue moving naturally after the kick.</w:t>
      </w:r>
    </w:p>
    <w:p>
      <w:pPr>
        <w:pStyle w:val="Heading2"/>
      </w:pPr>
      <w:r>
        <w:t>Coaching Cues</w:t>
      </w:r>
    </w:p>
    <w:p>
      <w:r>
        <w:t>• “Control your steps.”</w:t>
      </w:r>
    </w:p>
    <w:p>
      <w:r>
        <w:t>• “Prepare early.”</w:t>
      </w:r>
    </w:p>
    <w:p>
      <w:r>
        <w:t>• “Balance into the kick.”</w:t>
      </w:r>
    </w:p>
    <w:p>
      <w:r>
        <w:t>• “Smooth last step.”</w:t>
      </w:r>
    </w:p>
    <w:p>
      <w:r>
        <w:t>• “Finish to the target.”</w:t>
      </w:r>
    </w:p>
    <w:p>
      <w:pPr>
        <w:pStyle w:val="Heading2"/>
      </w:pPr>
      <w:r>
        <w:t>What the Coach Should Observe</w:t>
      </w:r>
    </w:p>
    <w:p>
      <w:r>
        <w:t>Observe:</w:t>
      </w:r>
    </w:p>
    <w:p>
      <w:r>
        <w:t>• Step rhythm.</w:t>
      </w:r>
    </w:p>
    <w:p>
      <w:r>
        <w:t>• Ball preparation.</w:t>
      </w:r>
    </w:p>
    <w:p>
      <w:r>
        <w:t>• Balance.</w:t>
      </w:r>
    </w:p>
    <w:p>
      <w:r>
        <w:t>• Length of the final stride.</w:t>
      </w:r>
    </w:p>
    <w:p>
      <w:r>
        <w:t>• Ball drop.</w:t>
      </w:r>
    </w:p>
    <w:p>
      <w:r>
        <w:t>• Accuracy.</w:t>
      </w:r>
    </w:p>
    <w:p>
      <w:r>
        <w:t>• Whether the player rushes as speed increases.</w:t>
      </w:r>
    </w:p>
    <w:p>
      <w:r>
        <w:t>• Follow-through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runs too quickly</w:t>
            </w:r>
          </w:p>
        </w:tc>
        <w:tc>
          <w:tcPr>
            <w:tcW w:type="dxa" w:w="4680"/>
          </w:tcPr>
          <w:p>
            <w:r>
              <w:t>Slow the approach and regain control.</w:t>
            </w:r>
          </w:p>
        </w:tc>
      </w:tr>
      <w:tr>
        <w:trPr>
          <w:cantSplit/>
        </w:trPr>
        <w:tc>
          <w:tcPr>
            <w:tcW w:type="dxa" w:w="4680"/>
          </w:tcPr>
          <w:p>
            <w:r>
              <w:t>Ball is prepared too late</w:t>
            </w:r>
          </w:p>
        </w:tc>
        <w:tc>
          <w:tcPr>
            <w:tcW w:type="dxa" w:w="4680"/>
          </w:tcPr>
          <w:p>
            <w:r>
              <w:t>Position the football before the final two steps.</w:t>
            </w:r>
          </w:p>
        </w:tc>
      </w:tr>
      <w:tr>
        <w:trPr>
          <w:cantSplit/>
        </w:trPr>
        <w:tc>
          <w:tcPr>
            <w:tcW w:type="dxa" w:w="4680"/>
          </w:tcPr>
          <w:p>
            <w:r>
              <w:t>Final stride is too long</w:t>
            </w:r>
          </w:p>
        </w:tc>
        <w:tc>
          <w:tcPr>
            <w:tcW w:type="dxa" w:w="4680"/>
          </w:tcPr>
          <w:p>
            <w:r>
              <w:t>Shorten the final step to keep the body balanced.</w:t>
            </w:r>
          </w:p>
        </w:tc>
      </w:tr>
      <w:tr>
        <w:trPr>
          <w:cantSplit/>
        </w:trPr>
        <w:tc>
          <w:tcPr>
            <w:tcW w:type="dxa" w:w="4680"/>
          </w:tcPr>
          <w:p>
            <w:r>
              <w:t>Player stops before kicking</w:t>
            </w:r>
          </w:p>
        </w:tc>
        <w:tc>
          <w:tcPr>
            <w:tcW w:type="dxa" w:w="4680"/>
          </w:tcPr>
          <w:p>
            <w:r>
              <w:t>Maintain smooth forward momentum through the kick.</w:t>
            </w:r>
          </w:p>
        </w:tc>
      </w:tr>
      <w:tr>
        <w:trPr>
          <w:cantSplit/>
        </w:trPr>
        <w:tc>
          <w:tcPr>
            <w:tcW w:type="dxa" w:w="4680"/>
          </w:tcPr>
          <w:p>
            <w:r>
              <w:t>Ball drop moves across the body</w:t>
            </w:r>
          </w:p>
        </w:tc>
        <w:tc>
          <w:tcPr>
            <w:tcW w:type="dxa" w:w="4680"/>
          </w:tcPr>
          <w:p>
            <w:r>
              <w:t>Guide the football directly over the kicking foot.</w:t>
            </w:r>
          </w:p>
        </w:tc>
      </w:tr>
    </w:tbl>
    <w:p>
      <w:pPr>
        <w:pStyle w:val="Heading2"/>
      </w:pPr>
      <w:r>
        <w:t>Progressions</w:t>
      </w:r>
    </w:p>
    <w:p>
      <w:r>
        <w:t>• Increase approach speed.</w:t>
      </w:r>
    </w:p>
    <w:p>
      <w:r>
        <w:t>• Increase kicking distance.</w:t>
      </w:r>
    </w:p>
    <w:p>
      <w:r>
        <w:t>• Add a target gate.</w:t>
      </w:r>
    </w:p>
    <w:p>
      <w:r>
        <w:t>• Use the non-preferred foot.</w:t>
      </w:r>
    </w:p>
    <w:p>
      <w:r>
        <w:t>• Progress to a continuous running kick.</w:t>
      </w:r>
    </w:p>
    <w:p>
      <w:r>
        <w:t>• Receive a handball before beginning the approach.</w:t>
      </w:r>
    </w:p>
    <w:p>
      <w:pPr>
        <w:pStyle w:val="Heading2"/>
      </w:pPr>
      <w:r>
        <w:t>Regressions</w:t>
      </w:r>
    </w:p>
    <w:p>
      <w:r>
        <w:t>• Walk rather than jog.</w:t>
      </w:r>
    </w:p>
    <w:p>
      <w:r>
        <w:t>• Use only two approach steps.</w:t>
      </w:r>
    </w:p>
    <w:p>
      <w:r>
        <w:t>• Reduce kicking distance.</w:t>
      </w:r>
    </w:p>
    <w:p>
      <w:r>
        <w:t>• Return to stationary kicking.</w:t>
      </w:r>
    </w:p>
    <w:p>
      <w:r>
        <w:t>• Allow players to rehearse the steps without the football.</w:t>
      </w:r>
    </w:p>
    <w:p>
      <w:pPr>
        <w:pStyle w:val="Heading2"/>
      </w:pPr>
      <w:r>
        <w:t>Success Indicators</w:t>
      </w:r>
    </w:p>
    <w:p>
      <w:r>
        <w:t>Players consistently:</w:t>
      </w:r>
    </w:p>
    <w:p>
      <w:r>
        <w:t>• Coordinate the approach and kicking action.</w:t>
      </w:r>
    </w:p>
    <w:p>
      <w:r>
        <w:t>• Prepare the football early.</w:t>
      </w:r>
    </w:p>
    <w:p>
      <w:r>
        <w:t>• Maintain balance.</w:t>
      </w:r>
    </w:p>
    <w:p>
      <w:r>
        <w:t>• Make clean contact.</w:t>
      </w:r>
    </w:p>
    <w:p>
      <w:r>
        <w:t>• Deliver the football accurately.</w:t>
      </w:r>
    </w:p>
    <w:p>
      <w:r>
        <w:t>• Avoid rushing the final steps.</w:t>
      </w:r>
    </w:p>
    <w:p>
      <w:pPr>
        <w:pStyle w:val="Heading2"/>
      </w:pPr>
      <w:r>
        <w:t>Match Application</w:t>
      </w:r>
    </w:p>
    <w:p>
      <w:r>
        <w:t>Players rarely kick from a completely stationary position during general play. This drill introduces the movement coordination required to prepare and execute the football while approaching the point of disposal.</w:t>
      </w:r>
    </w:p>
    <w:p>
      <w:pPr>
        <w:pStyle w:val="Heading2"/>
      </w:pPr>
      <w:r>
        <w:t>Related Drills</w:t>
      </w:r>
    </w:p>
    <w:p>
      <w:r>
        <w:t>• KK-001 – Stationary Drop Punt</w:t>
      </w:r>
    </w:p>
    <w:p>
      <w:r>
        <w:t>• KK-004 – Distance Progression</w:t>
      </w:r>
    </w:p>
    <w:p>
      <w:r>
        <w:t>• KK-013 – Kick to Space</w:t>
      </w:r>
    </w:p>
    <w:p>
      <w:r>
        <w:t>• KK-015 – Running Drop Punt</w:t>
      </w:r>
    </w:p>
    <w:p>
      <w:r>
        <w:t>• KK-016 – Receive, Run and Kick</w:t>
      </w:r>
    </w:p>
    <w:p/>
    <w:p>
      <w:pPr>
        <w:pStyle w:val="Heading1"/>
      </w:pPr>
      <w:r>
        <w:t>KK-015 – Running Drop Punt</w:t>
      </w:r>
    </w:p>
    <w:p>
      <w:pPr>
        <w:pStyle w:val="Heading2"/>
      </w:pPr>
      <w:r>
        <w:t>Drill ID</w:t>
      </w:r>
    </w:p>
    <w:p>
      <w:r>
        <w:rPr>
          <w:b/>
        </w:rPr>
        <w:t>KK-015</w:t>
      </w:r>
    </w:p>
    <w:p>
      <w:pPr>
        <w:pStyle w:val="Heading2"/>
      </w:pPr>
      <w:r>
        <w:t>Category</w:t>
      </w:r>
    </w:p>
    <w:p>
      <w:r>
        <w:t>Kicking</w:t>
      </w:r>
    </w:p>
    <w:p>
      <w:pPr>
        <w:pStyle w:val="Heading2"/>
      </w:pPr>
      <w:r>
        <w:t>Primary Skill</w:t>
      </w:r>
    </w:p>
    <w:p>
      <w:r>
        <w:t>Kicking While Running</w:t>
      </w:r>
    </w:p>
    <w:p>
      <w:pPr>
        <w:pStyle w:val="Heading2"/>
      </w:pPr>
      <w:r>
        <w:t>Secondary Skills</w:t>
      </w:r>
    </w:p>
    <w:p>
      <w:r>
        <w:t>• Ball Carry</w:t>
      </w:r>
    </w:p>
    <w:p>
      <w:r>
        <w:t>• Balance</w:t>
      </w:r>
    </w:p>
    <w:p>
      <w:r>
        <w:t>• Acceleration</w:t>
      </w:r>
    </w:p>
    <w:p>
      <w:r>
        <w:t>• Kicking Accuracy</w:t>
      </w:r>
    </w:p>
    <w:p>
      <w:r>
        <w:t>• Follow-Through</w:t>
      </w:r>
    </w:p>
    <w:p>
      <w:pPr>
        <w:pStyle w:val="Heading2"/>
      </w:pPr>
      <w:r>
        <w:t>Objective</w:t>
      </w:r>
    </w:p>
    <w:p>
      <w:r>
        <w:t>Develop the ability to execute an accurate drop punt while running at controlled speed. Players learn to prepare the football early, manage their final steps and maintain forward momentum through the kick.</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4</w:t>
      </w:r>
    </w:p>
    <w:p>
      <w:r>
        <w:rPr>
          <w:b/>
        </w:rPr>
        <w:t xml:space="preserve">Ideal: </w:t>
      </w:r>
      <w:r>
        <w:t>8–16</w:t>
      </w:r>
    </w:p>
    <w:p>
      <w:r>
        <w:rPr>
          <w:b/>
        </w:rPr>
        <w:t xml:space="preserve">Maximum: </w:t>
      </w:r>
      <w:r>
        <w:t>20 using multiple lanes</w:t>
      </w:r>
    </w:p>
    <w:p>
      <w:pPr>
        <w:pStyle w:val="Heading2"/>
      </w:pPr>
      <w:r>
        <w:t>Ground Size</w:t>
      </w:r>
    </w:p>
    <w:p>
      <w:r>
        <w:t>Medium Area Approximately 35 m × 20 m per lane</w:t>
      </w:r>
    </w:p>
    <w:p>
      <w:pPr>
        <w:pStyle w:val="Heading2"/>
      </w:pPr>
      <w:r>
        <w:t>Equipment</w:t>
      </w:r>
    </w:p>
    <w:p>
      <w:r>
        <w:t>• One football per lane.</w:t>
      </w:r>
    </w:p>
    <w:p>
      <w:r>
        <w:t>• Six cones per lane.</w:t>
      </w:r>
    </w:p>
    <w:p>
      <w:pPr>
        <w:pStyle w:val="Heading2"/>
      </w:pPr>
      <w:r>
        <w:t>Time</w:t>
      </w:r>
    </w:p>
    <w:p>
      <w:r>
        <w:t>12–18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r>
        <w:t>• Main Skill Block</w:t>
      </w:r>
    </w:p>
    <w:p>
      <w:pPr>
        <w:pStyle w:val="Heading2"/>
      </w:pPr>
      <w:r>
        <w:t>Setup</w:t>
      </w:r>
    </w:p>
    <w:p>
      <w:r>
        <w:t>• Create a straight kicking lane.</w:t>
      </w:r>
    </w:p>
    <w:p>
      <w:r>
        <w:t>• Place:</w:t>
      </w:r>
    </w:p>
    <w:p>
      <w:r>
        <w:t>• A starting cone.</w:t>
      </w:r>
    </w:p>
    <w:p>
      <w:r>
        <w:t>• A kicking cone 10 metres ahead.</w:t>
      </w:r>
    </w:p>
    <w:p>
      <w:r>
        <w:t>• A receiving cone 15–25 metres beyond the kicking cone.</w:t>
      </w:r>
    </w:p>
    <w:p>
      <w:r>
        <w:t>• Players form lines at the starting and receiving cones.</w:t>
      </w:r>
    </w:p>
    <w:p>
      <w:r>
        <w:t>• The football begins with the first player at the starting cone.</w:t>
      </w:r>
    </w:p>
    <w:p>
      <w:pPr>
        <w:pStyle w:val="Heading2"/>
      </w:pPr>
      <w:r>
        <w:t>How the Drill Works</w:t>
      </w:r>
    </w:p>
    <w:p>
      <w:r>
        <w:t>1. Player A runs from the starting cone while carrying the football.</w:t>
      </w:r>
    </w:p>
    <w:p>
      <w:r>
        <w:t>2. Player A prepares the football before reaching the kicking cone.</w:t>
      </w:r>
    </w:p>
    <w:p>
      <w:r>
        <w:t>3. Player A executes a drop punt while continuing forward.</w:t>
      </w:r>
    </w:p>
    <w:p>
      <w:r>
        <w:t>4. Player B marks or gathers the football at the receiving cone.</w:t>
      </w:r>
    </w:p>
    <w:p>
      <w:r>
        <w:t>5. Player A continues running to the back of the receiving line.</w:t>
      </w:r>
    </w:p>
    <w:p>
      <w:r>
        <w:t>6. Player B carries the football to the opposite starting position or returns the kick through a second lane.</w:t>
      </w:r>
    </w:p>
    <w:p>
      <w:r>
        <w:t>7. Continue for the allocated time.</w:t>
      </w:r>
    </w:p>
    <w:p>
      <w:r>
        <w:t>8. Players should begin at controlled pace before progressing towards game speed.</w:t>
      </w:r>
    </w:p>
    <w:p>
      <w:pPr>
        <w:pStyle w:val="Heading2"/>
      </w:pPr>
      <w:r>
        <w:t>Coaching Points</w:t>
      </w:r>
    </w:p>
    <w:p>
      <w:r>
        <w:t>• Focus on one coaching point at a time.</w:t>
      </w:r>
    </w:p>
    <w:p>
      <w:r>
        <w:t>• Carry the football securely.</w:t>
      </w:r>
    </w:p>
    <w:p>
      <w:r>
        <w:t>• Prepare the ball before the final steps.</w:t>
      </w:r>
    </w:p>
    <w:p>
      <w:r>
        <w:t>• Keep the final stride controlled.</w:t>
      </w:r>
    </w:p>
    <w:p>
      <w:r>
        <w:t>• Maintain the head over the football.</w:t>
      </w:r>
    </w:p>
    <w:p>
      <w:r>
        <w:t>• Kick through the target.</w:t>
      </w:r>
    </w:p>
    <w:p>
      <w:r>
        <w:t>• Continue running after disposal.</w:t>
      </w:r>
    </w:p>
    <w:p>
      <w:r>
        <w:t>• Avoid jumping or leaning backwards.</w:t>
      </w:r>
    </w:p>
    <w:p>
      <w:pPr>
        <w:pStyle w:val="Heading2"/>
      </w:pPr>
      <w:r>
        <w:t>Coaching Cues</w:t>
      </w:r>
    </w:p>
    <w:p>
      <w:r>
        <w:t>• “Prepare early.”</w:t>
      </w:r>
    </w:p>
    <w:p>
      <w:r>
        <w:t>• “Control the last steps.”</w:t>
      </w:r>
    </w:p>
    <w:p>
      <w:r>
        <w:t>• “Run through the kick.”</w:t>
      </w:r>
    </w:p>
    <w:p>
      <w:r>
        <w:t>• “Head over the ball.”</w:t>
      </w:r>
    </w:p>
    <w:p>
      <w:r>
        <w:t>• “Hit the target in stride.”</w:t>
      </w:r>
    </w:p>
    <w:p>
      <w:pPr>
        <w:pStyle w:val="Heading2"/>
      </w:pPr>
      <w:r>
        <w:t>What the Coach Should Observe</w:t>
      </w:r>
    </w:p>
    <w:p>
      <w:r>
        <w:t>Observe:</w:t>
      </w:r>
    </w:p>
    <w:p>
      <w:r>
        <w:t>• Running speed.</w:t>
      </w:r>
    </w:p>
    <w:p>
      <w:r>
        <w:t>• Ball preparation.</w:t>
      </w:r>
    </w:p>
    <w:p>
      <w:r>
        <w:t>• Final-step control.</w:t>
      </w:r>
    </w:p>
    <w:p>
      <w:r>
        <w:t>• Body balance.</w:t>
      </w:r>
    </w:p>
    <w:p>
      <w:r>
        <w:t>• Foot-to-ball contact.</w:t>
      </w:r>
    </w:p>
    <w:p>
      <w:r>
        <w:t>• Accuracy.</w:t>
      </w:r>
    </w:p>
    <w:p>
      <w:r>
        <w:t>• Momentum after disposal.</w:t>
      </w:r>
    </w:p>
    <w:p>
      <w:r>
        <w:t>• Whether players slow excessively or rush.</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is prepared at the last moment</w:t>
            </w:r>
          </w:p>
        </w:tc>
        <w:tc>
          <w:tcPr>
            <w:tcW w:type="dxa" w:w="4680"/>
          </w:tcPr>
          <w:p>
            <w:r>
              <w:t>Move the football into kicking position earlier.</w:t>
            </w:r>
          </w:p>
        </w:tc>
      </w:tr>
      <w:tr>
        <w:trPr>
          <w:cantSplit/>
        </w:trPr>
        <w:tc>
          <w:tcPr>
            <w:tcW w:type="dxa" w:w="4680"/>
          </w:tcPr>
          <w:p>
            <w:r>
              <w:t>Player takes an excessively long final step</w:t>
            </w:r>
          </w:p>
        </w:tc>
        <w:tc>
          <w:tcPr>
            <w:tcW w:type="dxa" w:w="4680"/>
          </w:tcPr>
          <w:p>
            <w:r>
              <w:t>Shorten and control the final stride.</w:t>
            </w:r>
          </w:p>
        </w:tc>
      </w:tr>
      <w:tr>
        <w:trPr>
          <w:cantSplit/>
        </w:trPr>
        <w:tc>
          <w:tcPr>
            <w:tcW w:type="dxa" w:w="4680"/>
          </w:tcPr>
          <w:p>
            <w:r>
              <w:t>Player jumps while kicking</w:t>
            </w:r>
          </w:p>
        </w:tc>
        <w:tc>
          <w:tcPr>
            <w:tcW w:type="dxa" w:w="4680"/>
          </w:tcPr>
          <w:p>
            <w:r>
              <w:t>Keep the support foot closer to the ground and remain balanced.</w:t>
            </w:r>
          </w:p>
        </w:tc>
      </w:tr>
      <w:tr>
        <w:trPr>
          <w:cantSplit/>
        </w:trPr>
        <w:tc>
          <w:tcPr>
            <w:tcW w:type="dxa" w:w="4680"/>
          </w:tcPr>
          <w:p>
            <w:r>
              <w:t>Accuracy decreases as speed increases</w:t>
            </w:r>
          </w:p>
        </w:tc>
        <w:tc>
          <w:tcPr>
            <w:tcW w:type="dxa" w:w="4680"/>
          </w:tcPr>
          <w:p>
            <w:r>
              <w:t>Reduce running speed until technique improves.</w:t>
            </w:r>
          </w:p>
        </w:tc>
      </w:tr>
      <w:tr>
        <w:trPr>
          <w:cantSplit/>
        </w:trPr>
        <w:tc>
          <w:tcPr>
            <w:tcW w:type="dxa" w:w="4680"/>
          </w:tcPr>
          <w:p>
            <w:r>
              <w:t>Player stops after disposal</w:t>
            </w:r>
          </w:p>
        </w:tc>
        <w:tc>
          <w:tcPr>
            <w:tcW w:type="dxa" w:w="4680"/>
          </w:tcPr>
          <w:p>
            <w:r>
              <w:t>Continue running towards the receiving position.</w:t>
            </w:r>
          </w:p>
        </w:tc>
      </w:tr>
    </w:tbl>
    <w:p>
      <w:pPr>
        <w:pStyle w:val="Heading2"/>
      </w:pPr>
      <w:r>
        <w:t>Progressions</w:t>
      </w:r>
    </w:p>
    <w:p>
      <w:r>
        <w:t>• Increase running speed.</w:t>
      </w:r>
    </w:p>
    <w:p>
      <w:r>
        <w:t>• Increase kicking distance.</w:t>
      </w:r>
    </w:p>
    <w:p>
      <w:r>
        <w:t>• Add a moving receiver.</w:t>
      </w:r>
    </w:p>
    <w:p>
      <w:r>
        <w:t>• Use the non-preferred foot.</w:t>
      </w:r>
    </w:p>
    <w:p>
      <w:r>
        <w:t>• Add a bounce before kicking.</w:t>
      </w:r>
    </w:p>
    <w:p>
      <w:r>
        <w:t>• Introduce passive chasing pressure.</w:t>
      </w:r>
    </w:p>
    <w:p>
      <w:pPr>
        <w:pStyle w:val="Heading2"/>
      </w:pPr>
      <w:r>
        <w:t>Regressions</w:t>
      </w:r>
    </w:p>
    <w:p>
      <w:r>
        <w:t>• Reduce running speed.</w:t>
      </w:r>
    </w:p>
    <w:p>
      <w:r>
        <w:t>• Shorten the approach.</w:t>
      </w:r>
    </w:p>
    <w:p>
      <w:r>
        <w:t>• Reduce kicking distance.</w:t>
      </w:r>
    </w:p>
    <w:p>
      <w:r>
        <w:t>• Use a stationary receiver.</w:t>
      </w:r>
    </w:p>
    <w:p>
      <w:r>
        <w:t>• Return to KK-014.</w:t>
      </w:r>
    </w:p>
    <w:p>
      <w:pPr>
        <w:pStyle w:val="Heading2"/>
      </w:pPr>
      <w:r>
        <w:t>Success Indicators</w:t>
      </w:r>
    </w:p>
    <w:p>
      <w:r>
        <w:t>Players consistently:</w:t>
      </w:r>
    </w:p>
    <w:p>
      <w:r>
        <w:t>• Prepare the football early.</w:t>
      </w:r>
    </w:p>
    <w:p>
      <w:r>
        <w:t>• Maintain balance while running.</w:t>
      </w:r>
    </w:p>
    <w:p>
      <w:r>
        <w:t>• Make clean contact.</w:t>
      </w:r>
    </w:p>
    <w:p>
      <w:r>
        <w:t>• Deliver accurate kicks.</w:t>
      </w:r>
    </w:p>
    <w:p>
      <w:r>
        <w:t>• Continue moving after disposal.</w:t>
      </w:r>
    </w:p>
    <w:p>
      <w:r>
        <w:t>• Execute without significantly slowing before the kick.</w:t>
      </w:r>
    </w:p>
    <w:p>
      <w:pPr>
        <w:pStyle w:val="Heading2"/>
      </w:pPr>
      <w:r>
        <w:t>Match Application</w:t>
      </w:r>
    </w:p>
    <w:p>
      <w:r>
        <w:t>Running drop punts are used throughout general play when players: Break from congestion. Carry the football through space. Deliver inside 50. Exit defence. Complete an overlap. Attack through the corridor.</w:t>
      </w:r>
    </w:p>
    <w:p>
      <w:pPr>
        <w:pStyle w:val="Heading2"/>
      </w:pPr>
      <w:r>
        <w:t>Related Drills</w:t>
      </w:r>
    </w:p>
    <w:p>
      <w:r>
        <w:t>• KK-014 – Short Approach Drop Punt</w:t>
      </w:r>
    </w:p>
    <w:p>
      <w:r>
        <w:t>• KK-016 – Receive, Run and Kick</w:t>
      </w:r>
    </w:p>
    <w:p>
      <w:r>
        <w:t>• KK-017 – Running Kick Through Gates</w:t>
      </w:r>
    </w:p>
    <w:p>
      <w:r>
        <w:t>• KK-018 – Bounce and Kick</w:t>
      </w:r>
    </w:p>
    <w:p/>
    <w:p>
      <w:pPr>
        <w:pStyle w:val="Heading1"/>
      </w:pPr>
      <w:r>
        <w:t>KK-016 – Receive, Run and Kick</w:t>
      </w:r>
    </w:p>
    <w:p>
      <w:pPr>
        <w:pStyle w:val="Heading2"/>
      </w:pPr>
      <w:r>
        <w:t>Drill ID</w:t>
      </w:r>
    </w:p>
    <w:p>
      <w:r>
        <w:rPr>
          <w:b/>
        </w:rPr>
        <w:t>KK-016</w:t>
      </w:r>
    </w:p>
    <w:p>
      <w:pPr>
        <w:pStyle w:val="Heading2"/>
      </w:pPr>
      <w:r>
        <w:t>Category</w:t>
      </w:r>
    </w:p>
    <w:p>
      <w:r>
        <w:t>Kicking</w:t>
      </w:r>
    </w:p>
    <w:p>
      <w:pPr>
        <w:pStyle w:val="Heading2"/>
      </w:pPr>
      <w:r>
        <w:t>Primary Skill</w:t>
      </w:r>
    </w:p>
    <w:p>
      <w:r>
        <w:t>Kicking After Receiving</w:t>
      </w:r>
    </w:p>
    <w:p>
      <w:pPr>
        <w:pStyle w:val="Heading2"/>
      </w:pPr>
      <w:r>
        <w:t>Secondary Skills</w:t>
      </w:r>
    </w:p>
    <w:p>
      <w:r>
        <w:t>• Marking</w:t>
      </w:r>
    </w:p>
    <w:p>
      <w:r>
        <w:t>• Ball Preparation</w:t>
      </w:r>
    </w:p>
    <w:p>
      <w:r>
        <w:t>• Acceleration</w:t>
      </w:r>
    </w:p>
    <w:p>
      <w:r>
        <w:t>• Decision Making</w:t>
      </w:r>
    </w:p>
    <w:p>
      <w:r>
        <w:t>• Kicking Accuracy</w:t>
      </w:r>
    </w:p>
    <w:p>
      <w:pPr>
        <w:pStyle w:val="Heading2"/>
      </w:pPr>
      <w:r>
        <w:t>Objective</w:t>
      </w:r>
    </w:p>
    <w:p>
      <w:r>
        <w:t>Develop the ability to receive the football, move quickly into space and execute an accurate kick. Players learn to prepare the next action before taking possession and avoid unnecessary delays after the mark or gather.</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Medium Area Approximately 40 m × 20 m</w:t>
      </w:r>
    </w:p>
    <w:p>
      <w:pPr>
        <w:pStyle w:val="Heading2"/>
      </w:pPr>
      <w:r>
        <w:t>Equipment</w:t>
      </w:r>
    </w:p>
    <w:p>
      <w:r>
        <w:t>• One football per group.</w:t>
      </w:r>
    </w:p>
    <w:p>
      <w:r>
        <w:t>• Six cones per group.</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r>
        <w:t>• Main Skill Block</w:t>
      </w:r>
    </w:p>
    <w:p>
      <w:pPr>
        <w:pStyle w:val="Heading2"/>
      </w:pPr>
      <w:r>
        <w:t>Setup</w:t>
      </w:r>
    </w:p>
    <w:p>
      <w:r>
        <w:t>• Create three stations in a straight or slightly angled line:</w:t>
      </w:r>
    </w:p>
    <w:p>
      <w:r>
        <w:t>• Feeder.</w:t>
      </w:r>
    </w:p>
    <w:p>
      <w:r>
        <w:t>• Receiver.</w:t>
      </w:r>
    </w:p>
    <w:p>
      <w:r>
        <w:t>• Final target.</w:t>
      </w:r>
    </w:p>
    <w:p>
      <w:r>
        <w:t>• Place the feeder and receiver approximately 15 metres apart.</w:t>
      </w:r>
    </w:p>
    <w:p>
      <w:r>
        <w:t>• Place the final target approximately 20 metres beyond the receiver.</w:t>
      </w:r>
    </w:p>
    <w:p>
      <w:r>
        <w:t>• Players form lines at all three stations.</w:t>
      </w:r>
    </w:p>
    <w:p>
      <w:r>
        <w:t>• The football begins with the feeder.</w:t>
      </w:r>
    </w:p>
    <w:p>
      <w:pPr>
        <w:pStyle w:val="Heading2"/>
      </w:pPr>
      <w:r>
        <w:t>How the Drill Works</w:t>
      </w:r>
    </w:p>
    <w:p>
      <w:r>
        <w:t>1. The feeder kicks to the receiver.</w:t>
      </w:r>
    </w:p>
    <w:p>
      <w:r>
        <w:t>2. Before the football arrives, the receiver scans towards the final target.</w:t>
      </w:r>
    </w:p>
    <w:p>
      <w:r>
        <w:t>3. The receiver marks or gathers the football.</w:t>
      </w:r>
    </w:p>
    <w:p>
      <w:r>
        <w:t>4. The receiver immediately runs forward for five to ten metres.</w:t>
      </w:r>
    </w:p>
    <w:p>
      <w:r>
        <w:t>5. The receiver delivers a running drop punt to the final target.</w:t>
      </w:r>
    </w:p>
    <w:p>
      <w:r>
        <w:t>6. The final target marks the football.</w:t>
      </w:r>
    </w:p>
    <w:p>
      <w:r>
        <w:t>7. Players rotate:</w:t>
      </w:r>
    </w:p>
    <w:p>
      <w:r>
        <w:t>8. Feeder becomes receiver.</w:t>
      </w:r>
    </w:p>
    <w:p>
      <w:r>
        <w:t>9. Receiver becomes final target.</w:t>
      </w:r>
    </w:p>
    <w:p>
      <w:r>
        <w:t>10. Final target returns to the feeder line.</w:t>
      </w:r>
    </w:p>
    <w:p>
      <w:pPr>
        <w:pStyle w:val="Heading2"/>
      </w:pPr>
      <w:r>
        <w:t>Coaching Points</w:t>
      </w:r>
    </w:p>
    <w:p>
      <w:r>
        <w:t>• Focus on one coaching point at a time.</w:t>
      </w:r>
    </w:p>
    <w:p>
      <w:r>
        <w:t>• Scan before receiving.</w:t>
      </w:r>
    </w:p>
    <w:p>
      <w:r>
        <w:t>• Mark the football in front of the eyes.</w:t>
      </w:r>
    </w:p>
    <w:p>
      <w:r>
        <w:t>• Move immediately after possession.</w:t>
      </w:r>
    </w:p>
    <w:p>
      <w:r>
        <w:t>• Carry the football securely.</w:t>
      </w:r>
    </w:p>
    <w:p>
      <w:r>
        <w:t>• Prepare the ball early.</w:t>
      </w:r>
    </w:p>
    <w:p>
      <w:r>
        <w:t>• Balance through the running kick.</w:t>
      </w:r>
    </w:p>
    <w:p>
      <w:r>
        <w:t>• Deliver the football to the final target’s advantage.</w:t>
      </w:r>
    </w:p>
    <w:p>
      <w:pPr>
        <w:pStyle w:val="Heading2"/>
      </w:pPr>
      <w:r>
        <w:t>Coaching Cues</w:t>
      </w:r>
    </w:p>
    <w:p>
      <w:r>
        <w:t>• “Look before you get it.”</w:t>
      </w:r>
    </w:p>
    <w:p>
      <w:r>
        <w:t>• “Mark and move.”</w:t>
      </w:r>
    </w:p>
    <w:p>
      <w:r>
        <w:t>• “Prepare early.”</w:t>
      </w:r>
    </w:p>
    <w:p>
      <w:r>
        <w:t>• “Run into space.”</w:t>
      </w:r>
    </w:p>
    <w:p>
      <w:r>
        <w:t>• “Finish the chain.”</w:t>
      </w:r>
    </w:p>
    <w:p>
      <w:pPr>
        <w:pStyle w:val="Heading2"/>
      </w:pPr>
      <w:r>
        <w:t>What the Coach Should Observe</w:t>
      </w:r>
    </w:p>
    <w:p>
      <w:r>
        <w:t>Observe:</w:t>
      </w:r>
    </w:p>
    <w:p>
      <w:r>
        <w:t>• Whether the receiver scans before possession.</w:t>
      </w:r>
    </w:p>
    <w:p>
      <w:r>
        <w:t>• Marking technique.</w:t>
      </w:r>
    </w:p>
    <w:p>
      <w:r>
        <w:t>• Speed of movement after the mark.</w:t>
      </w:r>
    </w:p>
    <w:p>
      <w:r>
        <w:t>• Ball preparation.</w:t>
      </w:r>
    </w:p>
    <w:p>
      <w:r>
        <w:t>• Running-kick technique.</w:t>
      </w:r>
    </w:p>
    <w:p>
      <w:r>
        <w:t>• Accuracy to the final target.</w:t>
      </w:r>
    </w:p>
    <w:p>
      <w:r>
        <w:t>• Player rotation.</w:t>
      </w:r>
    </w:p>
    <w:p>
      <w:r>
        <w:t>• Whether players stop unnecessarily.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Receiver watches only the incoming football</w:t>
            </w:r>
          </w:p>
        </w:tc>
        <w:tc>
          <w:tcPr>
            <w:tcW w:type="dxa" w:w="4680"/>
          </w:tcPr>
          <w:p>
            <w:r>
              <w:t>Scan towards the next target before the mark.</w:t>
            </w:r>
          </w:p>
        </w:tc>
      </w:tr>
      <w:tr>
        <w:trPr>
          <w:cantSplit/>
        </w:trPr>
        <w:tc>
          <w:tcPr>
            <w:tcW w:type="dxa" w:w="4680"/>
          </w:tcPr>
          <w:p>
            <w:r>
              <w:t>Player stops after marking</w:t>
            </w:r>
          </w:p>
        </w:tc>
        <w:tc>
          <w:tcPr>
            <w:tcW w:type="dxa" w:w="4680"/>
          </w:tcPr>
          <w:p>
            <w:r>
              <w:t>Move immediately into the open space.</w:t>
            </w:r>
          </w:p>
        </w:tc>
      </w:tr>
      <w:tr>
        <w:trPr>
          <w:cantSplit/>
        </w:trPr>
        <w:tc>
          <w:tcPr>
            <w:tcW w:type="dxa" w:w="4680"/>
          </w:tcPr>
          <w:p>
            <w:r>
              <w:t>Ball preparation is late</w:t>
            </w:r>
          </w:p>
        </w:tc>
        <w:tc>
          <w:tcPr>
            <w:tcW w:type="dxa" w:w="4680"/>
          </w:tcPr>
          <w:p>
            <w:r>
              <w:t>Position the football during the run rather than at the kicking cone.</w:t>
            </w:r>
          </w:p>
        </w:tc>
      </w:tr>
      <w:tr>
        <w:trPr>
          <w:cantSplit/>
        </w:trPr>
        <w:tc>
          <w:tcPr>
            <w:tcW w:type="dxa" w:w="4680"/>
          </w:tcPr>
          <w:p>
            <w:r>
              <w:t>Kick is rushed and inaccurate</w:t>
            </w:r>
          </w:p>
        </w:tc>
        <w:tc>
          <w:tcPr>
            <w:tcW w:type="dxa" w:w="4680"/>
          </w:tcPr>
          <w:p>
            <w:r>
              <w:t>Control the final steps and maintain balance.</w:t>
            </w:r>
          </w:p>
        </w:tc>
      </w:tr>
      <w:tr>
        <w:trPr>
          <w:cantSplit/>
        </w:trPr>
        <w:tc>
          <w:tcPr>
            <w:tcW w:type="dxa" w:w="4680"/>
          </w:tcPr>
          <w:p>
            <w:r>
              <w:t>Final target remains stationary and silent</w:t>
            </w:r>
          </w:p>
        </w:tc>
        <w:tc>
          <w:tcPr>
            <w:tcW w:type="dxa" w:w="4680"/>
          </w:tcPr>
          <w:p>
            <w:r>
              <w:t>Require early communication and visible hands.</w:t>
            </w:r>
          </w:p>
        </w:tc>
      </w:tr>
    </w:tbl>
    <w:p>
      <w:pPr>
        <w:pStyle w:val="Heading2"/>
      </w:pPr>
      <w:r>
        <w:t>Progressions</w:t>
      </w:r>
    </w:p>
    <w:p>
      <w:r>
        <w:t>• Add a moving final target.</w:t>
      </w:r>
    </w:p>
    <w:p>
      <w:r>
        <w:t>• Increase running speed.</w:t>
      </w:r>
    </w:p>
    <w:p>
      <w:r>
        <w:t>• Add a second final target.</w:t>
      </w:r>
    </w:p>
    <w:p>
      <w:r>
        <w:t>• Use the non-preferred foot.</w:t>
      </w:r>
    </w:p>
    <w:p>
      <w:r>
        <w:t>• Add passive chasing pressure.</w:t>
      </w:r>
    </w:p>
    <w:p>
      <w:r>
        <w:t>• Require a bounce during the run.</w:t>
      </w:r>
    </w:p>
    <w:p>
      <w:pPr>
        <w:pStyle w:val="Heading2"/>
      </w:pPr>
      <w:r>
        <w:t>Regressions</w:t>
      </w:r>
    </w:p>
    <w:p>
      <w:r>
        <w:t>• Reduce kicking distances.</w:t>
      </w:r>
    </w:p>
    <w:p>
      <w:r>
        <w:t>• Allow the receiver to walk after marking.</w:t>
      </w:r>
    </w:p>
    <w:p>
      <w:r>
        <w:t>• Use a stationary final target.</w:t>
      </w:r>
    </w:p>
    <w:p>
      <w:r>
        <w:t>• Remove the initial kick and begin with a handball.</w:t>
      </w:r>
    </w:p>
    <w:p>
      <w:r>
        <w:t>• Pause after the mark before beginning the run.</w:t>
      </w:r>
    </w:p>
    <w:p>
      <w:pPr>
        <w:pStyle w:val="Heading2"/>
      </w:pPr>
      <w:r>
        <w:t>Success Indicators</w:t>
      </w:r>
    </w:p>
    <w:p>
      <w:r>
        <w:t>Players consistently:</w:t>
      </w:r>
    </w:p>
    <w:p>
      <w:r>
        <w:t>• Scan before receiving.</w:t>
      </w:r>
    </w:p>
    <w:p>
      <w:r>
        <w:t>• Move immediately after possession.</w:t>
      </w:r>
    </w:p>
    <w:p>
      <w:r>
        <w:t>• Prepare the football early.</w:t>
      </w:r>
    </w:p>
    <w:p>
      <w:r>
        <w:t>• Execute accurate running kicks.</w:t>
      </w:r>
    </w:p>
    <w:p>
      <w:r>
        <w:t>• Connect the complete possession chain.</w:t>
      </w:r>
    </w:p>
    <w:p>
      <w:r>
        <w:t>• Maintain balance and control.</w:t>
      </w:r>
    </w:p>
    <w:p>
      <w:pPr>
        <w:pStyle w:val="Heading2"/>
      </w:pPr>
      <w:r>
        <w:t>Match Application</w:t>
      </w:r>
    </w:p>
    <w:p>
      <w:r>
        <w:t>Players often receive possession and must immediately carry the football before delivering to the next teammate. This drill applies to: Half-back rebound. Wing transition. Centre-square exits. Overlap running. Forward entries. Switching play.</w:t>
      </w:r>
    </w:p>
    <w:p>
      <w:pPr>
        <w:pStyle w:val="Heading2"/>
      </w:pPr>
      <w:r>
        <w:t>Related Drills</w:t>
      </w:r>
    </w:p>
    <w:p>
      <w:r>
        <w:t>• KK-010 – Continuous Kicking Circuit</w:t>
      </w:r>
    </w:p>
    <w:p>
      <w:r>
        <w:t>• KK-014 – Short Approach Drop Punt</w:t>
      </w:r>
    </w:p>
    <w:p>
      <w:r>
        <w:t>• KK-015 – Running Drop Punt</w:t>
      </w:r>
    </w:p>
    <w:p>
      <w:r>
        <w:t>• KK-017 – Running Kick Through Gates</w:t>
      </w:r>
    </w:p>
    <w:p>
      <w:r>
        <w:t>• KK-018 – Bounce and Kick</w:t>
      </w:r>
    </w:p>
    <w:p/>
    <w:p>
      <w:pPr>
        <w:pStyle w:val="Heading1"/>
      </w:pPr>
      <w:r>
        <w:t>KK-017 – Running Kick Through Gates</w:t>
      </w:r>
    </w:p>
    <w:p>
      <w:pPr>
        <w:pStyle w:val="Heading2"/>
      </w:pPr>
      <w:r>
        <w:t>Drill ID</w:t>
      </w:r>
    </w:p>
    <w:p>
      <w:r>
        <w:rPr>
          <w:b/>
        </w:rPr>
        <w:t>KK-017</w:t>
      </w:r>
    </w:p>
    <w:p>
      <w:pPr>
        <w:pStyle w:val="Heading2"/>
      </w:pPr>
      <w:r>
        <w:t>Category</w:t>
      </w:r>
    </w:p>
    <w:p>
      <w:r>
        <w:t>Kicking</w:t>
      </w:r>
    </w:p>
    <w:p>
      <w:pPr>
        <w:pStyle w:val="Heading2"/>
      </w:pPr>
      <w:r>
        <w:t>Primary Skill</w:t>
      </w:r>
    </w:p>
    <w:p>
      <w:r>
        <w:t>Running Kick Accuracy</w:t>
      </w:r>
    </w:p>
    <w:p>
      <w:pPr>
        <w:pStyle w:val="Heading2"/>
      </w:pPr>
      <w:r>
        <w:t>Secondary Skills</w:t>
      </w:r>
    </w:p>
    <w:p>
      <w:r>
        <w:t>• Ball Preparation</w:t>
      </w:r>
    </w:p>
    <w:p>
      <w:r>
        <w:t>• Balance</w:t>
      </w:r>
    </w:p>
    <w:p>
      <w:r>
        <w:t>• Spatial Awareness</w:t>
      </w:r>
    </w:p>
    <w:p>
      <w:r>
        <w:t>• Kicking Alignment</w:t>
      </w:r>
    </w:p>
    <w:p>
      <w:r>
        <w:t>• Follow-Through</w:t>
      </w:r>
    </w:p>
    <w:p>
      <w:pPr>
        <w:pStyle w:val="Heading2"/>
      </w:pPr>
      <w:r>
        <w:t>Objective</w:t>
      </w:r>
    </w:p>
    <w:p>
      <w:r>
        <w:t>Develop accurate kicking while running by requiring players to execute a drop punt through a target gate. Players learn to control their final steps, align their body and maintain accuracy without stopping before disposal.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4</w:t>
      </w:r>
    </w:p>
    <w:p>
      <w:r>
        <w:rPr>
          <w:b/>
        </w:rPr>
        <w:t xml:space="preserve">Ideal: </w:t>
      </w:r>
      <w:r>
        <w:t>8–16</w:t>
      </w:r>
    </w:p>
    <w:p>
      <w:r>
        <w:rPr>
          <w:b/>
        </w:rPr>
        <w:t xml:space="preserve">Maximum: </w:t>
      </w:r>
      <w:r>
        <w:t>20 using multiple lanes</w:t>
      </w:r>
    </w:p>
    <w:p>
      <w:pPr>
        <w:pStyle w:val="Heading2"/>
      </w:pPr>
      <w:r>
        <w:t>Ground Size</w:t>
      </w:r>
    </w:p>
    <w:p>
      <w:r>
        <w:t>Medium Area Approximately 35 m × 15 m per lane</w:t>
      </w:r>
    </w:p>
    <w:p>
      <w:pPr>
        <w:pStyle w:val="Heading2"/>
      </w:pPr>
      <w:r>
        <w:t>Equipment</w:t>
      </w:r>
    </w:p>
    <w:p>
      <w:r>
        <w:t>• One football per lane.</w:t>
      </w:r>
    </w:p>
    <w:p>
      <w:r>
        <w:t>• Eight cones per lane.</w:t>
      </w:r>
    </w:p>
    <w:p>
      <w:pPr>
        <w:pStyle w:val="Heading2"/>
      </w:pPr>
      <w:r>
        <w:t>Time</w:t>
      </w:r>
    </w:p>
    <w:p>
      <w:r>
        <w:t>12–18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r>
        <w:t>• Main Skill Block</w:t>
      </w:r>
    </w:p>
    <w:p>
      <w:pPr>
        <w:pStyle w:val="Heading2"/>
      </w:pPr>
      <w:r>
        <w:t>Setup</w:t>
      </w:r>
    </w:p>
    <w:p>
      <w:r>
        <w:t>• Create a straight running lane.</w:t>
      </w:r>
    </w:p>
    <w:p>
      <w:r>
        <w:t>• Place:</w:t>
      </w:r>
    </w:p>
    <w:p>
      <w:r>
        <w:t>• A starting cone.</w:t>
      </w:r>
    </w:p>
    <w:p>
      <w:r>
        <w:t>• A kicking cone approximately 10 metres ahead.</w:t>
      </w:r>
    </w:p>
    <w:p>
      <w:r>
        <w:t>• A two-metre-wide target gate approximately 10 metres beyond the kicking cone.</w:t>
      </w:r>
    </w:p>
    <w:p>
      <w:r>
        <w:t>• A receiving cone five to ten metres beyond the gate.</w:t>
      </w:r>
    </w:p>
    <w:p>
      <w:r>
        <w:t>• Players form lines at the starting and receiving cones.</w:t>
      </w:r>
    </w:p>
    <w:p>
      <w:r>
        <w:t>• The football begins at the starting line.</w:t>
      </w:r>
    </w:p>
    <w:p>
      <w:pPr>
        <w:pStyle w:val="Heading2"/>
      </w:pPr>
      <w:r>
        <w:t>How the Drill Works</w:t>
      </w:r>
    </w:p>
    <w:p>
      <w:r>
        <w:t>1. Player A runs from the starting cone with the football.</w:t>
      </w:r>
    </w:p>
    <w:p>
      <w:r>
        <w:t>2. Player A prepares the football before reaching the kicking cone.</w:t>
      </w:r>
    </w:p>
    <w:p>
      <w:r>
        <w:t>3. Player A performs a running drop punt through the target gate.</w:t>
      </w:r>
    </w:p>
    <w:p>
      <w:r>
        <w:t>4. Player B marks or gathers the football beyond the gate.</w:t>
      </w:r>
    </w:p>
    <w:p>
      <w:r>
        <w:t>5. Player A continues to the back of Player B’s line.</w:t>
      </w:r>
    </w:p>
    <w:p>
      <w:r>
        <w:t>6. Player B returns through the opposite lane or carries the football to the starting line.</w:t>
      </w:r>
    </w:p>
    <w:p>
      <w:r>
        <w:t>7. Continue for the allocated time.</w:t>
      </w:r>
    </w:p>
    <w:p>
      <w:r>
        <w:t>8. Reverse the lane direction so players practise kicking from both sides.</w:t>
      </w:r>
    </w:p>
    <w:p>
      <w:r>
        <w:t>9. Players score one point each time the football travels cleanly through the gate.</w:t>
      </w:r>
    </w:p>
    <w:p>
      <w:pPr>
        <w:pStyle w:val="Heading2"/>
      </w:pPr>
      <w:r>
        <w:t>Coaching Points</w:t>
      </w:r>
    </w:p>
    <w:p>
      <w:r>
        <w:t>• Focus on one coaching point at a time.</w:t>
      </w:r>
    </w:p>
    <w:p>
      <w:r>
        <w:t>• Prepare the football before the final steps.</w:t>
      </w:r>
    </w:p>
    <w:p>
      <w:r>
        <w:t>• Keep the hips and shoulders aligned with the gate.</w:t>
      </w:r>
    </w:p>
    <w:p>
      <w:r>
        <w:t>• Control the final stride.</w:t>
      </w:r>
    </w:p>
    <w:p>
      <w:r>
        <w:t>• Guide the football directly onto the kicking foot.</w:t>
      </w:r>
    </w:p>
    <w:p>
      <w:r>
        <w:t>• Continue running through the kick.</w:t>
      </w:r>
    </w:p>
    <w:p>
      <w:r>
        <w:t>• Finish with the kicking leg pointing towards the target.</w:t>
      </w:r>
    </w:p>
    <w:p>
      <w:r>
        <w:t>• Accuracy should remain the priority as running speed increases.</w:t>
      </w:r>
    </w:p>
    <w:p>
      <w:pPr>
        <w:pStyle w:val="Heading2"/>
      </w:pPr>
      <w:r>
        <w:t>Coaching Cues</w:t>
      </w:r>
    </w:p>
    <w:p>
      <w:r>
        <w:t>• “Prepare before the cone.”</w:t>
      </w:r>
    </w:p>
    <w:p>
      <w:r>
        <w:t>• “Run through the kick.”</w:t>
      </w:r>
    </w:p>
    <w:p>
      <w:r>
        <w:t>• “Straight through the gate.”</w:t>
      </w:r>
    </w:p>
    <w:p>
      <w:r>
        <w:t>• “Control the last step.”</w:t>
      </w:r>
    </w:p>
    <w:p>
      <w:r>
        <w:t>• “Accuracy at speed.”</w:t>
      </w:r>
    </w:p>
    <w:p>
      <w:pPr>
        <w:pStyle w:val="Heading2"/>
      </w:pPr>
      <w:r>
        <w:t>What the Coach Should Observe</w:t>
      </w:r>
    </w:p>
    <w:p>
      <w:r>
        <w:t>Observe:</w:t>
      </w:r>
    </w:p>
    <w:p>
      <w:r>
        <w:t>• Ball preparation.</w:t>
      </w:r>
    </w:p>
    <w:p>
      <w:r>
        <w:t>• Running speed.</w:t>
      </w:r>
    </w:p>
    <w:p>
      <w:r>
        <w:t>• Final-step control.</w:t>
      </w:r>
    </w:p>
    <w:p>
      <w:r>
        <w:t>• Body alignment.</w:t>
      </w:r>
    </w:p>
    <w:p>
      <w:r>
        <w:t>• Whether the football passes through the gate.</w:t>
      </w:r>
    </w:p>
    <w:p>
      <w:r>
        <w:t>• Balance after disposal.</w:t>
      </w:r>
    </w:p>
    <w:p>
      <w:r>
        <w:t>• Whether players slow excessively before kicking.</w:t>
      </w:r>
    </w:p>
    <w:p>
      <w:r>
        <w:t>• Reduce speed or widen the gate if technique begins to deteriorate.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prepares the football too late</w:t>
            </w:r>
          </w:p>
        </w:tc>
        <w:tc>
          <w:tcPr>
            <w:tcW w:type="dxa" w:w="4680"/>
          </w:tcPr>
          <w:p>
            <w:r>
              <w:t>Move the football into kicking position before reaching the kicking cone.</w:t>
            </w:r>
          </w:p>
        </w:tc>
      </w:tr>
      <w:tr>
        <w:trPr>
          <w:cantSplit/>
        </w:trPr>
        <w:tc>
          <w:tcPr>
            <w:tcW w:type="dxa" w:w="4680"/>
          </w:tcPr>
          <w:p>
            <w:r>
              <w:t>Kick misses across the body</w:t>
            </w:r>
          </w:p>
        </w:tc>
        <w:tc>
          <w:tcPr>
            <w:tcW w:type="dxa" w:w="4680"/>
          </w:tcPr>
          <w:p>
            <w:r>
              <w:t>Align the hips and shoulders with the gate.</w:t>
            </w:r>
          </w:p>
        </w:tc>
      </w:tr>
      <w:tr>
        <w:trPr>
          <w:cantSplit/>
        </w:trPr>
        <w:tc>
          <w:tcPr>
            <w:tcW w:type="dxa" w:w="4680"/>
          </w:tcPr>
          <w:p>
            <w:r>
              <w:t>Player stops before kicking</w:t>
            </w:r>
          </w:p>
        </w:tc>
        <w:tc>
          <w:tcPr>
            <w:tcW w:type="dxa" w:w="4680"/>
          </w:tcPr>
          <w:p>
            <w:r>
              <w:t>Maintain controlled forward momentum through disposal.</w:t>
            </w:r>
          </w:p>
        </w:tc>
      </w:tr>
      <w:tr>
        <w:trPr>
          <w:cantSplit/>
        </w:trPr>
        <w:tc>
          <w:tcPr>
            <w:tcW w:type="dxa" w:w="4680"/>
          </w:tcPr>
          <w:p>
            <w:r>
              <w:t>Final stride is too long</w:t>
            </w:r>
          </w:p>
        </w:tc>
        <w:tc>
          <w:tcPr>
            <w:tcW w:type="dxa" w:w="4680"/>
          </w:tcPr>
          <w:p>
            <w:r>
              <w:t>Shorten the final step to improve balance.</w:t>
            </w:r>
          </w:p>
        </w:tc>
      </w:tr>
      <w:tr>
        <w:trPr>
          <w:cantSplit/>
        </w:trPr>
        <w:tc>
          <w:tcPr>
            <w:tcW w:type="dxa" w:w="4680"/>
          </w:tcPr>
          <w:p>
            <w:r>
              <w:t>Player sacrifices technique for speed</w:t>
            </w:r>
          </w:p>
        </w:tc>
        <w:tc>
          <w:tcPr>
            <w:tcW w:type="dxa" w:w="4680"/>
          </w:tcPr>
          <w:p>
            <w:r>
              <w:t>Reduce running pace until accuracy improves.</w:t>
            </w:r>
          </w:p>
        </w:tc>
      </w:tr>
    </w:tbl>
    <w:p>
      <w:pPr>
        <w:pStyle w:val="Heading2"/>
      </w:pPr>
      <w:r>
        <w:t>Progressions</w:t>
      </w:r>
    </w:p>
    <w:p>
      <w:r>
        <w:t>• Narrow the target gate.</w:t>
      </w:r>
    </w:p>
    <w:p>
      <w:r>
        <w:t>• Increase running speed.</w:t>
      </w:r>
    </w:p>
    <w:p>
      <w:r>
        <w:t>• Increase kicking distance.</w:t>
      </w:r>
    </w:p>
    <w:p>
      <w:r>
        <w:t>• Use the non-preferred foot.</w:t>
      </w:r>
    </w:p>
    <w:p>
      <w:r>
        <w:t>• Add passive chasing pressure.</w:t>
      </w:r>
    </w:p>
    <w:p>
      <w:r>
        <w:t>• Introduce a moving receiver beyond the gate.</w:t>
      </w:r>
    </w:p>
    <w:p>
      <w:pPr>
        <w:pStyle w:val="Heading2"/>
      </w:pPr>
      <w:r>
        <w:t>Regressions</w:t>
      </w:r>
    </w:p>
    <w:p>
      <w:r>
        <w:t>• Widen the gate.</w:t>
      </w:r>
    </w:p>
    <w:p>
      <w:r>
        <w:t>• Reduce the running approach.</w:t>
      </w:r>
    </w:p>
    <w:p>
      <w:r>
        <w:t>• Reduce kicking distance.</w:t>
      </w:r>
    </w:p>
    <w:p>
      <w:r>
        <w:t>• Allow players to jog rather than run.</w:t>
      </w:r>
    </w:p>
    <w:p>
      <w:r>
        <w:t>• Return to KK-015.</w:t>
      </w:r>
    </w:p>
    <w:p>
      <w:pPr>
        <w:pStyle w:val="Heading2"/>
      </w:pPr>
      <w:r>
        <w:t>Success Indicators</w:t>
      </w:r>
    </w:p>
    <w:p>
      <w:r>
        <w:t>Players consistently:</w:t>
      </w:r>
    </w:p>
    <w:p>
      <w:r>
        <w:t>• Prepare the football early.</w:t>
      </w:r>
    </w:p>
    <w:p>
      <w:r>
        <w:t>• Maintain running momentum.</w:t>
      </w:r>
    </w:p>
    <w:p>
      <w:r>
        <w:t>• Kick through the target gate.</w:t>
      </w:r>
    </w:p>
    <w:p>
      <w:r>
        <w:t>• Remain balanced.</w:t>
      </w:r>
    </w:p>
    <w:p>
      <w:r>
        <w:t>• Execute accurately at increasing speed.</w:t>
      </w:r>
    </w:p>
    <w:p>
      <w:r>
        <w:t>• Require minimal technical correction.</w:t>
      </w:r>
    </w:p>
    <w:p>
      <w:pPr>
        <w:pStyle w:val="Heading2"/>
      </w:pPr>
      <w:r>
        <w:t>Match Application</w:t>
      </w:r>
    </w:p>
    <w:p>
      <w:r>
        <w:t>Players often carry the football through space before kicking between opponents or into a narrow passing lane. This drill develops the accuracy required to complete those kicks without losing attacking speed.</w:t>
      </w:r>
    </w:p>
    <w:p>
      <w:pPr>
        <w:pStyle w:val="Heading2"/>
      </w:pPr>
      <w:r>
        <w:t>Related Drills</w:t>
      </w:r>
    </w:p>
    <w:p>
      <w:r>
        <w:t>• KK-015 – Running Drop Punt</w:t>
      </w:r>
    </w:p>
    <w:p>
      <w:r>
        <w:t>• KK-016 – Receive, Run and Kick</w:t>
      </w:r>
    </w:p>
    <w:p>
      <w:r>
        <w:t>• KK-018 – Bounce and Kick</w:t>
      </w:r>
    </w:p>
    <w:p>
      <w:r>
        <w:t>• KK-019 – Handball Receive and Kick</w:t>
      </w:r>
    </w:p>
    <w:p/>
    <w:p>
      <w:pPr>
        <w:pStyle w:val="Heading1"/>
      </w:pPr>
      <w:r>
        <w:t>KK-018 – Bounce and Kick</w:t>
      </w:r>
    </w:p>
    <w:p>
      <w:pPr>
        <w:pStyle w:val="Heading2"/>
      </w:pPr>
      <w:r>
        <w:t>Drill ID</w:t>
      </w:r>
    </w:p>
    <w:p>
      <w:r>
        <w:rPr>
          <w:b/>
        </w:rPr>
        <w:t>KK-018</w:t>
      </w:r>
    </w:p>
    <w:p>
      <w:pPr>
        <w:pStyle w:val="Heading2"/>
      </w:pPr>
      <w:r>
        <w:t>Category</w:t>
      </w:r>
    </w:p>
    <w:p>
      <w:r>
        <w:t>Kicking</w:t>
      </w:r>
    </w:p>
    <w:p>
      <w:pPr>
        <w:pStyle w:val="Heading2"/>
      </w:pPr>
      <w:r>
        <w:t>Primary Skill</w:t>
      </w:r>
    </w:p>
    <w:p>
      <w:r>
        <w:t>Kicking After a Running Bounce</w:t>
      </w:r>
    </w:p>
    <w:p>
      <w:pPr>
        <w:pStyle w:val="Heading2"/>
      </w:pPr>
      <w:r>
        <w:t>Secondary Skills</w:t>
      </w:r>
    </w:p>
    <w:p>
      <w:r>
        <w:t>• Ball Carry</w:t>
      </w:r>
    </w:p>
    <w:p>
      <w:r>
        <w:t>• Running Bounce</w:t>
      </w:r>
    </w:p>
    <w:p>
      <w:r>
        <w:t>• Ball Preparation</w:t>
      </w:r>
    </w:p>
    <w:p>
      <w:r>
        <w:t>• Balance</w:t>
      </w:r>
    </w:p>
    <w:p>
      <w:r>
        <w:t>• Kicking Accuracy</w:t>
      </w:r>
    </w:p>
    <w:p>
      <w:pPr>
        <w:pStyle w:val="Heading2"/>
      </w:pPr>
      <w:r>
        <w:t>Objective</w:t>
      </w:r>
    </w:p>
    <w:p>
      <w:r>
        <w:t>Develop the ability to complete a controlled running bounce before preparing and executing an accurate drop punt. Players learn to regain possession cleanly and transition smoothly from running to kicking.</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4</w:t>
      </w:r>
    </w:p>
    <w:p>
      <w:r>
        <w:rPr>
          <w:b/>
        </w:rPr>
        <w:t xml:space="preserve">Ideal: </w:t>
      </w:r>
      <w:r>
        <w:t>8–16</w:t>
      </w:r>
    </w:p>
    <w:p>
      <w:r>
        <w:rPr>
          <w:b/>
        </w:rPr>
        <w:t xml:space="preserve">Maximum: </w:t>
      </w:r>
      <w:r>
        <w:t>20 using multiple lanes</w:t>
      </w:r>
    </w:p>
    <w:p>
      <w:pPr>
        <w:pStyle w:val="Heading2"/>
      </w:pPr>
      <w:r>
        <w:t>Ground Size</w:t>
      </w:r>
    </w:p>
    <w:p>
      <w:r>
        <w:t>Medium Area Approximately 40 m × 15 m per lane</w:t>
      </w:r>
    </w:p>
    <w:p>
      <w:pPr>
        <w:pStyle w:val="Heading2"/>
      </w:pPr>
      <w:r>
        <w:t>Equipment</w:t>
      </w:r>
    </w:p>
    <w:p>
      <w:r>
        <w:t>• One football per lane.</w:t>
      </w:r>
    </w:p>
    <w:p>
      <w:r>
        <w:t>• Six cones per lane.</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r>
        <w:t>• Main Skill Block</w:t>
      </w:r>
    </w:p>
    <w:p>
      <w:pPr>
        <w:pStyle w:val="Heading2"/>
      </w:pPr>
      <w:r>
        <w:t>Setup</w:t>
      </w:r>
    </w:p>
    <w:p>
      <w:r>
        <w:t>• Create a straight lane.</w:t>
      </w:r>
    </w:p>
    <w:p>
      <w:r>
        <w:t>• Place:</w:t>
      </w:r>
    </w:p>
    <w:p>
      <w:r>
        <w:t>• A starting cone.</w:t>
      </w:r>
    </w:p>
    <w:p>
      <w:r>
        <w:t>• A bounce cone approximately 10 metres ahead.</w:t>
      </w:r>
    </w:p>
    <w:p>
      <w:r>
        <w:t>• A kicking cone another eight to ten metres ahead.</w:t>
      </w:r>
    </w:p>
    <w:p>
      <w:r>
        <w:t>• A receiving cone 15–25 metres beyond the kicking cone.</w:t>
      </w:r>
    </w:p>
    <w:p>
      <w:r>
        <w:t>• Players form lines at the starting and receiving cones.</w:t>
      </w:r>
    </w:p>
    <w:p>
      <w:pPr>
        <w:pStyle w:val="Heading2"/>
      </w:pPr>
      <w:r>
        <w:t>How the Drill Works</w:t>
      </w:r>
    </w:p>
    <w:p>
      <w:r>
        <w:t>1. Player A runs from the starting cone carrying the football.</w:t>
      </w:r>
    </w:p>
    <w:p>
      <w:r>
        <w:t>2. Player A completes one running bounce near the bounce cone.</w:t>
      </w:r>
    </w:p>
    <w:p>
      <w:r>
        <w:t>3. Player A regathers the football cleanly.</w:t>
      </w:r>
    </w:p>
    <w:p>
      <w:r>
        <w:t>4. Player A prepares the football before reaching the kicking cone.</w:t>
      </w:r>
    </w:p>
    <w:p>
      <w:r>
        <w:t>5. Player A performs a running drop punt to Player B.</w:t>
      </w:r>
    </w:p>
    <w:p>
      <w:r>
        <w:t>6. Player B marks or gathers the football.</w:t>
      </w:r>
    </w:p>
    <w:p>
      <w:r>
        <w:t>7. Player A continues to the receiving line.</w:t>
      </w:r>
    </w:p>
    <w:p>
      <w:r>
        <w:t>8. Player B returns through the opposite lane or carries the football back to the start.</w:t>
      </w:r>
    </w:p>
    <w:p>
      <w:r>
        <w:t>9. Continue for the allocated time.</w:t>
      </w:r>
    </w:p>
    <w:p>
      <w:r>
        <w:t>10. The bounce should be completed early enough to allow time for controlled ball preparation.</w:t>
      </w:r>
    </w:p>
    <w:p>
      <w:pPr>
        <w:pStyle w:val="Heading2"/>
      </w:pPr>
      <w:r>
        <w:t>Coaching Points</w:t>
      </w:r>
    </w:p>
    <w:p>
      <w:r>
        <w:t>• Focus on one coaching point at a time.</w:t>
      </w:r>
    </w:p>
    <w:p>
      <w:r>
        <w:t>• Bounce the football in front of the body.</w:t>
      </w:r>
    </w:p>
    <w:p>
      <w:r>
        <w:t>• Keep the bounce low and controlled.</w:t>
      </w:r>
    </w:p>
    <w:p>
      <w:r>
        <w:t>• Regather with two hands.</w:t>
      </w:r>
    </w:p>
    <w:p>
      <w:r>
        <w:t>• Secure possession before preparing to kick.</w:t>
      </w:r>
    </w:p>
    <w:p>
      <w:r>
        <w:t>• Avoid rushing immediately after the bounce.</w:t>
      </w:r>
    </w:p>
    <w:p>
      <w:r>
        <w:t>• Control the final steps.</w:t>
      </w:r>
    </w:p>
    <w:p>
      <w:r>
        <w:t>• Maintain accuracy to the receiver.</w:t>
      </w:r>
    </w:p>
    <w:p>
      <w:pPr>
        <w:pStyle w:val="Heading2"/>
      </w:pPr>
      <w:r>
        <w:t>Coaching Cues</w:t>
      </w:r>
    </w:p>
    <w:p>
      <w:r>
        <w:t>• “Bounce early.”</w:t>
      </w:r>
    </w:p>
    <w:p>
      <w:r>
        <w:t>• “Regather with two hands.”</w:t>
      </w:r>
    </w:p>
    <w:p>
      <w:r>
        <w:t>• “Secure, prepare, kick.”</w:t>
      </w:r>
    </w:p>
    <w:p>
      <w:r>
        <w:t>• “Control the last steps.”</w:t>
      </w:r>
    </w:p>
    <w:p>
      <w:r>
        <w:t>• “Finish the skill.”</w:t>
      </w:r>
    </w:p>
    <w:p>
      <w:pPr>
        <w:pStyle w:val="Heading2"/>
      </w:pPr>
      <w:r>
        <w:t>What the Coach Should Observe</w:t>
      </w:r>
    </w:p>
    <w:p>
      <w:r>
        <w:t>Observe:</w:t>
      </w:r>
    </w:p>
    <w:p>
      <w:r>
        <w:t>• Bounce position.</w:t>
      </w:r>
    </w:p>
    <w:p>
      <w:r>
        <w:t>• Height of the bounce.</w:t>
      </w:r>
    </w:p>
    <w:p>
      <w:r>
        <w:t>• Two-handed regather.</w:t>
      </w:r>
    </w:p>
    <w:p>
      <w:r>
        <w:t>• Time between regather and kick.</w:t>
      </w:r>
    </w:p>
    <w:p>
      <w:r>
        <w:t>• Ball preparation.</w:t>
      </w:r>
    </w:p>
    <w:p>
      <w:r>
        <w:t>• Running-kick technique.</w:t>
      </w:r>
    </w:p>
    <w:p>
      <w:r>
        <w:t>• Accuracy.</w:t>
      </w:r>
    </w:p>
    <w:p>
      <w:r>
        <w:t>• Whether players look down for too long.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Bounce is too close to the body</w:t>
            </w:r>
          </w:p>
        </w:tc>
        <w:tc>
          <w:tcPr>
            <w:tcW w:type="dxa" w:w="4680"/>
          </w:tcPr>
          <w:p>
            <w:r>
              <w:t>Push the football slightly forward into the running path.</w:t>
            </w:r>
          </w:p>
        </w:tc>
      </w:tr>
      <w:tr>
        <w:trPr>
          <w:cantSplit/>
        </w:trPr>
        <w:tc>
          <w:tcPr>
            <w:tcW w:type="dxa" w:w="4680"/>
          </w:tcPr>
          <w:p>
            <w:r>
              <w:t>Football bounces too high</w:t>
            </w:r>
          </w:p>
        </w:tc>
        <w:tc>
          <w:tcPr>
            <w:tcW w:type="dxa" w:w="4680"/>
          </w:tcPr>
          <w:p>
            <w:r>
              <w:t>Use a firmer, lower bounce.</w:t>
            </w:r>
          </w:p>
        </w:tc>
      </w:tr>
      <w:tr>
        <w:trPr>
          <w:cantSplit/>
        </w:trPr>
        <w:tc>
          <w:tcPr>
            <w:tcW w:type="dxa" w:w="4680"/>
          </w:tcPr>
          <w:p>
            <w:r>
              <w:t>Player attempts to kick immediately after regathering</w:t>
            </w:r>
          </w:p>
        </w:tc>
        <w:tc>
          <w:tcPr>
            <w:tcW w:type="dxa" w:w="4680"/>
          </w:tcPr>
          <w:p>
            <w:r>
              <w:t>Secure possession and prepare the football before kicking.</w:t>
            </w:r>
          </w:p>
        </w:tc>
      </w:tr>
      <w:tr>
        <w:trPr>
          <w:cantSplit/>
        </w:trPr>
        <w:tc>
          <w:tcPr>
            <w:tcW w:type="dxa" w:w="4680"/>
          </w:tcPr>
          <w:p>
            <w:r>
              <w:t>Player looks down for the entire run</w:t>
            </w:r>
          </w:p>
        </w:tc>
        <w:tc>
          <w:tcPr>
            <w:tcW w:type="dxa" w:w="4680"/>
          </w:tcPr>
          <w:p>
            <w:r>
              <w:t>Glance at the bounce, then lift the eyes towards the target.</w:t>
            </w:r>
          </w:p>
        </w:tc>
      </w:tr>
      <w:tr>
        <w:trPr>
          <w:cantSplit/>
        </w:trPr>
        <w:tc>
          <w:tcPr>
            <w:tcW w:type="dxa" w:w="4680"/>
          </w:tcPr>
          <w:p>
            <w:r>
              <w:t>Bounce occurs too close to the kicking cone</w:t>
            </w:r>
          </w:p>
        </w:tc>
        <w:tc>
          <w:tcPr>
            <w:tcW w:type="dxa" w:w="4680"/>
          </w:tcPr>
          <w:p>
            <w:r>
              <w:t>Complete the bounce earlier in the lane.</w:t>
            </w:r>
          </w:p>
        </w:tc>
      </w:tr>
    </w:tbl>
    <w:p>
      <w:pPr>
        <w:pStyle w:val="Heading2"/>
      </w:pPr>
      <w:r>
        <w:t>Progressions</w:t>
      </w:r>
    </w:p>
    <w:p>
      <w:r>
        <w:t>• Increase running speed.</w:t>
      </w:r>
    </w:p>
    <w:p>
      <w:r>
        <w:t>• Add a second bounce.</w:t>
      </w:r>
    </w:p>
    <w:p>
      <w:r>
        <w:t>• Introduce a moving receiver.</w:t>
      </w:r>
    </w:p>
    <w:p>
      <w:r>
        <w:t>• Use the non-preferred foot.</w:t>
      </w:r>
    </w:p>
    <w:p>
      <w:r>
        <w:t>• Add passive chasing pressure.</w:t>
      </w:r>
    </w:p>
    <w:p>
      <w:r>
        <w:t>• Require the player to choose between kicking targets.</w:t>
      </w:r>
    </w:p>
    <w:p>
      <w:pPr>
        <w:pStyle w:val="Heading2"/>
      </w:pPr>
      <w:r>
        <w:t>Regressions</w:t>
      </w:r>
    </w:p>
    <w:p>
      <w:r>
        <w:t>• Walk through the bounce.</w:t>
      </w:r>
    </w:p>
    <w:p>
      <w:r>
        <w:t>• Reduce the distance of the run.</w:t>
      </w:r>
    </w:p>
    <w:p>
      <w:r>
        <w:t>• Remove the kicking component temporarily.</w:t>
      </w:r>
    </w:p>
    <w:p>
      <w:r>
        <w:t>• Use a stationary target.</w:t>
      </w:r>
    </w:p>
    <w:p>
      <w:r>
        <w:t>• Allow players to bounce and stop before kicking.</w:t>
      </w:r>
    </w:p>
    <w:p>
      <w:pPr>
        <w:pStyle w:val="Heading2"/>
      </w:pPr>
      <w:r>
        <w:t>Success Indicators</w:t>
      </w:r>
    </w:p>
    <w:p>
      <w:r>
        <w:t>Players consistently:</w:t>
      </w:r>
    </w:p>
    <w:p>
      <w:r>
        <w:t>• Complete a controlled bounce.</w:t>
      </w:r>
    </w:p>
    <w:p>
      <w:r>
        <w:t>• Regather with two hands.</w:t>
      </w:r>
    </w:p>
    <w:p>
      <w:r>
        <w:t>• Prepare the football early.</w:t>
      </w:r>
    </w:p>
    <w:p>
      <w:r>
        <w:t>• Maintain running balance.</w:t>
      </w:r>
    </w:p>
    <w:p>
      <w:r>
        <w:t>• Deliver accurate kicks.</w:t>
      </w:r>
    </w:p>
    <w:p>
      <w:r>
        <w:t>• Complete the sequence without stopping.</w:t>
      </w:r>
    </w:p>
    <w:p>
      <w:pPr>
        <w:pStyle w:val="Heading2"/>
      </w:pPr>
      <w:r>
        <w:t>Match Application</w:t>
      </w:r>
    </w:p>
    <w:p>
      <w:r>
        <w:t>Players frequently need to bounce while carrying the football before disposing. This drill develops the coordination required to maintain speed, meet the running-bounce requirement and execute the next kick accurately.</w:t>
      </w:r>
    </w:p>
    <w:p>
      <w:pPr>
        <w:pStyle w:val="Heading2"/>
      </w:pPr>
      <w:r>
        <w:t>Related Drills</w:t>
      </w:r>
    </w:p>
    <w:p>
      <w:r>
        <w:t>• KK-015 – Running Drop Punt</w:t>
      </w:r>
    </w:p>
    <w:p>
      <w:r>
        <w:t>• KK-016 – Receive, Run and Kick</w:t>
      </w:r>
    </w:p>
    <w:p>
      <w:r>
        <w:t>• KK-017 – Running Kick Through Gates</w:t>
      </w:r>
    </w:p>
    <w:p>
      <w:r>
        <w:t>• KK-019 – Handball Receive and Kick</w:t>
      </w:r>
    </w:p>
    <w:p/>
    <w:p>
      <w:pPr>
        <w:pStyle w:val="Heading1"/>
      </w:pPr>
      <w:r>
        <w:t>KK-019 – Handball Receive and Kick</w:t>
      </w:r>
    </w:p>
    <w:p>
      <w:pPr>
        <w:pStyle w:val="Heading2"/>
      </w:pPr>
      <w:r>
        <w:t>Drill ID</w:t>
      </w:r>
    </w:p>
    <w:p>
      <w:r>
        <w:rPr>
          <w:b/>
        </w:rPr>
        <w:t>KK-019</w:t>
      </w:r>
    </w:p>
    <w:p>
      <w:pPr>
        <w:pStyle w:val="Heading2"/>
      </w:pPr>
      <w:r>
        <w:t>Category</w:t>
      </w:r>
    </w:p>
    <w:p>
      <w:r>
        <w:t>Kicking</w:t>
      </w:r>
    </w:p>
    <w:p>
      <w:pPr>
        <w:pStyle w:val="Heading2"/>
      </w:pPr>
      <w:r>
        <w:t>Primary Skill</w:t>
      </w:r>
    </w:p>
    <w:p>
      <w:r>
        <w:t>Kicking After a Handball Receive</w:t>
      </w:r>
    </w:p>
    <w:p>
      <w:pPr>
        <w:pStyle w:val="Heading2"/>
      </w:pPr>
      <w:r>
        <w:t>Secondary Skills</w:t>
      </w:r>
    </w:p>
    <w:p>
      <w:r>
        <w:t>• Handball Receiving</w:t>
      </w:r>
    </w:p>
    <w:p>
      <w:r>
        <w:t>• Support Running</w:t>
      </w:r>
    </w:p>
    <w:p>
      <w:r>
        <w:t>• Ball Preparation</w:t>
      </w:r>
    </w:p>
    <w:p>
      <w:r>
        <w:t>• Communication</w:t>
      </w:r>
    </w:p>
    <w:p>
      <w:r>
        <w:t>• Kicking Accuracy</w:t>
      </w:r>
    </w:p>
    <w:p>
      <w:pPr>
        <w:pStyle w:val="Heading2"/>
      </w:pPr>
      <w:r>
        <w:t>Objective</w:t>
      </w:r>
    </w:p>
    <w:p>
      <w:r>
        <w:t>Develop the ability to receive a handball while moving and quickly transition into an accurate kick. Players learn to time their support run, receive cleanly and prepare the football without breaking stride.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Medium Area Approximately 40 m × 20 m</w:t>
      </w:r>
    </w:p>
    <w:p>
      <w:pPr>
        <w:pStyle w:val="Heading2"/>
      </w:pPr>
      <w:r>
        <w:t>Equipment</w:t>
      </w:r>
    </w:p>
    <w:p>
      <w:r>
        <w:t>• One football per group.</w:t>
      </w:r>
    </w:p>
    <w:p>
      <w:r>
        <w:t>• Eight cones per group.</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Main Skill Block</w:t>
      </w:r>
    </w:p>
    <w:p>
      <w:pPr>
        <w:pStyle w:val="Heading2"/>
      </w:pPr>
      <w:r>
        <w:t>Setup</w:t>
      </w:r>
    </w:p>
    <w:p>
      <w:r>
        <w:t>• Create three positions:</w:t>
      </w:r>
    </w:p>
    <w:p>
      <w:r>
        <w:t>• Ball carrier.</w:t>
      </w:r>
    </w:p>
    <w:p>
      <w:r>
        <w:t>• Support runner.</w:t>
      </w:r>
    </w:p>
    <w:p>
      <w:r>
        <w:t>• Kicking target.</w:t>
      </w:r>
    </w:p>
    <w:p>
      <w:r>
        <w:t>• Place the support runner’s starting cone approximately five metres beside and behind the ball carrier.</w:t>
      </w:r>
    </w:p>
    <w:p>
      <w:r>
        <w:t>• Place the kicking target 20–30 metres ahead.</w:t>
      </w:r>
    </w:p>
    <w:p>
      <w:r>
        <w:t>• Players form lines at all three positions.</w:t>
      </w:r>
    </w:p>
    <w:p>
      <w:r>
        <w:t>• The football begins with the ball carrier.</w:t>
      </w:r>
    </w:p>
    <w:p>
      <w:pPr>
        <w:pStyle w:val="Heading2"/>
      </w:pPr>
      <w:r>
        <w:t>How the Drill Works</w:t>
      </w:r>
    </w:p>
    <w:p>
      <w:r>
        <w:t>1. The ball carrier begins jogging forward.</w:t>
      </w:r>
    </w:p>
    <w:p>
      <w:r>
        <w:t>2. The support runner accelerates alongside and calls for the football.</w:t>
      </w:r>
    </w:p>
    <w:p>
      <w:r>
        <w:t>3. The ball carrier handballs into the support runner’s path.</w:t>
      </w:r>
    </w:p>
    <w:p>
      <w:r>
        <w:t>4. The support runner receives without stopping.</w:t>
      </w:r>
    </w:p>
    <w:p>
      <w:r>
        <w:t>5. The support runner carries the football for several steps.</w:t>
      </w:r>
    </w:p>
    <w:p>
      <w:r>
        <w:t>6. The support runner kicks to the final target.</w:t>
      </w:r>
    </w:p>
    <w:p>
      <w:r>
        <w:t>7. Players rotate:</w:t>
      </w:r>
    </w:p>
    <w:p>
      <w:r>
        <w:t>8. Ball carrier becomes support runner.</w:t>
      </w:r>
    </w:p>
    <w:p>
      <w:r>
        <w:t>9. Support runner becomes final target.</w:t>
      </w:r>
    </w:p>
    <w:p>
      <w:r>
        <w:t>10. Final target returns to the ball-carrier line.</w:t>
      </w:r>
    </w:p>
    <w:p>
      <w:pPr>
        <w:pStyle w:val="Heading2"/>
      </w:pPr>
      <w:r>
        <w:t>Coaching Points</w:t>
      </w:r>
    </w:p>
    <w:p>
      <w:r>
        <w:t>• Focus on one coaching point at a time.</w:t>
      </w:r>
    </w:p>
    <w:p>
      <w:r>
        <w:t>• Time the support run.</w:t>
      </w:r>
    </w:p>
    <w:p>
      <w:r>
        <w:t>• Communicate before receiving.</w:t>
      </w:r>
    </w:p>
    <w:p>
      <w:r>
        <w:t>• Present hands clearly.</w:t>
      </w:r>
    </w:p>
    <w:p>
      <w:r>
        <w:t>• Receive the football in front of the body.</w:t>
      </w:r>
    </w:p>
    <w:p>
      <w:r>
        <w:t>• Move the football into kicking position early.</w:t>
      </w:r>
    </w:p>
    <w:p>
      <w:r>
        <w:t>• Control the final steps.</w:t>
      </w:r>
    </w:p>
    <w:p>
      <w:r>
        <w:t>• Kick to the final target’s advantage.</w:t>
      </w:r>
    </w:p>
    <w:p>
      <w:pPr>
        <w:pStyle w:val="Heading2"/>
      </w:pPr>
      <w:r>
        <w:t>Coaching Cues</w:t>
      </w:r>
    </w:p>
    <w:p>
      <w:r>
        <w:t>• “Run into the receive.”</w:t>
      </w:r>
    </w:p>
    <w:p>
      <w:r>
        <w:t>• “Hands out early.”</w:t>
      </w:r>
    </w:p>
    <w:p>
      <w:r>
        <w:t>• “Catch, prepare, kick.”</w:t>
      </w:r>
    </w:p>
    <w:p>
      <w:r>
        <w:t>• “Stay in stride.”</w:t>
      </w:r>
    </w:p>
    <w:p>
      <w:r>
        <w:t>• “Finish the chain.”</w:t>
      </w:r>
    </w:p>
    <w:p>
      <w:pPr>
        <w:pStyle w:val="Heading2"/>
      </w:pPr>
      <w:r>
        <w:t>What the Coach Should Observe</w:t>
      </w:r>
    </w:p>
    <w:p>
      <w:r>
        <w:t>Observe:</w:t>
      </w:r>
    </w:p>
    <w:p>
      <w:r>
        <w:t>• Timing of the support run.</w:t>
      </w:r>
    </w:p>
    <w:p>
      <w:r>
        <w:t>• Handball placement.</w:t>
      </w:r>
    </w:p>
    <w:p>
      <w:r>
        <w:t>• Clean receiving.</w:t>
      </w:r>
    </w:p>
    <w:p>
      <w:r>
        <w:t>• Ball preparation.</w:t>
      </w:r>
    </w:p>
    <w:p>
      <w:r>
        <w:t>• Running-kick technique.</w:t>
      </w:r>
    </w:p>
    <w:p>
      <w:r>
        <w:t>• Communication.</w:t>
      </w:r>
    </w:p>
    <w:p>
      <w:r>
        <w:t>• Accuracy to the final target.</w:t>
      </w:r>
    </w:p>
    <w:p>
      <w:r>
        <w:t>• Whether players maintain momentum.</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Support runner leaves too early</w:t>
            </w:r>
          </w:p>
        </w:tc>
        <w:tc>
          <w:tcPr>
            <w:tcW w:type="dxa" w:w="4680"/>
          </w:tcPr>
          <w:p>
            <w:r>
              <w:t>Delay the run until the ball carrier begins moving.</w:t>
            </w:r>
          </w:p>
        </w:tc>
      </w:tr>
      <w:tr>
        <w:trPr>
          <w:cantSplit/>
        </w:trPr>
        <w:tc>
          <w:tcPr>
            <w:tcW w:type="dxa" w:w="4680"/>
          </w:tcPr>
          <w:p>
            <w:r>
              <w:t>Handball goes behind the receiver</w:t>
            </w:r>
          </w:p>
        </w:tc>
        <w:tc>
          <w:tcPr>
            <w:tcW w:type="dxa" w:w="4680"/>
          </w:tcPr>
          <w:p>
            <w:r>
              <w:t>Place the football in front of the runner.</w:t>
            </w:r>
          </w:p>
        </w:tc>
      </w:tr>
      <w:tr>
        <w:trPr>
          <w:cantSplit/>
        </w:trPr>
        <w:tc>
          <w:tcPr>
            <w:tcW w:type="dxa" w:w="4680"/>
          </w:tcPr>
          <w:p>
            <w:r>
              <w:t>Receiver fumbles while looking ahead</w:t>
            </w:r>
          </w:p>
        </w:tc>
        <w:tc>
          <w:tcPr>
            <w:tcW w:type="dxa" w:w="4680"/>
          </w:tcPr>
          <w:p>
            <w:r>
              <w:t>Secure the football before preparing to kick.</w:t>
            </w:r>
          </w:p>
        </w:tc>
      </w:tr>
      <w:tr>
        <w:trPr>
          <w:cantSplit/>
        </w:trPr>
        <w:tc>
          <w:tcPr>
            <w:tcW w:type="dxa" w:w="4680"/>
          </w:tcPr>
          <w:p>
            <w:r>
              <w:t>Player takes too many steps before kicking</w:t>
            </w:r>
          </w:p>
        </w:tc>
        <w:tc>
          <w:tcPr>
            <w:tcW w:type="dxa" w:w="4680"/>
          </w:tcPr>
          <w:p>
            <w:r>
              <w:t>Prepare the football earlier.</w:t>
            </w:r>
          </w:p>
        </w:tc>
      </w:tr>
      <w:tr>
        <w:trPr>
          <w:cantSplit/>
        </w:trPr>
        <w:tc>
          <w:tcPr>
            <w:tcW w:type="dxa" w:w="4680"/>
          </w:tcPr>
          <w:p>
            <w:r>
              <w:t>Receiver slows before the handball</w:t>
            </w:r>
          </w:p>
        </w:tc>
        <w:tc>
          <w:tcPr>
            <w:tcW w:type="dxa" w:w="4680"/>
          </w:tcPr>
          <w:p>
            <w:r>
              <w:t>Accelerate through the receiving point.</w:t>
            </w:r>
          </w:p>
        </w:tc>
      </w:tr>
    </w:tbl>
    <w:p>
      <w:pPr>
        <w:pStyle w:val="Heading2"/>
      </w:pPr>
      <w:r>
        <w:t>Progressions</w:t>
      </w:r>
    </w:p>
    <w:p>
      <w:r>
        <w:t>• Increase movement speed.</w:t>
      </w:r>
    </w:p>
    <w:p>
      <w:r>
        <w:t>• Add a passive defender.</w:t>
      </w:r>
    </w:p>
    <w:p>
      <w:r>
        <w:t>• Require the receiver to use the non-preferred foot.</w:t>
      </w:r>
    </w:p>
    <w:p>
      <w:r>
        <w:t>• Add two kicking targets.</w:t>
      </w:r>
    </w:p>
    <w:p>
      <w:r>
        <w:t>• Begin with a ground ball gather.</w:t>
      </w:r>
    </w:p>
    <w:p>
      <w:r>
        <w:t>• Add a second handball before the kick.</w:t>
      </w:r>
    </w:p>
    <w:p>
      <w:pPr>
        <w:pStyle w:val="Heading2"/>
      </w:pPr>
      <w:r>
        <w:t>Regressions</w:t>
      </w:r>
    </w:p>
    <w:p>
      <w:r>
        <w:t>• Slow the movement.</w:t>
      </w:r>
    </w:p>
    <w:p>
      <w:r>
        <w:t>• Shorten the kicking distance.</w:t>
      </w:r>
    </w:p>
    <w:p>
      <w:r>
        <w:t>• Use a stationary support receiver.</w:t>
      </w:r>
    </w:p>
    <w:p>
      <w:r>
        <w:t>• Allow players to stop after receiving.</w:t>
      </w:r>
    </w:p>
    <w:p>
      <w:r>
        <w:t>• Remove the final target and kick through a wide gate.</w:t>
      </w:r>
    </w:p>
    <w:p>
      <w:pPr>
        <w:pStyle w:val="Heading2"/>
      </w:pPr>
      <w:r>
        <w:t>Success Indicators</w:t>
      </w:r>
    </w:p>
    <w:p>
      <w:r>
        <w:t>Players consistently:</w:t>
      </w:r>
    </w:p>
    <w:p>
      <w:r>
        <w:t>• Time the support run.</w:t>
      </w:r>
    </w:p>
    <w:p>
      <w:r>
        <w:t>• Receive cleanly while moving.</w:t>
      </w:r>
    </w:p>
    <w:p>
      <w:r>
        <w:t>• Prepare the football quickly.</w:t>
      </w:r>
    </w:p>
    <w:p>
      <w:r>
        <w:t>• Maintain balance.</w:t>
      </w:r>
    </w:p>
    <w:p>
      <w:r>
        <w:t>• Deliver accurate kicks.</w:t>
      </w:r>
    </w:p>
    <w:p>
      <w:r>
        <w:t>• Complete the possession chain smoothly.</w:t>
      </w:r>
    </w:p>
    <w:p>
      <w:pPr>
        <w:pStyle w:val="Heading2"/>
      </w:pPr>
      <w:r>
        <w:t>Match Application</w:t>
      </w:r>
    </w:p>
    <w:p>
      <w:r>
        <w:t>This drill replicates an overlap or release handball where the receiving player becomes the next kicker. It applies to: Half-back rebound. Midfield overlap. Corridor attack. Forward entries. Exiting congestion.</w:t>
      </w:r>
    </w:p>
    <w:p>
      <w:pPr>
        <w:pStyle w:val="Heading2"/>
      </w:pPr>
      <w:r>
        <w:t>Related Drills</w:t>
      </w:r>
    </w:p>
    <w:p>
      <w:r>
        <w:t>• KK-016 – Receive, Run and Kick</w:t>
      </w:r>
    </w:p>
    <w:p>
      <w:r>
        <w:t>• KK-017 – Running Kick Through Gates</w:t>
      </w:r>
    </w:p>
    <w:p>
      <w:r>
        <w:t>• KK-018 – Bounce and Kick</w:t>
      </w:r>
    </w:p>
    <w:p>
      <w:r>
        <w:t>• KK-020 – Turn and Kick</w:t>
      </w:r>
    </w:p>
    <w:p>
      <w:r>
        <w:t>• KK-023 – Overlap Run and Kick</w:t>
      </w:r>
    </w:p>
    <w:p/>
    <w:p>
      <w:pPr>
        <w:pStyle w:val="Heading1"/>
      </w:pPr>
      <w:r>
        <w:t>KK-020 – Turn and Kick</w:t>
      </w:r>
    </w:p>
    <w:p>
      <w:pPr>
        <w:pStyle w:val="Heading2"/>
      </w:pPr>
      <w:r>
        <w:t>Drill ID</w:t>
      </w:r>
    </w:p>
    <w:p>
      <w:r>
        <w:rPr>
          <w:b/>
        </w:rPr>
        <w:t>KK-020</w:t>
      </w:r>
    </w:p>
    <w:p>
      <w:pPr>
        <w:pStyle w:val="Heading2"/>
      </w:pPr>
      <w:r>
        <w:t>Category</w:t>
      </w:r>
    </w:p>
    <w:p>
      <w:r>
        <w:t>Kicking</w:t>
      </w:r>
    </w:p>
    <w:p>
      <w:pPr>
        <w:pStyle w:val="Heading2"/>
      </w:pPr>
      <w:r>
        <w:t>Primary Skill</w:t>
      </w:r>
    </w:p>
    <w:p>
      <w:r>
        <w:t>Kicking After Turning</w:t>
      </w:r>
    </w:p>
    <w:p>
      <w:pPr>
        <w:pStyle w:val="Heading2"/>
      </w:pPr>
      <w:r>
        <w:t>Secondary Skills</w:t>
      </w:r>
    </w:p>
    <w:p>
      <w:r>
        <w:t>• Body Positioning</w:t>
      </w:r>
    </w:p>
    <w:p>
      <w:r>
        <w:t>• Scanning</w:t>
      </w:r>
    </w:p>
    <w:p>
      <w:r>
        <w:t>• Balance</w:t>
      </w:r>
    </w:p>
    <w:p>
      <w:r>
        <w:t>• Ball Preparation</w:t>
      </w:r>
    </w:p>
    <w:p>
      <w:r>
        <w:t>• Kicking Accuracy</w:t>
      </w:r>
    </w:p>
    <w:p>
      <w:pPr>
        <w:pStyle w:val="Heading2"/>
      </w:pPr>
      <w:r>
        <w:t>Objective</w:t>
      </w:r>
    </w:p>
    <w:p>
      <w:r>
        <w:t>Develop the ability to receive the football facing away from the intended target, turn efficiently and execute an accurate kick. Players learn to scan before possession and reposition the body without losing balance.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Medium Area Approximately 35 m × 20 m</w:t>
      </w:r>
    </w:p>
    <w:p>
      <w:pPr>
        <w:pStyle w:val="Heading2"/>
      </w:pPr>
      <w:r>
        <w:t>Equipment</w:t>
      </w:r>
    </w:p>
    <w:p>
      <w:r>
        <w:t>• One football per group.</w:t>
      </w:r>
    </w:p>
    <w:p>
      <w:r>
        <w:t>• Six cones per group.</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pPr>
        <w:pStyle w:val="Heading2"/>
      </w:pPr>
      <w:r>
        <w:t>Setup</w:t>
      </w:r>
    </w:p>
    <w:p>
      <w:r>
        <w:t>• Create three positions in a straight line:</w:t>
      </w:r>
    </w:p>
    <w:p>
      <w:r>
        <w:t>• Feeder.</w:t>
      </w:r>
    </w:p>
    <w:p>
      <w:r>
        <w:t>• Receiver.</w:t>
      </w:r>
    </w:p>
    <w:p>
      <w:r>
        <w:t>• Final target.</w:t>
      </w:r>
    </w:p>
    <w:p>
      <w:r>
        <w:t>• The receiver begins with their back or side facing the final target.</w:t>
      </w:r>
    </w:p>
    <w:p>
      <w:r>
        <w:t>• Place the feeder approximately 10–15 metres from the receiver.</w:t>
      </w:r>
    </w:p>
    <w:p>
      <w:r>
        <w:t>• Place the final target approximately 20 metres beyond the receiver.</w:t>
      </w:r>
    </w:p>
    <w:p>
      <w:r>
        <w:t>• Players form lines at each position.</w:t>
      </w:r>
    </w:p>
    <w:p>
      <w:pPr>
        <w:pStyle w:val="Heading2"/>
      </w:pPr>
      <w:r>
        <w:t>How the Drill Works</w:t>
      </w:r>
    </w:p>
    <w:p>
      <w:r>
        <w:t>1. The receiver scans over the shoulder towards the final target.</w:t>
      </w:r>
    </w:p>
    <w:p>
      <w:r>
        <w:t>2. The feeder kicks or handballs to the receiver.</w:t>
      </w:r>
    </w:p>
    <w:p>
      <w:r>
        <w:t>3. The receiver marks or gathers the football.</w:t>
      </w:r>
    </w:p>
    <w:p>
      <w:r>
        <w:t>4. The receiver turns towards the final target.</w:t>
      </w:r>
    </w:p>
    <w:p>
      <w:r>
        <w:t>5. The receiver balances and delivers an accurate kick.</w:t>
      </w:r>
    </w:p>
    <w:p>
      <w:r>
        <w:t>6. The final target marks the football.</w:t>
      </w:r>
    </w:p>
    <w:p>
      <w:r>
        <w:t>7. Players rotate through each position.</w:t>
      </w:r>
    </w:p>
    <w:p>
      <w:r>
        <w:t>8. Change the turning direction after several repetitions.</w:t>
      </w:r>
    </w:p>
    <w:p>
      <w:r>
        <w:t>9. Players should scan before the football arrives rather than waiting until after possession.</w:t>
      </w:r>
    </w:p>
    <w:p>
      <w:pPr>
        <w:pStyle w:val="Heading2"/>
      </w:pPr>
      <w:r>
        <w:t>Coaching Points</w:t>
      </w:r>
    </w:p>
    <w:p>
      <w:r>
        <w:t>• Focus on one coaching point at a time.</w:t>
      </w:r>
    </w:p>
    <w:p>
      <w:r>
        <w:t>• Scan before receiving.</w:t>
      </w:r>
    </w:p>
    <w:p>
      <w:r>
        <w:t>• Mark or gather securely.</w:t>
      </w:r>
    </w:p>
    <w:p>
      <w:r>
        <w:t>• Turn using short, controlled steps.</w:t>
      </w:r>
    </w:p>
    <w:p>
      <w:r>
        <w:t>• Keep the football protected.</w:t>
      </w:r>
    </w:p>
    <w:p>
      <w:r>
        <w:t>• Align the hips and shoulders with the target.</w:t>
      </w:r>
    </w:p>
    <w:p>
      <w:r>
        <w:t>• Balance before kicking.</w:t>
      </w:r>
    </w:p>
    <w:p>
      <w:r>
        <w:t>• Avoid swinging across the body.</w:t>
      </w:r>
    </w:p>
    <w:p>
      <w:pPr>
        <w:pStyle w:val="Heading2"/>
      </w:pPr>
      <w:r>
        <w:t>Coaching Cues</w:t>
      </w:r>
    </w:p>
    <w:p>
      <w:r>
        <w:t>• “Check the target early.”</w:t>
      </w:r>
    </w:p>
    <w:p>
      <w:r>
        <w:t>• “Secure, turn, balance.”</w:t>
      </w:r>
    </w:p>
    <w:p>
      <w:r>
        <w:t>• “Short feet.”</w:t>
      </w:r>
    </w:p>
    <w:p>
      <w:r>
        <w:t>• “Square to the target.”</w:t>
      </w:r>
    </w:p>
    <w:p>
      <w:r>
        <w:t>• “Turn with purpose.”</w:t>
      </w:r>
    </w:p>
    <w:p>
      <w:pPr>
        <w:pStyle w:val="Heading2"/>
      </w:pPr>
      <w:r>
        <w:t>What the Coach Should Observe</w:t>
      </w:r>
    </w:p>
    <w:p>
      <w:r>
        <w:t>Observe:</w:t>
      </w:r>
    </w:p>
    <w:p>
      <w:r>
        <w:t>• Whether the receiver scans.</w:t>
      </w:r>
    </w:p>
    <w:p>
      <w:r>
        <w:t>• Quality of the receive.</w:t>
      </w:r>
    </w:p>
    <w:p>
      <w:r>
        <w:t>• Turning footwork.</w:t>
      </w:r>
    </w:p>
    <w:p>
      <w:r>
        <w:t>• Ball security.</w:t>
      </w:r>
    </w:p>
    <w:p>
      <w:r>
        <w:t>• Body alignment.</w:t>
      </w:r>
    </w:p>
    <w:p>
      <w:r>
        <w:t>• Balance before disposal.</w:t>
      </w:r>
    </w:p>
    <w:p>
      <w:r>
        <w:t>• Kicking accuracy.</w:t>
      </w:r>
    </w:p>
    <w:p>
      <w:r>
        <w:t>• Preference for one turning direction.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Receiver does not scan before possession</w:t>
            </w:r>
          </w:p>
        </w:tc>
        <w:tc>
          <w:tcPr>
            <w:tcW w:type="dxa" w:w="4680"/>
          </w:tcPr>
          <w:p>
            <w:r>
              <w:t>Check over the shoulder before the football arrives.</w:t>
            </w:r>
          </w:p>
        </w:tc>
      </w:tr>
      <w:tr>
        <w:trPr>
          <w:cantSplit/>
        </w:trPr>
        <w:tc>
          <w:tcPr>
            <w:tcW w:type="dxa" w:w="4680"/>
          </w:tcPr>
          <w:p>
            <w:r>
              <w:t>Player takes too many steps to turn</w:t>
            </w:r>
          </w:p>
        </w:tc>
        <w:tc>
          <w:tcPr>
            <w:tcW w:type="dxa" w:w="4680"/>
          </w:tcPr>
          <w:p>
            <w:r>
              <w:t>Use shorter and quicker footwork.</w:t>
            </w:r>
          </w:p>
        </w:tc>
      </w:tr>
      <w:tr>
        <w:trPr>
          <w:cantSplit/>
        </w:trPr>
        <w:tc>
          <w:tcPr>
            <w:tcW w:type="dxa" w:w="4680"/>
          </w:tcPr>
          <w:p>
            <w:r>
              <w:t>Football is exposed during the turn</w:t>
            </w:r>
          </w:p>
        </w:tc>
        <w:tc>
          <w:tcPr>
            <w:tcW w:type="dxa" w:w="4680"/>
          </w:tcPr>
          <w:p>
            <w:r>
              <w:t>Hold the football securely and close to the body.</w:t>
            </w:r>
          </w:p>
        </w:tc>
      </w:tr>
      <w:tr>
        <w:trPr>
          <w:cantSplit/>
        </w:trPr>
        <w:tc>
          <w:tcPr>
            <w:tcW w:type="dxa" w:w="4680"/>
          </w:tcPr>
          <w:p>
            <w:r>
              <w:t>Player kicks across the body</w:t>
            </w:r>
          </w:p>
        </w:tc>
        <w:tc>
          <w:tcPr>
            <w:tcW w:type="dxa" w:w="4680"/>
          </w:tcPr>
          <w:p>
            <w:r>
              <w:t>Complete the turn and square the hips first.</w:t>
            </w:r>
          </w:p>
        </w:tc>
      </w:tr>
      <w:tr>
        <w:trPr>
          <w:cantSplit/>
        </w:trPr>
        <w:tc>
          <w:tcPr>
            <w:tcW w:type="dxa" w:w="4680"/>
          </w:tcPr>
          <w:p>
            <w:r>
              <w:t>Player rushes the kick</w:t>
            </w:r>
          </w:p>
        </w:tc>
        <w:tc>
          <w:tcPr>
            <w:tcW w:type="dxa" w:w="4680"/>
          </w:tcPr>
          <w:p>
            <w:r>
              <w:t>Balance after turning before beginning the disposal.</w:t>
            </w:r>
          </w:p>
        </w:tc>
      </w:tr>
    </w:tbl>
    <w:p>
      <w:pPr>
        <w:pStyle w:val="Heading2"/>
      </w:pPr>
      <w:r>
        <w:t>Progressions</w:t>
      </w:r>
    </w:p>
    <w:p>
      <w:r>
        <w:t>• Add a passive defender.</w:t>
      </w:r>
    </w:p>
    <w:p>
      <w:r>
        <w:t>• Allow the final target to move.</w:t>
      </w:r>
    </w:p>
    <w:p>
      <w:r>
        <w:t>• Require a turn onto the non-preferred side.</w:t>
      </w:r>
    </w:p>
    <w:p>
      <w:r>
        <w:t>• Add two final targets.</w:t>
      </w:r>
    </w:p>
    <w:p>
      <w:r>
        <w:t>• Receive a ground ball instead of a pass.</w:t>
      </w:r>
    </w:p>
    <w:p>
      <w:r>
        <w:t>• Reduce the time allowed to dispose.</w:t>
      </w:r>
    </w:p>
    <w:p>
      <w:pPr>
        <w:pStyle w:val="Heading2"/>
      </w:pPr>
      <w:r>
        <w:t>Regressions</w:t>
      </w:r>
    </w:p>
    <w:p>
      <w:r>
        <w:t>• Tell players which direction to turn.</w:t>
      </w:r>
    </w:p>
    <w:p>
      <w:r>
        <w:t>• Reduce kicking distance.</w:t>
      </w:r>
    </w:p>
    <w:p>
      <w:r>
        <w:t>• Slow the feeder’s pass.</w:t>
      </w:r>
    </w:p>
    <w:p>
      <w:r>
        <w:t>• Allow the receiver to stop after turning.</w:t>
      </w:r>
    </w:p>
    <w:p>
      <w:r>
        <w:t>• Remove the scanning requirement temporarily.</w:t>
      </w:r>
    </w:p>
    <w:p>
      <w:pPr>
        <w:pStyle w:val="Heading2"/>
      </w:pPr>
      <w:r>
        <w:t>Success Indicators</w:t>
      </w:r>
    </w:p>
    <w:p>
      <w:r>
        <w:t>Players consistently:</w:t>
      </w:r>
    </w:p>
    <w:p>
      <w:r>
        <w:t>• Scan before receiving.</w:t>
      </w:r>
    </w:p>
    <w:p>
      <w:r>
        <w:t>• Secure possession.</w:t>
      </w:r>
    </w:p>
    <w:p>
      <w:r>
        <w:t>• Turn efficiently.</w:t>
      </w:r>
    </w:p>
    <w:p>
      <w:r>
        <w:t>• Align with the target.</w:t>
      </w:r>
    </w:p>
    <w:p>
      <w:r>
        <w:t>• Maintain balance.</w:t>
      </w:r>
    </w:p>
    <w:p>
      <w:r>
        <w:t>• Deliver accurate kicks in both directions.</w:t>
      </w:r>
    </w:p>
    <w:p>
      <w:pPr>
        <w:pStyle w:val="Heading2"/>
      </w:pPr>
      <w:r>
        <w:t>Match Application</w:t>
      </w:r>
    </w:p>
    <w:p>
      <w:r>
        <w:t>Players frequently receive the football while facing away from goal or the next target. This skill applies to: Marks on the boundary. Ground balls in congestion. Defensive switches. Midfield possessions. Forward entries after turning from pressure.</w:t>
      </w:r>
    </w:p>
    <w:p>
      <w:pPr>
        <w:pStyle w:val="Heading2"/>
      </w:pPr>
      <w:r>
        <w:t>Related Drills</w:t>
      </w:r>
    </w:p>
    <w:p>
      <w:r>
        <w:t>• KK-016 – Receive, Run and Kick</w:t>
      </w:r>
    </w:p>
    <w:p>
      <w:r>
        <w:t>• KK-019 – Handball Receive and Kick</w:t>
      </w:r>
    </w:p>
    <w:p>
      <w:r>
        <w:t>• KK-021 – Change of Direction Kick</w:t>
      </w:r>
    </w:p>
    <w:p>
      <w:r>
        <w:t>• KK-022 – Ground Ball Gather and Kick</w:t>
      </w:r>
    </w:p>
    <w:p/>
    <w:p>
      <w:pPr>
        <w:pStyle w:val="Heading1"/>
      </w:pPr>
      <w:r>
        <w:t>KK-021 – Change of Direction Kick</w:t>
      </w:r>
    </w:p>
    <w:p>
      <w:pPr>
        <w:pStyle w:val="Heading2"/>
      </w:pPr>
      <w:r>
        <w:t>Drill ID</w:t>
      </w:r>
    </w:p>
    <w:p>
      <w:r>
        <w:rPr>
          <w:b/>
        </w:rPr>
        <w:t>KK-021</w:t>
      </w:r>
    </w:p>
    <w:p>
      <w:pPr>
        <w:pStyle w:val="Heading2"/>
      </w:pPr>
      <w:r>
        <w:t>Category</w:t>
      </w:r>
    </w:p>
    <w:p>
      <w:r>
        <w:t>Kicking</w:t>
      </w:r>
    </w:p>
    <w:p>
      <w:pPr>
        <w:pStyle w:val="Heading2"/>
      </w:pPr>
      <w:r>
        <w:t>Primary Skill</w:t>
      </w:r>
    </w:p>
    <w:p>
      <w:r>
        <w:t>Kicking After Changing Direction</w:t>
      </w:r>
    </w:p>
    <w:p>
      <w:pPr>
        <w:pStyle w:val="Heading2"/>
      </w:pPr>
      <w:r>
        <w:t>Secondary Skills</w:t>
      </w:r>
    </w:p>
    <w:p>
      <w:r>
        <w:t>• Agility</w:t>
      </w:r>
    </w:p>
    <w:p>
      <w:r>
        <w:t>• Balance</w:t>
      </w:r>
    </w:p>
    <w:p>
      <w:r>
        <w:t>• Ball Carry</w:t>
      </w:r>
    </w:p>
    <w:p>
      <w:r>
        <w:t>• Decision Making</w:t>
      </w:r>
    </w:p>
    <w:p>
      <w:r>
        <w:t>• Kicking Accuracy</w:t>
      </w:r>
    </w:p>
    <w:p>
      <w:pPr>
        <w:pStyle w:val="Heading2"/>
      </w:pPr>
      <w:r>
        <w:t>Objective</w:t>
      </w:r>
    </w:p>
    <w:p>
      <w:r>
        <w:t>Develop the ability to change running direction before executing an accurate kick. Players learn to regain balance after cutting, prepare the football early and align their body with a new target.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4</w:t>
      </w:r>
    </w:p>
    <w:p>
      <w:r>
        <w:rPr>
          <w:b/>
        </w:rPr>
        <w:t xml:space="preserve">Ideal: </w:t>
      </w:r>
      <w:r>
        <w:t>8–16</w:t>
      </w:r>
    </w:p>
    <w:p>
      <w:r>
        <w:rPr>
          <w:b/>
        </w:rPr>
        <w:t xml:space="preserve">Maximum: </w:t>
      </w:r>
      <w:r>
        <w:t>20 using multiple lanes</w:t>
      </w:r>
    </w:p>
    <w:p>
      <w:pPr>
        <w:pStyle w:val="Heading2"/>
      </w:pPr>
      <w:r>
        <w:t>Ground Size</w:t>
      </w:r>
    </w:p>
    <w:p>
      <w:r>
        <w:t>Medium Area Approximately 35 m × 25 m</w:t>
      </w:r>
    </w:p>
    <w:p>
      <w:pPr>
        <w:pStyle w:val="Heading2"/>
      </w:pPr>
      <w:r>
        <w:t>Equipment</w:t>
      </w:r>
    </w:p>
    <w:p>
      <w:r>
        <w:t>• One football per lane.</w:t>
      </w:r>
    </w:p>
    <w:p>
      <w:r>
        <w:t>• Eight cones per lane.</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r>
        <w:t>• Main Skill Block</w:t>
      </w:r>
    </w:p>
    <w:p>
      <w:pPr>
        <w:pStyle w:val="Heading2"/>
      </w:pPr>
      <w:r>
        <w:t>Setup</w:t>
      </w:r>
    </w:p>
    <w:p>
      <w:r>
        <w:t>• Create a zigzag running lane.</w:t>
      </w:r>
    </w:p>
    <w:p>
      <w:r>
        <w:t>• Place:</w:t>
      </w:r>
    </w:p>
    <w:p>
      <w:r>
        <w:t>• A starting cone.</w:t>
      </w:r>
    </w:p>
    <w:p>
      <w:r>
        <w:t>• A direction-change cone five to eight metres ahead and to one side.</w:t>
      </w:r>
    </w:p>
    <w:p>
      <w:r>
        <w:t>• A second direction-change cone five to eight metres ahead on the opposite side.</w:t>
      </w:r>
    </w:p>
    <w:p>
      <w:r>
        <w:t>• A kicking cone beyond the second turn.</w:t>
      </w:r>
    </w:p>
    <w:p>
      <w:r>
        <w:t>• A receiving cone 15–25 metres ahead.</w:t>
      </w:r>
    </w:p>
    <w:p>
      <w:r>
        <w:t>• Players form lines at the starting and receiving positions.</w:t>
      </w:r>
    </w:p>
    <w:p>
      <w:pPr>
        <w:pStyle w:val="Heading2"/>
      </w:pPr>
      <w:r>
        <w:t>How the Drill Works</w:t>
      </w:r>
    </w:p>
    <w:p>
      <w:r>
        <w:t>1. Player A runs from the starting cone with the football.</w:t>
      </w:r>
    </w:p>
    <w:p>
      <w:r>
        <w:t>2. Player A changes direction around the first cone.</w:t>
      </w:r>
    </w:p>
    <w:p>
      <w:r>
        <w:t>3. Player A changes direction again around the second cone.</w:t>
      </w:r>
    </w:p>
    <w:p>
      <w:r>
        <w:t>4. Player A prepares the football before reaching the kicking cone.</w:t>
      </w:r>
    </w:p>
    <w:p>
      <w:r>
        <w:t>5. Player A performs a running drop punt to Player B.</w:t>
      </w:r>
    </w:p>
    <w:p>
      <w:r>
        <w:t>6. Player B marks or gathers the football.</w:t>
      </w:r>
    </w:p>
    <w:p>
      <w:r>
        <w:t>7. Player A continues to the receiving line.</w:t>
      </w:r>
    </w:p>
    <w:p>
      <w:r>
        <w:t>8. Player B returns through an opposite lane or carries the football back.</w:t>
      </w:r>
    </w:p>
    <w:p>
      <w:r>
        <w:t>9. Change the cone pattern after several minutes.</w:t>
      </w:r>
    </w:p>
    <w:p>
      <w:r>
        <w:t>10. Players should maintain control through each direction change.</w:t>
      </w:r>
    </w:p>
    <w:p>
      <w:pPr>
        <w:pStyle w:val="Heading2"/>
      </w:pPr>
      <w:r>
        <w:t>Coaching Points</w:t>
      </w:r>
    </w:p>
    <w:p>
      <w:r>
        <w:t>• Focus on one coaching point at a time.</w:t>
      </w:r>
    </w:p>
    <w:p>
      <w:r>
        <w:t>• Lower the body before changing direction.</w:t>
      </w:r>
    </w:p>
    <w:p>
      <w:r>
        <w:t>• Use short steps through the turn.</w:t>
      </w:r>
    </w:p>
    <w:p>
      <w:r>
        <w:t>• Keep the football secure.</w:t>
      </w:r>
    </w:p>
    <w:p>
      <w:r>
        <w:t>• Regain balance before kicking.</w:t>
      </w:r>
    </w:p>
    <w:p>
      <w:r>
        <w:t>• Align the body with the final target.</w:t>
      </w:r>
    </w:p>
    <w:p>
      <w:r>
        <w:t>• Prepare the football before the kicking cone.</w:t>
      </w:r>
    </w:p>
    <w:p>
      <w:r>
        <w:t>• Avoid rushing after the final turn.</w:t>
      </w:r>
    </w:p>
    <w:p>
      <w:pPr>
        <w:pStyle w:val="Heading2"/>
      </w:pPr>
      <w:r>
        <w:t>Coaching Cues</w:t>
      </w:r>
    </w:p>
    <w:p>
      <w:r>
        <w:t>• “Lower into the turn.”</w:t>
      </w:r>
    </w:p>
    <w:p>
      <w:r>
        <w:t>• “Short feet.”</w:t>
      </w:r>
    </w:p>
    <w:p>
      <w:r>
        <w:t>• “Regain your balance.”</w:t>
      </w:r>
    </w:p>
    <w:p>
      <w:r>
        <w:t>• “Square to the target.”</w:t>
      </w:r>
    </w:p>
    <w:p>
      <w:r>
        <w:t>• “Change direction, then execute.”</w:t>
      </w:r>
    </w:p>
    <w:p>
      <w:pPr>
        <w:pStyle w:val="Heading2"/>
      </w:pPr>
      <w:r>
        <w:t>What the Coach Should Observe</w:t>
      </w:r>
    </w:p>
    <w:p>
      <w:r>
        <w:t>Observe:</w:t>
      </w:r>
    </w:p>
    <w:p>
      <w:r>
        <w:t>• Body position during direction changes.</w:t>
      </w:r>
    </w:p>
    <w:p>
      <w:r>
        <w:t>• Footwork.</w:t>
      </w:r>
    </w:p>
    <w:p>
      <w:r>
        <w:t>• Ball security.</w:t>
      </w:r>
    </w:p>
    <w:p>
      <w:r>
        <w:t>• Balance after the final turn.</w:t>
      </w:r>
    </w:p>
    <w:p>
      <w:r>
        <w:t>• Ball preparation.</w:t>
      </w:r>
    </w:p>
    <w:p>
      <w:r>
        <w:t>• Body alignment.</w:t>
      </w:r>
    </w:p>
    <w:p>
      <w:r>
        <w:t>• Accuracy.</w:t>
      </w:r>
    </w:p>
    <w:p>
      <w:r>
        <w:t>• Whether players drift outside the lane.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remains upright through the turn</w:t>
            </w:r>
          </w:p>
        </w:tc>
        <w:tc>
          <w:tcPr>
            <w:tcW w:type="dxa" w:w="4680"/>
          </w:tcPr>
          <w:p>
            <w:r>
              <w:t>Lower the hips and bend the knees.</w:t>
            </w:r>
          </w:p>
        </w:tc>
      </w:tr>
      <w:tr>
        <w:trPr>
          <w:cantSplit/>
        </w:trPr>
        <w:tc>
          <w:tcPr>
            <w:tcW w:type="dxa" w:w="4680"/>
          </w:tcPr>
          <w:p>
            <w:r>
              <w:t>Football moves loosely during direction changes</w:t>
            </w:r>
          </w:p>
        </w:tc>
        <w:tc>
          <w:tcPr>
            <w:tcW w:type="dxa" w:w="4680"/>
          </w:tcPr>
          <w:p>
            <w:r>
              <w:t>Secure it with two hands when changing direction.</w:t>
            </w:r>
          </w:p>
        </w:tc>
      </w:tr>
      <w:tr>
        <w:trPr>
          <w:cantSplit/>
        </w:trPr>
        <w:tc>
          <w:tcPr>
            <w:tcW w:type="dxa" w:w="4680"/>
          </w:tcPr>
          <w:p>
            <w:r>
              <w:t>Player kicks while still off balance</w:t>
            </w:r>
          </w:p>
        </w:tc>
        <w:tc>
          <w:tcPr>
            <w:tcW w:type="dxa" w:w="4680"/>
          </w:tcPr>
          <w:p>
            <w:r>
              <w:t>Regain control before beginning the kicking action.</w:t>
            </w:r>
          </w:p>
        </w:tc>
      </w:tr>
      <w:tr>
        <w:trPr>
          <w:cantSplit/>
        </w:trPr>
        <w:tc>
          <w:tcPr>
            <w:tcW w:type="dxa" w:w="4680"/>
          </w:tcPr>
          <w:p>
            <w:r>
              <w:t>Kick travels across the body</w:t>
            </w:r>
          </w:p>
        </w:tc>
        <w:tc>
          <w:tcPr>
            <w:tcW w:type="dxa" w:w="4680"/>
          </w:tcPr>
          <w:p>
            <w:r>
              <w:t>Align the hips and shoulders with the target.</w:t>
            </w:r>
          </w:p>
        </w:tc>
      </w:tr>
      <w:tr>
        <w:trPr>
          <w:cantSplit/>
        </w:trPr>
        <w:tc>
          <w:tcPr>
            <w:tcW w:type="dxa" w:w="4680"/>
          </w:tcPr>
          <w:p>
            <w:r>
              <w:t>Direction changes are too wide</w:t>
            </w:r>
          </w:p>
        </w:tc>
        <w:tc>
          <w:tcPr>
            <w:tcW w:type="dxa" w:w="4680"/>
          </w:tcPr>
          <w:p>
            <w:r>
              <w:t>Use shorter steps closer to each cone.</w:t>
            </w:r>
          </w:p>
        </w:tc>
      </w:tr>
    </w:tbl>
    <w:p>
      <w:pPr>
        <w:pStyle w:val="Heading2"/>
      </w:pPr>
      <w:r>
        <w:t>Progressions</w:t>
      </w:r>
    </w:p>
    <w:p>
      <w:r>
        <w:t>• Increase running speed.</w:t>
      </w:r>
    </w:p>
    <w:p>
      <w:r>
        <w:t>• Tighten the cone pattern.</w:t>
      </w:r>
    </w:p>
    <w:p>
      <w:r>
        <w:t>• Add a passive defender.</w:t>
      </w:r>
    </w:p>
    <w:p>
      <w:r>
        <w:t>• Add a bounce before the first turn.</w:t>
      </w:r>
    </w:p>
    <w:p>
      <w:r>
        <w:t>• Use the non-preferred foot.</w:t>
      </w:r>
    </w:p>
    <w:p>
      <w:r>
        <w:t>• Allow the coach to call the direction of the first turn.</w:t>
      </w:r>
    </w:p>
    <w:p>
      <w:pPr>
        <w:pStyle w:val="Heading2"/>
      </w:pPr>
      <w:r>
        <w:t>Regressions</w:t>
      </w:r>
    </w:p>
    <w:p>
      <w:r>
        <w:t>• Widen the turns.</w:t>
      </w:r>
    </w:p>
    <w:p>
      <w:r>
        <w:t>• Reduce running speed.</w:t>
      </w:r>
    </w:p>
    <w:p>
      <w:r>
        <w:t>• Use one direction change.</w:t>
      </w:r>
    </w:p>
    <w:p>
      <w:r>
        <w:t>• Shorten the kicking distance.</w:t>
      </w:r>
    </w:p>
    <w:p>
      <w:r>
        <w:t>• Allow players to stop before kicking.</w:t>
      </w:r>
    </w:p>
    <w:p>
      <w:pPr>
        <w:pStyle w:val="Heading2"/>
      </w:pPr>
      <w:r>
        <w:t>Success Indicators</w:t>
      </w:r>
    </w:p>
    <w:p>
      <w:r>
        <w:t>Players consistently:</w:t>
      </w:r>
    </w:p>
    <w:p>
      <w:r>
        <w:t>• Change direction under control.</w:t>
      </w:r>
    </w:p>
    <w:p>
      <w:r>
        <w:t>• Keep possession secure.</w:t>
      </w:r>
    </w:p>
    <w:p>
      <w:r>
        <w:t>• Regain balance quickly.</w:t>
      </w:r>
    </w:p>
    <w:p>
      <w:r>
        <w:t>• Align with the target.</w:t>
      </w:r>
    </w:p>
    <w:p>
      <w:r>
        <w:t>• Deliver accurate kicks.</w:t>
      </w:r>
    </w:p>
    <w:p>
      <w:r>
        <w:t>• Complete the movement without unnecessary stopping.</w:t>
      </w:r>
    </w:p>
    <w:p>
      <w:pPr>
        <w:pStyle w:val="Heading2"/>
      </w:pPr>
      <w:r>
        <w:t>Match Application</w:t>
      </w:r>
    </w:p>
    <w:p>
      <w:r>
        <w:t>Players often need to evade pressure, change direction and then dispose of the football. This skill is used when: Escaping congestion. Moving around an opponent. Changing the angle of attack. Creating space before a forward entry. Rebounding from defence.</w:t>
      </w:r>
    </w:p>
    <w:p>
      <w:pPr>
        <w:pStyle w:val="Heading2"/>
      </w:pPr>
      <w:r>
        <w:t>Related Drills</w:t>
      </w:r>
    </w:p>
    <w:p>
      <w:r>
        <w:t>• KK-015 – Running Drop Punt</w:t>
      </w:r>
    </w:p>
    <w:p>
      <w:r>
        <w:t>• KK-020 – Turn and Kick</w:t>
      </w:r>
    </w:p>
    <w:p>
      <w:r>
        <w:t>• KK-022 – Ground Ball Gather and Kick</w:t>
      </w:r>
    </w:p>
    <w:p>
      <w:r>
        <w:t>• KK-024 – Evasion and Kick</w:t>
      </w:r>
    </w:p>
    <w:p/>
    <w:p>
      <w:pPr>
        <w:pStyle w:val="Heading1"/>
      </w:pPr>
      <w:r>
        <w:t>KK-022 – Ground Ball Gather and Kick</w:t>
      </w:r>
    </w:p>
    <w:p>
      <w:pPr>
        <w:pStyle w:val="Heading2"/>
      </w:pPr>
      <w:r>
        <w:t>Drill ID</w:t>
      </w:r>
    </w:p>
    <w:p>
      <w:r>
        <w:rPr>
          <w:b/>
        </w:rPr>
        <w:t>KK-022</w:t>
      </w:r>
    </w:p>
    <w:p>
      <w:pPr>
        <w:pStyle w:val="Heading2"/>
      </w:pPr>
      <w:r>
        <w:t>Category</w:t>
      </w:r>
    </w:p>
    <w:p>
      <w:r>
        <w:t>Kicking</w:t>
      </w:r>
    </w:p>
    <w:p>
      <w:pPr>
        <w:pStyle w:val="Heading2"/>
      </w:pPr>
      <w:r>
        <w:t>Primary Skill</w:t>
      </w:r>
    </w:p>
    <w:p>
      <w:r>
        <w:t>Kicking After a Ground Ball Gather</w:t>
      </w:r>
    </w:p>
    <w:p>
      <w:pPr>
        <w:pStyle w:val="Heading2"/>
      </w:pPr>
      <w:r>
        <w:t>Secondary Skills</w:t>
      </w:r>
    </w:p>
    <w:p>
      <w:r>
        <w:t>• Ground Ball Collection</w:t>
      </w:r>
    </w:p>
    <w:p>
      <w:r>
        <w:t>• Balance</w:t>
      </w:r>
    </w:p>
    <w:p>
      <w:r>
        <w:t>• Acceleration</w:t>
      </w:r>
    </w:p>
    <w:p>
      <w:r>
        <w:t>• Ball Preparation</w:t>
      </w:r>
    </w:p>
    <w:p>
      <w:r>
        <w:t>• Kicking Accuracy</w:t>
      </w:r>
    </w:p>
    <w:p>
      <w:pPr>
        <w:pStyle w:val="Heading2"/>
      </w:pPr>
      <w:r>
        <w:t>Objective</w:t>
      </w:r>
    </w:p>
    <w:p>
      <w:r>
        <w:t>Develop the ability to collect a ground ball cleanly, accelerate away from the contest and execute an accurate kick. Players learn to secure possession before transitioning quickly into the kicking action.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Intermediate</w:t>
      </w:r>
    </w:p>
    <w:p>
      <w:pPr>
        <w:pStyle w:val="Heading2"/>
      </w:pPr>
      <w:r>
        <w:t>Players</w:t>
      </w:r>
    </w:p>
    <w:p>
      <w:r>
        <w:rPr>
          <w:b/>
        </w:rPr>
        <w:t xml:space="preserve">Minimum: </w:t>
      </w:r>
      <w:r>
        <w:t>4</w:t>
      </w:r>
    </w:p>
    <w:p>
      <w:r>
        <w:rPr>
          <w:b/>
        </w:rPr>
        <w:t xml:space="preserve">Ideal: </w:t>
      </w:r>
      <w:r>
        <w:t>8–16</w:t>
      </w:r>
    </w:p>
    <w:p>
      <w:r>
        <w:rPr>
          <w:b/>
        </w:rPr>
        <w:t xml:space="preserve">Maximum: </w:t>
      </w:r>
      <w:r>
        <w:t>20 using multiple lanes</w:t>
      </w:r>
    </w:p>
    <w:p>
      <w:pPr>
        <w:pStyle w:val="Heading2"/>
      </w:pPr>
      <w:r>
        <w:t>Ground Size</w:t>
      </w:r>
    </w:p>
    <w:p>
      <w:r>
        <w:t>Medium Area Approximately 35 m × 20 m</w:t>
      </w:r>
    </w:p>
    <w:p>
      <w:pPr>
        <w:pStyle w:val="Heading2"/>
      </w:pPr>
      <w:r>
        <w:t>Equipment</w:t>
      </w:r>
    </w:p>
    <w:p>
      <w:r>
        <w:t>• One football per lane.</w:t>
      </w:r>
    </w:p>
    <w:p>
      <w:r>
        <w:t>• Six cones per lane.</w:t>
      </w:r>
    </w:p>
    <w:p>
      <w:pPr>
        <w:pStyle w:val="Heading2"/>
      </w:pPr>
      <w:r>
        <w:t>Time</w:t>
      </w:r>
    </w:p>
    <w:p>
      <w:r>
        <w:t>12–18 minutes</w:t>
      </w:r>
    </w:p>
    <w:p>
      <w:pPr>
        <w:pStyle w:val="Heading2"/>
      </w:pPr>
      <w:r>
        <w:t>Physical Load</w:t>
      </w:r>
    </w:p>
    <w:p>
      <w:r>
        <w:t>3 – Moderate</w:t>
      </w:r>
    </w:p>
    <w:p>
      <w:pPr>
        <w:pStyle w:val="Heading2"/>
      </w:pPr>
      <w:r>
        <w:t>Mental Load</w:t>
      </w:r>
    </w:p>
    <w:p>
      <w:r>
        <w:t>2 – Low</w:t>
      </w:r>
    </w:p>
    <w:p>
      <w:pPr>
        <w:pStyle w:val="Heading2"/>
      </w:pPr>
      <w:r>
        <w:t>Contact</w:t>
      </w:r>
    </w:p>
    <w:p>
      <w:r>
        <w:t>0 – No Contact</w:t>
      </w:r>
    </w:p>
    <w:p>
      <w:pPr>
        <w:pStyle w:val="Heading2"/>
      </w:pPr>
      <w:r>
        <w:t>Coaching Difficulty</w:t>
      </w:r>
    </w:p>
    <w:p>
      <w:r>
        <w:t>2 – Basic</w:t>
      </w:r>
    </w:p>
    <w:p>
      <w:pPr>
        <w:pStyle w:val="Heading2"/>
      </w:pPr>
      <w:r>
        <w:t>Session Placement</w:t>
      </w:r>
    </w:p>
    <w:p>
      <w:r>
        <w:t>• Main Skill Block</w:t>
      </w:r>
    </w:p>
    <w:p>
      <w:pPr>
        <w:pStyle w:val="Heading2"/>
      </w:pPr>
      <w:r>
        <w:t>Setup</w:t>
      </w:r>
    </w:p>
    <w:p>
      <w:r>
        <w:t>• Create a straight lane.</w:t>
      </w:r>
    </w:p>
    <w:p>
      <w:r>
        <w:t>• Place:</w:t>
      </w:r>
    </w:p>
    <w:p>
      <w:r>
        <w:t>• A starting cone.</w:t>
      </w:r>
    </w:p>
    <w:p>
      <w:r>
        <w:t>• A ground-ball cone five to eight metres ahead.</w:t>
      </w:r>
    </w:p>
    <w:p>
      <w:r>
        <w:t>• A kicking cone another five to eight metres ahead.</w:t>
      </w:r>
    </w:p>
    <w:p>
      <w:r>
        <w:t>• A receiving cone 15–25 metres beyond the kicking cone.</w:t>
      </w:r>
    </w:p>
    <w:p>
      <w:r>
        <w:t>• A feeder stands beside the ground-ball cone.</w:t>
      </w:r>
    </w:p>
    <w:p>
      <w:r>
        <w:t>• Players form lines at the starting and receiving cones.</w:t>
      </w:r>
    </w:p>
    <w:p>
      <w:pPr>
        <w:pStyle w:val="Heading2"/>
      </w:pPr>
      <w:r>
        <w:t>How the Drill Works</w:t>
      </w:r>
    </w:p>
    <w:p>
      <w:r>
        <w:t>1. Player A runs from the starting cone.</w:t>
      </w:r>
    </w:p>
    <w:p>
      <w:r>
        <w:t>2. The feeder rolls the football into Player A’s path.</w:t>
      </w:r>
    </w:p>
    <w:p>
      <w:r>
        <w:t>3. Player A lowers the body and gathers the football cleanly.</w:t>
      </w:r>
    </w:p>
    <w:p>
      <w:r>
        <w:t>4. Player A accelerates away from the collection point.</w:t>
      </w:r>
    </w:p>
    <w:p>
      <w:r>
        <w:t>5. Player A prepares the football before reaching the kicking cone.</w:t>
      </w:r>
    </w:p>
    <w:p>
      <w:r>
        <w:t>6. Player A executes a running drop punt to Player B.</w:t>
      </w:r>
    </w:p>
    <w:p>
      <w:r>
        <w:t>7. Player B marks or gathers the football.</w:t>
      </w:r>
    </w:p>
    <w:p>
      <w:r>
        <w:t>8. Player A continues to the receiving line.</w:t>
      </w:r>
    </w:p>
    <w:p>
      <w:r>
        <w:t>9. Player B returns to the starting line with the football.</w:t>
      </w:r>
    </w:p>
    <w:p>
      <w:r>
        <w:t>10. Rotate the feeder regularly.</w:t>
      </w:r>
    </w:p>
    <w:p>
      <w:pPr>
        <w:pStyle w:val="Heading2"/>
      </w:pPr>
      <w:r>
        <w:t>Coaching Points</w:t>
      </w:r>
    </w:p>
    <w:p>
      <w:r>
        <w:t>• Focus on one coaching point at a time.</w:t>
      </w:r>
    </w:p>
    <w:p>
      <w:r>
        <w:t>• Approach the football with controlled speed.</w:t>
      </w:r>
    </w:p>
    <w:p>
      <w:r>
        <w:t>• Lower the hips and keep the head over the ball.</w:t>
      </w:r>
    </w:p>
    <w:p>
      <w:r>
        <w:t>• Use two hands whenever possible.</w:t>
      </w:r>
    </w:p>
    <w:p>
      <w:r>
        <w:t>• Gather the football cleanly before accelerating.</w:t>
      </w:r>
    </w:p>
    <w:p>
      <w:r>
        <w:t>• Take the first steps away from the collection point.</w:t>
      </w:r>
    </w:p>
    <w:p>
      <w:r>
        <w:t>• Prepare the football early.</w:t>
      </w:r>
    </w:p>
    <w:p>
      <w:r>
        <w:t>• Balance through the running kick.</w:t>
      </w:r>
    </w:p>
    <w:p>
      <w:pPr>
        <w:pStyle w:val="Heading2"/>
      </w:pPr>
      <w:r>
        <w:t>Coaching Cues</w:t>
      </w:r>
    </w:p>
    <w:p>
      <w:r>
        <w:t>• “Get low.”</w:t>
      </w:r>
    </w:p>
    <w:p>
      <w:r>
        <w:t>• “Two hands.”</w:t>
      </w:r>
    </w:p>
    <w:p>
      <w:r>
        <w:t>• “Secure, accelerate, kick.”</w:t>
      </w:r>
    </w:p>
    <w:p>
      <w:r>
        <w:t>• “First steps away.”</w:t>
      </w:r>
    </w:p>
    <w:p>
      <w:r>
        <w:t>• “Finish the possession.”</w:t>
      </w:r>
    </w:p>
    <w:p>
      <w:pPr>
        <w:pStyle w:val="Heading2"/>
      </w:pPr>
      <w:r>
        <w:t>What the Coach Should Observe</w:t>
      </w:r>
    </w:p>
    <w:p>
      <w:r>
        <w:t>Observe:</w:t>
      </w:r>
    </w:p>
    <w:p>
      <w:r>
        <w:t>• Approach speed.</w:t>
      </w:r>
    </w:p>
    <w:p>
      <w:r>
        <w:t>• Body height.</w:t>
      </w:r>
    </w:p>
    <w:p>
      <w:r>
        <w:t>• Hand position.</w:t>
      </w:r>
    </w:p>
    <w:p>
      <w:r>
        <w:t>• Clean collection.</w:t>
      </w:r>
    </w:p>
    <w:p>
      <w:r>
        <w:t>• Acceleration after the gather.</w:t>
      </w:r>
    </w:p>
    <w:p>
      <w:r>
        <w:t>• Ball preparation.</w:t>
      </w:r>
    </w:p>
    <w:p>
      <w:r>
        <w:t>• Balance.</w:t>
      </w:r>
    </w:p>
    <w:p>
      <w:r>
        <w:t>• Kicking accuracy.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bends only at the waist</w:t>
            </w:r>
          </w:p>
        </w:tc>
        <w:tc>
          <w:tcPr>
            <w:tcW w:type="dxa" w:w="4680"/>
          </w:tcPr>
          <w:p>
            <w:r>
              <w:t>Lower the hips and bend the knees.</w:t>
            </w:r>
          </w:p>
        </w:tc>
      </w:tr>
      <w:tr>
        <w:trPr>
          <w:cantSplit/>
        </w:trPr>
        <w:tc>
          <w:tcPr>
            <w:tcW w:type="dxa" w:w="4680"/>
          </w:tcPr>
          <w:p>
            <w:r>
              <w:t>Player uses one hand unnecessarily</w:t>
            </w:r>
          </w:p>
        </w:tc>
        <w:tc>
          <w:tcPr>
            <w:tcW w:type="dxa" w:w="4680"/>
          </w:tcPr>
          <w:p>
            <w:r>
              <w:t>Gather with two hands whenever space allows.</w:t>
            </w:r>
          </w:p>
        </w:tc>
      </w:tr>
      <w:tr>
        <w:trPr>
          <w:cantSplit/>
        </w:trPr>
        <w:tc>
          <w:tcPr>
            <w:tcW w:type="dxa" w:w="4680"/>
          </w:tcPr>
          <w:p>
            <w:r>
              <w:t>Player looks towards the target before securing the football</w:t>
            </w:r>
          </w:p>
        </w:tc>
        <w:tc>
          <w:tcPr>
            <w:tcW w:type="dxa" w:w="4680"/>
          </w:tcPr>
          <w:p>
            <w:r>
              <w:t>Complete the collection before lifting the eyes.</w:t>
            </w:r>
          </w:p>
        </w:tc>
      </w:tr>
      <w:tr>
        <w:trPr>
          <w:cantSplit/>
        </w:trPr>
        <w:tc>
          <w:tcPr>
            <w:tcW w:type="dxa" w:w="4680"/>
          </w:tcPr>
          <w:p>
            <w:r>
              <w:t>Ball preparation is rushed</w:t>
            </w:r>
          </w:p>
        </w:tc>
        <w:tc>
          <w:tcPr>
            <w:tcW w:type="dxa" w:w="4680"/>
          </w:tcPr>
          <w:p>
            <w:r>
              <w:t>Accelerate first, then move the football into kicking position.</w:t>
            </w:r>
          </w:p>
        </w:tc>
      </w:tr>
      <w:tr>
        <w:trPr>
          <w:cantSplit/>
        </w:trPr>
        <w:tc>
          <w:tcPr>
            <w:tcW w:type="dxa" w:w="4680"/>
          </w:tcPr>
          <w:p>
            <w:r>
              <w:t>Player kicks while leaning forward excessively</w:t>
            </w:r>
          </w:p>
        </w:tc>
        <w:tc>
          <w:tcPr>
            <w:tcW w:type="dxa" w:w="4680"/>
          </w:tcPr>
          <w:p>
            <w:r>
              <w:t>Regain balance during the steps after the gather.</w:t>
            </w:r>
          </w:p>
        </w:tc>
      </w:tr>
    </w:tbl>
    <w:p>
      <w:pPr>
        <w:pStyle w:val="Heading2"/>
      </w:pPr>
      <w:r>
        <w:t>Progressions</w:t>
      </w:r>
    </w:p>
    <w:p>
      <w:r>
        <w:t>• Increase the speed or angle of the ground ball.</w:t>
      </w:r>
    </w:p>
    <w:p>
      <w:r>
        <w:t>• Add a passive defender.</w:t>
      </w:r>
    </w:p>
    <w:p>
      <w:r>
        <w:t>• Require the player to change direction after gathering.</w:t>
      </w:r>
    </w:p>
    <w:p>
      <w:r>
        <w:t>• Use the non-preferred foot.</w:t>
      </w:r>
    </w:p>
    <w:p>
      <w:r>
        <w:t>• Add multiple kicking targets.</w:t>
      </w:r>
    </w:p>
    <w:p>
      <w:r>
        <w:t>• Begin with a contested ground ball.</w:t>
      </w:r>
    </w:p>
    <w:p>
      <w:pPr>
        <w:pStyle w:val="Heading2"/>
      </w:pPr>
      <w:r>
        <w:t>Regressions</w:t>
      </w:r>
    </w:p>
    <w:p>
      <w:r>
        <w:t>• Roll the football more slowly.</w:t>
      </w:r>
    </w:p>
    <w:p>
      <w:r>
        <w:t>• Shorten the kicking distance.</w:t>
      </w:r>
    </w:p>
    <w:p>
      <w:r>
        <w:t>• Allow the player to stop after gathering.</w:t>
      </w:r>
    </w:p>
    <w:p>
      <w:r>
        <w:t>• Use a stationary football.</w:t>
      </w:r>
    </w:p>
    <w:p>
      <w:r>
        <w:t>• Remove the kicking component until collection improves.</w:t>
      </w:r>
    </w:p>
    <w:p>
      <w:pPr>
        <w:pStyle w:val="Heading2"/>
      </w:pPr>
      <w:r>
        <w:t>Success Indicators</w:t>
      </w:r>
    </w:p>
    <w:p>
      <w:r>
        <w:t>Players consistently:</w:t>
      </w:r>
    </w:p>
    <w:p>
      <w:r>
        <w:t>• Approach under control.</w:t>
      </w:r>
    </w:p>
    <w:p>
      <w:r>
        <w:t>• Gather cleanly.</w:t>
      </w:r>
    </w:p>
    <w:p>
      <w:r>
        <w:t>• Maintain balance.</w:t>
      </w:r>
    </w:p>
    <w:p>
      <w:r>
        <w:t>• Accelerate away.</w:t>
      </w:r>
    </w:p>
    <w:p>
      <w:r>
        <w:t>• Prepare the football early.</w:t>
      </w:r>
    </w:p>
    <w:p>
      <w:r>
        <w:t>• Deliver accurate kicks.</w:t>
      </w:r>
    </w:p>
    <w:p>
      <w:r>
        <w:t>• Complete the sequence without unnecessary delay.</w:t>
      </w:r>
    </w:p>
    <w:p>
      <w:pPr>
        <w:pStyle w:val="Heading2"/>
      </w:pPr>
      <w:r>
        <w:t>Match Application</w:t>
      </w:r>
    </w:p>
    <w:p>
      <w:r>
        <w:t>Ground balls regularly begin attacking possessions. Players must collect cleanly, escape immediate pressure and deliver accurately to a teammate. This drill applies to: Loose-ball wins. Crumbing. Contested-ball exits. Defensive rebounds. Midfield stoppage releases.</w:t>
      </w:r>
    </w:p>
    <w:p>
      <w:pPr>
        <w:pStyle w:val="Heading2"/>
      </w:pPr>
      <w:r>
        <w:t>Related Drills</w:t>
      </w:r>
    </w:p>
    <w:p>
      <w:r>
        <w:t>• KK-016 – Receive, Run and Kick</w:t>
      </w:r>
    </w:p>
    <w:p>
      <w:r>
        <w:t>• KK-020 – Turn and Kick</w:t>
      </w:r>
    </w:p>
    <w:p>
      <w:r>
        <w:t>• KK-021 – Change of Direction Kick</w:t>
      </w:r>
    </w:p>
    <w:p>
      <w:r>
        <w:t>• KK-024 – Evasion and Kick</w:t>
      </w:r>
    </w:p>
    <w:p>
      <w:r>
        <w:t>• KK-025 – Contested Gather and Kick</w:t>
      </w:r>
    </w:p>
    <w:p/>
    <w:p>
      <w:pPr>
        <w:pStyle w:val="Heading1"/>
      </w:pPr>
      <w:r>
        <w:t>KK-023 – Overlap Run and Kick</w:t>
      </w:r>
    </w:p>
    <w:p>
      <w:pPr>
        <w:pStyle w:val="Heading2"/>
      </w:pPr>
      <w:r>
        <w:t>Drill ID</w:t>
      </w:r>
    </w:p>
    <w:p>
      <w:r>
        <w:rPr>
          <w:b/>
        </w:rPr>
        <w:t>KK-023</w:t>
      </w:r>
    </w:p>
    <w:p>
      <w:pPr>
        <w:pStyle w:val="Heading2"/>
      </w:pPr>
      <w:r>
        <w:t>Category</w:t>
      </w:r>
    </w:p>
    <w:p>
      <w:r>
        <w:t>Kicking</w:t>
      </w:r>
    </w:p>
    <w:p>
      <w:pPr>
        <w:pStyle w:val="Heading2"/>
      </w:pPr>
      <w:r>
        <w:t>Primary Skill</w:t>
      </w:r>
    </w:p>
    <w:p>
      <w:r>
        <w:t>Kicking from an Overlap Run</w:t>
      </w:r>
    </w:p>
    <w:p>
      <w:pPr>
        <w:pStyle w:val="Heading2"/>
      </w:pPr>
      <w:r>
        <w:t>Secondary Skills</w:t>
      </w:r>
    </w:p>
    <w:p>
      <w:r>
        <w:t>• Support Running</w:t>
      </w:r>
    </w:p>
    <w:p>
      <w:r>
        <w:t>• Handball Receiving</w:t>
      </w:r>
    </w:p>
    <w:p>
      <w:r>
        <w:t>• Communication</w:t>
      </w:r>
    </w:p>
    <w:p>
      <w:r>
        <w:t>• Ball Preparation</w:t>
      </w:r>
    </w:p>
    <w:p>
      <w:r>
        <w:t>• Kicking Accuracy</w:t>
      </w:r>
    </w:p>
    <w:p>
      <w:pPr>
        <w:pStyle w:val="Heading2"/>
      </w:pPr>
      <w:r>
        <w:t>Objective</w:t>
      </w:r>
    </w:p>
    <w:p>
      <w:r>
        <w:t>Develop the ability to create an overlap, receive a handball at speed and deliver an accurate kick. Players learn to time their supporting run so they receive the football in front of the original ball carrier and continue the attacking movement.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Medium Area Approximately 40 m × 25 m</w:t>
      </w:r>
    </w:p>
    <w:p>
      <w:pPr>
        <w:pStyle w:val="Heading2"/>
      </w:pPr>
      <w:r>
        <w:t>Equipment</w:t>
      </w:r>
    </w:p>
    <w:p>
      <w:r>
        <w:t>• One football per group.</w:t>
      </w:r>
    </w:p>
    <w:p>
      <w:r>
        <w:t>• Eight cones per group.</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Main Skill Block</w:t>
      </w:r>
    </w:p>
    <w:p>
      <w:pPr>
        <w:pStyle w:val="Heading2"/>
      </w:pPr>
      <w:r>
        <w:t>Setup</w:t>
      </w:r>
    </w:p>
    <w:p>
      <w:r>
        <w:t>• Create three positions:</w:t>
      </w:r>
    </w:p>
    <w:p>
      <w:r>
        <w:t>• Initial ball carrier.</w:t>
      </w:r>
    </w:p>
    <w:p>
      <w:r>
        <w:t>• Overlap runner.</w:t>
      </w:r>
    </w:p>
    <w:p>
      <w:r>
        <w:t>• Final kicking target.</w:t>
      </w:r>
    </w:p>
    <w:p>
      <w:r>
        <w:t>• Place the overlap runner approximately five metres behind and to the side of the initial ball carrier.</w:t>
      </w:r>
    </w:p>
    <w:p>
      <w:r>
        <w:t>• Place the final target 25–35 metres ahead.</w:t>
      </w:r>
    </w:p>
    <w:p>
      <w:r>
        <w:t>• Players form lines at all three positions.</w:t>
      </w:r>
    </w:p>
    <w:p>
      <w:r>
        <w:t>• The football begins with the initial ball carrier.</w:t>
      </w:r>
    </w:p>
    <w:p>
      <w:pPr>
        <w:pStyle w:val="Heading2"/>
      </w:pPr>
      <w:r>
        <w:t>How the Drill Works</w:t>
      </w:r>
    </w:p>
    <w:p>
      <w:r>
        <w:t>1. The initial ball carrier begins moving forward.</w:t>
      </w:r>
    </w:p>
    <w:p>
      <w:r>
        <w:t>2. The overlap runner delays briefly before accelerating past on the outside.</w:t>
      </w:r>
    </w:p>
    <w:p>
      <w:r>
        <w:t>3. The overlap runner calls for the football.</w:t>
      </w:r>
    </w:p>
    <w:p>
      <w:r>
        <w:t>4. The initial ball carrier handballs into the runner’s path.</w:t>
      </w:r>
    </w:p>
    <w:p>
      <w:r>
        <w:t>5. The overlap runner receives without slowing.</w:t>
      </w:r>
    </w:p>
    <w:p>
      <w:r>
        <w:t>6. The overlap runner carries the football for several steps.</w:t>
      </w:r>
    </w:p>
    <w:p>
      <w:r>
        <w:t>7. The overlap runner kicks to the final target.</w:t>
      </w:r>
    </w:p>
    <w:p>
      <w:r>
        <w:t>8. Players rotate:</w:t>
      </w:r>
    </w:p>
    <w:p>
      <w:r>
        <w:t>9. Initial ball carrier becomes overlap runner.</w:t>
      </w:r>
    </w:p>
    <w:p>
      <w:r>
        <w:t>10. Overlap runner becomes final target.</w:t>
      </w:r>
    </w:p>
    <w:p>
      <w:pPr>
        <w:pStyle w:val="Heading2"/>
      </w:pPr>
      <w:r>
        <w:t>Coaching Points</w:t>
      </w:r>
    </w:p>
    <w:p>
      <w:r>
        <w:t>• Focus on one coaching point at a time.</w:t>
      </w:r>
    </w:p>
    <w:p>
      <w:r>
        <w:t>• Delay the support run until the ball carrier begins moving.</w:t>
      </w:r>
    </w:p>
    <w:p>
      <w:r>
        <w:t>• Accelerate past at the correct angle.</w:t>
      </w:r>
    </w:p>
    <w:p>
      <w:r>
        <w:t>• Communicate early.</w:t>
      </w:r>
    </w:p>
    <w:p>
      <w:r>
        <w:t>• Receive the handball in front of the body.</w:t>
      </w:r>
    </w:p>
    <w:p>
      <w:r>
        <w:t>• Prepare the football while maintaining speed.</w:t>
      </w:r>
    </w:p>
    <w:p>
      <w:r>
        <w:t>• Control the final steps.</w:t>
      </w:r>
    </w:p>
    <w:p>
      <w:r>
        <w:t>• Deliver the kick to the target’s advantage.</w:t>
      </w:r>
    </w:p>
    <w:p>
      <w:pPr>
        <w:pStyle w:val="Heading2"/>
      </w:pPr>
      <w:r>
        <w:t>Coaching Cues</w:t>
      </w:r>
    </w:p>
    <w:p>
      <w:r>
        <w:t>• “Delay, then go.”</w:t>
      </w:r>
    </w:p>
    <w:p>
      <w:r>
        <w:t>• “Run past with speed.”</w:t>
      </w:r>
    </w:p>
    <w:p>
      <w:r>
        <w:t>• “Handball in front.”</w:t>
      </w:r>
    </w:p>
    <w:p>
      <w:r>
        <w:t>• “Receive and keep moving.”</w:t>
      </w:r>
    </w:p>
    <w:p>
      <w:r>
        <w:t>• “Finish the overlap.”</w:t>
      </w:r>
    </w:p>
    <w:p>
      <w:pPr>
        <w:pStyle w:val="Heading2"/>
      </w:pPr>
      <w:r>
        <w:t>What the Coach Should Observe</w:t>
      </w:r>
    </w:p>
    <w:p>
      <w:r>
        <w:t>Observe:</w:t>
      </w:r>
    </w:p>
    <w:p>
      <w:r>
        <w:t>• Timing of the overlap.</w:t>
      </w:r>
    </w:p>
    <w:p>
      <w:r>
        <w:t>• Running angle.</w:t>
      </w:r>
    </w:p>
    <w:p>
      <w:r>
        <w:t>• Communication.</w:t>
      </w:r>
    </w:p>
    <w:p>
      <w:r>
        <w:t>• Handball placement.</w:t>
      </w:r>
    </w:p>
    <w:p>
      <w:r>
        <w:t>• Whether the runner slows.</w:t>
      </w:r>
    </w:p>
    <w:p>
      <w:r>
        <w:t>• Ball preparation.</w:t>
      </w:r>
    </w:p>
    <w:p>
      <w:r>
        <w:t>• Running-kick technique.</w:t>
      </w:r>
    </w:p>
    <w:p>
      <w:r>
        <w:t>• Accuracy to the final target.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Overlap runner leaves too early</w:t>
            </w:r>
          </w:p>
        </w:tc>
        <w:tc>
          <w:tcPr>
            <w:tcW w:type="dxa" w:w="4680"/>
          </w:tcPr>
          <w:p>
            <w:r>
              <w:t>Delay until the ball carrier begins moving.</w:t>
            </w:r>
          </w:p>
        </w:tc>
      </w:tr>
      <w:tr>
        <w:trPr>
          <w:cantSplit/>
        </w:trPr>
        <w:tc>
          <w:tcPr>
            <w:tcW w:type="dxa" w:w="4680"/>
          </w:tcPr>
          <w:p>
            <w:r>
              <w:t>Runner receives beside or behind the ball carrier</w:t>
            </w:r>
          </w:p>
        </w:tc>
        <w:tc>
          <w:tcPr>
            <w:tcW w:type="dxa" w:w="4680"/>
          </w:tcPr>
          <w:p>
            <w:r>
              <w:t>Accelerate past before calling for the handball.</w:t>
            </w:r>
          </w:p>
        </w:tc>
      </w:tr>
      <w:tr>
        <w:trPr>
          <w:cantSplit/>
        </w:trPr>
        <w:tc>
          <w:tcPr>
            <w:tcW w:type="dxa" w:w="4680"/>
          </w:tcPr>
          <w:p>
            <w:r>
              <w:t>Handball goes behind the runner</w:t>
            </w:r>
          </w:p>
        </w:tc>
        <w:tc>
          <w:tcPr>
            <w:tcW w:type="dxa" w:w="4680"/>
          </w:tcPr>
          <w:p>
            <w:r>
              <w:t>Place the football into the runner’s forward path.</w:t>
            </w:r>
          </w:p>
        </w:tc>
      </w:tr>
      <w:tr>
        <w:trPr>
          <w:cantSplit/>
        </w:trPr>
        <w:tc>
          <w:tcPr>
            <w:tcW w:type="dxa" w:w="4680"/>
          </w:tcPr>
          <w:p>
            <w:r>
              <w:t>Runner slows before kicking</w:t>
            </w:r>
          </w:p>
        </w:tc>
        <w:tc>
          <w:tcPr>
            <w:tcW w:type="dxa" w:w="4680"/>
          </w:tcPr>
          <w:p>
            <w:r>
              <w:t>Prepare the football earlier and maintain momentum.</w:t>
            </w:r>
          </w:p>
        </w:tc>
      </w:tr>
      <w:tr>
        <w:trPr>
          <w:cantSplit/>
        </w:trPr>
        <w:tc>
          <w:tcPr>
            <w:tcW w:type="dxa" w:w="4680"/>
          </w:tcPr>
          <w:p>
            <w:r>
              <w:t>Players run too close together</w:t>
            </w:r>
          </w:p>
        </w:tc>
        <w:tc>
          <w:tcPr>
            <w:tcW w:type="dxa" w:w="4680"/>
          </w:tcPr>
          <w:p>
            <w:r>
              <w:t>Widen the overlap angle.</w:t>
            </w:r>
          </w:p>
        </w:tc>
      </w:tr>
    </w:tbl>
    <w:p>
      <w:pPr>
        <w:pStyle w:val="Heading2"/>
      </w:pPr>
      <w:r>
        <w:t>Progressions</w:t>
      </w:r>
    </w:p>
    <w:p>
      <w:r>
        <w:t>• Add a passive defender.</w:t>
      </w:r>
    </w:p>
    <w:p>
      <w:r>
        <w:t>• Increase running speed.</w:t>
      </w:r>
    </w:p>
    <w:p>
      <w:r>
        <w:t>• Add a second overlap option.</w:t>
      </w:r>
    </w:p>
    <w:p>
      <w:r>
        <w:t>• Require non-preferred foot kicking from one side.</w:t>
      </w:r>
    </w:p>
    <w:p>
      <w:r>
        <w:t>• Allow the ball carrier to decide whether to handball or retain possession.</w:t>
      </w:r>
    </w:p>
    <w:p>
      <w:r>
        <w:t>• Add a moving final target.</w:t>
      </w:r>
    </w:p>
    <w:p>
      <w:pPr>
        <w:pStyle w:val="Heading2"/>
      </w:pPr>
      <w:r>
        <w:t>Regressions</w:t>
      </w:r>
    </w:p>
    <w:p>
      <w:r>
        <w:t>• Slow the movement.</w:t>
      </w:r>
    </w:p>
    <w:p>
      <w:r>
        <w:t>• Shorten the kicking distance.</w:t>
      </w:r>
    </w:p>
    <w:p>
      <w:r>
        <w:t>• Use a stationary overlap receiver.</w:t>
      </w:r>
    </w:p>
    <w:p>
      <w:r>
        <w:t>• Allow the receiver to stop before kicking.</w:t>
      </w:r>
    </w:p>
    <w:p>
      <w:r>
        <w:t>• Walk through the running pattern before increasing speed.</w:t>
      </w:r>
    </w:p>
    <w:p>
      <w:pPr>
        <w:pStyle w:val="Heading2"/>
      </w:pPr>
      <w:r>
        <w:t>Success Indicators</w:t>
      </w:r>
    </w:p>
    <w:p>
      <w:r>
        <w:t>Players consistently:</w:t>
      </w:r>
    </w:p>
    <w:p>
      <w:r>
        <w:t>• Time the overlap correctly.</w:t>
      </w:r>
    </w:p>
    <w:p>
      <w:r>
        <w:t>• Receive in front of the ball carrier.</w:t>
      </w:r>
    </w:p>
    <w:p>
      <w:r>
        <w:t>• Maintain speed after receiving.</w:t>
      </w:r>
    </w:p>
    <w:p>
      <w:r>
        <w:t>• Prepare the football early.</w:t>
      </w:r>
    </w:p>
    <w:p>
      <w:r>
        <w:t>• Deliver accurate kicks.</w:t>
      </w:r>
    </w:p>
    <w:p>
      <w:r>
        <w:t>• Complete the rotation smoothly.</w:t>
      </w:r>
    </w:p>
    <w:p>
      <w:pPr>
        <w:pStyle w:val="Heading2"/>
      </w:pPr>
      <w:r>
        <w:t>Match Application</w:t>
      </w:r>
    </w:p>
    <w:p>
      <w:r>
        <w:t>Overlap running is used to: Break defensive lines. Create an extra player in attack. Move the football from half-back. Generate forward momentum. Deliver inside 50 with reduced pressure.</w:t>
      </w:r>
    </w:p>
    <w:p>
      <w:pPr>
        <w:pStyle w:val="Heading2"/>
      </w:pPr>
      <w:r>
        <w:t>Related Drills</w:t>
      </w:r>
    </w:p>
    <w:p>
      <w:r>
        <w:t>• KK-019 – Handball Receive and Kick</w:t>
      </w:r>
    </w:p>
    <w:p>
      <w:r>
        <w:t>• KK-021 – Change of Direction Kick</w:t>
      </w:r>
    </w:p>
    <w:p>
      <w:r>
        <w:t>• KK-024 – Evasion and Kick</w:t>
      </w:r>
    </w:p>
    <w:p>
      <w:r>
        <w:t>• KK-026 – Two-on-One Release Kick</w:t>
      </w:r>
    </w:p>
    <w:p/>
    <w:p>
      <w:pPr>
        <w:pStyle w:val="Heading1"/>
      </w:pPr>
      <w:r>
        <w:t>KK-024 – Evasion and Kick</w:t>
      </w:r>
    </w:p>
    <w:p>
      <w:pPr>
        <w:pStyle w:val="Heading2"/>
      </w:pPr>
      <w:r>
        <w:t>Drill ID</w:t>
      </w:r>
    </w:p>
    <w:p>
      <w:r>
        <w:rPr>
          <w:b/>
        </w:rPr>
        <w:t>KK-024</w:t>
      </w:r>
    </w:p>
    <w:p>
      <w:pPr>
        <w:pStyle w:val="Heading2"/>
      </w:pPr>
      <w:r>
        <w:t>Category</w:t>
      </w:r>
    </w:p>
    <w:p>
      <w:r>
        <w:t>Kicking</w:t>
      </w:r>
    </w:p>
    <w:p>
      <w:pPr>
        <w:pStyle w:val="Heading2"/>
      </w:pPr>
      <w:r>
        <w:t>Primary Skill</w:t>
      </w:r>
    </w:p>
    <w:p>
      <w:r>
        <w:t>Kicking After Evasion</w:t>
      </w:r>
    </w:p>
    <w:p>
      <w:pPr>
        <w:pStyle w:val="Heading2"/>
      </w:pPr>
      <w:r>
        <w:t>Secondary Skills</w:t>
      </w:r>
    </w:p>
    <w:p>
      <w:r>
        <w:t>• Agility</w:t>
      </w:r>
    </w:p>
    <w:p>
      <w:r>
        <w:t>• Ball Security</w:t>
      </w:r>
    </w:p>
    <w:p>
      <w:r>
        <w:t>• Balance</w:t>
      </w:r>
    </w:p>
    <w:p>
      <w:r>
        <w:t>• Decision Making</w:t>
      </w:r>
    </w:p>
    <w:p>
      <w:r>
        <w:t>• Kicking Accuracy</w:t>
      </w:r>
    </w:p>
    <w:p>
      <w:pPr>
        <w:pStyle w:val="Heading2"/>
      </w:pPr>
      <w:r>
        <w:t>Objective</w:t>
      </w:r>
    </w:p>
    <w:p>
      <w:r>
        <w:t>Develop the ability to evade an opponent or obstacle before executing an accurate kick. Players learn to change direction under control, protect the football and regain balance before disposal.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5</w:t>
      </w:r>
    </w:p>
    <w:p>
      <w:r>
        <w:rPr>
          <w:b/>
        </w:rPr>
        <w:t xml:space="preserve">Ideal: </w:t>
      </w:r>
      <w:r>
        <w:t>8–16</w:t>
      </w:r>
    </w:p>
    <w:p>
      <w:r>
        <w:rPr>
          <w:b/>
        </w:rPr>
        <w:t xml:space="preserve">Maximum: </w:t>
      </w:r>
      <w:r>
        <w:t>20 using multiple lanes</w:t>
      </w:r>
    </w:p>
    <w:p>
      <w:pPr>
        <w:pStyle w:val="Heading2"/>
      </w:pPr>
      <w:r>
        <w:t>Ground Size</w:t>
      </w:r>
    </w:p>
    <w:p>
      <w:r>
        <w:t>Medium Area Approximately 35 m × 25 m</w:t>
      </w:r>
    </w:p>
    <w:p>
      <w:pPr>
        <w:pStyle w:val="Heading2"/>
      </w:pPr>
      <w:r>
        <w:t>Equipment</w:t>
      </w:r>
    </w:p>
    <w:p>
      <w:r>
        <w:t>• One football per lane.</w:t>
      </w:r>
    </w:p>
    <w:p>
      <w:r>
        <w:t>• Eight cones per lane.</w:t>
      </w:r>
    </w:p>
    <w:p>
      <w:r>
        <w:t>• Optional agility pole or passive defender.</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1 – Incidental / Controlled Pressure</w:t>
      </w:r>
    </w:p>
    <w:p>
      <w:pPr>
        <w:pStyle w:val="Heading2"/>
      </w:pPr>
      <w:r>
        <w:t>Coaching Difficulty</w:t>
      </w:r>
    </w:p>
    <w:p>
      <w:r>
        <w:t>2 – Basic</w:t>
      </w:r>
    </w:p>
    <w:p>
      <w:pPr>
        <w:pStyle w:val="Heading2"/>
      </w:pPr>
      <w:r>
        <w:t>Session Placement</w:t>
      </w:r>
    </w:p>
    <w:p>
      <w:r>
        <w:t>• Main Skill Block</w:t>
      </w:r>
    </w:p>
    <w:p>
      <w:pPr>
        <w:pStyle w:val="Heading2"/>
      </w:pPr>
      <w:r>
        <w:t>Setup</w:t>
      </w:r>
    </w:p>
    <w:p>
      <w:r>
        <w:t>• Create one running lane.</w:t>
      </w:r>
    </w:p>
    <w:p>
      <w:r>
        <w:t>• Place:</w:t>
      </w:r>
    </w:p>
    <w:p>
      <w:r>
        <w:t>• A starting cone.</w:t>
      </w:r>
    </w:p>
    <w:p>
      <w:r>
        <w:t>• An evasion point approximately eight metres ahead.</w:t>
      </w:r>
    </w:p>
    <w:p>
      <w:r>
        <w:t>• Two exit gates, one left and one right of the evasion point.</w:t>
      </w:r>
    </w:p>
    <w:p>
      <w:r>
        <w:t>• A kicking cone beyond each exit gate.</w:t>
      </w:r>
    </w:p>
    <w:p>
      <w:r>
        <w:t>• A receiving target 20–30 metres ahead.</w:t>
      </w:r>
    </w:p>
    <w:p>
      <w:r>
        <w:t>• A coach or passive defender stands at the evasion point.</w:t>
      </w:r>
    </w:p>
    <w:p>
      <w:pPr>
        <w:pStyle w:val="Heading2"/>
      </w:pPr>
      <w:r>
        <w:t>How the Drill Works</w:t>
      </w:r>
    </w:p>
    <w:p>
      <w:r>
        <w:t>1. Player A runs towards the evasion point with the football.</w:t>
      </w:r>
    </w:p>
    <w:p>
      <w:r>
        <w:t>2. The coach or passive defender moves slightly towards one side.</w:t>
      </w:r>
    </w:p>
    <w:p>
      <w:r>
        <w:t>3. Player A changes direction through the opposite exit gate.</w:t>
      </w:r>
    </w:p>
    <w:p>
      <w:r>
        <w:t>4. Player A secures the football and regains balance.</w:t>
      </w:r>
    </w:p>
    <w:p>
      <w:r>
        <w:t>5. Player A executes a running drop punt to Player B.</w:t>
      </w:r>
    </w:p>
    <w:p>
      <w:r>
        <w:t>6. Player B marks or gathers the football.</w:t>
      </w:r>
    </w:p>
    <w:p>
      <w:r>
        <w:t>7. Player A continues to the receiving line.</w:t>
      </w:r>
    </w:p>
    <w:p>
      <w:r>
        <w:t>8. Player B returns to the starting line.</w:t>
      </w:r>
    </w:p>
    <w:p>
      <w:r>
        <w:t>9. Change the defender’s movement regularly.</w:t>
      </w:r>
    </w:p>
    <w:p>
      <w:r>
        <w:t>10. The defender provides visual pressure without tackling.</w:t>
      </w:r>
    </w:p>
    <w:p>
      <w:pPr>
        <w:pStyle w:val="Heading2"/>
      </w:pPr>
      <w:r>
        <w:t>Coaching Points</w:t>
      </w:r>
    </w:p>
    <w:p>
      <w:r>
        <w:t>• Focus on one coaching point at a time.</w:t>
      </w:r>
    </w:p>
    <w:p>
      <w:r>
        <w:t>• Approach under control.</w:t>
      </w:r>
    </w:p>
    <w:p>
      <w:r>
        <w:t>• Keep the football secure during the evasive movement.</w:t>
      </w:r>
    </w:p>
    <w:p>
      <w:r>
        <w:t>• Read the defender’s position.</w:t>
      </w:r>
    </w:p>
    <w:p>
      <w:r>
        <w:t>• Change direction with short steps.</w:t>
      </w:r>
    </w:p>
    <w:p>
      <w:r>
        <w:t>• Accelerate through the exit gate.</w:t>
      </w:r>
    </w:p>
    <w:p>
      <w:r>
        <w:t>• Regain balance before kicking.</w:t>
      </w:r>
    </w:p>
    <w:p>
      <w:r>
        <w:t>• Align with the target after the evasion.</w:t>
      </w:r>
    </w:p>
    <w:p>
      <w:pPr>
        <w:pStyle w:val="Heading2"/>
      </w:pPr>
      <w:r>
        <w:t>Coaching Cues</w:t>
      </w:r>
    </w:p>
    <w:p>
      <w:r>
        <w:t>• “Read the defender.”</w:t>
      </w:r>
    </w:p>
    <w:p>
      <w:r>
        <w:t>• “Protect the football.”</w:t>
      </w:r>
    </w:p>
    <w:p>
      <w:r>
        <w:t>• “Short feet through the turn.”</w:t>
      </w:r>
    </w:p>
    <w:p>
      <w:r>
        <w:t>• “Accelerate out.”</w:t>
      </w:r>
    </w:p>
    <w:p>
      <w:r>
        <w:t>• “Create space, then kick.”</w:t>
      </w:r>
    </w:p>
    <w:p>
      <w:pPr>
        <w:pStyle w:val="Heading2"/>
      </w:pPr>
      <w:r>
        <w:t>What the Coach Should Observe</w:t>
      </w:r>
    </w:p>
    <w:p>
      <w:r>
        <w:t>Observe:</w:t>
      </w:r>
    </w:p>
    <w:p>
      <w:r>
        <w:t>• Approach speed.</w:t>
      </w:r>
    </w:p>
    <w:p>
      <w:r>
        <w:t>• Decision at the evasion point.</w:t>
      </w:r>
    </w:p>
    <w:p>
      <w:r>
        <w:t>• Ball security.</w:t>
      </w:r>
    </w:p>
    <w:p>
      <w:r>
        <w:t>• Footwork.</w:t>
      </w:r>
    </w:p>
    <w:p>
      <w:r>
        <w:t>• Acceleration after the move.</w:t>
      </w:r>
    </w:p>
    <w:p>
      <w:r>
        <w:t>• Balance before kicking.</w:t>
      </w:r>
    </w:p>
    <w:p>
      <w:r>
        <w:t>• Body alignment.</w:t>
      </w:r>
    </w:p>
    <w:p>
      <w:r>
        <w:t>• Accuracy.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decides too early</w:t>
            </w:r>
          </w:p>
        </w:tc>
        <w:tc>
          <w:tcPr>
            <w:tcW w:type="dxa" w:w="4680"/>
          </w:tcPr>
          <w:p>
            <w:r>
              <w:t>Read the defender before selecting the exit gate.</w:t>
            </w:r>
          </w:p>
        </w:tc>
      </w:tr>
      <w:tr>
        <w:trPr>
          <w:cantSplit/>
        </w:trPr>
        <w:tc>
          <w:tcPr>
            <w:tcW w:type="dxa" w:w="4680"/>
          </w:tcPr>
          <w:p>
            <w:r>
              <w:t>Football is carried loosely</w:t>
            </w:r>
          </w:p>
        </w:tc>
        <w:tc>
          <w:tcPr>
            <w:tcW w:type="dxa" w:w="4680"/>
          </w:tcPr>
          <w:p>
            <w:r>
              <w:t>Secure the football with two hands through the evasion.</w:t>
            </w:r>
          </w:p>
        </w:tc>
      </w:tr>
      <w:tr>
        <w:trPr>
          <w:cantSplit/>
        </w:trPr>
        <w:tc>
          <w:tcPr>
            <w:tcW w:type="dxa" w:w="4680"/>
          </w:tcPr>
          <w:p>
            <w:r>
              <w:t>Player makes a wide, slow turn</w:t>
            </w:r>
          </w:p>
        </w:tc>
        <w:tc>
          <w:tcPr>
            <w:tcW w:type="dxa" w:w="4680"/>
          </w:tcPr>
          <w:p>
            <w:r>
              <w:t>Use shorter steps and stay closer to the evasion point.</w:t>
            </w:r>
          </w:p>
        </w:tc>
      </w:tr>
      <w:tr>
        <w:trPr>
          <w:cantSplit/>
        </w:trPr>
        <w:tc>
          <w:tcPr>
            <w:tcW w:type="dxa" w:w="4680"/>
          </w:tcPr>
          <w:p>
            <w:r>
              <w:t>Kick is rushed immediately after the move</w:t>
            </w:r>
          </w:p>
        </w:tc>
        <w:tc>
          <w:tcPr>
            <w:tcW w:type="dxa" w:w="4680"/>
          </w:tcPr>
          <w:p>
            <w:r>
              <w:t>Take controlled steps to regain balance.</w:t>
            </w:r>
          </w:p>
        </w:tc>
      </w:tr>
      <w:tr>
        <w:trPr>
          <w:cantSplit/>
        </w:trPr>
        <w:tc>
          <w:tcPr>
            <w:tcW w:type="dxa" w:w="4680"/>
          </w:tcPr>
          <w:p>
            <w:r>
              <w:t>Player continues drifting sideways while kicking</w:t>
            </w:r>
          </w:p>
        </w:tc>
        <w:tc>
          <w:tcPr>
            <w:tcW w:type="dxa" w:w="4680"/>
          </w:tcPr>
          <w:p>
            <w:r>
              <w:t>Straighten towards the target before disposal.</w:t>
            </w:r>
          </w:p>
        </w:tc>
      </w:tr>
    </w:tbl>
    <w:p>
      <w:pPr>
        <w:pStyle w:val="Heading2"/>
      </w:pPr>
      <w:r>
        <w:t>Progressions</w:t>
      </w:r>
    </w:p>
    <w:p>
      <w:r>
        <w:t>• Increase the defender’s movement.</w:t>
      </w:r>
    </w:p>
    <w:p>
      <w:r>
        <w:t>• Add controlled tackling pressure.</w:t>
      </w:r>
    </w:p>
    <w:p>
      <w:r>
        <w:t>• Reduce the width of the exit gates.</w:t>
      </w:r>
    </w:p>
    <w:p>
      <w:r>
        <w:t>• Add two kicking targets.</w:t>
      </w:r>
    </w:p>
    <w:p>
      <w:r>
        <w:t>• Require the non-preferred foot after one exit.</w:t>
      </w:r>
    </w:p>
    <w:p>
      <w:r>
        <w:t>• Allow the player to use a sidestep, baulk or change of pace.</w:t>
      </w:r>
    </w:p>
    <w:p>
      <w:pPr>
        <w:pStyle w:val="Heading2"/>
      </w:pPr>
      <w:r>
        <w:t>Regressions</w:t>
      </w:r>
    </w:p>
    <w:p>
      <w:r>
        <w:t>• Replace the defender with a stationary pole.</w:t>
      </w:r>
    </w:p>
    <w:p>
      <w:r>
        <w:t>• Tell the player which gate to use.</w:t>
      </w:r>
    </w:p>
    <w:p>
      <w:r>
        <w:t>• Reduce running speed.</w:t>
      </w:r>
    </w:p>
    <w:p>
      <w:r>
        <w:t>• Widen the exit gates.</w:t>
      </w:r>
    </w:p>
    <w:p>
      <w:r>
        <w:t>• Allow the player to stop before kicking.</w:t>
      </w:r>
    </w:p>
    <w:p>
      <w:pPr>
        <w:pStyle w:val="Heading2"/>
      </w:pPr>
      <w:r>
        <w:t>Success Indicators</w:t>
      </w:r>
    </w:p>
    <w:p>
      <w:r>
        <w:t>Players consistently:</w:t>
      </w:r>
    </w:p>
    <w:p>
      <w:r>
        <w:t>• Read the pressure.</w:t>
      </w:r>
    </w:p>
    <w:p>
      <w:r>
        <w:t>• Maintain possession.</w:t>
      </w:r>
    </w:p>
    <w:p>
      <w:r>
        <w:t>• Evade under control.</w:t>
      </w:r>
    </w:p>
    <w:p>
      <w:r>
        <w:t>• Accelerate into space.</w:t>
      </w:r>
    </w:p>
    <w:p>
      <w:r>
        <w:t>• Regain balance quickly.</w:t>
      </w:r>
    </w:p>
    <w:p>
      <w:r>
        <w:t>• Deliver accurate kicks.</w:t>
      </w:r>
    </w:p>
    <w:p>
      <w:pPr>
        <w:pStyle w:val="Heading2"/>
      </w:pPr>
      <w:r>
        <w:t>Match Application</w:t>
      </w:r>
    </w:p>
    <w:p>
      <w:r>
        <w:t>Players often need to create kicking space by: Sidestepping an opponent. Changing direction. Moving around a mark. Escaping congestion. Avoiding frontal pressure.</w:t>
      </w:r>
    </w:p>
    <w:p>
      <w:pPr>
        <w:pStyle w:val="Heading2"/>
      </w:pPr>
      <w:r>
        <w:t>Related Drills</w:t>
      </w:r>
    </w:p>
    <w:p>
      <w:r>
        <w:t>• KK-021 – Change of Direction Kick</w:t>
      </w:r>
    </w:p>
    <w:p>
      <w:r>
        <w:t>• KK-022 – Ground Ball Gather and Kick</w:t>
      </w:r>
    </w:p>
    <w:p>
      <w:r>
        <w:t>• KK-023 – Overlap Run and Kick</w:t>
      </w:r>
    </w:p>
    <w:p>
      <w:r>
        <w:t>• KK-025 – Contested Gather and Kick</w:t>
      </w:r>
    </w:p>
    <w:p>
      <w:r>
        <w:t>• KK-026 – Two-on-One Release Kick</w:t>
      </w:r>
    </w:p>
    <w:p/>
    <w:p>
      <w:pPr>
        <w:pStyle w:val="Heading1"/>
      </w:pPr>
      <w:r>
        <w:t>KK-025 – Contested Gather and Kick</w:t>
      </w:r>
    </w:p>
    <w:p>
      <w:pPr>
        <w:pStyle w:val="Heading2"/>
      </w:pPr>
      <w:r>
        <w:t>Drill ID</w:t>
      </w:r>
    </w:p>
    <w:p>
      <w:r>
        <w:rPr>
          <w:b/>
        </w:rPr>
        <w:t>KK-025</w:t>
      </w:r>
    </w:p>
    <w:p>
      <w:pPr>
        <w:pStyle w:val="Heading2"/>
      </w:pPr>
      <w:r>
        <w:t>Category</w:t>
      </w:r>
    </w:p>
    <w:p>
      <w:r>
        <w:t>Kicking</w:t>
      </w:r>
    </w:p>
    <w:p>
      <w:pPr>
        <w:pStyle w:val="Heading2"/>
      </w:pPr>
      <w:r>
        <w:t>Primary Skill</w:t>
      </w:r>
    </w:p>
    <w:p>
      <w:r>
        <w:t>Kicking After Contested Possession</w:t>
      </w:r>
    </w:p>
    <w:p>
      <w:pPr>
        <w:pStyle w:val="Heading2"/>
      </w:pPr>
      <w:r>
        <w:t>Secondary Skills</w:t>
      </w:r>
    </w:p>
    <w:p>
      <w:r>
        <w:t>• Ground Ball Collection</w:t>
      </w:r>
    </w:p>
    <w:p>
      <w:r>
        <w:t>• Body Positioning</w:t>
      </w:r>
    </w:p>
    <w:p>
      <w:r>
        <w:t>• Ball Protection</w:t>
      </w:r>
    </w:p>
    <w:p>
      <w:r>
        <w:t>• Acceleration</w:t>
      </w:r>
    </w:p>
    <w:p>
      <w:r>
        <w:t>• Kicking Under Pressure</w:t>
      </w:r>
    </w:p>
    <w:p>
      <w:pPr>
        <w:pStyle w:val="Heading2"/>
      </w:pPr>
      <w:r>
        <w:t>Objective</w:t>
      </w:r>
    </w:p>
    <w:p>
      <w:r>
        <w:t>Develop the ability to win or secure a contested ground ball, escape pressure and execute an effective kick. Players learn to place the body between the opponent and the football before creating enough space to dispose accurately.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10–18</w:t>
      </w:r>
    </w:p>
    <w:p>
      <w:r>
        <w:rPr>
          <w:b/>
        </w:rPr>
        <w:t xml:space="preserve">Maximum: </w:t>
      </w:r>
      <w:r>
        <w:t>24 using multiple groups</w:t>
      </w:r>
    </w:p>
    <w:p>
      <w:pPr>
        <w:pStyle w:val="Heading2"/>
      </w:pPr>
      <w:r>
        <w:t>Ground Size</w:t>
      </w:r>
    </w:p>
    <w:p>
      <w:r>
        <w:t>Medium Area Approximately 35 m × 25 m</w:t>
      </w:r>
    </w:p>
    <w:p>
      <w:pPr>
        <w:pStyle w:val="Heading2"/>
      </w:pPr>
      <w:r>
        <w:t>Equipment</w:t>
      </w:r>
    </w:p>
    <w:p>
      <w:r>
        <w:t>• One football per group.</w:t>
      </w:r>
    </w:p>
    <w:p>
      <w:r>
        <w:t>• Eight cones per group.</w:t>
      </w:r>
    </w:p>
    <w:p>
      <w:r>
        <w:t>• Bibs for opposing players.</w:t>
      </w:r>
    </w:p>
    <w:p>
      <w:pPr>
        <w:pStyle w:val="Heading2"/>
      </w:pPr>
      <w:r>
        <w:t>Time</w:t>
      </w:r>
    </w:p>
    <w:p>
      <w:r>
        <w:t>12–18 minutes</w:t>
      </w:r>
    </w:p>
    <w:p>
      <w:pPr>
        <w:pStyle w:val="Heading2"/>
      </w:pPr>
      <w:r>
        <w:t>Physical Load</w:t>
      </w:r>
    </w:p>
    <w:p>
      <w:r>
        <w:t>4 – High</w:t>
      </w:r>
    </w:p>
    <w:p>
      <w:pPr>
        <w:pStyle w:val="Heading2"/>
      </w:pPr>
      <w:r>
        <w:t>Mental Load</w:t>
      </w:r>
    </w:p>
    <w:p>
      <w:r>
        <w:t>4 – High</w:t>
      </w:r>
    </w:p>
    <w:p>
      <w:pPr>
        <w:pStyle w:val="Heading2"/>
      </w:pPr>
      <w:r>
        <w:t>Contact</w:t>
      </w:r>
    </w:p>
    <w:p>
      <w:r>
        <w:t>2 – Controlled Contact</w:t>
      </w:r>
    </w:p>
    <w:p>
      <w:pPr>
        <w:pStyle w:val="Heading2"/>
      </w:pPr>
      <w:r>
        <w:t>Coaching Difficulty</w:t>
      </w:r>
    </w:p>
    <w:p>
      <w:r>
        <w:t>3 – Intermediate</w:t>
      </w:r>
    </w:p>
    <w:p>
      <w:pPr>
        <w:pStyle w:val="Heading2"/>
      </w:pPr>
      <w:r>
        <w:t>Session Placement</w:t>
      </w:r>
    </w:p>
    <w:p>
      <w:r>
        <w:t>• Contested Football Block</w:t>
      </w:r>
    </w:p>
    <w:p>
      <w:r>
        <w:t>• Main Skill Block</w:t>
      </w:r>
    </w:p>
    <w:p>
      <w:pPr>
        <w:pStyle w:val="Heading2"/>
      </w:pPr>
      <w:r>
        <w:t>Setup</w:t>
      </w:r>
    </w:p>
    <w:p>
      <w:r>
        <w:t>• Create:</w:t>
      </w:r>
    </w:p>
    <w:p>
      <w:r>
        <w:t>• A feeder position.</w:t>
      </w:r>
    </w:p>
    <w:p>
      <w:r>
        <w:t>• A contest area approximately six metres wide.</w:t>
      </w:r>
    </w:p>
    <w:p>
      <w:r>
        <w:t>• Two exit gates beyond the contest.</w:t>
      </w:r>
    </w:p>
    <w:p>
      <w:r>
        <w:t>• One kicking target 20–30 metres ahead.</w:t>
      </w:r>
    </w:p>
    <w:p>
      <w:r>
        <w:t>• Two players begin on opposite sides of the contest area.</w:t>
      </w:r>
    </w:p>
    <w:p>
      <w:r>
        <w:t>• The feeder stands five to ten metres away with the football.</w:t>
      </w:r>
    </w:p>
    <w:p>
      <w:pPr>
        <w:pStyle w:val="Heading2"/>
      </w:pPr>
      <w:r>
        <w:t>How the Drill Works</w:t>
      </w:r>
    </w:p>
    <w:p>
      <w:r>
        <w:t>1. The feeder rolls or bounces the football into the contest area.</w:t>
      </w:r>
    </w:p>
    <w:p>
      <w:r>
        <w:t>2. Both players compete to gain possession.</w:t>
      </w:r>
    </w:p>
    <w:p>
      <w:r>
        <w:t>3. The player who wins the football protects it and exits through either gate.</w:t>
      </w:r>
    </w:p>
    <w:p>
      <w:r>
        <w:t>4. The opposing player applies controlled pressure without completing a full tackle.</w:t>
      </w:r>
    </w:p>
    <w:p>
      <w:r>
        <w:t>5. The ball winner accelerates into space.</w:t>
      </w:r>
    </w:p>
    <w:p>
      <w:r>
        <w:t>6. The ball winner kicks to the target.</w:t>
      </w:r>
    </w:p>
    <w:p>
      <w:r>
        <w:t>7. Players reset and rotate.</w:t>
      </w:r>
    </w:p>
    <w:p>
      <w:r>
        <w:t>8. Alternate opponents regularly.</w:t>
      </w:r>
    </w:p>
    <w:p>
      <w:r>
        <w:t>9. The drill ends if the football becomes trapped for an extended period. Restart with a new feed.</w:t>
      </w:r>
    </w:p>
    <w:p>
      <w:pPr>
        <w:pStyle w:val="Heading2"/>
      </w:pPr>
      <w:r>
        <w:t>Coaching Points</w:t>
      </w:r>
    </w:p>
    <w:p>
      <w:r>
        <w:t>• Focus on one coaching point at a time.</w:t>
      </w:r>
    </w:p>
    <w:p>
      <w:r>
        <w:t>• Approach the football with the body low.</w:t>
      </w:r>
    </w:p>
    <w:p>
      <w:r>
        <w:t>• Keep the feet moving.</w:t>
      </w:r>
    </w:p>
    <w:p>
      <w:r>
        <w:t>• Position the body between the opponent and the football.</w:t>
      </w:r>
    </w:p>
    <w:p>
      <w:r>
        <w:t>• Gather with two hands when possible.</w:t>
      </w:r>
    </w:p>
    <w:p>
      <w:r>
        <w:t>• Protect possession.</w:t>
      </w:r>
    </w:p>
    <w:p>
      <w:r>
        <w:t>• Exit away from pressure.</w:t>
      </w:r>
    </w:p>
    <w:p>
      <w:r>
        <w:t>• Lift the eyes after escaping.</w:t>
      </w:r>
    </w:p>
    <w:p>
      <w:pPr>
        <w:pStyle w:val="Heading2"/>
      </w:pPr>
      <w:r>
        <w:t>Coaching Cues</w:t>
      </w:r>
    </w:p>
    <w:p>
      <w:r>
        <w:t>• “Win your body position.”</w:t>
      </w:r>
    </w:p>
    <w:p>
      <w:r>
        <w:t>• “Get low and strong.”</w:t>
      </w:r>
    </w:p>
    <w:p>
      <w:r>
        <w:t>• “Protect the football.”</w:t>
      </w:r>
    </w:p>
    <w:p>
      <w:r>
        <w:t>• “Exit away from pressure.”</w:t>
      </w:r>
    </w:p>
    <w:p>
      <w:r>
        <w:t>• “Secure, escape, execute.”</w:t>
      </w:r>
    </w:p>
    <w:p>
      <w:pPr>
        <w:pStyle w:val="Heading2"/>
      </w:pPr>
      <w:r>
        <w:t>What the Coach Should Observe</w:t>
      </w:r>
    </w:p>
    <w:p>
      <w:r>
        <w:t>Observe:</w:t>
      </w:r>
    </w:p>
    <w:p>
      <w:r>
        <w:t>• Approach to the contest.</w:t>
      </w:r>
    </w:p>
    <w:p>
      <w:r>
        <w:t>• Body positioning.</w:t>
      </w:r>
    </w:p>
    <w:p>
      <w:r>
        <w:t>• Clean possession.</w:t>
      </w:r>
    </w:p>
    <w:p>
      <w:r>
        <w:t>• Ball protection.</w:t>
      </w:r>
    </w:p>
    <w:p>
      <w:r>
        <w:t>• Exit decision.</w:t>
      </w:r>
    </w:p>
    <w:p>
      <w:r>
        <w:t>• Acceleration away.</w:t>
      </w:r>
    </w:p>
    <w:p>
      <w:r>
        <w:t>• Balance.</w:t>
      </w:r>
    </w:p>
    <w:p>
      <w:r>
        <w:t>• Quality of the final kick.</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reaches without using the body</w:t>
            </w:r>
          </w:p>
        </w:tc>
        <w:tc>
          <w:tcPr>
            <w:tcW w:type="dxa" w:w="4680"/>
          </w:tcPr>
          <w:p>
            <w:r>
              <w:t>Win position between the opponent and football first.</w:t>
            </w:r>
          </w:p>
        </w:tc>
      </w:tr>
      <w:tr>
        <w:trPr>
          <w:cantSplit/>
        </w:trPr>
        <w:tc>
          <w:tcPr>
            <w:tcW w:type="dxa" w:w="4680"/>
          </w:tcPr>
          <w:p>
            <w:r>
              <w:t>Player stands upright at the contest</w:t>
            </w:r>
          </w:p>
        </w:tc>
        <w:tc>
          <w:tcPr>
            <w:tcW w:type="dxa" w:w="4680"/>
          </w:tcPr>
          <w:p>
            <w:r>
              <w:t>Lower the hips and keep the feet moving.</w:t>
            </w:r>
          </w:p>
        </w:tc>
      </w:tr>
      <w:tr>
        <w:trPr>
          <w:cantSplit/>
        </w:trPr>
        <w:tc>
          <w:tcPr>
            <w:tcW w:type="dxa" w:w="4680"/>
          </w:tcPr>
          <w:p>
            <w:r>
              <w:t>Ball winner tries to kick immediately</w:t>
            </w:r>
          </w:p>
        </w:tc>
        <w:tc>
          <w:tcPr>
            <w:tcW w:type="dxa" w:w="4680"/>
          </w:tcPr>
          <w:p>
            <w:r>
              <w:t>Exit pressure before preparing the disposal.</w:t>
            </w:r>
          </w:p>
        </w:tc>
      </w:tr>
      <w:tr>
        <w:trPr>
          <w:cantSplit/>
        </w:trPr>
        <w:tc>
          <w:tcPr>
            <w:tcW w:type="dxa" w:w="4680"/>
          </w:tcPr>
          <w:p>
            <w:r>
              <w:t>Player runs directly into the opponent</w:t>
            </w:r>
          </w:p>
        </w:tc>
        <w:tc>
          <w:tcPr>
            <w:tcW w:type="dxa" w:w="4680"/>
          </w:tcPr>
          <w:p>
            <w:r>
              <w:t>Use the open gate away from pressure.</w:t>
            </w:r>
          </w:p>
        </w:tc>
      </w:tr>
      <w:tr>
        <w:trPr>
          <w:cantSplit/>
        </w:trPr>
        <w:tc>
          <w:tcPr>
            <w:tcW w:type="dxa" w:w="4680"/>
          </w:tcPr>
          <w:p>
            <w:r>
              <w:t>Kicking technique collapses under pressure</w:t>
            </w:r>
          </w:p>
        </w:tc>
        <w:tc>
          <w:tcPr>
            <w:tcW w:type="dxa" w:w="4680"/>
          </w:tcPr>
          <w:p>
            <w:r>
              <w:t>Regain balance after the exit before kicking.</w:t>
            </w:r>
          </w:p>
        </w:tc>
      </w:tr>
    </w:tbl>
    <w:p>
      <w:pPr>
        <w:pStyle w:val="Heading2"/>
      </w:pPr>
      <w:r>
        <w:t>Progressions</w:t>
      </w:r>
    </w:p>
    <w:p>
      <w:r>
        <w:t>• Increase opponent pressure.</w:t>
      </w:r>
    </w:p>
    <w:p>
      <w:r>
        <w:t>• Add a second kicking target.</w:t>
      </w:r>
    </w:p>
    <w:p>
      <w:r>
        <w:t>• Require a handball receive before kicking.</w:t>
      </w:r>
    </w:p>
    <w:p>
      <w:r>
        <w:t>• Reduce the size of the exit gates.</w:t>
      </w:r>
    </w:p>
    <w:p>
      <w:r>
        <w:t>• Add a recovering defender.</w:t>
      </w:r>
    </w:p>
    <w:p>
      <w:r>
        <w:t>• Allow full tackling for appropriately prepared groups.</w:t>
      </w:r>
    </w:p>
    <w:p>
      <w:pPr>
        <w:pStyle w:val="Heading2"/>
      </w:pPr>
      <w:r>
        <w:t>Regressions</w:t>
      </w:r>
    </w:p>
    <w:p>
      <w:r>
        <w:t>• Use passive body pressure only.</w:t>
      </w:r>
    </w:p>
    <w:p>
      <w:r>
        <w:t>• Increase the contest area.</w:t>
      </w:r>
    </w:p>
    <w:p>
      <w:r>
        <w:t>• Roll the football directly towards one player.</w:t>
      </w:r>
    </w:p>
    <w:p>
      <w:r>
        <w:t>• Remove the final kick.</w:t>
      </w:r>
    </w:p>
    <w:p>
      <w:r>
        <w:t>• Allow the ball winner to stop after exiting.</w:t>
      </w:r>
    </w:p>
    <w:p>
      <w:pPr>
        <w:pStyle w:val="Heading2"/>
      </w:pPr>
      <w:r>
        <w:t>Success Indicators</w:t>
      </w:r>
    </w:p>
    <w:p>
      <w:r>
        <w:t>Players consistently:</w:t>
      </w:r>
    </w:p>
    <w:p>
      <w:r>
        <w:t>• Compete safely.</w:t>
      </w:r>
    </w:p>
    <w:p>
      <w:r>
        <w:t>• Win or protect possession.</w:t>
      </w:r>
    </w:p>
    <w:p>
      <w:r>
        <w:t>• Exit away from pressure.</w:t>
      </w:r>
    </w:p>
    <w:p>
      <w:r>
        <w:t>• Maintain balance.</w:t>
      </w:r>
    </w:p>
    <w:p>
      <w:r>
        <w:t>• Identify the target.</w:t>
      </w:r>
    </w:p>
    <w:p>
      <w:r>
        <w:t>• Complete an effective kick.</w:t>
      </w:r>
    </w:p>
    <w:p>
      <w:r>
        <w:t>• Recover quickly after losing the contest.</w:t>
      </w:r>
    </w:p>
    <w:p>
      <w:pPr>
        <w:pStyle w:val="Heading2"/>
      </w:pPr>
      <w:r>
        <w:t>Match Application</w:t>
      </w:r>
    </w:p>
    <w:p>
      <w:r>
        <w:t>This drill replicates possessions that begin with: A loose ball. A stoppage spill. A marking contest. A defensive ground ball. A forward-half turnover. Players must secure possession before creating a usable disposal.</w:t>
      </w:r>
    </w:p>
    <w:p>
      <w:pPr>
        <w:pStyle w:val="Heading2"/>
      </w:pPr>
      <w:r>
        <w:t>Related Drills</w:t>
      </w:r>
    </w:p>
    <w:p>
      <w:r>
        <w:t>• KK-022 – Ground Ball Gather and Kick</w:t>
      </w:r>
    </w:p>
    <w:p>
      <w:r>
        <w:t>• KK-024 – Evasion and Kick</w:t>
      </w:r>
    </w:p>
    <w:p>
      <w:r>
        <w:t>• KK-026 – Two-on-One Release Kick</w:t>
      </w:r>
    </w:p>
    <w:p>
      <w:r>
        <w:t>• KK-027 – Chaser Pressure Kick</w:t>
      </w:r>
    </w:p>
    <w:p/>
    <w:p>
      <w:pPr>
        <w:pStyle w:val="Heading1"/>
      </w:pPr>
      <w:r>
        <w:t>KK-026 – Two-on-One Release Kick</w:t>
      </w:r>
    </w:p>
    <w:p>
      <w:pPr>
        <w:pStyle w:val="Heading2"/>
      </w:pPr>
      <w:r>
        <w:t>Drill ID</w:t>
      </w:r>
    </w:p>
    <w:p>
      <w:r>
        <w:rPr>
          <w:b/>
        </w:rPr>
        <w:t>KK-026</w:t>
      </w:r>
    </w:p>
    <w:p>
      <w:pPr>
        <w:pStyle w:val="Heading2"/>
      </w:pPr>
      <w:r>
        <w:t>Category</w:t>
      </w:r>
    </w:p>
    <w:p>
      <w:r>
        <w:t>Kicking</w:t>
      </w:r>
    </w:p>
    <w:p>
      <w:pPr>
        <w:pStyle w:val="Heading2"/>
      </w:pPr>
      <w:r>
        <w:t>Primary Skill</w:t>
      </w:r>
    </w:p>
    <w:p>
      <w:r>
        <w:t>Kicking After Creating an Outnumber</w:t>
      </w:r>
    </w:p>
    <w:p>
      <w:pPr>
        <w:pStyle w:val="Heading2"/>
      </w:pPr>
      <w:r>
        <w:t>Secondary Skills</w:t>
      </w:r>
    </w:p>
    <w:p>
      <w:r>
        <w:t>• Decision Making</w:t>
      </w:r>
    </w:p>
    <w:p>
      <w:r>
        <w:t>• Handball</w:t>
      </w:r>
    </w:p>
    <w:p>
      <w:r>
        <w:t>• Support Running</w:t>
      </w:r>
    </w:p>
    <w:p>
      <w:r>
        <w:t>• Communication</w:t>
      </w:r>
    </w:p>
    <w:p>
      <w:r>
        <w:t>• Kicking Under Pressure</w:t>
      </w:r>
    </w:p>
    <w:p>
      <w:pPr>
        <w:pStyle w:val="Heading2"/>
      </w:pPr>
      <w:r>
        <w:t>Objective</w:t>
      </w:r>
    </w:p>
    <w:p>
      <w:r>
        <w:t>Develop the ability to use a two-on-one advantage to release one player into space for an effective kick. Players learn to draw the defender, support at the correct angle and identify when the kicker has been freed.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7</w:t>
      </w:r>
    </w:p>
    <w:p>
      <w:r>
        <w:rPr>
          <w:b/>
        </w:rPr>
        <w:t xml:space="preserve">Ideal: </w:t>
      </w:r>
      <w:r>
        <w:t>10–18</w:t>
      </w:r>
    </w:p>
    <w:p>
      <w:r>
        <w:rPr>
          <w:b/>
        </w:rPr>
        <w:t xml:space="preserve">Maximum: </w:t>
      </w:r>
      <w:r>
        <w:t>24 using multiple groups</w:t>
      </w:r>
    </w:p>
    <w:p>
      <w:pPr>
        <w:pStyle w:val="Heading2"/>
      </w:pPr>
      <w:r>
        <w:t>Ground Size</w:t>
      </w:r>
    </w:p>
    <w:p>
      <w:r>
        <w:t>Medium Area Approximately 35 m × 25 m</w:t>
      </w:r>
    </w:p>
    <w:p>
      <w:pPr>
        <w:pStyle w:val="Heading2"/>
      </w:pPr>
      <w:r>
        <w:t>Equipment</w:t>
      </w:r>
    </w:p>
    <w:p>
      <w:r>
        <w:t>• One football per group.</w:t>
      </w:r>
    </w:p>
    <w:p>
      <w:r>
        <w:t>• Eight cones per group.</w:t>
      </w:r>
    </w:p>
    <w:p>
      <w:r>
        <w:t>• Bibs for defenders.</w:t>
      </w:r>
    </w:p>
    <w:p>
      <w:pPr>
        <w:pStyle w:val="Heading2"/>
      </w:pPr>
      <w:r>
        <w:t>Time</w:t>
      </w:r>
    </w:p>
    <w:p>
      <w:r>
        <w:t>15–20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Decision-Making Block</w:t>
      </w:r>
    </w:p>
    <w:p>
      <w:pPr>
        <w:pStyle w:val="Heading2"/>
      </w:pPr>
      <w:r>
        <w:t>Setup</w:t>
      </w:r>
    </w:p>
    <w:p>
      <w:r>
        <w:t>• Create a channel approximately 15 metres wide and 25 metres long.</w:t>
      </w:r>
    </w:p>
    <w:p>
      <w:r>
        <w:t>• Place:</w:t>
      </w:r>
    </w:p>
    <w:p>
      <w:r>
        <w:t>• Two attacking starting cones at one end.</w:t>
      </w:r>
    </w:p>
    <w:p>
      <w:r>
        <w:t>• One defender in the middle of the channel.</w:t>
      </w:r>
    </w:p>
    <w:p>
      <w:r>
        <w:t>• One final kicking target 20 metres beyond the channel.</w:t>
      </w:r>
    </w:p>
    <w:p>
      <w:r>
        <w:t>• The two attackers begin side by side, with one holding the football.</w:t>
      </w:r>
    </w:p>
    <w:p>
      <w:pPr>
        <w:pStyle w:val="Heading2"/>
      </w:pPr>
      <w:r>
        <w:t>How the Drill Works</w:t>
      </w:r>
    </w:p>
    <w:p>
      <w:r>
        <w:t>1. The two attackers move into the channel.</w:t>
      </w:r>
    </w:p>
    <w:p>
      <w:r>
        <w:t>2. The defender applies pressure and attempts to stop forward movement.</w:t>
      </w:r>
    </w:p>
    <w:p>
      <w:r>
        <w:t>3. The ball carrier decides whether to:</w:t>
      </w:r>
    </w:p>
    <w:p>
      <w:r>
        <w:t>4. Carry the football and draw the defender.</w:t>
      </w:r>
    </w:p>
    <w:p>
      <w:r>
        <w:t>5. Handball to the support runner.</w:t>
      </w:r>
    </w:p>
    <w:p>
      <w:r>
        <w:t>6. The attackers use the two-on-one advantage to release one player beyond the defender.</w:t>
      </w:r>
    </w:p>
    <w:p>
      <w:r>
        <w:t>7. The released player kicks to the final target.</w:t>
      </w:r>
    </w:p>
    <w:p>
      <w:r>
        <w:t>8. Players rotate through attacking, defending and target roles.</w:t>
      </w:r>
    </w:p>
    <w:p>
      <w:r>
        <w:t>9. Continue for the allocated time.</w:t>
      </w:r>
    </w:p>
    <w:p>
      <w:r>
        <w:t>10. The defender uses passive or controlled pressure according to the age and experience of the group.</w:t>
      </w:r>
    </w:p>
    <w:p>
      <w:pPr>
        <w:pStyle w:val="Heading2"/>
      </w:pPr>
      <w:r>
        <w:t>Coaching Points</w:t>
      </w:r>
    </w:p>
    <w:p>
      <w:r>
        <w:t>• Focus on one coaching point at a time.</w:t>
      </w:r>
    </w:p>
    <w:p>
      <w:r>
        <w:t>• Maintain width between attackers.</w:t>
      </w:r>
    </w:p>
    <w:p>
      <w:r>
        <w:t>• Run forward rather than sideways.</w:t>
      </w:r>
    </w:p>
    <w:p>
      <w:r>
        <w:t>• Draw the defender before releasing the football.</w:t>
      </w:r>
    </w:p>
    <w:p>
      <w:r>
        <w:t>• Support at an angle that allows continued movement.</w:t>
      </w:r>
    </w:p>
    <w:p>
      <w:r>
        <w:t>• Communicate clearly.</w:t>
      </w:r>
    </w:p>
    <w:p>
      <w:r>
        <w:t>• Receive in space.</w:t>
      </w:r>
    </w:p>
    <w:p>
      <w:r>
        <w:t>• Prepare quickly for the final kick.</w:t>
      </w:r>
    </w:p>
    <w:p>
      <w:pPr>
        <w:pStyle w:val="Heading2"/>
      </w:pPr>
      <w:r>
        <w:t>Coaching Cues</w:t>
      </w:r>
    </w:p>
    <w:p>
      <w:r>
        <w:t>• “Hold your width.”</w:t>
      </w:r>
    </w:p>
    <w:p>
      <w:r>
        <w:t>• “Draw the defender.”</w:t>
      </w:r>
    </w:p>
    <w:p>
      <w:r>
        <w:t>• “Run past.”</w:t>
      </w:r>
    </w:p>
    <w:p>
      <w:r>
        <w:t>• “Release into space.”</w:t>
      </w:r>
    </w:p>
    <w:p>
      <w:r>
        <w:t>• “Use the outnumber.”</w:t>
      </w:r>
    </w:p>
    <w:p>
      <w:pPr>
        <w:pStyle w:val="Heading2"/>
      </w:pPr>
      <w:r>
        <w:t>What the Coach Should Observe</w:t>
      </w:r>
    </w:p>
    <w:p>
      <w:r>
        <w:t>Observe:</w:t>
      </w:r>
    </w:p>
    <w:p>
      <w:r>
        <w:t>• Spacing between attackers.</w:t>
      </w:r>
    </w:p>
    <w:p>
      <w:r>
        <w:t>• Defender commitment.</w:t>
      </w:r>
    </w:p>
    <w:p>
      <w:r>
        <w:t>• Timing of the handball.</w:t>
      </w:r>
    </w:p>
    <w:p>
      <w:r>
        <w:t>• Support angle.</w:t>
      </w:r>
    </w:p>
    <w:p>
      <w:r>
        <w:t>• Communication.</w:t>
      </w:r>
    </w:p>
    <w:p>
      <w:r>
        <w:t>• Whether the released player remains free.</w:t>
      </w:r>
    </w:p>
    <w:p>
      <w:r>
        <w:t>• Ball preparation.</w:t>
      </w:r>
    </w:p>
    <w:p>
      <w:r>
        <w:t>• Final kick accuracy.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Attackers run too close together</w:t>
            </w:r>
          </w:p>
        </w:tc>
        <w:tc>
          <w:tcPr>
            <w:tcW w:type="dxa" w:w="4680"/>
          </w:tcPr>
          <w:p>
            <w:r>
              <w:t>Maintain width so the defender cannot cover both players.</w:t>
            </w:r>
          </w:p>
        </w:tc>
      </w:tr>
      <w:tr>
        <w:trPr>
          <w:cantSplit/>
        </w:trPr>
        <w:tc>
          <w:tcPr>
            <w:tcW w:type="dxa" w:w="4680"/>
          </w:tcPr>
          <w:p>
            <w:r>
              <w:t>Ball carrier releases too early</w:t>
            </w:r>
          </w:p>
        </w:tc>
        <w:tc>
          <w:tcPr>
            <w:tcW w:type="dxa" w:w="4680"/>
          </w:tcPr>
          <w:p>
            <w:r>
              <w:t>Carry closer and draw the defender first.</w:t>
            </w:r>
          </w:p>
        </w:tc>
      </w:tr>
      <w:tr>
        <w:trPr>
          <w:cantSplit/>
        </w:trPr>
        <w:tc>
          <w:tcPr>
            <w:tcW w:type="dxa" w:w="4680"/>
          </w:tcPr>
          <w:p>
            <w:r>
              <w:t>Support runner remains behind</w:t>
            </w:r>
          </w:p>
        </w:tc>
        <w:tc>
          <w:tcPr>
            <w:tcW w:type="dxa" w:w="4680"/>
          </w:tcPr>
          <w:p>
            <w:r>
              <w:t>Accelerate past into an attacking position.</w:t>
            </w:r>
          </w:p>
        </w:tc>
      </w:tr>
      <w:tr>
        <w:trPr>
          <w:cantSplit/>
        </w:trPr>
        <w:tc>
          <w:tcPr>
            <w:tcW w:type="dxa" w:w="4680"/>
          </w:tcPr>
          <w:p>
            <w:r>
              <w:t>Players overuse handball</w:t>
            </w:r>
          </w:p>
        </w:tc>
        <w:tc>
          <w:tcPr>
            <w:tcW w:type="dxa" w:w="4680"/>
          </w:tcPr>
          <w:p>
            <w:r>
              <w:t>Use only the disposal required to free the kicker.</w:t>
            </w:r>
          </w:p>
        </w:tc>
      </w:tr>
      <w:tr>
        <w:trPr>
          <w:cantSplit/>
        </w:trPr>
        <w:tc>
          <w:tcPr>
            <w:tcW w:type="dxa" w:w="4680"/>
          </w:tcPr>
          <w:p>
            <w:r>
              <w:t>Released player rushes the kick</w:t>
            </w:r>
          </w:p>
        </w:tc>
        <w:tc>
          <w:tcPr>
            <w:tcW w:type="dxa" w:w="4680"/>
          </w:tcPr>
          <w:p>
            <w:r>
              <w:t>Use the space created to balance before disposal.</w:t>
            </w:r>
          </w:p>
        </w:tc>
      </w:tr>
    </w:tbl>
    <w:p>
      <w:pPr>
        <w:pStyle w:val="Heading2"/>
      </w:pPr>
      <w:r>
        <w:t>Progressions</w:t>
      </w:r>
    </w:p>
    <w:p>
      <w:r>
        <w:t>• Increase defender pressure.</w:t>
      </w:r>
    </w:p>
    <w:p>
      <w:r>
        <w:t>• Add a second defender.</w:t>
      </w:r>
    </w:p>
    <w:p>
      <w:r>
        <w:t>• Add two final kicking targets.</w:t>
      </w:r>
    </w:p>
    <w:p>
      <w:r>
        <w:t>• Reduce channel width.</w:t>
      </w:r>
    </w:p>
    <w:p>
      <w:r>
        <w:t>• Require the final kick to a moving target.</w:t>
      </w:r>
    </w:p>
    <w:p>
      <w:r>
        <w:t>• Introduce a recovering defender.</w:t>
      </w:r>
    </w:p>
    <w:p>
      <w:pPr>
        <w:pStyle w:val="Heading2"/>
      </w:pPr>
      <w:r>
        <w:t>Regressions</w:t>
      </w:r>
    </w:p>
    <w:p>
      <w:r>
        <w:t>• Use a stationary defender.</w:t>
      </w:r>
    </w:p>
    <w:p>
      <w:r>
        <w:t>• Increase channel width.</w:t>
      </w:r>
    </w:p>
    <w:p>
      <w:r>
        <w:t>• Tell attackers which player should receive.</w:t>
      </w:r>
    </w:p>
    <w:p>
      <w:r>
        <w:t>• Walk through the pattern.</w:t>
      </w:r>
    </w:p>
    <w:p>
      <w:r>
        <w:t>• Remove the final kicking target.</w:t>
      </w:r>
    </w:p>
    <w:p>
      <w:pPr>
        <w:pStyle w:val="Heading2"/>
      </w:pPr>
      <w:r>
        <w:t>Success Indicators</w:t>
      </w:r>
    </w:p>
    <w:p>
      <w:r>
        <w:t>Players consistently:</w:t>
      </w:r>
    </w:p>
    <w:p>
      <w:r>
        <w:t>• Maintain attacking width.</w:t>
      </w:r>
    </w:p>
    <w:p>
      <w:r>
        <w:t>• Draw the defender.</w:t>
      </w:r>
    </w:p>
    <w:p>
      <w:r>
        <w:t>• Release the correct player.</w:t>
      </w:r>
    </w:p>
    <w:p>
      <w:r>
        <w:t>• Continue moving forward.</w:t>
      </w:r>
    </w:p>
    <w:p>
      <w:r>
        <w:t>• Create time for the kicker.</w:t>
      </w:r>
    </w:p>
    <w:p>
      <w:r>
        <w:t>• Deliver accurately to the final target.</w:t>
      </w:r>
    </w:p>
    <w:p>
      <w:pPr>
        <w:pStyle w:val="Heading2"/>
      </w:pPr>
      <w:r>
        <w:t>Match Application</w:t>
      </w:r>
    </w:p>
    <w:p>
      <w:r>
        <w:t>Two-on-one situations occur during: Defensive rebound. Midfield overlap. Forward-half transition. Loose-ball wins. Attacking handball chains. Players must use the outnumber to create a less pressured kick.</w:t>
      </w:r>
    </w:p>
    <w:p>
      <w:pPr>
        <w:pStyle w:val="Heading2"/>
      </w:pPr>
      <w:r>
        <w:t>Related Drills</w:t>
      </w:r>
    </w:p>
    <w:p>
      <w:r>
        <w:t>• KK-019 – Handball Receive and Kick</w:t>
      </w:r>
    </w:p>
    <w:p>
      <w:r>
        <w:t>• KK-023 – Overlap Run and Kick</w:t>
      </w:r>
    </w:p>
    <w:p>
      <w:r>
        <w:t>• KK-024 – Evasion and Kick</w:t>
      </w:r>
    </w:p>
    <w:p>
      <w:r>
        <w:t>• KK-027 – Chaser Pressure Kick</w:t>
      </w:r>
    </w:p>
    <w:p>
      <w:r>
        <w:t>• KK-029 – Defender Decision Kick</w:t>
      </w:r>
    </w:p>
    <w:p/>
    <w:p>
      <w:pPr>
        <w:pStyle w:val="Heading1"/>
      </w:pPr>
      <w:r>
        <w:t>KK-027 – Chaser Pressure Kick</w:t>
      </w:r>
    </w:p>
    <w:p>
      <w:pPr>
        <w:pStyle w:val="Heading2"/>
      </w:pPr>
      <w:r>
        <w:t>Drill ID</w:t>
      </w:r>
    </w:p>
    <w:p>
      <w:r>
        <w:rPr>
          <w:b/>
        </w:rPr>
        <w:t>KK-027</w:t>
      </w:r>
    </w:p>
    <w:p>
      <w:pPr>
        <w:pStyle w:val="Heading2"/>
      </w:pPr>
      <w:r>
        <w:t>Category</w:t>
      </w:r>
    </w:p>
    <w:p>
      <w:r>
        <w:t>Kicking</w:t>
      </w:r>
    </w:p>
    <w:p>
      <w:pPr>
        <w:pStyle w:val="Heading2"/>
      </w:pPr>
      <w:r>
        <w:t>Primary Skill</w:t>
      </w:r>
    </w:p>
    <w:p>
      <w:r>
        <w:t>Kicking Under Chasing Pressure</w:t>
      </w:r>
    </w:p>
    <w:p>
      <w:pPr>
        <w:pStyle w:val="Heading2"/>
      </w:pPr>
      <w:r>
        <w:t>Secondary Skills</w:t>
      </w:r>
    </w:p>
    <w:p>
      <w:r>
        <w:t>• Acceleration</w:t>
      </w:r>
    </w:p>
    <w:p>
      <w:r>
        <w:t>• Ball Preparation</w:t>
      </w:r>
    </w:p>
    <w:p>
      <w:r>
        <w:t>• Awareness</w:t>
      </w:r>
    </w:p>
    <w:p>
      <w:r>
        <w:t>• Composure</w:t>
      </w:r>
    </w:p>
    <w:p>
      <w:r>
        <w:t>• Kicking Accuracy</w:t>
      </w:r>
    </w:p>
    <w:p>
      <w:pPr>
        <w:pStyle w:val="Heading2"/>
      </w:pPr>
      <w:r>
        <w:t>Objective</w:t>
      </w:r>
    </w:p>
    <w:p>
      <w:r>
        <w:t>Develop the ability to execute an accurate kick while an opponent applies pressure from behind. Players learn to maintain composure, prepare the football early and use available space before the defender closes.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 using multiple lanes</w:t>
      </w:r>
    </w:p>
    <w:p>
      <w:pPr>
        <w:pStyle w:val="Heading2"/>
      </w:pPr>
      <w:r>
        <w:t>Ground Size</w:t>
      </w:r>
    </w:p>
    <w:p>
      <w:r>
        <w:t>Medium Area Approximately 40 m × 15 m per lane</w:t>
      </w:r>
    </w:p>
    <w:p>
      <w:pPr>
        <w:pStyle w:val="Heading2"/>
      </w:pPr>
      <w:r>
        <w:t>Equipment</w:t>
      </w:r>
    </w:p>
    <w:p>
      <w:r>
        <w:t>• One football per lane.</w:t>
      </w:r>
    </w:p>
    <w:p>
      <w:r>
        <w:t>• Six cones per lane.</w:t>
      </w:r>
    </w:p>
    <w:p>
      <w:r>
        <w:t>• Bibs for defenders.</w:t>
      </w:r>
    </w:p>
    <w:p>
      <w:pPr>
        <w:pStyle w:val="Heading2"/>
      </w:pPr>
      <w:r>
        <w:t>Time</w:t>
      </w:r>
    </w:p>
    <w:p>
      <w:r>
        <w:t>12–18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Main Skill Block</w:t>
      </w:r>
    </w:p>
    <w:p>
      <w:r>
        <w:t>• Match Preparation</w:t>
      </w:r>
    </w:p>
    <w:p>
      <w:pPr>
        <w:pStyle w:val="Heading2"/>
      </w:pPr>
      <w:r>
        <w:t>Setup</w:t>
      </w:r>
    </w:p>
    <w:p>
      <w:r>
        <w:t>• Create a straight channel.</w:t>
      </w:r>
    </w:p>
    <w:p>
      <w:r>
        <w:t>• Place:</w:t>
      </w:r>
    </w:p>
    <w:p>
      <w:r>
        <w:t>• An attacker’s starting cone.</w:t>
      </w:r>
    </w:p>
    <w:p>
      <w:r>
        <w:t>• A defender’s starting cone three to five metres behind.</w:t>
      </w:r>
    </w:p>
    <w:p>
      <w:r>
        <w:t>• A kicking line 12–15 metres ahead.</w:t>
      </w:r>
    </w:p>
    <w:p>
      <w:r>
        <w:t>• A receiving target 20–30 metres beyond the kicking line.</w:t>
      </w:r>
    </w:p>
    <w:p>
      <w:r>
        <w:t>• The attacker begins with the football.</w:t>
      </w:r>
    </w:p>
    <w:p>
      <w:r>
        <w:t>• The defender starts behind and slightly to one side.</w:t>
      </w:r>
    </w:p>
    <w:p>
      <w:pPr>
        <w:pStyle w:val="Heading2"/>
      </w:pPr>
      <w:r>
        <w:t>How the Drill Works</w:t>
      </w:r>
    </w:p>
    <w:p>
      <w:r>
        <w:t>1. On the coach’s signal, the attacker and defender begin.</w:t>
      </w:r>
    </w:p>
    <w:p>
      <w:r>
        <w:t>2. The attacker accelerates towards the kicking line.</w:t>
      </w:r>
    </w:p>
    <w:p>
      <w:r>
        <w:t>3. The defender chases and applies pressure without tackling.</w:t>
      </w:r>
    </w:p>
    <w:p>
      <w:r>
        <w:t>4. The attacker prepares the football before the kicking line.</w:t>
      </w:r>
    </w:p>
    <w:p>
      <w:r>
        <w:t>5. The attacker kicks to the target before the defender closes.</w:t>
      </w:r>
    </w:p>
    <w:p>
      <w:r>
        <w:t>6. The defender continues through without contacting the kicker.</w:t>
      </w:r>
    </w:p>
    <w:p>
      <w:r>
        <w:t>7. Players rotate roles.</w:t>
      </w:r>
    </w:p>
    <w:p>
      <w:r>
        <w:t>8. Adjust the defender’s starting distance to create appropriate pressure.</w:t>
      </w:r>
    </w:p>
    <w:p>
      <w:r>
        <w:t>9. The attacker must stay within the channel.</w:t>
      </w:r>
    </w:p>
    <w:p>
      <w:pPr>
        <w:pStyle w:val="Heading2"/>
      </w:pPr>
      <w:r>
        <w:t>Coaching Points</w:t>
      </w:r>
    </w:p>
    <w:p>
      <w:r>
        <w:t>• Focus on one coaching point at a time.</w:t>
      </w:r>
    </w:p>
    <w:p>
      <w:r>
        <w:t>• Accelerate immediately.</w:t>
      </w:r>
    </w:p>
    <w:p>
      <w:r>
        <w:t>• Keep the football secure.</w:t>
      </w:r>
    </w:p>
    <w:p>
      <w:r>
        <w:t>• Scan the target early.</w:t>
      </w:r>
    </w:p>
    <w:p>
      <w:r>
        <w:t>• Prepare the football before pressure arrives.</w:t>
      </w:r>
    </w:p>
    <w:p>
      <w:r>
        <w:t>• Avoid looking backwards repeatedly.</w:t>
      </w:r>
    </w:p>
    <w:p>
      <w:r>
        <w:t>• Control the final steps.</w:t>
      </w:r>
    </w:p>
    <w:p>
      <w:r>
        <w:t>• Complete the kick rather than simply disposing quickly.</w:t>
      </w:r>
    </w:p>
    <w:p>
      <w:pPr>
        <w:pStyle w:val="Heading2"/>
      </w:pPr>
      <w:r>
        <w:t>Coaching Cues</w:t>
      </w:r>
    </w:p>
    <w:p>
      <w:r>
        <w:t>• “Accelerate into space.”</w:t>
      </w:r>
    </w:p>
    <w:p>
      <w:r>
        <w:t>• “Eyes forward.”</w:t>
      </w:r>
    </w:p>
    <w:p>
      <w:r>
        <w:t>• “Prepare before pressure.”</w:t>
      </w:r>
    </w:p>
    <w:p>
      <w:r>
        <w:t>• “Stay composed.”</w:t>
      </w:r>
    </w:p>
    <w:p>
      <w:r>
        <w:t>• “Execute, don’t panic.”</w:t>
      </w:r>
    </w:p>
    <w:p>
      <w:pPr>
        <w:pStyle w:val="Heading2"/>
      </w:pPr>
      <w:r>
        <w:t>What the Coach Should Observe</w:t>
      </w:r>
    </w:p>
    <w:p>
      <w:r>
        <w:t>Observe:</w:t>
      </w:r>
    </w:p>
    <w:p>
      <w:r>
        <w:t>• Initial acceleration.</w:t>
      </w:r>
    </w:p>
    <w:p>
      <w:r>
        <w:t>• Awareness of pressure.</w:t>
      </w:r>
    </w:p>
    <w:p>
      <w:r>
        <w:t>• Ball security.</w:t>
      </w:r>
    </w:p>
    <w:p>
      <w:r>
        <w:t>• Timing of preparation.</w:t>
      </w:r>
    </w:p>
    <w:p>
      <w:r>
        <w:t>• Body balance.</w:t>
      </w:r>
    </w:p>
    <w:p>
      <w:r>
        <w:t>• Kicking accuracy.</w:t>
      </w:r>
    </w:p>
    <w:p>
      <w:r>
        <w:t>• Whether the player rushes.</w:t>
      </w:r>
    </w:p>
    <w:p>
      <w:r>
        <w:t>• Defender control and safety.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Attacker looks backwards continuously</w:t>
            </w:r>
          </w:p>
        </w:tc>
        <w:tc>
          <w:tcPr>
            <w:tcW w:type="dxa" w:w="4680"/>
          </w:tcPr>
          <w:p>
            <w:r>
              <w:t>Trust the starting gap and keep the eyes towards the target.</w:t>
            </w:r>
          </w:p>
        </w:tc>
      </w:tr>
      <w:tr>
        <w:trPr>
          <w:cantSplit/>
        </w:trPr>
        <w:tc>
          <w:tcPr>
            <w:tcW w:type="dxa" w:w="4680"/>
          </w:tcPr>
          <w:p>
            <w:r>
              <w:t>Ball preparation begins too late</w:t>
            </w:r>
          </w:p>
        </w:tc>
        <w:tc>
          <w:tcPr>
            <w:tcW w:type="dxa" w:w="4680"/>
          </w:tcPr>
          <w:p>
            <w:r>
              <w:t>Move the football into position earlier.</w:t>
            </w:r>
          </w:p>
        </w:tc>
      </w:tr>
      <w:tr>
        <w:trPr>
          <w:cantSplit/>
        </w:trPr>
        <w:tc>
          <w:tcPr>
            <w:tcW w:type="dxa" w:w="4680"/>
          </w:tcPr>
          <w:p>
            <w:r>
              <w:t>Player kicks off balance</w:t>
            </w:r>
          </w:p>
        </w:tc>
        <w:tc>
          <w:tcPr>
            <w:tcW w:type="dxa" w:w="4680"/>
          </w:tcPr>
          <w:p>
            <w:r>
              <w:t>Control the final steps before disposal.</w:t>
            </w:r>
          </w:p>
        </w:tc>
      </w:tr>
      <w:tr>
        <w:trPr>
          <w:cantSplit/>
        </w:trPr>
        <w:tc>
          <w:tcPr>
            <w:tcW w:type="dxa" w:w="4680"/>
          </w:tcPr>
          <w:p>
            <w:r>
              <w:t>Attacker slows unnecessarily</w:t>
            </w:r>
          </w:p>
        </w:tc>
        <w:tc>
          <w:tcPr>
            <w:tcW w:type="dxa" w:w="4680"/>
          </w:tcPr>
          <w:p>
            <w:r>
              <w:t>Continue accelerating until preparing the kick.</w:t>
            </w:r>
          </w:p>
        </w:tc>
      </w:tr>
      <w:tr>
        <w:trPr>
          <w:cantSplit/>
        </w:trPr>
        <w:tc>
          <w:tcPr>
            <w:tcW w:type="dxa" w:w="4680"/>
          </w:tcPr>
          <w:p>
            <w:r>
              <w:t>Defender makes contact during disposal</w:t>
            </w:r>
          </w:p>
        </w:tc>
        <w:tc>
          <w:tcPr>
            <w:tcW w:type="dxa" w:w="4680"/>
          </w:tcPr>
          <w:p>
            <w:r>
              <w:t>Increase the starting gap and reinforce controlled pressure.</w:t>
            </w:r>
          </w:p>
        </w:tc>
      </w:tr>
    </w:tbl>
    <w:p>
      <w:pPr>
        <w:pStyle w:val="Heading2"/>
      </w:pPr>
      <w:r>
        <w:t>Progressions</w:t>
      </w:r>
    </w:p>
    <w:p>
      <w:r>
        <w:t>• Reduce the defender’s starting gap.</w:t>
      </w:r>
    </w:p>
    <w:p>
      <w:r>
        <w:t>• Increase the running distance.</w:t>
      </w:r>
    </w:p>
    <w:p>
      <w:r>
        <w:t>• Add two kicking targets.</w:t>
      </w:r>
    </w:p>
    <w:p>
      <w:r>
        <w:t>• Require the non-preferred foot.</w:t>
      </w:r>
    </w:p>
    <w:p>
      <w:r>
        <w:t>• Allow controlled tackling before the kicking line.</w:t>
      </w:r>
    </w:p>
    <w:p>
      <w:r>
        <w:t>• Add a second defender approaching from the side.</w:t>
      </w:r>
    </w:p>
    <w:p>
      <w:pPr>
        <w:pStyle w:val="Heading2"/>
      </w:pPr>
      <w:r>
        <w:t>Regressions</w:t>
      </w:r>
    </w:p>
    <w:p>
      <w:r>
        <w:t>• Increase the defender’s starting gap.</w:t>
      </w:r>
    </w:p>
    <w:p>
      <w:r>
        <w:t>• Use a coach as the chaser.</w:t>
      </w:r>
    </w:p>
    <w:p>
      <w:r>
        <w:t>• Reduce running speed.</w:t>
      </w:r>
    </w:p>
    <w:p>
      <w:r>
        <w:t>• Shorten the kicking distance.</w:t>
      </w:r>
    </w:p>
    <w:p>
      <w:r>
        <w:t>• Remove scoring or competitive outcomes.</w:t>
      </w:r>
    </w:p>
    <w:p>
      <w:pPr>
        <w:pStyle w:val="Heading2"/>
      </w:pPr>
      <w:r>
        <w:t>Success Indicators</w:t>
      </w:r>
    </w:p>
    <w:p>
      <w:r>
        <w:t>Players consistently:</w:t>
      </w:r>
    </w:p>
    <w:p>
      <w:r>
        <w:t>• Accelerate into space.</w:t>
      </w:r>
    </w:p>
    <w:p>
      <w:r>
        <w:t>• Maintain awareness.</w:t>
      </w:r>
    </w:p>
    <w:p>
      <w:r>
        <w:t>• Prepare the football early.</w:t>
      </w:r>
    </w:p>
    <w:p>
      <w:r>
        <w:t>• Stay balanced.</w:t>
      </w:r>
    </w:p>
    <w:p>
      <w:r>
        <w:t>• Deliver an effective kick.</w:t>
      </w:r>
    </w:p>
    <w:p>
      <w:r>
        <w:t>• Remain composed under pressure.</w:t>
      </w:r>
    </w:p>
    <w:p>
      <w:r>
        <w:t>• Avoid unsafe contact.</w:t>
      </w:r>
    </w:p>
    <w:p>
      <w:pPr>
        <w:pStyle w:val="Heading2"/>
      </w:pPr>
      <w:r>
        <w:t>Match Application</w:t>
      </w:r>
    </w:p>
    <w:p>
      <w:r>
        <w:t>Chasing pressure commonly occurs when players: Break from congestion. Rebound from defence. Run through the corridor. Receive an overlap handball. Attack an open forward line.</w:t>
      </w:r>
    </w:p>
    <w:p>
      <w:pPr>
        <w:pStyle w:val="Heading2"/>
      </w:pPr>
      <w:r>
        <w:t>Related Drills</w:t>
      </w:r>
    </w:p>
    <w:p>
      <w:r>
        <w:t>• KK-024 – Evasion and Kick</w:t>
      </w:r>
    </w:p>
    <w:p>
      <w:r>
        <w:t>• KK-025 – Contested Gather and Kick</w:t>
      </w:r>
    </w:p>
    <w:p>
      <w:r>
        <w:t>• KK-026 – Two-on-One Release Kick</w:t>
      </w:r>
    </w:p>
    <w:p>
      <w:r>
        <w:t>• KK-028 – Closing Defender Kick</w:t>
      </w:r>
    </w:p>
    <w:p>
      <w:r>
        <w:t>• KK-029 – Defender Decision Kick</w:t>
      </w:r>
    </w:p>
    <w:p/>
    <w:p>
      <w:pPr>
        <w:pStyle w:val="Heading1"/>
      </w:pPr>
      <w:r>
        <w:t>KK-028 – Closing Defender Kick</w:t>
      </w:r>
    </w:p>
    <w:p>
      <w:pPr>
        <w:pStyle w:val="Heading2"/>
      </w:pPr>
      <w:r>
        <w:t>Drill ID</w:t>
      </w:r>
    </w:p>
    <w:p>
      <w:r>
        <w:rPr>
          <w:b/>
        </w:rPr>
        <w:t>KK-028</w:t>
      </w:r>
    </w:p>
    <w:p>
      <w:pPr>
        <w:pStyle w:val="Heading2"/>
      </w:pPr>
      <w:r>
        <w:t>Category</w:t>
      </w:r>
    </w:p>
    <w:p>
      <w:r>
        <w:t>Kicking</w:t>
      </w:r>
    </w:p>
    <w:p>
      <w:pPr>
        <w:pStyle w:val="Heading2"/>
      </w:pPr>
      <w:r>
        <w:t>Primary Skill</w:t>
      </w:r>
    </w:p>
    <w:p>
      <w:r>
        <w:t>Kicking Under Frontal Pressure</w:t>
      </w:r>
    </w:p>
    <w:p>
      <w:pPr>
        <w:pStyle w:val="Heading2"/>
      </w:pPr>
      <w:r>
        <w:t>Secondary Skills</w:t>
      </w:r>
    </w:p>
    <w:p>
      <w:r>
        <w:t>• Decision Making</w:t>
      </w:r>
    </w:p>
    <w:p>
      <w:r>
        <w:t>• Composure</w:t>
      </w:r>
    </w:p>
    <w:p>
      <w:r>
        <w:t>• Ball Preparation</w:t>
      </w:r>
    </w:p>
    <w:p>
      <w:r>
        <w:t>• Kicking Alignment</w:t>
      </w:r>
    </w:p>
    <w:p>
      <w:r>
        <w:t>• Awareness</w:t>
      </w:r>
    </w:p>
    <w:p>
      <w:pPr>
        <w:pStyle w:val="Heading2"/>
      </w:pPr>
      <w:r>
        <w:t>Objective</w:t>
      </w:r>
    </w:p>
    <w:p>
      <w:r>
        <w:t>Develop the ability to execute an effective kick while a defender closes from the front. Players learn to identify the available kicking lane, prepare early and dispose before the defender reaches smothering distance.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 using multiple groups</w:t>
      </w:r>
    </w:p>
    <w:p>
      <w:pPr>
        <w:pStyle w:val="Heading2"/>
      </w:pPr>
      <w:r>
        <w:t>Ground Size</w:t>
      </w:r>
    </w:p>
    <w:p>
      <w:r>
        <w:t>Medium Area Approximately 35 m × 25 m</w:t>
      </w:r>
    </w:p>
    <w:p>
      <w:pPr>
        <w:pStyle w:val="Heading2"/>
      </w:pPr>
      <w:r>
        <w:t>Equipment</w:t>
      </w:r>
    </w:p>
    <w:p>
      <w:r>
        <w:t>• One football per group.</w:t>
      </w:r>
    </w:p>
    <w:p>
      <w:r>
        <w:t>• Eight cones per group.</w:t>
      </w:r>
    </w:p>
    <w:p>
      <w:r>
        <w:t>• Bibs for defenders.</w:t>
      </w:r>
    </w:p>
    <w:p>
      <w:pPr>
        <w:pStyle w:val="Heading2"/>
      </w:pPr>
      <w:r>
        <w:t>Time</w:t>
      </w:r>
    </w:p>
    <w:p>
      <w:r>
        <w:t>12–18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Decision-Making Block</w:t>
      </w:r>
    </w:p>
    <w:p>
      <w:r>
        <w:t>• Main Skill Block</w:t>
      </w:r>
    </w:p>
    <w:p>
      <w:pPr>
        <w:pStyle w:val="Heading2"/>
      </w:pPr>
      <w:r>
        <w:t>Setup</w:t>
      </w:r>
    </w:p>
    <w:p>
      <w:r>
        <w:t>• Place:</w:t>
      </w:r>
    </w:p>
    <w:p>
      <w:r>
        <w:t>• One attacker’s starting cone.</w:t>
      </w:r>
    </w:p>
    <w:p>
      <w:r>
        <w:t>• One defender’s starting cone 10–15 metres directly ahead.</w:t>
      </w:r>
    </w:p>
    <w:p>
      <w:r>
        <w:t>• Two target gates positioned left and right beyond the defender.</w:t>
      </w:r>
    </w:p>
    <w:p>
      <w:r>
        <w:t>• One receiver behind each target gate.</w:t>
      </w:r>
    </w:p>
    <w:p>
      <w:r>
        <w:t>• The attacker begins with the football.</w:t>
      </w:r>
    </w:p>
    <w:p>
      <w:r>
        <w:t>• The defender begins stationary or moving slowly towards the attacker.</w:t>
      </w:r>
    </w:p>
    <w:p>
      <w:pPr>
        <w:pStyle w:val="Heading2"/>
      </w:pPr>
      <w:r>
        <w:t>How the Drill Works</w:t>
      </w:r>
    </w:p>
    <w:p>
      <w:r>
        <w:t>1. On the coach’s signal, the attacker moves forward.</w:t>
      </w:r>
    </w:p>
    <w:p>
      <w:r>
        <w:t>2. The defender closes from the front with hands raised to create smothering pressure.</w:t>
      </w:r>
    </w:p>
    <w:p>
      <w:r>
        <w:t>3. The attacker identifies the clearer target gate.</w:t>
      </w:r>
    </w:p>
    <w:p>
      <w:r>
        <w:t>4. The attacker adjusts slightly left or right to create a kicking lane.</w:t>
      </w:r>
    </w:p>
    <w:p>
      <w:r>
        <w:t>5. The attacker delivers the football through the chosen gate.</w:t>
      </w:r>
    </w:p>
    <w:p>
      <w:r>
        <w:t>6. The defender avoids contact with the kicking leg.</w:t>
      </w:r>
    </w:p>
    <w:p>
      <w:r>
        <w:t>7. Players rotate through attacking, defending and receiving roles.</w:t>
      </w:r>
    </w:p>
    <w:p>
      <w:r>
        <w:t>8. Continue for the allocated time.</w:t>
      </w:r>
    </w:p>
    <w:p>
      <w:r>
        <w:t>9. The defender’s role is to reduce time and space without tackling.</w:t>
      </w:r>
    </w:p>
    <w:p>
      <w:pPr>
        <w:pStyle w:val="Heading2"/>
      </w:pPr>
      <w:r>
        <w:t>Coaching Points</w:t>
      </w:r>
    </w:p>
    <w:p>
      <w:r>
        <w:t>• Focus on one coaching point at a time.</w:t>
      </w:r>
    </w:p>
    <w:p>
      <w:r>
        <w:t>• Scan both targets early.</w:t>
      </w:r>
    </w:p>
    <w:p>
      <w:r>
        <w:t>• Recognise the defender’s line.</w:t>
      </w:r>
    </w:p>
    <w:p>
      <w:r>
        <w:t>• Move slightly off the line of pressure.</w:t>
      </w:r>
    </w:p>
    <w:p>
      <w:r>
        <w:t>• Prepare the football before the defender arrives.</w:t>
      </w:r>
    </w:p>
    <w:p>
      <w:r>
        <w:t>• Keep the kick compact and controlled.</w:t>
      </w:r>
    </w:p>
    <w:p>
      <w:r>
        <w:t>• Avoid kicking directly into the defender.</w:t>
      </w:r>
    </w:p>
    <w:p>
      <w:r>
        <w:t>• Remain composed.</w:t>
      </w:r>
    </w:p>
    <w:p>
      <w:pPr>
        <w:pStyle w:val="Heading2"/>
      </w:pPr>
      <w:r>
        <w:t>Coaching Cues</w:t>
      </w:r>
    </w:p>
    <w:p>
      <w:r>
        <w:t>• “See the pressure early.”</w:t>
      </w:r>
    </w:p>
    <w:p>
      <w:r>
        <w:t>• “Move off the line.”</w:t>
      </w:r>
    </w:p>
    <w:p>
      <w:r>
        <w:t>• “Create the lane.”</w:t>
      </w:r>
    </w:p>
    <w:p>
      <w:r>
        <w:t>• “Prepare before they arrive.”</w:t>
      </w:r>
    </w:p>
    <w:p>
      <w:r>
        <w:t>• “Kick around, not through.”</w:t>
      </w:r>
    </w:p>
    <w:p>
      <w:pPr>
        <w:pStyle w:val="Heading2"/>
      </w:pPr>
      <w:r>
        <w:t>What the Coach Should Observe</w:t>
      </w:r>
    </w:p>
    <w:p>
      <w:r>
        <w:t>Observe:</w:t>
      </w:r>
    </w:p>
    <w:p>
      <w:r>
        <w:t>• Early scanning.</w:t>
      </w:r>
    </w:p>
    <w:p>
      <w:r>
        <w:t>• Recognition of the clearer target.</w:t>
      </w:r>
    </w:p>
    <w:p>
      <w:r>
        <w:t>• Movement away from the defender’s line.</w:t>
      </w:r>
    </w:p>
    <w:p>
      <w:r>
        <w:t>• Ball preparation.</w:t>
      </w:r>
    </w:p>
    <w:p>
      <w:r>
        <w:t>• Timing of disposal.</w:t>
      </w:r>
    </w:p>
    <w:p>
      <w:r>
        <w:t>• Kicking accuracy.</w:t>
      </w:r>
    </w:p>
    <w:p>
      <w:r>
        <w:t>• Defender control.</w:t>
      </w:r>
    </w:p>
    <w:p>
      <w:r>
        <w:t>• Whether the attacker panics or retreats.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kicks directly into the defender</w:t>
            </w:r>
          </w:p>
        </w:tc>
        <w:tc>
          <w:tcPr>
            <w:tcW w:type="dxa" w:w="4680"/>
          </w:tcPr>
          <w:p>
            <w:r>
              <w:t>Move slightly left or right before disposal.</w:t>
            </w:r>
          </w:p>
        </w:tc>
      </w:tr>
      <w:tr>
        <w:trPr>
          <w:cantSplit/>
        </w:trPr>
        <w:tc>
          <w:tcPr>
            <w:tcW w:type="dxa" w:w="4680"/>
          </w:tcPr>
          <w:p>
            <w:r>
              <w:t>Attacker waits too long</w:t>
            </w:r>
          </w:p>
        </w:tc>
        <w:tc>
          <w:tcPr>
            <w:tcW w:type="dxa" w:w="4680"/>
          </w:tcPr>
          <w:p>
            <w:r>
              <w:t>Prepare and release before the defender reaches smothering distance.</w:t>
            </w:r>
          </w:p>
        </w:tc>
      </w:tr>
      <w:tr>
        <w:trPr>
          <w:cantSplit/>
        </w:trPr>
        <w:tc>
          <w:tcPr>
            <w:tcW w:type="dxa" w:w="4680"/>
          </w:tcPr>
          <w:p>
            <w:r>
              <w:t>Player makes an excessive sideways movement</w:t>
            </w:r>
          </w:p>
        </w:tc>
        <w:tc>
          <w:tcPr>
            <w:tcW w:type="dxa" w:w="4680"/>
          </w:tcPr>
          <w:p>
            <w:r>
              <w:t>Use a small angle change to preserve forward momentum.</w:t>
            </w:r>
          </w:p>
        </w:tc>
      </w:tr>
      <w:tr>
        <w:trPr>
          <w:cantSplit/>
        </w:trPr>
        <w:tc>
          <w:tcPr>
            <w:tcW w:type="dxa" w:w="4680"/>
          </w:tcPr>
          <w:p>
            <w:r>
              <w:t>Attacker looks only at the defender</w:t>
            </w:r>
          </w:p>
        </w:tc>
        <w:tc>
          <w:tcPr>
            <w:tcW w:type="dxa" w:w="4680"/>
          </w:tcPr>
          <w:p>
            <w:r>
              <w:t>Scan the targets before pressure arrives.</w:t>
            </w:r>
          </w:p>
        </w:tc>
      </w:tr>
      <w:tr>
        <w:trPr>
          <w:cantSplit/>
        </w:trPr>
        <w:tc>
          <w:tcPr>
            <w:tcW w:type="dxa" w:w="4680"/>
          </w:tcPr>
          <w:p>
            <w:r>
              <w:t>Defender enters the kicking-leg area</w:t>
            </w:r>
          </w:p>
        </w:tc>
        <w:tc>
          <w:tcPr>
            <w:tcW w:type="dxa" w:w="4680"/>
          </w:tcPr>
          <w:p>
            <w:r>
              <w:t>Reinforce controlled closing pressure and safe positioning.</w:t>
            </w:r>
          </w:p>
        </w:tc>
      </w:tr>
    </w:tbl>
    <w:p>
      <w:pPr>
        <w:pStyle w:val="Heading2"/>
      </w:pPr>
      <w:r>
        <w:t>Progressions</w:t>
      </w:r>
    </w:p>
    <w:p>
      <w:r>
        <w:t>• Increase defender speed.</w:t>
      </w:r>
    </w:p>
    <w:p>
      <w:r>
        <w:t>• Narrow the target gates.</w:t>
      </w:r>
    </w:p>
    <w:p>
      <w:r>
        <w:t>• Allow the defender to choose the closing line.</w:t>
      </w:r>
    </w:p>
    <w:p>
      <w:r>
        <w:t>• Add a third target.</w:t>
      </w:r>
    </w:p>
    <w:p>
      <w:r>
        <w:t>• Require non-preferred foot use on one side.</w:t>
      </w:r>
    </w:p>
    <w:p>
      <w:r>
        <w:t>• Allow the defender to attempt a controlled smother.</w:t>
      </w:r>
    </w:p>
    <w:p>
      <w:pPr>
        <w:pStyle w:val="Heading2"/>
      </w:pPr>
      <w:r>
        <w:t>Regressions</w:t>
      </w:r>
    </w:p>
    <w:p>
      <w:r>
        <w:t>• Begin with a stationary defender.</w:t>
      </w:r>
    </w:p>
    <w:p>
      <w:r>
        <w:t>• Increase the distance between attacker and defender.</w:t>
      </w:r>
    </w:p>
    <w:p>
      <w:r>
        <w:t>• Widen the target gates.</w:t>
      </w:r>
    </w:p>
    <w:p>
      <w:r>
        <w:t>• Tell the attacker which target to use.</w:t>
      </w:r>
    </w:p>
    <w:p>
      <w:r>
        <w:t>• Allow the attacker to stop and kick initially.</w:t>
      </w:r>
    </w:p>
    <w:p>
      <w:pPr>
        <w:pStyle w:val="Heading2"/>
      </w:pPr>
      <w:r>
        <w:t>Success Indicators</w:t>
      </w:r>
    </w:p>
    <w:p>
      <w:r>
        <w:t>Players consistently:</w:t>
      </w:r>
    </w:p>
    <w:p>
      <w:r>
        <w:t>• Recognise frontal pressure.</w:t>
      </w:r>
    </w:p>
    <w:p>
      <w:r>
        <w:t>• Create a usable kicking lane.</w:t>
      </w:r>
    </w:p>
    <w:p>
      <w:r>
        <w:t>• Prepare early.</w:t>
      </w:r>
    </w:p>
    <w:p>
      <w:r>
        <w:t>• Remain balanced.</w:t>
      </w:r>
    </w:p>
    <w:p>
      <w:r>
        <w:t>• Select the correct target.</w:t>
      </w:r>
    </w:p>
    <w:p>
      <w:r>
        <w:t>• Complete an effective kick.</w:t>
      </w:r>
    </w:p>
    <w:p>
      <w:r>
        <w:t>• Avoid the defender’s smothering line.</w:t>
      </w:r>
    </w:p>
    <w:p>
      <w:pPr>
        <w:pStyle w:val="Heading2"/>
      </w:pPr>
      <w:r>
        <w:t>Match Application</w:t>
      </w:r>
    </w:p>
    <w:p>
      <w:r>
        <w:t>Frontal pressure occurs when players: Exit stoppages. Receive in traffic. Kick inside 50. Rebound through the corridor. Take possession near an opponent.</w:t>
      </w:r>
    </w:p>
    <w:p>
      <w:pPr>
        <w:pStyle w:val="Heading2"/>
      </w:pPr>
      <w:r>
        <w:t>Related Drills</w:t>
      </w:r>
    </w:p>
    <w:p>
      <w:r>
        <w:t>• KK-024 – Evasion and Kick</w:t>
      </w:r>
    </w:p>
    <w:p>
      <w:r>
        <w:t>• KK-027 – Chaser Pressure Kick</w:t>
      </w:r>
    </w:p>
    <w:p>
      <w:r>
        <w:t>• KK-029 – Defender Decision Kick</w:t>
      </w:r>
    </w:p>
    <w:p>
      <w:r>
        <w:t>• KK-030 – Smother Pressure Kick</w:t>
      </w:r>
    </w:p>
    <w:p/>
    <w:p>
      <w:pPr>
        <w:pStyle w:val="Heading1"/>
      </w:pPr>
      <w:r>
        <w:t>KK-029 – Defender Decision Kick</w:t>
      </w:r>
    </w:p>
    <w:p>
      <w:pPr>
        <w:pStyle w:val="Heading2"/>
      </w:pPr>
      <w:r>
        <w:t>Drill ID</w:t>
      </w:r>
    </w:p>
    <w:p>
      <w:r>
        <w:rPr>
          <w:b/>
        </w:rPr>
        <w:t>KK-029</w:t>
      </w:r>
    </w:p>
    <w:p>
      <w:pPr>
        <w:pStyle w:val="Heading2"/>
      </w:pPr>
      <w:r>
        <w:t>Category</w:t>
      </w:r>
    </w:p>
    <w:p>
      <w:r>
        <w:t>Kicking</w:t>
      </w:r>
    </w:p>
    <w:p>
      <w:pPr>
        <w:pStyle w:val="Heading2"/>
      </w:pPr>
      <w:r>
        <w:t>Primary Skill</w:t>
      </w:r>
    </w:p>
    <w:p>
      <w:r>
        <w:t>Kicking Decision Under Defensive Pressure</w:t>
      </w:r>
    </w:p>
    <w:p>
      <w:pPr>
        <w:pStyle w:val="Heading2"/>
      </w:pPr>
      <w:r>
        <w:t>Secondary Skills</w:t>
      </w:r>
    </w:p>
    <w:p>
      <w:r>
        <w:t>• Scanning</w:t>
      </w:r>
    </w:p>
    <w:p>
      <w:r>
        <w:t>• Target Selection</w:t>
      </w:r>
    </w:p>
    <w:p>
      <w:r>
        <w:t>• Composure</w:t>
      </w:r>
    </w:p>
    <w:p>
      <w:r>
        <w:t>• Kicking Accuracy</w:t>
      </w:r>
    </w:p>
    <w:p>
      <w:r>
        <w:t>• Spatial Awareness</w:t>
      </w:r>
    </w:p>
    <w:p>
      <w:pPr>
        <w:pStyle w:val="Heading2"/>
      </w:pPr>
      <w:r>
        <w:t>Objective</w:t>
      </w:r>
    </w:p>
    <w:p>
      <w:r>
        <w:t>Develop the ability to recognise how a defender is positioned and select the safest available kicking option. Players learn to scan multiple targets, identify where the defender cannot apply effective pressure and execute the kick without unnecessary delay.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8</w:t>
      </w:r>
    </w:p>
    <w:p>
      <w:r>
        <w:rPr>
          <w:b/>
        </w:rPr>
        <w:t xml:space="preserve">Ideal: </w:t>
      </w:r>
      <w:r>
        <w:t>12–20</w:t>
      </w:r>
    </w:p>
    <w:p>
      <w:r>
        <w:rPr>
          <w:b/>
        </w:rPr>
        <w:t xml:space="preserve">Maximum: </w:t>
      </w:r>
      <w:r>
        <w:t>24 using multiple groups</w:t>
      </w:r>
    </w:p>
    <w:p>
      <w:pPr>
        <w:pStyle w:val="Heading2"/>
      </w:pPr>
      <w:r>
        <w:t>Ground Size</w:t>
      </w:r>
    </w:p>
    <w:p>
      <w:r>
        <w:t>Medium Area Approximately 40 m × 30 m</w:t>
      </w:r>
    </w:p>
    <w:p>
      <w:pPr>
        <w:pStyle w:val="Heading2"/>
      </w:pPr>
      <w:r>
        <w:t>Equipment</w:t>
      </w:r>
    </w:p>
    <w:p>
      <w:r>
        <w:t>• One football per group.</w:t>
      </w:r>
    </w:p>
    <w:p>
      <w:r>
        <w:t>• Ten cones per group.</w:t>
      </w:r>
    </w:p>
    <w:p>
      <w:r>
        <w:t>• Bibs for defenders.</w:t>
      </w:r>
    </w:p>
    <w:p>
      <w:pPr>
        <w:pStyle w:val="Heading2"/>
      </w:pPr>
      <w:r>
        <w:t>Time</w:t>
      </w:r>
    </w:p>
    <w:p>
      <w:r>
        <w:t>15–20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Decision-Making Block</w:t>
      </w:r>
    </w:p>
    <w:p>
      <w:r>
        <w:t>• Main Skill Block</w:t>
      </w:r>
    </w:p>
    <w:p>
      <w:pPr>
        <w:pStyle w:val="Heading2"/>
      </w:pPr>
      <w:r>
        <w:t>Setup</w:t>
      </w:r>
    </w:p>
    <w:p>
      <w:r>
        <w:t>• Create one central kicking position.</w:t>
      </w:r>
    </w:p>
    <w:p>
      <w:r>
        <w:t>• Place three receiving targets approximately 20–30 metres away:</w:t>
      </w:r>
    </w:p>
    <w:p>
      <w:r>
        <w:t>• One to the left.</w:t>
      </w:r>
    </w:p>
    <w:p>
      <w:r>
        <w:t>• One directly ahead.</w:t>
      </w:r>
    </w:p>
    <w:p>
      <w:r>
        <w:t>• One to the right.</w:t>
      </w:r>
    </w:p>
    <w:p>
      <w:r>
        <w:t>• Position one defender five to eight metres in front of the kicker.</w:t>
      </w:r>
    </w:p>
    <w:p>
      <w:r>
        <w:t>• A feeder stands behind or beside the kicker with the football.</w:t>
      </w:r>
    </w:p>
    <w:p>
      <w:r>
        <w:t>• Players form lines at the feeder, kicking and receiving positions.</w:t>
      </w:r>
    </w:p>
    <w:p>
      <w:pPr>
        <w:pStyle w:val="Heading2"/>
      </w:pPr>
      <w:r>
        <w:t>How the Drill Works</w:t>
      </w:r>
    </w:p>
    <w:p>
      <w:r>
        <w:t>1. The feeder passes the football to the kicker.</w:t>
      </w:r>
    </w:p>
    <w:p>
      <w:r>
        <w:t>2. As the kicker receives, the defender moves to block or pressure one of the three target options.</w:t>
      </w:r>
    </w:p>
    <w:p>
      <w:r>
        <w:t>3. The kicker scans all available targets.</w:t>
      </w:r>
    </w:p>
    <w:p>
      <w:r>
        <w:t>4. The kicker selects an option away from the defender’s pressure.</w:t>
      </w:r>
    </w:p>
    <w:p>
      <w:r>
        <w:t>5. The kicker delivers the football to the chosen receiver.</w:t>
      </w:r>
    </w:p>
    <w:p>
      <w:r>
        <w:t>6. The receiver marks or gathers the football.</w:t>
      </w:r>
    </w:p>
    <w:p>
      <w:r>
        <w:t>7. Players rotate through the feeder, kicker, receiver and defender roles.</w:t>
      </w:r>
    </w:p>
    <w:p>
      <w:r>
        <w:t>8. Continue for the allocated time.</w:t>
      </w:r>
    </w:p>
    <w:p>
      <w:r>
        <w:t>9. The defender should vary which target they block.</w:t>
      </w:r>
    </w:p>
    <w:p>
      <w:pPr>
        <w:pStyle w:val="Heading2"/>
      </w:pPr>
      <w:r>
        <w:t>Coaching Points</w:t>
      </w:r>
    </w:p>
    <w:p>
      <w:r>
        <w:t>• Focus on one coaching point at a time.</w:t>
      </w:r>
    </w:p>
    <w:p>
      <w:r>
        <w:t>• Scan all options before receiving.</w:t>
      </w:r>
    </w:p>
    <w:p>
      <w:r>
        <w:t>• Identify the defender’s position.</w:t>
      </w:r>
    </w:p>
    <w:p>
      <w:r>
        <w:t>• Avoid kicking towards the option under greatest pressure.</w:t>
      </w:r>
    </w:p>
    <w:p>
      <w:r>
        <w:t>• Make the decision early.</w:t>
      </w:r>
    </w:p>
    <w:p>
      <w:r>
        <w:t>• Move slightly if required to improve the kicking lane.</w:t>
      </w:r>
    </w:p>
    <w:p>
      <w:r>
        <w:t>• Deliver the football to the receiver’s advantage.</w:t>
      </w:r>
    </w:p>
    <w:p>
      <w:r>
        <w:t>• Remain composed rather than rushing.</w:t>
      </w:r>
    </w:p>
    <w:p>
      <w:pPr>
        <w:pStyle w:val="Heading2"/>
      </w:pPr>
      <w:r>
        <w:t>Coaching Cues</w:t>
      </w:r>
    </w:p>
    <w:p>
      <w:r>
        <w:t>• “See all three.”</w:t>
      </w:r>
    </w:p>
    <w:p>
      <w:r>
        <w:t>• “Read the defender.”</w:t>
      </w:r>
    </w:p>
    <w:p>
      <w:r>
        <w:t>• “Use the free option.”</w:t>
      </w:r>
    </w:p>
    <w:p>
      <w:r>
        <w:t>• “Decide early.”</w:t>
      </w:r>
    </w:p>
    <w:p>
      <w:r>
        <w:t>• “Kick away from pressure.”</w:t>
      </w:r>
    </w:p>
    <w:p>
      <w:pPr>
        <w:pStyle w:val="Heading2"/>
      </w:pPr>
      <w:r>
        <w:t>What the Coach Should Observe</w:t>
      </w:r>
    </w:p>
    <w:p>
      <w:r>
        <w:t>Observe:</w:t>
      </w:r>
    </w:p>
    <w:p>
      <w:r>
        <w:t>• Whether the kicker scans before receiving.</w:t>
      </w:r>
    </w:p>
    <w:p>
      <w:r>
        <w:t>• Recognition of the defender’s position.</w:t>
      </w:r>
    </w:p>
    <w:p>
      <w:r>
        <w:t>• Target selection.</w:t>
      </w:r>
    </w:p>
    <w:p>
      <w:r>
        <w:t>• Speed of decision making.</w:t>
      </w:r>
    </w:p>
    <w:p>
      <w:r>
        <w:t>• Kicking accuracy.</w:t>
      </w:r>
    </w:p>
    <w:p>
      <w:r>
        <w:t>• Whether the kicker repeatedly favours one side.</w:t>
      </w:r>
    </w:p>
    <w:p>
      <w:r>
        <w:t>• Defender movement.</w:t>
      </w:r>
    </w:p>
    <w:p>
      <w:r>
        <w:t>• Receiver communication.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Kicker looks at only one target</w:t>
            </w:r>
          </w:p>
        </w:tc>
        <w:tc>
          <w:tcPr>
            <w:tcW w:type="dxa" w:w="4680"/>
          </w:tcPr>
          <w:p>
            <w:r>
              <w:t>Scan all options before taking possession.</w:t>
            </w:r>
          </w:p>
        </w:tc>
      </w:tr>
      <w:tr>
        <w:trPr>
          <w:cantSplit/>
        </w:trPr>
        <w:tc>
          <w:tcPr>
            <w:tcW w:type="dxa" w:w="4680"/>
          </w:tcPr>
          <w:p>
            <w:r>
              <w:t>Player kicks towards the defender</w:t>
            </w:r>
          </w:p>
        </w:tc>
        <w:tc>
          <w:tcPr>
            <w:tcW w:type="dxa" w:w="4680"/>
          </w:tcPr>
          <w:p>
            <w:r>
              <w:t>Select the target furthest from pressure.</w:t>
            </w:r>
          </w:p>
        </w:tc>
      </w:tr>
      <w:tr>
        <w:trPr>
          <w:cantSplit/>
        </w:trPr>
        <w:tc>
          <w:tcPr>
            <w:tcW w:type="dxa" w:w="4680"/>
          </w:tcPr>
          <w:p>
            <w:r>
              <w:t>Decision is delayed</w:t>
            </w:r>
          </w:p>
        </w:tc>
        <w:tc>
          <w:tcPr>
            <w:tcW w:type="dxa" w:w="4680"/>
          </w:tcPr>
          <w:p>
            <w:r>
              <w:t>Identify the available option as the defender moves.</w:t>
            </w:r>
          </w:p>
        </w:tc>
      </w:tr>
      <w:tr>
        <w:trPr>
          <w:cantSplit/>
        </w:trPr>
        <w:tc>
          <w:tcPr>
            <w:tcW w:type="dxa" w:w="4680"/>
          </w:tcPr>
          <w:p>
            <w:r>
              <w:t>Kicker always chooses the preferred-foot side</w:t>
            </w:r>
          </w:p>
        </w:tc>
        <w:tc>
          <w:tcPr>
            <w:tcW w:type="dxa" w:w="4680"/>
          </w:tcPr>
          <w:p>
            <w:r>
              <w:t>Base the choice on defensive positioning rather than comfort.</w:t>
            </w:r>
          </w:p>
        </w:tc>
      </w:tr>
      <w:tr>
        <w:trPr>
          <w:cantSplit/>
        </w:trPr>
        <w:tc>
          <w:tcPr>
            <w:tcW w:type="dxa" w:w="4680"/>
          </w:tcPr>
          <w:p>
            <w:r>
              <w:t>Defender blocks every option</w:t>
            </w:r>
          </w:p>
        </w:tc>
        <w:tc>
          <w:tcPr>
            <w:tcW w:type="dxa" w:w="4680"/>
          </w:tcPr>
          <w:p>
            <w:r>
              <w:t>Reduce defender speed or increase target spacing.</w:t>
            </w:r>
          </w:p>
        </w:tc>
      </w:tr>
    </w:tbl>
    <w:p>
      <w:pPr>
        <w:pStyle w:val="Heading2"/>
      </w:pPr>
      <w:r>
        <w:t>Progressions</w:t>
      </w:r>
    </w:p>
    <w:p>
      <w:r>
        <w:t>• Increase defender speed.</w:t>
      </w:r>
    </w:p>
    <w:p>
      <w:r>
        <w:t>• Add a second defender.</w:t>
      </w:r>
    </w:p>
    <w:p>
      <w:r>
        <w:t>• Add moving receivers.</w:t>
      </w:r>
    </w:p>
    <w:p>
      <w:r>
        <w:t>• Reduce the distance between defender and kicker.</w:t>
      </w:r>
    </w:p>
    <w:p>
      <w:r>
        <w:t>• Require the non-preferred foot for one side.</w:t>
      </w:r>
    </w:p>
    <w:p>
      <w:r>
        <w:t>• Add a time limit for disposal.</w:t>
      </w:r>
    </w:p>
    <w:p>
      <w:pPr>
        <w:pStyle w:val="Heading2"/>
      </w:pPr>
      <w:r>
        <w:t>Regressions</w:t>
      </w:r>
    </w:p>
    <w:p>
      <w:r>
        <w:t>• Use two targets.</w:t>
      </w:r>
    </w:p>
    <w:p>
      <w:r>
        <w:t>• Tell the defender which option to block.</w:t>
      </w:r>
    </w:p>
    <w:p>
      <w:r>
        <w:t>• Begin with a stationary defender.</w:t>
      </w:r>
    </w:p>
    <w:p>
      <w:r>
        <w:t>• Increase space between targets.</w:t>
      </w:r>
    </w:p>
    <w:p>
      <w:r>
        <w:t>• Allow the kicker to begin with the football.</w:t>
      </w:r>
    </w:p>
    <w:p>
      <w:pPr>
        <w:pStyle w:val="Heading2"/>
      </w:pPr>
      <w:r>
        <w:t>Success Indicators</w:t>
      </w:r>
    </w:p>
    <w:p>
      <w:r>
        <w:t>Players consistently:</w:t>
      </w:r>
    </w:p>
    <w:p>
      <w:r>
        <w:t>• Scan before receiving.</w:t>
      </w:r>
    </w:p>
    <w:p>
      <w:r>
        <w:t>• Recognise defensive positioning.</w:t>
      </w:r>
    </w:p>
    <w:p>
      <w:r>
        <w:t>• Select the safest option.</w:t>
      </w:r>
    </w:p>
    <w:p>
      <w:r>
        <w:t>• Make decisions quickly.</w:t>
      </w:r>
    </w:p>
    <w:p>
      <w:r>
        <w:t>• Deliver accurate kicks.</w:t>
      </w:r>
    </w:p>
    <w:p>
      <w:r>
        <w:t>• Avoid forcing the football into pressure.</w:t>
      </w:r>
    </w:p>
    <w:p>
      <w:pPr>
        <w:pStyle w:val="Heading2"/>
      </w:pPr>
      <w:r>
        <w:t>Match Application</w:t>
      </w:r>
    </w:p>
    <w:p>
      <w:r>
        <w:t>Ball carriers regularly need to choose between several targets while opponents block or close passing lanes. This drill applies to: Defensive exits. Forward entries. Midfield possession. Switching play. Kicking from congestion.</w:t>
      </w:r>
    </w:p>
    <w:p>
      <w:pPr>
        <w:pStyle w:val="Heading2"/>
      </w:pPr>
      <w:r>
        <w:t>Related Drills</w:t>
      </w:r>
    </w:p>
    <w:p>
      <w:r>
        <w:t>• KK-026 – Two-on-One Release Kick</w:t>
      </w:r>
    </w:p>
    <w:p>
      <w:r>
        <w:t>• KK-027 – Chaser Pressure Kick</w:t>
      </w:r>
    </w:p>
    <w:p>
      <w:r>
        <w:t>• KK-028 – Closing Defender Kick</w:t>
      </w:r>
    </w:p>
    <w:p>
      <w:r>
        <w:t>• KK-030 – Smother Pressure Kick</w:t>
      </w:r>
    </w:p>
    <w:p>
      <w:r>
        <w:t>• KK-031 – Time-Limited Kick</w:t>
      </w:r>
    </w:p>
    <w:p/>
    <w:p>
      <w:pPr>
        <w:pStyle w:val="Heading1"/>
      </w:pPr>
      <w:r>
        <w:t>KK-030 – Smother Pressure Kick</w:t>
      </w:r>
    </w:p>
    <w:p>
      <w:pPr>
        <w:pStyle w:val="Heading2"/>
      </w:pPr>
      <w:r>
        <w:t>Drill ID</w:t>
      </w:r>
    </w:p>
    <w:p>
      <w:r>
        <w:rPr>
          <w:b/>
        </w:rPr>
        <w:t>KK-030</w:t>
      </w:r>
    </w:p>
    <w:p>
      <w:pPr>
        <w:pStyle w:val="Heading2"/>
      </w:pPr>
      <w:r>
        <w:t>Category</w:t>
      </w:r>
    </w:p>
    <w:p>
      <w:r>
        <w:t>Kicking</w:t>
      </w:r>
    </w:p>
    <w:p>
      <w:pPr>
        <w:pStyle w:val="Heading2"/>
      </w:pPr>
      <w:r>
        <w:t>Primary Skill</w:t>
      </w:r>
    </w:p>
    <w:p>
      <w:r>
        <w:t>Kicking Against Smother Pressure</w:t>
      </w:r>
    </w:p>
    <w:p>
      <w:pPr>
        <w:pStyle w:val="Heading2"/>
      </w:pPr>
      <w:r>
        <w:t>Secondary Skills</w:t>
      </w:r>
    </w:p>
    <w:p>
      <w:r>
        <w:t>• Ball Preparation</w:t>
      </w:r>
    </w:p>
    <w:p>
      <w:r>
        <w:t>• Composure</w:t>
      </w:r>
    </w:p>
    <w:p>
      <w:r>
        <w:t>• Evasion</w:t>
      </w:r>
    </w:p>
    <w:p>
      <w:r>
        <w:t>• Kicking Timing</w:t>
      </w:r>
    </w:p>
    <w:p>
      <w:r>
        <w:t>• Awareness</w:t>
      </w:r>
    </w:p>
    <w:p>
      <w:pPr>
        <w:pStyle w:val="Heading2"/>
      </w:pPr>
      <w:r>
        <w:t>Objective</w:t>
      </w:r>
    </w:p>
    <w:p>
      <w:r>
        <w:t>Develop the ability to recognise and avoid a potential smother before executing a kick. Players learn to alter the kicking angle, delay briefly or move laterally to create a safe disposal lane.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6</w:t>
      </w:r>
    </w:p>
    <w:p>
      <w:r>
        <w:rPr>
          <w:b/>
        </w:rPr>
        <w:t xml:space="preserve">Ideal: </w:t>
      </w:r>
      <w:r>
        <w:t>10–18</w:t>
      </w:r>
    </w:p>
    <w:p>
      <w:r>
        <w:rPr>
          <w:b/>
        </w:rPr>
        <w:t xml:space="preserve">Maximum: </w:t>
      </w:r>
      <w:r>
        <w:t>24 using multiple groups</w:t>
      </w:r>
    </w:p>
    <w:p>
      <w:pPr>
        <w:pStyle w:val="Heading2"/>
      </w:pPr>
      <w:r>
        <w:t>Ground Size</w:t>
      </w:r>
    </w:p>
    <w:p>
      <w:r>
        <w:t>Medium Area Approximately 35 m × 25 m</w:t>
      </w:r>
    </w:p>
    <w:p>
      <w:pPr>
        <w:pStyle w:val="Heading2"/>
      </w:pPr>
      <w:r>
        <w:t>Equipment</w:t>
      </w:r>
    </w:p>
    <w:p>
      <w:r>
        <w:t>• One football per group.</w:t>
      </w:r>
    </w:p>
    <w:p>
      <w:r>
        <w:t>• Eight cones per group.</w:t>
      </w:r>
    </w:p>
    <w:p>
      <w:r>
        <w:t>• Bibs for defenders.</w:t>
      </w:r>
    </w:p>
    <w:p>
      <w:pPr>
        <w:pStyle w:val="Heading2"/>
      </w:pPr>
      <w:r>
        <w:t>Time</w:t>
      </w:r>
    </w:p>
    <w:p>
      <w:r>
        <w:t>12–18 minutes</w:t>
      </w:r>
    </w:p>
    <w:p>
      <w:pPr>
        <w:pStyle w:val="Heading2"/>
      </w:pPr>
      <w:r>
        <w:t>Physical Load</w:t>
      </w:r>
    </w:p>
    <w:p>
      <w:r>
        <w:t>3 – Moderate</w:t>
      </w:r>
    </w:p>
    <w:p>
      <w:pPr>
        <w:pStyle w:val="Heading2"/>
      </w:pPr>
      <w:r>
        <w:t>Mental Load</w:t>
      </w:r>
    </w:p>
    <w:p>
      <w:r>
        <w:t>4 – High</w:t>
      </w:r>
    </w:p>
    <w:p>
      <w:pPr>
        <w:pStyle w:val="Heading2"/>
      </w:pPr>
      <w:r>
        <w:t>Contact</w:t>
      </w:r>
    </w:p>
    <w:p>
      <w:r>
        <w:t>2 – Controlled Contact</w:t>
      </w:r>
    </w:p>
    <w:p>
      <w:pPr>
        <w:pStyle w:val="Heading2"/>
      </w:pPr>
      <w:r>
        <w:t>Coaching Difficulty</w:t>
      </w:r>
    </w:p>
    <w:p>
      <w:r>
        <w:t>3 – Intermediate</w:t>
      </w:r>
    </w:p>
    <w:p>
      <w:pPr>
        <w:pStyle w:val="Heading2"/>
      </w:pPr>
      <w:r>
        <w:t>Session Placement</w:t>
      </w:r>
    </w:p>
    <w:p>
      <w:r>
        <w:t>• Match Preparation</w:t>
      </w:r>
    </w:p>
    <w:p>
      <w:r>
        <w:t>• Main Skill Block</w:t>
      </w:r>
    </w:p>
    <w:p>
      <w:pPr>
        <w:pStyle w:val="Heading2"/>
      </w:pPr>
      <w:r>
        <w:t>Setup</w:t>
      </w:r>
    </w:p>
    <w:p>
      <w:r>
        <w:t>• Place one attacker’s cone and one defender’s cone approximately six to eight metres apart.</w:t>
      </w:r>
    </w:p>
    <w:p>
      <w:r>
        <w:t>• Place two kicking gates, one left and one right of the defender.</w:t>
      </w:r>
    </w:p>
    <w:p>
      <w:r>
        <w:t>• Position a receiver 20–25 metres beyond each gate.</w:t>
      </w:r>
    </w:p>
    <w:p>
      <w:r>
        <w:t>• The attacker begins with the football.</w:t>
      </w:r>
    </w:p>
    <w:p>
      <w:r>
        <w:t>• The defender begins facing the attacker.</w:t>
      </w:r>
    </w:p>
    <w:p>
      <w:pPr>
        <w:pStyle w:val="Heading2"/>
      </w:pPr>
      <w:r>
        <w:t>How the Drill Works</w:t>
      </w:r>
    </w:p>
    <w:p>
      <w:r>
        <w:t>1. On the coach’s signal, the attacker moves forward.</w:t>
      </w:r>
    </w:p>
    <w:p>
      <w:r>
        <w:t>2. The defender closes and raises the hands to threaten a smother.</w:t>
      </w:r>
    </w:p>
    <w:p>
      <w:r>
        <w:t>3. The attacker reads the defender’s movement.</w:t>
      </w:r>
    </w:p>
    <w:p>
      <w:r>
        <w:t>4. The attacker creates a safe kicking lane by:</w:t>
      </w:r>
    </w:p>
    <w:p>
      <w:r>
        <w:t>5. Moving slightly left or right.</w:t>
      </w:r>
    </w:p>
    <w:p>
      <w:r>
        <w:t>6. Taking an extra step.</w:t>
      </w:r>
    </w:p>
    <w:p>
      <w:r>
        <w:t>7. Delaying until the defender loses balance.</w:t>
      </w:r>
    </w:p>
    <w:p>
      <w:r>
        <w:t>8. The attacker kicks through one of the two gates to a receiver.</w:t>
      </w:r>
    </w:p>
    <w:p>
      <w:r>
        <w:t>9. The defender attempts a controlled smother without contacting the kicking leg.</w:t>
      </w:r>
    </w:p>
    <w:p>
      <w:r>
        <w:t>10. Players rotate roles.</w:t>
      </w:r>
    </w:p>
    <w:p>
      <w:pPr>
        <w:pStyle w:val="Heading2"/>
      </w:pPr>
      <w:r>
        <w:t>Coaching Points</w:t>
      </w:r>
    </w:p>
    <w:p>
      <w:r>
        <w:t>• Focus on one coaching point at a time.</w:t>
      </w:r>
    </w:p>
    <w:p>
      <w:r>
        <w:t>• Recognise the smothering line.</w:t>
      </w:r>
    </w:p>
    <w:p>
      <w:r>
        <w:t>• Avoid kicking directly through raised hands.</w:t>
      </w:r>
    </w:p>
    <w:p>
      <w:r>
        <w:t>• Use small lateral movements.</w:t>
      </w:r>
    </w:p>
    <w:p>
      <w:r>
        <w:t>• Keep the football secure.</w:t>
      </w:r>
    </w:p>
    <w:p>
      <w:r>
        <w:t>• Prepare early.</w:t>
      </w:r>
    </w:p>
    <w:p>
      <w:r>
        <w:t>• Remain balanced.</w:t>
      </w:r>
    </w:p>
    <w:p>
      <w:r>
        <w:t>• Complete the kick only when the lane is clear.</w:t>
      </w:r>
    </w:p>
    <w:p>
      <w:pPr>
        <w:pStyle w:val="Heading2"/>
      </w:pPr>
      <w:r>
        <w:t>Coaching Cues</w:t>
      </w:r>
    </w:p>
    <w:p>
      <w:r>
        <w:t>• “See the smother.”</w:t>
      </w:r>
    </w:p>
    <w:p>
      <w:r>
        <w:t>• “Move the lane.”</w:t>
      </w:r>
    </w:p>
    <w:p>
      <w:r>
        <w:t>• “Keep it compact.”</w:t>
      </w:r>
    </w:p>
    <w:p>
      <w:r>
        <w:t>• “Wait for the opening.”</w:t>
      </w:r>
    </w:p>
    <w:p>
      <w:r>
        <w:t>• “Kick safely.”</w:t>
      </w:r>
    </w:p>
    <w:p>
      <w:pPr>
        <w:pStyle w:val="Heading2"/>
      </w:pPr>
      <w:r>
        <w:t>What the Coach Should Observe</w:t>
      </w:r>
    </w:p>
    <w:p>
      <w:r>
        <w:t>Observe:</w:t>
      </w:r>
    </w:p>
    <w:p>
      <w:r>
        <w:t>• Recognition of the defender’s hands.</w:t>
      </w:r>
    </w:p>
    <w:p>
      <w:r>
        <w:t>• Lateral movement.</w:t>
      </w:r>
    </w:p>
    <w:p>
      <w:r>
        <w:t>• Ball security.</w:t>
      </w:r>
    </w:p>
    <w:p>
      <w:r>
        <w:t>• Timing of disposal.</w:t>
      </w:r>
    </w:p>
    <w:p>
      <w:r>
        <w:t>• Kicking balance.</w:t>
      </w:r>
    </w:p>
    <w:p>
      <w:r>
        <w:t>• Defender control.</w:t>
      </w:r>
    </w:p>
    <w:p>
      <w:r>
        <w:t>• Whether players expose the kicking leg.</w:t>
      </w:r>
    </w:p>
    <w:p>
      <w:r>
        <w:t>• Accuracy after the evasive movement.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kicks directly into raised hands</w:t>
            </w:r>
          </w:p>
        </w:tc>
        <w:tc>
          <w:tcPr>
            <w:tcW w:type="dxa" w:w="4680"/>
          </w:tcPr>
          <w:p>
            <w:r>
              <w:t>Move off the defender’s line before disposal.</w:t>
            </w:r>
          </w:p>
        </w:tc>
      </w:tr>
      <w:tr>
        <w:trPr>
          <w:cantSplit/>
        </w:trPr>
        <w:tc>
          <w:tcPr>
            <w:tcW w:type="dxa" w:w="4680"/>
          </w:tcPr>
          <w:p>
            <w:r>
              <w:t>Attacker panics and throws the ball onto the boot</w:t>
            </w:r>
          </w:p>
        </w:tc>
        <w:tc>
          <w:tcPr>
            <w:tcW w:type="dxa" w:w="4680"/>
          </w:tcPr>
          <w:p>
            <w:r>
              <w:t>Maintain a controlled ball drop.</w:t>
            </w:r>
          </w:p>
        </w:tc>
      </w:tr>
      <w:tr>
        <w:trPr>
          <w:cantSplit/>
        </w:trPr>
        <w:tc>
          <w:tcPr>
            <w:tcW w:type="dxa" w:w="4680"/>
          </w:tcPr>
          <w:p>
            <w:r>
              <w:t>Player makes an excessively wide evasion</w:t>
            </w:r>
          </w:p>
        </w:tc>
        <w:tc>
          <w:tcPr>
            <w:tcW w:type="dxa" w:w="4680"/>
          </w:tcPr>
          <w:p>
            <w:r>
              <w:t>Use a small movement to preserve balance.</w:t>
            </w:r>
          </w:p>
        </w:tc>
      </w:tr>
      <w:tr>
        <w:trPr>
          <w:cantSplit/>
        </w:trPr>
        <w:tc>
          <w:tcPr>
            <w:tcW w:type="dxa" w:w="4680"/>
          </w:tcPr>
          <w:p>
            <w:r>
              <w:t>Defender dives dangerously at the kicking leg</w:t>
            </w:r>
          </w:p>
        </w:tc>
        <w:tc>
          <w:tcPr>
            <w:tcW w:type="dxa" w:w="4680"/>
          </w:tcPr>
          <w:p>
            <w:r>
              <w:t>Reinforce controlled smother technique and safe spacing.</w:t>
            </w:r>
          </w:p>
        </w:tc>
      </w:tr>
      <w:tr>
        <w:trPr>
          <w:cantSplit/>
        </w:trPr>
        <w:tc>
          <w:tcPr>
            <w:tcW w:type="dxa" w:w="4680"/>
          </w:tcPr>
          <w:p>
            <w:r>
              <w:t>Attacker holds the football too long</w:t>
            </w:r>
          </w:p>
        </w:tc>
        <w:tc>
          <w:tcPr>
            <w:tcW w:type="dxa" w:w="4680"/>
          </w:tcPr>
          <w:p>
            <w:r>
              <w:t>Prepare early and use the first safe lane.</w:t>
            </w:r>
          </w:p>
        </w:tc>
      </w:tr>
    </w:tbl>
    <w:p>
      <w:pPr>
        <w:pStyle w:val="Heading2"/>
      </w:pPr>
      <w:r>
        <w:t>Progressions</w:t>
      </w:r>
    </w:p>
    <w:p>
      <w:r>
        <w:t>• Increase defender closing speed.</w:t>
      </w:r>
    </w:p>
    <w:p>
      <w:r>
        <w:t>• Narrow the kicking gates.</w:t>
      </w:r>
    </w:p>
    <w:p>
      <w:r>
        <w:t>• Add a second defender.</w:t>
      </w:r>
    </w:p>
    <w:p>
      <w:r>
        <w:t>• Require the non-preferred foot.</w:t>
      </w:r>
    </w:p>
    <w:p>
      <w:r>
        <w:t>• Add a moving receiver.</w:t>
      </w:r>
    </w:p>
    <w:p>
      <w:r>
        <w:t>• Allow the defender to recover after the first evasion.</w:t>
      </w:r>
    </w:p>
    <w:p>
      <w:pPr>
        <w:pStyle w:val="Heading2"/>
      </w:pPr>
      <w:r>
        <w:t>Regressions</w:t>
      </w:r>
    </w:p>
    <w:p>
      <w:r>
        <w:t>• Use a stationary defender.</w:t>
      </w:r>
    </w:p>
    <w:p>
      <w:r>
        <w:t>• Increase the starting distance.</w:t>
      </w:r>
    </w:p>
    <w:p>
      <w:r>
        <w:t>• Widen the kicking gates.</w:t>
      </w:r>
    </w:p>
    <w:p>
      <w:r>
        <w:t>• Tell the attacker which side to use.</w:t>
      </w:r>
    </w:p>
    <w:p>
      <w:r>
        <w:t>• Have the defender hold a hit shield rather than attempt a smother.</w:t>
      </w:r>
    </w:p>
    <w:p>
      <w:pPr>
        <w:pStyle w:val="Heading2"/>
      </w:pPr>
      <w:r>
        <w:t>Success Indicators</w:t>
      </w:r>
    </w:p>
    <w:p>
      <w:r>
        <w:t>Players consistently:</w:t>
      </w:r>
    </w:p>
    <w:p>
      <w:r>
        <w:t>• Recognise smother pressure.</w:t>
      </w:r>
    </w:p>
    <w:p>
      <w:r>
        <w:t>• Protect the kicking leg.</w:t>
      </w:r>
    </w:p>
    <w:p>
      <w:r>
        <w:t>• Create a safe disposal lane.</w:t>
      </w:r>
    </w:p>
    <w:p>
      <w:r>
        <w:t>• Maintain balance.</w:t>
      </w:r>
    </w:p>
    <w:p>
      <w:r>
        <w:t>• Deliver effective kicks.</w:t>
      </w:r>
    </w:p>
    <w:p>
      <w:r>
        <w:t>• Avoid unnecessary panic.</w:t>
      </w:r>
    </w:p>
    <w:p>
      <w:pPr>
        <w:pStyle w:val="Heading2"/>
      </w:pPr>
      <w:r>
        <w:t>Match Application</w:t>
      </w:r>
    </w:p>
    <w:p>
      <w:r>
        <w:t>Smother pressure commonly occurs when players: Exit congestion. Kick from stoppages. Deliver inside 50. Receive near an opponent. Attempt defensive clearances.</w:t>
      </w:r>
    </w:p>
    <w:p>
      <w:pPr>
        <w:pStyle w:val="Heading2"/>
      </w:pPr>
      <w:r>
        <w:t>Related Drills</w:t>
      </w:r>
    </w:p>
    <w:p>
      <w:r>
        <w:t>• KK-028 – Closing Defender Kick</w:t>
      </w:r>
    </w:p>
    <w:p>
      <w:r>
        <w:t>• KK-029 – Defender Decision Kick</w:t>
      </w:r>
    </w:p>
    <w:p>
      <w:r>
        <w:t>• KK-031 – Time-Limited Kick</w:t>
      </w:r>
    </w:p>
    <w:p>
      <w:r>
        <w:t>• KK-032 – Kick Under Side Pressure</w:t>
      </w:r>
    </w:p>
    <w:p/>
    <w:p>
      <w:pPr>
        <w:pStyle w:val="Heading1"/>
      </w:pPr>
      <w:r>
        <w:t>KK-031 – Time-Limited Kick</w:t>
      </w:r>
    </w:p>
    <w:p>
      <w:pPr>
        <w:pStyle w:val="Heading2"/>
      </w:pPr>
      <w:r>
        <w:t>Drill ID</w:t>
      </w:r>
    </w:p>
    <w:p>
      <w:r>
        <w:rPr>
          <w:b/>
        </w:rPr>
        <w:t>KK-031</w:t>
      </w:r>
    </w:p>
    <w:p>
      <w:pPr>
        <w:pStyle w:val="Heading2"/>
      </w:pPr>
      <w:r>
        <w:t>Category</w:t>
      </w:r>
    </w:p>
    <w:p>
      <w:r>
        <w:t>Kicking</w:t>
      </w:r>
    </w:p>
    <w:p>
      <w:pPr>
        <w:pStyle w:val="Heading2"/>
      </w:pPr>
      <w:r>
        <w:t>Primary Skill</w:t>
      </w:r>
    </w:p>
    <w:p>
      <w:r>
        <w:t>Quick Kicking Execution</w:t>
      </w:r>
    </w:p>
    <w:p>
      <w:pPr>
        <w:pStyle w:val="Heading2"/>
      </w:pPr>
      <w:r>
        <w:t>Secondary Skills</w:t>
      </w:r>
    </w:p>
    <w:p>
      <w:r>
        <w:t>• Scanning</w:t>
      </w:r>
    </w:p>
    <w:p>
      <w:r>
        <w:t>• Ball Preparation</w:t>
      </w:r>
    </w:p>
    <w:p>
      <w:r>
        <w:t>• Decision Making</w:t>
      </w:r>
    </w:p>
    <w:p>
      <w:r>
        <w:t>• Composure</w:t>
      </w:r>
    </w:p>
    <w:p>
      <w:r>
        <w:t>• Kicking Accuracy</w:t>
      </w:r>
    </w:p>
    <w:p>
      <w:pPr>
        <w:pStyle w:val="Heading2"/>
      </w:pPr>
      <w:r>
        <w:t>Objective</w:t>
      </w:r>
    </w:p>
    <w:p>
      <w:r>
        <w:t>Develop the ability to scan, select a target and execute an accurate kick within a limited period. Players learn to prepare before possession and avoid wasting time once the football is secured.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 using multiple groups</w:t>
      </w:r>
    </w:p>
    <w:p>
      <w:pPr>
        <w:pStyle w:val="Heading2"/>
      </w:pPr>
      <w:r>
        <w:t>Ground Size</w:t>
      </w:r>
    </w:p>
    <w:p>
      <w:r>
        <w:t>Medium Area Approximately 35 m × 30 m</w:t>
      </w:r>
    </w:p>
    <w:p>
      <w:pPr>
        <w:pStyle w:val="Heading2"/>
      </w:pPr>
      <w:r>
        <w:t>Equipment</w:t>
      </w:r>
    </w:p>
    <w:p>
      <w:r>
        <w:t>• One football per group.</w:t>
      </w:r>
    </w:p>
    <w:p>
      <w:r>
        <w:t>• Eight cones per group.</w:t>
      </w:r>
    </w:p>
    <w:p>
      <w:r>
        <w:t>• Stopwatch or audible countdown.</w:t>
      </w:r>
    </w:p>
    <w:p>
      <w:pPr>
        <w:pStyle w:val="Heading2"/>
      </w:pPr>
      <w:r>
        <w:t>Time</w:t>
      </w:r>
    </w:p>
    <w:p>
      <w:r>
        <w:t>12–18 minutes</w:t>
      </w:r>
    </w:p>
    <w:p>
      <w:pPr>
        <w:pStyle w:val="Heading2"/>
      </w:pPr>
      <w:r>
        <w:t>Physical Load</w:t>
      </w:r>
    </w:p>
    <w:p>
      <w:r>
        <w:t>2 – Low</w:t>
      </w:r>
    </w:p>
    <w:p>
      <w:pPr>
        <w:pStyle w:val="Heading2"/>
      </w:pPr>
      <w:r>
        <w:t>Mental Load</w:t>
      </w:r>
    </w:p>
    <w:p>
      <w:r>
        <w:t>4 – High</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r>
        <w:t>• Technical Skill Block</w:t>
      </w:r>
    </w:p>
    <w:p>
      <w:pPr>
        <w:pStyle w:val="Heading2"/>
      </w:pPr>
      <w:r>
        <w:t>Setup</w:t>
      </w:r>
    </w:p>
    <w:p>
      <w:r>
        <w:t>• Place one central receiving cone.</w:t>
      </w:r>
    </w:p>
    <w:p>
      <w:r>
        <w:t>• Position three targets approximately 20 metres away at different angles.</w:t>
      </w:r>
    </w:p>
    <w:p>
      <w:r>
        <w:t>• A feeder stands 10–15 metres from the central receiver.</w:t>
      </w:r>
    </w:p>
    <w:p>
      <w:r>
        <w:t>• Players form lines at the feeder, receiver and target positions.</w:t>
      </w:r>
    </w:p>
    <w:p>
      <w:pPr>
        <w:pStyle w:val="Heading2"/>
      </w:pPr>
      <w:r>
        <w:t>How the Drill Works</w:t>
      </w:r>
    </w:p>
    <w:p>
      <w:r>
        <w:t>1. The receiver scans the target positions.</w:t>
      </w:r>
    </w:p>
    <w:p>
      <w:r>
        <w:t>2. The feeder passes the football to the receiver.</w:t>
      </w:r>
    </w:p>
    <w:p>
      <w:r>
        <w:t>3. As the football arrives, the coach begins a countdown.</w:t>
      </w:r>
    </w:p>
    <w:p>
      <w:r>
        <w:t>4. The receiver must select and kick to a target within the allowed time.</w:t>
      </w:r>
    </w:p>
    <w:p>
      <w:r>
        <w:t>5. Recommended time limits:</w:t>
      </w:r>
    </w:p>
    <w:p>
      <w:r>
        <w:t>6. Under 12: Four seconds.</w:t>
      </w:r>
    </w:p>
    <w:p>
      <w:r>
        <w:t>7. Under 14: Three seconds.</w:t>
      </w:r>
    </w:p>
    <w:p>
      <w:r>
        <w:t>8. Under 16 and above: Two to three seconds.</w:t>
      </w:r>
    </w:p>
    <w:p>
      <w:r>
        <w:t>9. The selected target marks or gathers the football.</w:t>
      </w:r>
    </w:p>
    <w:p>
      <w:r>
        <w:t>10. Players rotate positions.</w:t>
      </w:r>
    </w:p>
    <w:p>
      <w:pPr>
        <w:pStyle w:val="Heading2"/>
      </w:pPr>
      <w:r>
        <w:t>Coaching Points</w:t>
      </w:r>
    </w:p>
    <w:p>
      <w:r>
        <w:t>• Focus on one coaching point at a time.</w:t>
      </w:r>
    </w:p>
    <w:p>
      <w:r>
        <w:t>• Scan before receiving.</w:t>
      </w:r>
    </w:p>
    <w:p>
      <w:r>
        <w:t>• Know the available targets.</w:t>
      </w:r>
    </w:p>
    <w:p>
      <w:r>
        <w:t>• Prepare the football immediately.</w:t>
      </w:r>
    </w:p>
    <w:p>
      <w:r>
        <w:t>• Take only the steps required.</w:t>
      </w:r>
    </w:p>
    <w:p>
      <w:r>
        <w:t>• Remain calm under the countdown.</w:t>
      </w:r>
    </w:p>
    <w:p>
      <w:r>
        <w:t>• Select a simple option.</w:t>
      </w:r>
    </w:p>
    <w:p>
      <w:r>
        <w:t>• Maintain technical quality.</w:t>
      </w:r>
    </w:p>
    <w:p>
      <w:pPr>
        <w:pStyle w:val="Heading2"/>
      </w:pPr>
      <w:r>
        <w:t>Coaching Cues</w:t>
      </w:r>
    </w:p>
    <w:p>
      <w:r>
        <w:t>• “Scan early.”</w:t>
      </w:r>
    </w:p>
    <w:p>
      <w:r>
        <w:t>• “Know before you get it.”</w:t>
      </w:r>
    </w:p>
    <w:p>
      <w:r>
        <w:t>• “Prepare straight away.”</w:t>
      </w:r>
    </w:p>
    <w:p>
      <w:r>
        <w:t>• “First good option.”</w:t>
      </w:r>
    </w:p>
    <w:p>
      <w:r>
        <w:t>• “Quick, not rushed.”</w:t>
      </w:r>
    </w:p>
    <w:p>
      <w:pPr>
        <w:pStyle w:val="Heading2"/>
      </w:pPr>
      <w:r>
        <w:t>What the Coach Should Observe</w:t>
      </w:r>
    </w:p>
    <w:p>
      <w:r>
        <w:t>Observe:</w:t>
      </w:r>
    </w:p>
    <w:p>
      <w:r>
        <w:t>• Scanning before possession.</w:t>
      </w:r>
    </w:p>
    <w:p>
      <w:r>
        <w:t>• Time taken to decide.</w:t>
      </w:r>
    </w:p>
    <w:p>
      <w:r>
        <w:t>• Ball preparation.</w:t>
      </w:r>
    </w:p>
    <w:p>
      <w:r>
        <w:t>• Target selection.</w:t>
      </w:r>
    </w:p>
    <w:p>
      <w:r>
        <w:t>• Kicking accuracy.</w:t>
      </w:r>
    </w:p>
    <w:p>
      <w:r>
        <w:t>• Whether players panic.</w:t>
      </w:r>
    </w:p>
    <w:p>
      <w:r>
        <w:t>• Whether players take unnecessary steps.</w:t>
      </w:r>
    </w:p>
    <w:p>
      <w:r>
        <w:t>• Suitability of the time limit.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waits until possession to scan</w:t>
            </w:r>
          </w:p>
        </w:tc>
        <w:tc>
          <w:tcPr>
            <w:tcW w:type="dxa" w:w="4680"/>
          </w:tcPr>
          <w:p>
            <w:r>
              <w:t>Identify targets before the football arrives.</w:t>
            </w:r>
          </w:p>
        </w:tc>
      </w:tr>
      <w:tr>
        <w:trPr>
          <w:cantSplit/>
        </w:trPr>
        <w:tc>
          <w:tcPr>
            <w:tcW w:type="dxa" w:w="4680"/>
          </w:tcPr>
          <w:p>
            <w:r>
              <w:t>Kicker rushes the ball drop</w:t>
            </w:r>
          </w:p>
        </w:tc>
        <w:tc>
          <w:tcPr>
            <w:tcW w:type="dxa" w:w="4680"/>
          </w:tcPr>
          <w:p>
            <w:r>
              <w:t>Keep the technique controlled despite the countdown.</w:t>
            </w:r>
          </w:p>
        </w:tc>
      </w:tr>
      <w:tr>
        <w:trPr>
          <w:cantSplit/>
        </w:trPr>
        <w:tc>
          <w:tcPr>
            <w:tcW w:type="dxa" w:w="4680"/>
          </w:tcPr>
          <w:p>
            <w:r>
              <w:t>Player searches for the perfect option</w:t>
            </w:r>
          </w:p>
        </w:tc>
        <w:tc>
          <w:tcPr>
            <w:tcW w:type="dxa" w:w="4680"/>
          </w:tcPr>
          <w:p>
            <w:r>
              <w:t>Use the first safe and effective target.</w:t>
            </w:r>
          </w:p>
        </w:tc>
      </w:tr>
      <w:tr>
        <w:trPr>
          <w:cantSplit/>
        </w:trPr>
        <w:tc>
          <w:tcPr>
            <w:tcW w:type="dxa" w:w="4680"/>
          </w:tcPr>
          <w:p>
            <w:r>
              <w:t>Too many steps are taken</w:t>
            </w:r>
          </w:p>
        </w:tc>
        <w:tc>
          <w:tcPr>
            <w:tcW w:type="dxa" w:w="4680"/>
          </w:tcPr>
          <w:p>
            <w:r>
              <w:t>Prepare the football immediately after possession.</w:t>
            </w:r>
          </w:p>
        </w:tc>
      </w:tr>
      <w:tr>
        <w:trPr>
          <w:cantSplit/>
        </w:trPr>
        <w:tc>
          <w:tcPr>
            <w:tcW w:type="dxa" w:w="4680"/>
          </w:tcPr>
          <w:p>
            <w:r>
              <w:t>Time limit causes repeated failure</w:t>
            </w:r>
          </w:p>
        </w:tc>
        <w:tc>
          <w:tcPr>
            <w:tcW w:type="dxa" w:w="4680"/>
          </w:tcPr>
          <w:p>
            <w:r>
              <w:t>Add one second until players regain confidence.</w:t>
            </w:r>
          </w:p>
        </w:tc>
      </w:tr>
    </w:tbl>
    <w:p>
      <w:pPr>
        <w:pStyle w:val="Heading2"/>
      </w:pPr>
      <w:r>
        <w:t>Progressions</w:t>
      </w:r>
    </w:p>
    <w:p>
      <w:r>
        <w:t>• Reduce the time limit.</w:t>
      </w:r>
    </w:p>
    <w:p>
      <w:r>
        <w:t>• Add a closing defender.</w:t>
      </w:r>
    </w:p>
    <w:p>
      <w:r>
        <w:t>• Add moving targets.</w:t>
      </w:r>
    </w:p>
    <w:p>
      <w:r>
        <w:t>• Remove one option on the coach’s call.</w:t>
      </w:r>
    </w:p>
    <w:p>
      <w:r>
        <w:t>• Require the non-preferred foot for selected targets.</w:t>
      </w:r>
    </w:p>
    <w:p>
      <w:r>
        <w:t>• Begin with a ground ball gather.</w:t>
      </w:r>
    </w:p>
    <w:p>
      <w:pPr>
        <w:pStyle w:val="Heading2"/>
      </w:pPr>
      <w:r>
        <w:t>Regressions</w:t>
      </w:r>
    </w:p>
    <w:p>
      <w:r>
        <w:t>• Increase the time limit.</w:t>
      </w:r>
    </w:p>
    <w:p>
      <w:r>
        <w:t>• Use two targets.</w:t>
      </w:r>
    </w:p>
    <w:p>
      <w:r>
        <w:t>• Allow the receiver to begin with the football.</w:t>
      </w:r>
    </w:p>
    <w:p>
      <w:r>
        <w:t>• Remove the unavailable-target call.</w:t>
      </w:r>
    </w:p>
    <w:p>
      <w:r>
        <w:t>• Use stationary receivers.</w:t>
      </w:r>
    </w:p>
    <w:p>
      <w:pPr>
        <w:pStyle w:val="Heading2"/>
      </w:pPr>
      <w:r>
        <w:t>Success Indicators</w:t>
      </w:r>
    </w:p>
    <w:p>
      <w:r>
        <w:t>Players consistently:</w:t>
      </w:r>
    </w:p>
    <w:p>
      <w:r>
        <w:t>• Scan before receiving.</w:t>
      </w:r>
    </w:p>
    <w:p>
      <w:r>
        <w:t>• Decide quickly.</w:t>
      </w:r>
    </w:p>
    <w:p>
      <w:r>
        <w:t>• Prepare the football immediately.</w:t>
      </w:r>
    </w:p>
    <w:p>
      <w:r>
        <w:t>• Meet the time limit.</w:t>
      </w:r>
    </w:p>
    <w:p>
      <w:r>
        <w:t>• Maintain kicking accuracy.</w:t>
      </w:r>
    </w:p>
    <w:p>
      <w:r>
        <w:t>• Avoid rushed technique.</w:t>
      </w:r>
    </w:p>
    <w:p>
      <w:pPr>
        <w:pStyle w:val="Heading2"/>
      </w:pPr>
      <w:r>
        <w:t>Match Application</w:t>
      </w:r>
    </w:p>
    <w:p>
      <w:r>
        <w:t>Players often have limited time after: Taking possession in traffic. Receiving at half-back. Winning a clearance. Marking and playing on. Collecting a loose football.</w:t>
      </w:r>
    </w:p>
    <w:p>
      <w:pPr>
        <w:pStyle w:val="Heading2"/>
      </w:pPr>
      <w:r>
        <w:t>Related Drills</w:t>
      </w:r>
    </w:p>
    <w:p>
      <w:r>
        <w:t>• KK-029 – Defender Decision Kick</w:t>
      </w:r>
    </w:p>
    <w:p>
      <w:r>
        <w:t>• KK-030 – Smother Pressure Kick</w:t>
      </w:r>
    </w:p>
    <w:p>
      <w:r>
        <w:t>• KK-032 – Kick Under Side Pressure</w:t>
      </w:r>
    </w:p>
    <w:p>
      <w:r>
        <w:t>• KK-033 – One-Step Kick</w:t>
      </w:r>
    </w:p>
    <w:p/>
    <w:p>
      <w:pPr>
        <w:pStyle w:val="Heading1"/>
      </w:pPr>
      <w:r>
        <w:t>KK-032 – Kick Under Side Pressure</w:t>
      </w:r>
    </w:p>
    <w:p>
      <w:pPr>
        <w:pStyle w:val="Heading2"/>
      </w:pPr>
      <w:r>
        <w:t>Drill ID</w:t>
      </w:r>
    </w:p>
    <w:p>
      <w:r>
        <w:rPr>
          <w:b/>
        </w:rPr>
        <w:t>KK-032</w:t>
      </w:r>
    </w:p>
    <w:p>
      <w:pPr>
        <w:pStyle w:val="Heading2"/>
      </w:pPr>
      <w:r>
        <w:t>Category</w:t>
      </w:r>
    </w:p>
    <w:p>
      <w:r>
        <w:t>Kicking</w:t>
      </w:r>
    </w:p>
    <w:p>
      <w:pPr>
        <w:pStyle w:val="Heading2"/>
      </w:pPr>
      <w:r>
        <w:t>Primary Skill</w:t>
      </w:r>
    </w:p>
    <w:p>
      <w:r>
        <w:t>Kicking with Lateral Pressure</w:t>
      </w:r>
    </w:p>
    <w:p>
      <w:pPr>
        <w:pStyle w:val="Heading2"/>
      </w:pPr>
      <w:r>
        <w:t>Secondary Skills</w:t>
      </w:r>
    </w:p>
    <w:p>
      <w:r>
        <w:t>• Ball Protection</w:t>
      </w:r>
    </w:p>
    <w:p>
      <w:r>
        <w:t>• Awareness</w:t>
      </w:r>
    </w:p>
    <w:p>
      <w:r>
        <w:t>• Balance</w:t>
      </w:r>
    </w:p>
    <w:p>
      <w:r>
        <w:t>• Kicking Alignment</w:t>
      </w:r>
    </w:p>
    <w:p>
      <w:r>
        <w:t>• Composure</w:t>
      </w:r>
    </w:p>
    <w:p>
      <w:pPr>
        <w:pStyle w:val="Heading2"/>
      </w:pPr>
      <w:r>
        <w:t>Objective</w:t>
      </w:r>
    </w:p>
    <w:p>
      <w:r>
        <w:t>Develop the ability to execute an effective kick while pressure arrives from the side. Players learn to protect the football, maintain their line and avoid being pushed across the intended target.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6</w:t>
      </w:r>
    </w:p>
    <w:p>
      <w:r>
        <w:rPr>
          <w:b/>
        </w:rPr>
        <w:t xml:space="preserve">Ideal: </w:t>
      </w:r>
      <w:r>
        <w:t>10–18</w:t>
      </w:r>
    </w:p>
    <w:p>
      <w:r>
        <w:rPr>
          <w:b/>
        </w:rPr>
        <w:t xml:space="preserve">Maximum: </w:t>
      </w:r>
      <w:r>
        <w:t>24 using multiple lanes</w:t>
      </w:r>
    </w:p>
    <w:p>
      <w:pPr>
        <w:pStyle w:val="Heading2"/>
      </w:pPr>
      <w:r>
        <w:t>Ground Size</w:t>
      </w:r>
    </w:p>
    <w:p>
      <w:r>
        <w:t>Medium Area Approximately 40 m × 20 m</w:t>
      </w:r>
    </w:p>
    <w:p>
      <w:pPr>
        <w:pStyle w:val="Heading2"/>
      </w:pPr>
      <w:r>
        <w:t>Equipment</w:t>
      </w:r>
    </w:p>
    <w:p>
      <w:r>
        <w:t>• One football per lane.</w:t>
      </w:r>
    </w:p>
    <w:p>
      <w:r>
        <w:t>• Six cones per lane.</w:t>
      </w:r>
    </w:p>
    <w:p>
      <w:r>
        <w:t>• Bibs for defenders.</w:t>
      </w:r>
    </w:p>
    <w:p>
      <w:r>
        <w:t>• Optional hit shields.</w:t>
      </w:r>
    </w:p>
    <w:p>
      <w:pPr>
        <w:pStyle w:val="Heading2"/>
      </w:pPr>
      <w:r>
        <w:t>Time</w:t>
      </w:r>
    </w:p>
    <w:p>
      <w:r>
        <w:t>12–18 minutes</w:t>
      </w:r>
    </w:p>
    <w:p>
      <w:pPr>
        <w:pStyle w:val="Heading2"/>
      </w:pPr>
      <w:r>
        <w:t>Physical Load</w:t>
      </w:r>
    </w:p>
    <w:p>
      <w:r>
        <w:t>4 – High</w:t>
      </w:r>
    </w:p>
    <w:p>
      <w:pPr>
        <w:pStyle w:val="Heading2"/>
      </w:pPr>
      <w:r>
        <w:t>Mental Load</w:t>
      </w:r>
    </w:p>
    <w:p>
      <w:r>
        <w:t>4 – High</w:t>
      </w:r>
    </w:p>
    <w:p>
      <w:pPr>
        <w:pStyle w:val="Heading2"/>
      </w:pPr>
      <w:r>
        <w:t>Contact</w:t>
      </w:r>
    </w:p>
    <w:p>
      <w:r>
        <w:t>2 – Controlled Contact</w:t>
      </w:r>
    </w:p>
    <w:p>
      <w:pPr>
        <w:pStyle w:val="Heading2"/>
      </w:pPr>
      <w:r>
        <w:t>Coaching Difficulty</w:t>
      </w:r>
    </w:p>
    <w:p>
      <w:r>
        <w:t>3 – Intermediate</w:t>
      </w:r>
    </w:p>
    <w:p>
      <w:pPr>
        <w:pStyle w:val="Heading2"/>
      </w:pPr>
      <w:r>
        <w:t>Session Placement</w:t>
      </w:r>
    </w:p>
    <w:p>
      <w:r>
        <w:t>• Main Skill Block</w:t>
      </w:r>
    </w:p>
    <w:p>
      <w:r>
        <w:t>• Match Preparation</w:t>
      </w:r>
    </w:p>
    <w:p>
      <w:pPr>
        <w:pStyle w:val="Heading2"/>
      </w:pPr>
      <w:r>
        <w:t>Setup</w:t>
      </w:r>
    </w:p>
    <w:p>
      <w:r>
        <w:t>• Create a straight running lane.</w:t>
      </w:r>
    </w:p>
    <w:p>
      <w:r>
        <w:t>• Place:</w:t>
      </w:r>
    </w:p>
    <w:p>
      <w:r>
        <w:t>• An attacker’s starting cone.</w:t>
      </w:r>
    </w:p>
    <w:p>
      <w:r>
        <w:t>• A defender’s starting cone three metres to the attacker’s left or right.</w:t>
      </w:r>
    </w:p>
    <w:p>
      <w:r>
        <w:t>• A kicking line 10–12 metres ahead.</w:t>
      </w:r>
    </w:p>
    <w:p>
      <w:r>
        <w:t>• A receiving target 20–30 metres beyond the kicking line.</w:t>
      </w:r>
    </w:p>
    <w:p>
      <w:r>
        <w:t>• The attacker begins with the football.</w:t>
      </w:r>
    </w:p>
    <w:p>
      <w:r>
        <w:t>• The defender begins slightly behind and to the side.</w:t>
      </w:r>
    </w:p>
    <w:p>
      <w:pPr>
        <w:pStyle w:val="Heading2"/>
      </w:pPr>
      <w:r>
        <w:t>How the Drill Works</w:t>
      </w:r>
    </w:p>
    <w:p>
      <w:r>
        <w:t>1. On the coach’s signal, both players begin.</w:t>
      </w:r>
    </w:p>
    <w:p>
      <w:r>
        <w:t>2. The attacker runs towards the kicking line.</w:t>
      </w:r>
    </w:p>
    <w:p>
      <w:r>
        <w:t>3. The defender applies controlled side pressure using body positioning or a hit shield.</w:t>
      </w:r>
    </w:p>
    <w:p>
      <w:r>
        <w:t>4. The attacker protects the football and maintains forward movement.</w:t>
      </w:r>
    </w:p>
    <w:p>
      <w:r>
        <w:t>5. The attacker prepares and kicks to the target.</w:t>
      </w:r>
    </w:p>
    <w:p>
      <w:r>
        <w:t>6. The defender avoids contacting the kicking leg.</w:t>
      </w:r>
    </w:p>
    <w:p>
      <w:r>
        <w:t>7. Players rotate roles.</w:t>
      </w:r>
    </w:p>
    <w:p>
      <w:r>
        <w:t>8. Repeat with pressure arriving from both sides.</w:t>
      </w:r>
    </w:p>
    <w:p>
      <w:r>
        <w:t>9. The contact level must remain appropriate to the group.</w:t>
      </w:r>
    </w:p>
    <w:p>
      <w:pPr>
        <w:pStyle w:val="Heading2"/>
      </w:pPr>
      <w:r>
        <w:t>Coaching Points</w:t>
      </w:r>
    </w:p>
    <w:p>
      <w:r>
        <w:t>• Focus on one coaching point at a time.</w:t>
      </w:r>
    </w:p>
    <w:p>
      <w:r>
        <w:t>• Keep the football on the side away from pressure.</w:t>
      </w:r>
    </w:p>
    <w:p>
      <w:r>
        <w:t>• Maintain a strong running line.</w:t>
      </w:r>
    </w:p>
    <w:p>
      <w:r>
        <w:t>• Use the body to protect possession.</w:t>
      </w:r>
    </w:p>
    <w:p>
      <w:r>
        <w:t>• Avoid leaning excessively into the defender.</w:t>
      </w:r>
    </w:p>
    <w:p>
      <w:r>
        <w:t>• Regain balance before the final step.</w:t>
      </w:r>
    </w:p>
    <w:p>
      <w:r>
        <w:t>• Align the kick with the target.</w:t>
      </w:r>
    </w:p>
    <w:p>
      <w:r>
        <w:t>• Continue moving after disposal.</w:t>
      </w:r>
    </w:p>
    <w:p>
      <w:pPr>
        <w:pStyle w:val="Heading2"/>
      </w:pPr>
      <w:r>
        <w:t>Coaching Cues</w:t>
      </w:r>
    </w:p>
    <w:p>
      <w:r>
        <w:t>• “Protect the football.”</w:t>
      </w:r>
    </w:p>
    <w:p>
      <w:r>
        <w:t>• “Stay strong through the line.”</w:t>
      </w:r>
    </w:p>
    <w:p>
      <w:r>
        <w:t>• “Keep your feet.”</w:t>
      </w:r>
    </w:p>
    <w:p>
      <w:r>
        <w:t>• “Balance before disposal.”</w:t>
      </w:r>
    </w:p>
    <w:p>
      <w:r>
        <w:t>• “Execute through contact.”</w:t>
      </w:r>
    </w:p>
    <w:p>
      <w:pPr>
        <w:pStyle w:val="Heading2"/>
      </w:pPr>
      <w:r>
        <w:t>What the Coach Should Observe</w:t>
      </w:r>
    </w:p>
    <w:p>
      <w:r>
        <w:t>Observe:</w:t>
      </w:r>
    </w:p>
    <w:p>
      <w:r>
        <w:t>• Ball position.</w:t>
      </w:r>
    </w:p>
    <w:p>
      <w:r>
        <w:t>• Body strength.</w:t>
      </w:r>
    </w:p>
    <w:p>
      <w:r>
        <w:t>• Running line.</w:t>
      </w:r>
    </w:p>
    <w:p>
      <w:r>
        <w:t>• Balance.</w:t>
      </w:r>
    </w:p>
    <w:p>
      <w:r>
        <w:t>• Contact safety.</w:t>
      </w:r>
    </w:p>
    <w:p>
      <w:r>
        <w:t>• Ball preparation.</w:t>
      </w:r>
    </w:p>
    <w:p>
      <w:r>
        <w:t>• Kicking alignment.</w:t>
      </w:r>
    </w:p>
    <w:p>
      <w:r>
        <w:t>• Accuracy.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Football is carried on the pressure side</w:t>
            </w:r>
          </w:p>
        </w:tc>
        <w:tc>
          <w:tcPr>
            <w:tcW w:type="dxa" w:w="4680"/>
          </w:tcPr>
          <w:p>
            <w:r>
              <w:t>Move the football to the protected side of the body.</w:t>
            </w:r>
          </w:p>
        </w:tc>
      </w:tr>
      <w:tr>
        <w:trPr>
          <w:cantSplit/>
        </w:trPr>
        <w:tc>
          <w:tcPr>
            <w:tcW w:type="dxa" w:w="4680"/>
          </w:tcPr>
          <w:p>
            <w:r>
              <w:t>Attacker drifts away from the target</w:t>
            </w:r>
          </w:p>
        </w:tc>
        <w:tc>
          <w:tcPr>
            <w:tcW w:type="dxa" w:w="4680"/>
          </w:tcPr>
          <w:p>
            <w:r>
              <w:t>Maintain a stronger forward line.</w:t>
            </w:r>
          </w:p>
        </w:tc>
      </w:tr>
      <w:tr>
        <w:trPr>
          <w:cantSplit/>
        </w:trPr>
        <w:tc>
          <w:tcPr>
            <w:tcW w:type="dxa" w:w="4680"/>
          </w:tcPr>
          <w:p>
            <w:r>
              <w:t>Player leans heavily into the defender</w:t>
            </w:r>
          </w:p>
        </w:tc>
        <w:tc>
          <w:tcPr>
            <w:tcW w:type="dxa" w:w="4680"/>
          </w:tcPr>
          <w:p>
            <w:r>
              <w:t>Keep the feet active and remain upright enough to kick.</w:t>
            </w:r>
          </w:p>
        </w:tc>
      </w:tr>
      <w:tr>
        <w:trPr>
          <w:cantSplit/>
        </w:trPr>
        <w:tc>
          <w:tcPr>
            <w:tcW w:type="dxa" w:w="4680"/>
          </w:tcPr>
          <w:p>
            <w:r>
              <w:t>Kick travels across the body</w:t>
            </w:r>
          </w:p>
        </w:tc>
        <w:tc>
          <w:tcPr>
            <w:tcW w:type="dxa" w:w="4680"/>
          </w:tcPr>
          <w:p>
            <w:r>
              <w:t>Regain alignment before the final step.</w:t>
            </w:r>
          </w:p>
        </w:tc>
      </w:tr>
      <w:tr>
        <w:trPr>
          <w:cantSplit/>
        </w:trPr>
        <w:tc>
          <w:tcPr>
            <w:tcW w:type="dxa" w:w="4680"/>
          </w:tcPr>
          <w:p>
            <w:r>
              <w:t>Defender contacts the kicking leg</w:t>
            </w:r>
          </w:p>
        </w:tc>
        <w:tc>
          <w:tcPr>
            <w:tcW w:type="dxa" w:w="4680"/>
          </w:tcPr>
          <w:p>
            <w:r>
              <w:t>Reinforce controlled pressure and safe positioning.</w:t>
            </w:r>
          </w:p>
        </w:tc>
      </w:tr>
    </w:tbl>
    <w:p>
      <w:pPr>
        <w:pStyle w:val="Heading2"/>
      </w:pPr>
      <w:r>
        <w:t>Progressions</w:t>
      </w:r>
    </w:p>
    <w:p>
      <w:r>
        <w:t>• Increase defender pressure.</w:t>
      </w:r>
    </w:p>
    <w:p>
      <w:r>
        <w:t>• Reduce the starting gap.</w:t>
      </w:r>
    </w:p>
    <w:p>
      <w:r>
        <w:t>• Add a moving target.</w:t>
      </w:r>
    </w:p>
    <w:p>
      <w:r>
        <w:t>• Require non-preferred foot use.</w:t>
      </w:r>
    </w:p>
    <w:p>
      <w:r>
        <w:t>• Add a second defender.</w:t>
      </w:r>
    </w:p>
    <w:p>
      <w:r>
        <w:t>• Begin with a handball receive.</w:t>
      </w:r>
    </w:p>
    <w:p>
      <w:pPr>
        <w:pStyle w:val="Heading2"/>
      </w:pPr>
      <w:r>
        <w:t>Regressions</w:t>
      </w:r>
    </w:p>
    <w:p>
      <w:r>
        <w:t>• Use passive shadow pressure.</w:t>
      </w:r>
    </w:p>
    <w:p>
      <w:r>
        <w:t>• Replace the defender with a hit shield held by a coach.</w:t>
      </w:r>
    </w:p>
    <w:p>
      <w:r>
        <w:t>• Increase lane width.</w:t>
      </w:r>
    </w:p>
    <w:p>
      <w:r>
        <w:t>• Reduce running speed.</w:t>
      </w:r>
    </w:p>
    <w:p>
      <w:r>
        <w:t>• Allow the attacker to stop before kicking.</w:t>
      </w:r>
    </w:p>
    <w:p>
      <w:pPr>
        <w:pStyle w:val="Heading2"/>
      </w:pPr>
      <w:r>
        <w:t>Success Indicators</w:t>
      </w:r>
    </w:p>
    <w:p>
      <w:r>
        <w:t>Players consistently:</w:t>
      </w:r>
    </w:p>
    <w:p>
      <w:r>
        <w:t>• Protect possession.</w:t>
      </w:r>
    </w:p>
    <w:p>
      <w:r>
        <w:t>• Maintain forward movement.</w:t>
      </w:r>
    </w:p>
    <w:p>
      <w:r>
        <w:t>• Stay balanced.</w:t>
      </w:r>
    </w:p>
    <w:p>
      <w:r>
        <w:t>• Execute safely.</w:t>
      </w:r>
    </w:p>
    <w:p>
      <w:r>
        <w:t>• Deliver accurate kicks.</w:t>
      </w:r>
    </w:p>
    <w:p>
      <w:r>
        <w:t>• Perform effectively from both pressure sides.</w:t>
      </w:r>
    </w:p>
    <w:p>
      <w:pPr>
        <w:pStyle w:val="Heading2"/>
      </w:pPr>
      <w:r>
        <w:t>Match Application</w:t>
      </w:r>
    </w:p>
    <w:p>
      <w:r>
        <w:t>Lateral pressure occurs when players: Run along the boundary. Exit congestion. Receive an overlap handball. Break from a tackle. Carry the football through traffic.</w:t>
      </w:r>
    </w:p>
    <w:p>
      <w:pPr>
        <w:pStyle w:val="Heading2"/>
      </w:pPr>
      <w:r>
        <w:t>Related Drills</w:t>
      </w:r>
    </w:p>
    <w:p>
      <w:r>
        <w:t>• KK-027 – Chaser Pressure Kick</w:t>
      </w:r>
    </w:p>
    <w:p>
      <w:r>
        <w:t>• KK-028 – Closing Defender Kick</w:t>
      </w:r>
    </w:p>
    <w:p>
      <w:r>
        <w:t>• KK-030 – Smother Pressure Kick</w:t>
      </w:r>
    </w:p>
    <w:p>
      <w:r>
        <w:t>• KK-033 – One-Step Kick</w:t>
      </w:r>
    </w:p>
    <w:p>
      <w:r>
        <w:t>• KK-034 – Boundary-Line Kick</w:t>
      </w:r>
    </w:p>
    <w:p/>
    <w:p>
      <w:pPr>
        <w:pStyle w:val="Heading1"/>
      </w:pPr>
      <w:r>
        <w:t>KK-033 – One-Step Kick</w:t>
      </w:r>
    </w:p>
    <w:p>
      <w:pPr>
        <w:pStyle w:val="Heading2"/>
      </w:pPr>
      <w:r>
        <w:t>Drill ID</w:t>
      </w:r>
    </w:p>
    <w:p>
      <w:r>
        <w:rPr>
          <w:b/>
        </w:rPr>
        <w:t>KK-033</w:t>
      </w:r>
    </w:p>
    <w:p>
      <w:pPr>
        <w:pStyle w:val="Heading2"/>
      </w:pPr>
      <w:r>
        <w:t>Category</w:t>
      </w:r>
    </w:p>
    <w:p>
      <w:r>
        <w:t>Kicking</w:t>
      </w:r>
    </w:p>
    <w:p>
      <w:pPr>
        <w:pStyle w:val="Heading2"/>
      </w:pPr>
      <w:r>
        <w:t>Primary Skill</w:t>
      </w:r>
    </w:p>
    <w:p>
      <w:r>
        <w:t>Quick One-Step Disposal</w:t>
      </w:r>
    </w:p>
    <w:p>
      <w:pPr>
        <w:pStyle w:val="Heading2"/>
      </w:pPr>
      <w:r>
        <w:t>Secondary Skills</w:t>
      </w:r>
    </w:p>
    <w:p>
      <w:r>
        <w:t>• Ball Preparation</w:t>
      </w:r>
    </w:p>
    <w:p>
      <w:r>
        <w:t>• Balance</w:t>
      </w:r>
    </w:p>
    <w:p>
      <w:r>
        <w:t>• Compact Technique</w:t>
      </w:r>
    </w:p>
    <w:p>
      <w:r>
        <w:t>• Decision Making</w:t>
      </w:r>
    </w:p>
    <w:p>
      <w:r>
        <w:t>• Accuracy</w:t>
      </w:r>
    </w:p>
    <w:p>
      <w:pPr>
        <w:pStyle w:val="Heading2"/>
      </w:pPr>
      <w:r>
        <w:t>Objective</w:t>
      </w:r>
    </w:p>
    <w:p>
      <w:r>
        <w:t>Develop the ability to execute an accurate drop punt using only one controlled step. Players learn to prepare the football early and use a compact kicking action when time and space are limited.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2</w:t>
      </w:r>
    </w:p>
    <w:p>
      <w:r>
        <w:rPr>
          <w:b/>
        </w:rPr>
        <w:t xml:space="preserve">Ideal: </w:t>
      </w:r>
      <w:r>
        <w:t>8–20</w:t>
      </w:r>
    </w:p>
    <w:p>
      <w:r>
        <w:rPr>
          <w:b/>
        </w:rPr>
        <w:t xml:space="preserve">Maximum: </w:t>
      </w:r>
      <w:r>
        <w:t>Unlimited, working in pairs</w:t>
      </w:r>
    </w:p>
    <w:p>
      <w:pPr>
        <w:pStyle w:val="Heading2"/>
      </w:pPr>
      <w:r>
        <w:t>Ground Size</w:t>
      </w:r>
    </w:p>
    <w:p>
      <w:r>
        <w:t>Small Area Approximately 20 m × 20 m</w:t>
      </w:r>
    </w:p>
    <w:p>
      <w:pPr>
        <w:pStyle w:val="Heading2"/>
      </w:pPr>
      <w:r>
        <w:t>Equipment</w:t>
      </w:r>
    </w:p>
    <w:p>
      <w:r>
        <w:t>• One football between two players.</w:t>
      </w:r>
    </w:p>
    <w:p>
      <w:r>
        <w:t>• Cones for pair spacing.</w:t>
      </w:r>
    </w:p>
    <w:p>
      <w:r>
        <w:t>• Optional target gates.</w:t>
      </w:r>
    </w:p>
    <w:p>
      <w:pPr>
        <w:pStyle w:val="Heading2"/>
      </w:pPr>
      <w:r>
        <w:t>Time</w:t>
      </w:r>
    </w:p>
    <w:p>
      <w:r>
        <w:t>10–15 minutes</w:t>
      </w:r>
    </w:p>
    <w:p>
      <w:pPr>
        <w:pStyle w:val="Heading2"/>
      </w:pPr>
      <w:r>
        <w:t>Physical Load</w:t>
      </w:r>
    </w:p>
    <w:p>
      <w:r>
        <w:t>1 – Very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pPr>
        <w:pStyle w:val="Heading2"/>
      </w:pPr>
      <w:r>
        <w:t>Setup</w:t>
      </w:r>
    </w:p>
    <w:p>
      <w:r>
        <w:t>• Players work in pairs facing each other.</w:t>
      </w:r>
    </w:p>
    <w:p>
      <w:r>
        <w:t>• Recommended distances:</w:t>
      </w:r>
    </w:p>
    <w:p>
      <w:r>
        <w:t>• Under 12–14: 10–12 metres.</w:t>
      </w:r>
    </w:p>
    <w:p>
      <w:r>
        <w:t>• Under 16 and above: 12–18 metres.</w:t>
      </w:r>
    </w:p>
    <w:p>
      <w:r>
        <w:t>• Place one kicking cone in front of each player.</w:t>
      </w:r>
    </w:p>
    <w:p>
      <w:r>
        <w:t>• The football begins with one player.</w:t>
      </w:r>
    </w:p>
    <w:p>
      <w:pPr>
        <w:pStyle w:val="Heading2"/>
      </w:pPr>
      <w:r>
        <w:t>How the Drill Works</w:t>
      </w:r>
    </w:p>
    <w:p>
      <w:r>
        <w:t>1. Player A receives or begins with the football.</w:t>
      </w:r>
    </w:p>
    <w:p>
      <w:r>
        <w:t>2. Player A prepares the ball immediately.</w:t>
      </w:r>
    </w:p>
    <w:p>
      <w:r>
        <w:t>3. Player A takes one controlled step.</w:t>
      </w:r>
    </w:p>
    <w:p>
      <w:r>
        <w:t>4. Player A executes a drop punt to Player B.</w:t>
      </w:r>
    </w:p>
    <w:p>
      <w:r>
        <w:t>5. Player B marks or gathers the football.</w:t>
      </w:r>
    </w:p>
    <w:p>
      <w:r>
        <w:t>6. Player B repeats the same one-step kick.</w:t>
      </w:r>
    </w:p>
    <w:p>
      <w:r>
        <w:t>7. Continue for the allocated time.</w:t>
      </w:r>
    </w:p>
    <w:p>
      <w:r>
        <w:t>8. Alternate preferred and non-preferred feet where appropriate.</w:t>
      </w:r>
    </w:p>
    <w:p>
      <w:r>
        <w:t>9. Players must not add extra approach steps.</w:t>
      </w:r>
    </w:p>
    <w:p>
      <w:pPr>
        <w:pStyle w:val="Heading2"/>
      </w:pPr>
      <w:r>
        <w:t>Coaching Points</w:t>
      </w:r>
    </w:p>
    <w:p>
      <w:r>
        <w:t>• Focus on one coaching point at a time.</w:t>
      </w:r>
    </w:p>
    <w:p>
      <w:r>
        <w:t>• Prepare the football before stepping.</w:t>
      </w:r>
    </w:p>
    <w:p>
      <w:r>
        <w:t>• Keep the step short and balanced.</w:t>
      </w:r>
    </w:p>
    <w:p>
      <w:r>
        <w:t>• Maintain the head over the ball.</w:t>
      </w:r>
    </w:p>
    <w:p>
      <w:r>
        <w:t>• Use a compact but complete leg swing.</w:t>
      </w:r>
    </w:p>
    <w:p>
      <w:r>
        <w:t>• Guide the football directly onto the boot.</w:t>
      </w:r>
    </w:p>
    <w:p>
      <w:r>
        <w:t>• Finish towards the target.</w:t>
      </w:r>
    </w:p>
    <w:p>
      <w:r>
        <w:t>• Prioritise clean contact over power.</w:t>
      </w:r>
    </w:p>
    <w:p>
      <w:pPr>
        <w:pStyle w:val="Heading2"/>
      </w:pPr>
      <w:r>
        <w:t>Coaching Cues</w:t>
      </w:r>
    </w:p>
    <w:p>
      <w:r>
        <w:t>• “Prepare first.”</w:t>
      </w:r>
    </w:p>
    <w:p>
      <w:r>
        <w:t>• “One balanced step.”</w:t>
      </w:r>
    </w:p>
    <w:p>
      <w:r>
        <w:t>• “Compact and clean.”</w:t>
      </w:r>
    </w:p>
    <w:p>
      <w:r>
        <w:t>• “Head over it.”</w:t>
      </w:r>
    </w:p>
    <w:p>
      <w:r>
        <w:t>• “Finish the kick.”</w:t>
      </w:r>
    </w:p>
    <w:p>
      <w:pPr>
        <w:pStyle w:val="Heading2"/>
      </w:pPr>
      <w:r>
        <w:t>What the Coach Should Observe</w:t>
      </w:r>
    </w:p>
    <w:p>
      <w:r>
        <w:t>Observe:</w:t>
      </w:r>
    </w:p>
    <w:p>
      <w:r>
        <w:t>• Ball preparation.</w:t>
      </w:r>
    </w:p>
    <w:p>
      <w:r>
        <w:t>• Step length.</w:t>
      </w:r>
    </w:p>
    <w:p>
      <w:r>
        <w:t>• Balance.</w:t>
      </w:r>
    </w:p>
    <w:p>
      <w:r>
        <w:t>• Clean contact.</w:t>
      </w:r>
    </w:p>
    <w:p>
      <w:r>
        <w:t>• Follow-through.</w:t>
      </w:r>
    </w:p>
    <w:p>
      <w:r>
        <w:t>• Accuracy.</w:t>
      </w:r>
    </w:p>
    <w:p>
      <w:r>
        <w:t>• Whether players add extra steps.</w:t>
      </w:r>
    </w:p>
    <w:p>
      <w:r>
        <w:t>• Whether the kick becomes short and stabbing.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takes several steps</w:t>
            </w:r>
          </w:p>
        </w:tc>
        <w:tc>
          <w:tcPr>
            <w:tcW w:type="dxa" w:w="4680"/>
          </w:tcPr>
          <w:p>
            <w:r>
              <w:t>Prepare the football earlier and use one controlled step.</w:t>
            </w:r>
          </w:p>
        </w:tc>
      </w:tr>
      <w:tr>
        <w:trPr>
          <w:cantSplit/>
        </w:trPr>
        <w:tc>
          <w:tcPr>
            <w:tcW w:type="dxa" w:w="4680"/>
          </w:tcPr>
          <w:p>
            <w:r>
              <w:t>Final step is too long</w:t>
            </w:r>
          </w:p>
        </w:tc>
        <w:tc>
          <w:tcPr>
            <w:tcW w:type="dxa" w:w="4680"/>
          </w:tcPr>
          <w:p>
            <w:r>
              <w:t>Shorten the step to remain balanced.</w:t>
            </w:r>
          </w:p>
        </w:tc>
      </w:tr>
      <w:tr>
        <w:trPr>
          <w:cantSplit/>
        </w:trPr>
        <w:tc>
          <w:tcPr>
            <w:tcW w:type="dxa" w:w="4680"/>
          </w:tcPr>
          <w:p>
            <w:r>
              <w:t>Kick becomes a stabbing motion</w:t>
            </w:r>
          </w:p>
        </w:tc>
        <w:tc>
          <w:tcPr>
            <w:tcW w:type="dxa" w:w="4680"/>
          </w:tcPr>
          <w:p>
            <w:r>
              <w:t>Complete the leg swing through the football.</w:t>
            </w:r>
          </w:p>
        </w:tc>
      </w:tr>
      <w:tr>
        <w:trPr>
          <w:cantSplit/>
        </w:trPr>
        <w:tc>
          <w:tcPr>
            <w:tcW w:type="dxa" w:w="4680"/>
          </w:tcPr>
          <w:p>
            <w:r>
              <w:t>Player leans backwards</w:t>
            </w:r>
          </w:p>
        </w:tc>
        <w:tc>
          <w:tcPr>
            <w:tcW w:type="dxa" w:w="4680"/>
          </w:tcPr>
          <w:p>
            <w:r>
              <w:t>Keep the chest over the ball.</w:t>
            </w:r>
          </w:p>
        </w:tc>
      </w:tr>
      <w:tr>
        <w:trPr>
          <w:cantSplit/>
        </w:trPr>
        <w:tc>
          <w:tcPr>
            <w:tcW w:type="dxa" w:w="4680"/>
          </w:tcPr>
          <w:p>
            <w:r>
              <w:t>Accuracy falls at longer distances</w:t>
            </w:r>
          </w:p>
        </w:tc>
        <w:tc>
          <w:tcPr>
            <w:tcW w:type="dxa" w:w="4680"/>
          </w:tcPr>
          <w:p>
            <w:r>
              <w:t>Reduce the distance and rebuild clean technique.</w:t>
            </w:r>
          </w:p>
        </w:tc>
      </w:tr>
    </w:tbl>
    <w:p>
      <w:pPr>
        <w:pStyle w:val="Heading2"/>
      </w:pPr>
      <w:r>
        <w:t>Progressions</w:t>
      </w:r>
    </w:p>
    <w:p>
      <w:r>
        <w:t>• Reduce preparation time.</w:t>
      </w:r>
    </w:p>
    <w:p>
      <w:r>
        <w:t>• Add a feeder.</w:t>
      </w:r>
    </w:p>
    <w:p>
      <w:r>
        <w:t>• Add a closing defender.</w:t>
      </w:r>
    </w:p>
    <w:p>
      <w:r>
        <w:t>• Use the non-preferred foot.</w:t>
      </w:r>
    </w:p>
    <w:p>
      <w:r>
        <w:t>• Narrow the target gate.</w:t>
      </w:r>
    </w:p>
    <w:p>
      <w:r>
        <w:t>• Increase kicking distance gradually.</w:t>
      </w:r>
    </w:p>
    <w:p>
      <w:pPr>
        <w:pStyle w:val="Heading2"/>
      </w:pPr>
      <w:r>
        <w:t>Regressions</w:t>
      </w:r>
    </w:p>
    <w:p>
      <w:r>
        <w:t>• Begin from a stationary position.</w:t>
      </w:r>
    </w:p>
    <w:p>
      <w:r>
        <w:t>• Reduce kicking distance.</w:t>
      </w:r>
    </w:p>
    <w:p>
      <w:r>
        <w:t>• Allow two controlled steps.</w:t>
      </w:r>
    </w:p>
    <w:p>
      <w:r>
        <w:t>• Remove the target gate.</w:t>
      </w:r>
    </w:p>
    <w:p>
      <w:r>
        <w:t>• Rehearse the preparation and step without kicking.</w:t>
      </w:r>
    </w:p>
    <w:p>
      <w:pPr>
        <w:pStyle w:val="Heading2"/>
      </w:pPr>
      <w:r>
        <w:t>Success Indicators</w:t>
      </w:r>
    </w:p>
    <w:p>
      <w:r>
        <w:t>Players consistently:</w:t>
      </w:r>
    </w:p>
    <w:p>
      <w:r>
        <w:t>• Prepare immediately.</w:t>
      </w:r>
    </w:p>
    <w:p>
      <w:r>
        <w:t>• Use one balanced step.</w:t>
      </w:r>
    </w:p>
    <w:p>
      <w:r>
        <w:t>• Make clean contact.</w:t>
      </w:r>
    </w:p>
    <w:p>
      <w:r>
        <w:t>• Complete the follow-through.</w:t>
      </w:r>
    </w:p>
    <w:p>
      <w:r>
        <w:t>• Deliver accurate kicks.</w:t>
      </w:r>
    </w:p>
    <w:p>
      <w:r>
        <w:t>• Avoid unnecessary movement.</w:t>
      </w:r>
    </w:p>
    <w:p>
      <w:pPr>
        <w:pStyle w:val="Heading2"/>
      </w:pPr>
      <w:r>
        <w:t>Match Application</w:t>
      </w:r>
    </w:p>
    <w:p>
      <w:r>
        <w:t>One-step kicks are required when players have limited space after: A ground-ball gather. A handball receive. A stoppage release. A mark close to pressure. Turning away from an opponent.</w:t>
      </w:r>
    </w:p>
    <w:p>
      <w:pPr>
        <w:pStyle w:val="Heading2"/>
      </w:pPr>
      <w:r>
        <w:t>Related Drills</w:t>
      </w:r>
    </w:p>
    <w:p>
      <w:r>
        <w:t>• KK-031 – Time-Limited Kick</w:t>
      </w:r>
    </w:p>
    <w:p>
      <w:r>
        <w:t>• KK-032 – Kick Under Side Pressure</w:t>
      </w:r>
    </w:p>
    <w:p>
      <w:r>
        <w:t>• KK-034 – Boundary-Line Kick</w:t>
      </w:r>
    </w:p>
    <w:p>
      <w:r>
        <w:t>• KK-035 – Quick Release Kick</w:t>
      </w:r>
    </w:p>
    <w:p/>
    <w:p>
      <w:pPr>
        <w:pStyle w:val="Heading1"/>
      </w:pPr>
      <w:r>
        <w:t>KK-034 – Boundary-Line Kick</w:t>
      </w:r>
    </w:p>
    <w:p>
      <w:pPr>
        <w:pStyle w:val="Heading2"/>
      </w:pPr>
      <w:r>
        <w:t>Drill ID</w:t>
      </w:r>
    </w:p>
    <w:p>
      <w:r>
        <w:rPr>
          <w:b/>
        </w:rPr>
        <w:t>KK-034</w:t>
      </w:r>
    </w:p>
    <w:p>
      <w:pPr>
        <w:pStyle w:val="Heading2"/>
      </w:pPr>
      <w:r>
        <w:t>Category</w:t>
      </w:r>
    </w:p>
    <w:p>
      <w:r>
        <w:t>Kicking</w:t>
      </w:r>
    </w:p>
    <w:p>
      <w:pPr>
        <w:pStyle w:val="Heading2"/>
      </w:pPr>
      <w:r>
        <w:t>Primary Skill</w:t>
      </w:r>
    </w:p>
    <w:p>
      <w:r>
        <w:t>Kicking from a Restricted Boundary Position</w:t>
      </w:r>
    </w:p>
    <w:p>
      <w:pPr>
        <w:pStyle w:val="Heading2"/>
      </w:pPr>
      <w:r>
        <w:t>Secondary Skills</w:t>
      </w:r>
    </w:p>
    <w:p>
      <w:r>
        <w:t>• Body Positioning</w:t>
      </w:r>
    </w:p>
    <w:p>
      <w:r>
        <w:t>• Kicking Alignment</w:t>
      </w:r>
    </w:p>
    <w:p>
      <w:r>
        <w:t>• Decision Making</w:t>
      </w:r>
    </w:p>
    <w:p>
      <w:r>
        <w:t>• Accuracy</w:t>
      </w:r>
    </w:p>
    <w:p>
      <w:r>
        <w:t>• Spatial Awareness</w:t>
      </w:r>
    </w:p>
    <w:p>
      <w:pPr>
        <w:pStyle w:val="Heading2"/>
      </w:pPr>
      <w:r>
        <w:t>Objective</w:t>
      </w:r>
    </w:p>
    <w:p>
      <w:r>
        <w:t>Develop the ability to kick effectively when the boundary line limits the player’s available movement and passing angle. Players learn to protect the football, open the body and select a safe target without stepping out of bounds.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10–18</w:t>
      </w:r>
    </w:p>
    <w:p>
      <w:r>
        <w:rPr>
          <w:b/>
        </w:rPr>
        <w:t xml:space="preserve">Maximum: </w:t>
      </w:r>
      <w:r>
        <w:t>24 using multiple groups</w:t>
      </w:r>
    </w:p>
    <w:p>
      <w:pPr>
        <w:pStyle w:val="Heading2"/>
      </w:pPr>
      <w:r>
        <w:t>Ground Size</w:t>
      </w:r>
    </w:p>
    <w:p>
      <w:r>
        <w:t>Medium Area Approximately 35 m × 25 m</w:t>
      </w:r>
    </w:p>
    <w:p>
      <w:pPr>
        <w:pStyle w:val="Heading2"/>
      </w:pPr>
      <w:r>
        <w:t>Equipment</w:t>
      </w:r>
    </w:p>
    <w:p>
      <w:r>
        <w:t>• One football per group.</w:t>
      </w:r>
    </w:p>
    <w:p>
      <w:r>
        <w:t>• Cones to mark the boundary.</w:t>
      </w:r>
    </w:p>
    <w:p>
      <w:r>
        <w:t>• Three target cones.</w:t>
      </w:r>
    </w:p>
    <w:p>
      <w:r>
        <w:t>• Optional bibs.</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pPr>
        <w:pStyle w:val="Heading2"/>
      </w:pPr>
      <w:r>
        <w:t>Setup</w:t>
      </w:r>
    </w:p>
    <w:p>
      <w:r>
        <w:t>• Use a painted boundary line or create one with cones.</w:t>
      </w:r>
    </w:p>
    <w:p>
      <w:r>
        <w:t>• Place the kicker approximately one metre inside the boundary.</w:t>
      </w:r>
    </w:p>
    <w:p>
      <w:r>
        <w:t>• Position three receiving targets:</w:t>
      </w:r>
    </w:p>
    <w:p>
      <w:r>
        <w:t>• One short and inside.</w:t>
      </w:r>
    </w:p>
    <w:p>
      <w:r>
        <w:t>• One longer along the boundary.</w:t>
      </w:r>
    </w:p>
    <w:p>
      <w:r>
        <w:t>• One central target at a wider angle.</w:t>
      </w:r>
    </w:p>
    <w:p>
      <w:r>
        <w:t>• A feeder stands behind or inside the kicker.</w:t>
      </w:r>
    </w:p>
    <w:p>
      <w:r>
        <w:t>• Players form lines at all positions.</w:t>
      </w:r>
    </w:p>
    <w:p>
      <w:pPr>
        <w:pStyle w:val="Heading2"/>
      </w:pPr>
      <w:r>
        <w:t>How the Drill Works</w:t>
      </w:r>
    </w:p>
    <w:p>
      <w:r>
        <w:t>1. The feeder passes the football to the kicker near the boundary.</w:t>
      </w:r>
    </w:p>
    <w:p>
      <w:r>
        <w:t>2. The kicker scans the available targets.</w:t>
      </w:r>
    </w:p>
    <w:p>
      <w:r>
        <w:t>3. The coach may nominate one target as unavailable.</w:t>
      </w:r>
    </w:p>
    <w:p>
      <w:r>
        <w:t>4. The kicker adjusts body position without crossing the boundary.</w:t>
      </w:r>
    </w:p>
    <w:p>
      <w:r>
        <w:t>5. The kicker selects and delivers to the best available target.</w:t>
      </w:r>
    </w:p>
    <w:p>
      <w:r>
        <w:t>6. The receiver marks or gathers the football.</w:t>
      </w:r>
    </w:p>
    <w:p>
      <w:r>
        <w:t>7. Players rotate positions.</w:t>
      </w:r>
    </w:p>
    <w:p>
      <w:r>
        <w:t>8. Repeat from both sides of the ground.</w:t>
      </w:r>
    </w:p>
    <w:p>
      <w:r>
        <w:t>9. Players should practise kicking from both left and right boundaries.</w:t>
      </w:r>
    </w:p>
    <w:p>
      <w:pPr>
        <w:pStyle w:val="Heading2"/>
      </w:pPr>
      <w:r>
        <w:t>Coaching Points</w:t>
      </w:r>
    </w:p>
    <w:p>
      <w:r>
        <w:t>• Focus on one coaching point at a time.</w:t>
      </w:r>
    </w:p>
    <w:p>
      <w:r>
        <w:t>• Know where the boundary is.</w:t>
      </w:r>
    </w:p>
    <w:p>
      <w:r>
        <w:t>• Keep the football protected on the inside.</w:t>
      </w:r>
    </w:p>
    <w:p>
      <w:r>
        <w:t>• Open the hips towards the selected target.</w:t>
      </w:r>
    </w:p>
    <w:p>
      <w:r>
        <w:t>• Avoid drifting out of bounds.</w:t>
      </w:r>
    </w:p>
    <w:p>
      <w:r>
        <w:t>• Use the safest available option.</w:t>
      </w:r>
    </w:p>
    <w:p>
      <w:r>
        <w:t>• Maintain balance in restricted space.</w:t>
      </w:r>
    </w:p>
    <w:p>
      <w:r>
        <w:t>• Use an appropriate kick for the angle.</w:t>
      </w:r>
    </w:p>
    <w:p>
      <w:pPr>
        <w:pStyle w:val="Heading2"/>
      </w:pPr>
      <w:r>
        <w:t>Coaching Cues</w:t>
      </w:r>
    </w:p>
    <w:p>
      <w:r>
        <w:t>• “Know the line.”</w:t>
      </w:r>
    </w:p>
    <w:p>
      <w:r>
        <w:t>• “Protect the inside.”</w:t>
      </w:r>
    </w:p>
    <w:p>
      <w:r>
        <w:t>• “Open to the target.”</w:t>
      </w:r>
    </w:p>
    <w:p>
      <w:r>
        <w:t>• “Use the safe option.”</w:t>
      </w:r>
    </w:p>
    <w:p>
      <w:r>
        <w:t>• “Stay in play.”</w:t>
      </w:r>
    </w:p>
    <w:p>
      <w:pPr>
        <w:pStyle w:val="Heading2"/>
      </w:pPr>
      <w:r>
        <w:t>What the Coach Should Observe</w:t>
      </w:r>
    </w:p>
    <w:p>
      <w:r>
        <w:t>Observe:</w:t>
      </w:r>
    </w:p>
    <w:p>
      <w:r>
        <w:t>• Awareness of the boundary.</w:t>
      </w:r>
    </w:p>
    <w:p>
      <w:r>
        <w:t>• Foot placement.</w:t>
      </w:r>
    </w:p>
    <w:p>
      <w:r>
        <w:t>• Body alignment.</w:t>
      </w:r>
    </w:p>
    <w:p>
      <w:r>
        <w:t>• Target selection.</w:t>
      </w:r>
    </w:p>
    <w:p>
      <w:r>
        <w:t>• Kicking accuracy.</w:t>
      </w:r>
    </w:p>
    <w:p>
      <w:r>
        <w:t>• Whether players repeatedly choose the same option.</w:t>
      </w:r>
    </w:p>
    <w:p>
      <w:r>
        <w:t>• Balance.</w:t>
      </w:r>
    </w:p>
    <w:p>
      <w:r>
        <w:t>• Preferred and non-preferred side performance.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steps out of bounds</w:t>
            </w:r>
          </w:p>
        </w:tc>
        <w:tc>
          <w:tcPr>
            <w:tcW w:type="dxa" w:w="4680"/>
          </w:tcPr>
          <w:p>
            <w:r>
              <w:t>Shorten the movement and stay aware of the line.</w:t>
            </w:r>
          </w:p>
        </w:tc>
      </w:tr>
      <w:tr>
        <w:trPr>
          <w:cantSplit/>
        </w:trPr>
        <w:tc>
          <w:tcPr>
            <w:tcW w:type="dxa" w:w="4680"/>
          </w:tcPr>
          <w:p>
            <w:r>
              <w:t>Kicker closes the body towards the boundary</w:t>
            </w:r>
          </w:p>
        </w:tc>
        <w:tc>
          <w:tcPr>
            <w:tcW w:type="dxa" w:w="4680"/>
          </w:tcPr>
          <w:p>
            <w:r>
              <w:t>Open the hips towards the inside target.</w:t>
            </w:r>
          </w:p>
        </w:tc>
      </w:tr>
      <w:tr>
        <w:trPr>
          <w:cantSplit/>
        </w:trPr>
        <w:tc>
          <w:tcPr>
            <w:tcW w:type="dxa" w:w="4680"/>
          </w:tcPr>
          <w:p>
            <w:r>
              <w:t>Player forces a kick down the line</w:t>
            </w:r>
          </w:p>
        </w:tc>
        <w:tc>
          <w:tcPr>
            <w:tcW w:type="dxa" w:w="4680"/>
          </w:tcPr>
          <w:p>
            <w:r>
              <w:t>Scan for safer central or short options.</w:t>
            </w:r>
          </w:p>
        </w:tc>
      </w:tr>
      <w:tr>
        <w:trPr>
          <w:cantSplit/>
        </w:trPr>
        <w:tc>
          <w:tcPr>
            <w:tcW w:type="dxa" w:w="4680"/>
          </w:tcPr>
          <w:p>
            <w:r>
              <w:t>Ball is exposed towards pressure</w:t>
            </w:r>
          </w:p>
        </w:tc>
        <w:tc>
          <w:tcPr>
            <w:tcW w:type="dxa" w:w="4680"/>
          </w:tcPr>
          <w:p>
            <w:r>
              <w:t>Keep it on the protected inside side.</w:t>
            </w:r>
          </w:p>
        </w:tc>
      </w:tr>
      <w:tr>
        <w:trPr>
          <w:cantSplit/>
        </w:trPr>
        <w:tc>
          <w:tcPr>
            <w:tcW w:type="dxa" w:w="4680"/>
          </w:tcPr>
          <w:p>
            <w:r>
              <w:t>Kicker loses balance in restricted space</w:t>
            </w:r>
          </w:p>
        </w:tc>
        <w:tc>
          <w:tcPr>
            <w:tcW w:type="dxa" w:w="4680"/>
          </w:tcPr>
          <w:p>
            <w:r>
              <w:t>Reduce foot movement and set the base before kicking.</w:t>
            </w:r>
          </w:p>
        </w:tc>
      </w:tr>
    </w:tbl>
    <w:p>
      <w:pPr>
        <w:pStyle w:val="Heading2"/>
      </w:pPr>
      <w:r>
        <w:t>Progressions</w:t>
      </w:r>
    </w:p>
    <w:p>
      <w:r>
        <w:t>• Add a passive defender.</w:t>
      </w:r>
    </w:p>
    <w:p>
      <w:r>
        <w:t>• Reduce available space near the boundary.</w:t>
      </w:r>
    </w:p>
    <w:p>
      <w:r>
        <w:t>• Add moving targets.</w:t>
      </w:r>
    </w:p>
    <w:p>
      <w:r>
        <w:t>• Require non-preferred foot use.</w:t>
      </w:r>
    </w:p>
    <w:p>
      <w:r>
        <w:t>• Introduce a time limit.</w:t>
      </w:r>
    </w:p>
    <w:p>
      <w:r>
        <w:t>• Add a kick around the mark.</w:t>
      </w:r>
    </w:p>
    <w:p>
      <w:pPr>
        <w:pStyle w:val="Heading2"/>
      </w:pPr>
      <w:r>
        <w:t>Regressions</w:t>
      </w:r>
    </w:p>
    <w:p>
      <w:r>
        <w:t>• Increase space from the boundary.</w:t>
      </w:r>
    </w:p>
    <w:p>
      <w:r>
        <w:t>• Use two targets.</w:t>
      </w:r>
    </w:p>
    <w:p>
      <w:r>
        <w:t>• Tell the player which option to use.</w:t>
      </w:r>
    </w:p>
    <w:p>
      <w:r>
        <w:t>• Remove the feeder.</w:t>
      </w:r>
    </w:p>
    <w:p>
      <w:r>
        <w:t>• Allow the player to begin stationary with the football.</w:t>
      </w:r>
    </w:p>
    <w:p>
      <w:pPr>
        <w:pStyle w:val="Heading2"/>
      </w:pPr>
      <w:r>
        <w:t>Success Indicators</w:t>
      </w:r>
    </w:p>
    <w:p>
      <w:r>
        <w:t>Players consistently:</w:t>
      </w:r>
    </w:p>
    <w:p>
      <w:r>
        <w:t>• Stay in bounds.</w:t>
      </w:r>
    </w:p>
    <w:p>
      <w:r>
        <w:t>• Scan available targets.</w:t>
      </w:r>
    </w:p>
    <w:p>
      <w:r>
        <w:t>• Maintain balance.</w:t>
      </w:r>
    </w:p>
    <w:p>
      <w:r>
        <w:t>• Open the body effectively.</w:t>
      </w:r>
    </w:p>
    <w:p>
      <w:r>
        <w:t>• Select safe options.</w:t>
      </w:r>
    </w:p>
    <w:p>
      <w:r>
        <w:t>• Deliver accurate kicks from both boundaries.</w:t>
      </w:r>
    </w:p>
    <w:p>
      <w:pPr>
        <w:pStyle w:val="Heading2"/>
      </w:pPr>
      <w:r>
        <w:t>Match Application</w:t>
      </w:r>
    </w:p>
    <w:p>
      <w:r>
        <w:t>Boundary-line kicking occurs during: General play. Marks near the line. Defensive exits. Wing possession. Forward-pocket entries. Kicks after boundary-side ground balls.</w:t>
      </w:r>
    </w:p>
    <w:p>
      <w:pPr>
        <w:pStyle w:val="Heading2"/>
      </w:pPr>
      <w:r>
        <w:t>Related Drills</w:t>
      </w:r>
    </w:p>
    <w:p>
      <w:r>
        <w:t>• KK-032 – Kick Under Side Pressure</w:t>
      </w:r>
    </w:p>
    <w:p>
      <w:r>
        <w:t>• KK-033 – One-Step Kick</w:t>
      </w:r>
    </w:p>
    <w:p>
      <w:r>
        <w:t>• KK-035 – Quick Release Kick</w:t>
      </w:r>
    </w:p>
    <w:p>
      <w:r>
        <w:t>• KK-036 – Kick Around the Mark</w:t>
      </w:r>
    </w:p>
    <w:p/>
    <w:p>
      <w:pPr>
        <w:pStyle w:val="Heading1"/>
      </w:pPr>
      <w:r>
        <w:t>KK-035 – Quick Release Kick</w:t>
      </w:r>
    </w:p>
    <w:p>
      <w:pPr>
        <w:pStyle w:val="Heading2"/>
      </w:pPr>
      <w:r>
        <w:t>Drill ID</w:t>
      </w:r>
    </w:p>
    <w:p>
      <w:r>
        <w:rPr>
          <w:b/>
        </w:rPr>
        <w:t>KK-035</w:t>
      </w:r>
    </w:p>
    <w:p>
      <w:pPr>
        <w:pStyle w:val="Heading2"/>
      </w:pPr>
      <w:r>
        <w:t>Category</w:t>
      </w:r>
    </w:p>
    <w:p>
      <w:r>
        <w:t>Kicking</w:t>
      </w:r>
    </w:p>
    <w:p>
      <w:pPr>
        <w:pStyle w:val="Heading2"/>
      </w:pPr>
      <w:r>
        <w:t>Primary Skill</w:t>
      </w:r>
    </w:p>
    <w:p>
      <w:r>
        <w:t>Rapid Kicking Execution</w:t>
      </w:r>
    </w:p>
    <w:p>
      <w:pPr>
        <w:pStyle w:val="Heading2"/>
      </w:pPr>
      <w:r>
        <w:t>Secondary Skills</w:t>
      </w:r>
    </w:p>
    <w:p>
      <w:r>
        <w:t>• Ball Preparation</w:t>
      </w:r>
    </w:p>
    <w:p>
      <w:r>
        <w:t>• Scanning</w:t>
      </w:r>
    </w:p>
    <w:p>
      <w:r>
        <w:t>• One-Step Disposal</w:t>
      </w:r>
    </w:p>
    <w:p>
      <w:r>
        <w:t>• Decision Making</w:t>
      </w:r>
    </w:p>
    <w:p>
      <w:r>
        <w:t>• Kicking Accuracy</w:t>
      </w:r>
    </w:p>
    <w:p>
      <w:pPr>
        <w:pStyle w:val="Heading2"/>
      </w:pPr>
      <w:r>
        <w:t>Objective</w:t>
      </w:r>
    </w:p>
    <w:p>
      <w:r>
        <w:t>Develop the ability to receive possession and execute an accurate kick with minimal delay. Players learn to scan before receiving, prepare the football immediately and complete the disposal before nearby pressure can arrive.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 using multiple groups</w:t>
      </w:r>
    </w:p>
    <w:p>
      <w:pPr>
        <w:pStyle w:val="Heading2"/>
      </w:pPr>
      <w:r>
        <w:t>Ground Size</w:t>
      </w:r>
    </w:p>
    <w:p>
      <w:r>
        <w:t>Medium Area Approximately 30 m × 25 m</w:t>
      </w:r>
    </w:p>
    <w:p>
      <w:pPr>
        <w:pStyle w:val="Heading2"/>
      </w:pPr>
      <w:r>
        <w:t>Equipment</w:t>
      </w:r>
    </w:p>
    <w:p>
      <w:r>
        <w:t>• One football per group.</w:t>
      </w:r>
    </w:p>
    <w:p>
      <w:r>
        <w:t>• Eight cones per group.</w:t>
      </w:r>
    </w:p>
    <w:p>
      <w:r>
        <w:t>• Stopwatch or audible countdown.</w:t>
      </w:r>
    </w:p>
    <w:p>
      <w:r>
        <w:t>• Optional bibs.</w:t>
      </w:r>
    </w:p>
    <w:p>
      <w:pPr>
        <w:pStyle w:val="Heading2"/>
      </w:pPr>
      <w:r>
        <w:t>Time</w:t>
      </w:r>
    </w:p>
    <w:p>
      <w:r>
        <w:t>12–18 minutes</w:t>
      </w:r>
    </w:p>
    <w:p>
      <w:pPr>
        <w:pStyle w:val="Heading2"/>
      </w:pPr>
      <w:r>
        <w:t>Physical Load</w:t>
      </w:r>
    </w:p>
    <w:p>
      <w:r>
        <w:t>2 – Low</w:t>
      </w:r>
    </w:p>
    <w:p>
      <w:pPr>
        <w:pStyle w:val="Heading2"/>
      </w:pPr>
      <w:r>
        <w:t>Mental Load</w:t>
      </w:r>
    </w:p>
    <w:p>
      <w:r>
        <w:t>4 – High</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pPr>
        <w:pStyle w:val="Heading2"/>
      </w:pPr>
      <w:r>
        <w:t>Setup</w:t>
      </w:r>
    </w:p>
    <w:p>
      <w:r>
        <w:t>• Create three positions:</w:t>
      </w:r>
    </w:p>
    <w:p>
      <w:r>
        <w:t>• Feeder.</w:t>
      </w:r>
    </w:p>
    <w:p>
      <w:r>
        <w:t>• Central receiver.</w:t>
      </w:r>
    </w:p>
    <w:p>
      <w:r>
        <w:t>• Two final targets.</w:t>
      </w:r>
    </w:p>
    <w:p>
      <w:r>
        <w:t>• Place the feeder approximately 10–15 metres from the central receiver.</w:t>
      </w:r>
    </w:p>
    <w:p>
      <w:r>
        <w:t>• Place the final targets approximately 15–25 metres beyond the receiver, one to the left and one to the right.</w:t>
      </w:r>
    </w:p>
    <w:p>
      <w:r>
        <w:t>• Players form lines at each position.</w:t>
      </w:r>
    </w:p>
    <w:p>
      <w:pPr>
        <w:pStyle w:val="Heading2"/>
      </w:pPr>
      <w:r>
        <w:t>How the Drill Works</w:t>
      </w:r>
    </w:p>
    <w:p>
      <w:r>
        <w:t>1. The receiver scans both final targets.</w:t>
      </w:r>
    </w:p>
    <w:p>
      <w:r>
        <w:t>2. The feeder passes the football to the receiver.</w:t>
      </w:r>
    </w:p>
    <w:p>
      <w:r>
        <w:t>3. As the football travels, the coach calls either “left” or “right.”</w:t>
      </w:r>
    </w:p>
    <w:p>
      <w:r>
        <w:t>4. The receiver secures possession.</w:t>
      </w:r>
    </w:p>
    <w:p>
      <w:r>
        <w:t>5. The receiver prepares the football immediately.</w:t>
      </w:r>
    </w:p>
    <w:p>
      <w:r>
        <w:t>6. The receiver takes no more than one or two steps.</w:t>
      </w:r>
    </w:p>
    <w:p>
      <w:r>
        <w:t>7. The receiver kicks to the nominated target.</w:t>
      </w:r>
    </w:p>
    <w:p>
      <w:r>
        <w:t>8. Players rotate through each position.</w:t>
      </w:r>
    </w:p>
    <w:p>
      <w:r>
        <w:t>9. Continue for the allocated time.</w:t>
      </w:r>
    </w:p>
    <w:p>
      <w:r>
        <w:t>10. The coach may progressively delay the directional call to increase difficulty.</w:t>
      </w:r>
    </w:p>
    <w:p>
      <w:pPr>
        <w:pStyle w:val="Heading2"/>
      </w:pPr>
      <w:r>
        <w:t>Coaching Points</w:t>
      </w:r>
    </w:p>
    <w:p>
      <w:r>
        <w:t>• Focus on one coaching point at a time.</w:t>
      </w:r>
    </w:p>
    <w:p>
      <w:r>
        <w:t>• Scan both targets before receiving.</w:t>
      </w:r>
    </w:p>
    <w:p>
      <w:r>
        <w:t>• Present the hands early.</w:t>
      </w:r>
    </w:p>
    <w:p>
      <w:r>
        <w:t>• Secure the football cleanly.</w:t>
      </w:r>
    </w:p>
    <w:p>
      <w:r>
        <w:t>• Move it immediately into kicking position.</w:t>
      </w:r>
    </w:p>
    <w:p>
      <w:r>
        <w:t>• Keep the preparation compact.</w:t>
      </w:r>
    </w:p>
    <w:p>
      <w:r>
        <w:t>• Use one balanced step where possible.</w:t>
      </w:r>
    </w:p>
    <w:p>
      <w:r>
        <w:t>• Maintain accuracy despite the reduced time.</w:t>
      </w:r>
    </w:p>
    <w:p>
      <w:pPr>
        <w:pStyle w:val="Heading2"/>
      </w:pPr>
      <w:r>
        <w:t>Coaching Cues</w:t>
      </w:r>
    </w:p>
    <w:p>
      <w:r>
        <w:t>• “Scan before it arrives.”</w:t>
      </w:r>
    </w:p>
    <w:p>
      <w:r>
        <w:t>• “Catch and prepare.”</w:t>
      </w:r>
    </w:p>
    <w:p>
      <w:r>
        <w:t>• “One balanced step.”</w:t>
      </w:r>
    </w:p>
    <w:p>
      <w:r>
        <w:t>• “Quick, not rushed.”</w:t>
      </w:r>
    </w:p>
    <w:p>
      <w:r>
        <w:t>• “First clean option.”</w:t>
      </w:r>
    </w:p>
    <w:p>
      <w:pPr>
        <w:pStyle w:val="Heading2"/>
      </w:pPr>
      <w:r>
        <w:t>What the Coach Should Observe</w:t>
      </w:r>
    </w:p>
    <w:p>
      <w:r>
        <w:t>Observe:</w:t>
      </w:r>
    </w:p>
    <w:p>
      <w:r>
        <w:t>• Scanning before possession.</w:t>
      </w:r>
    </w:p>
    <w:p>
      <w:r>
        <w:t>• Clean receiving.</w:t>
      </w:r>
    </w:p>
    <w:p>
      <w:r>
        <w:t>• Speed of ball preparation.</w:t>
      </w:r>
    </w:p>
    <w:p>
      <w:r>
        <w:t>• Number of steps taken.</w:t>
      </w:r>
    </w:p>
    <w:p>
      <w:r>
        <w:t>• Balance.</w:t>
      </w:r>
    </w:p>
    <w:p>
      <w:r>
        <w:t>• Kicking accuracy.</w:t>
      </w:r>
    </w:p>
    <w:p>
      <w:r>
        <w:t>• Whether players rush the ball drop.</w:t>
      </w:r>
    </w:p>
    <w:p>
      <w:r>
        <w:t>• Whether the time pressure is appropriate.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waits until receiving before scanning</w:t>
            </w:r>
          </w:p>
        </w:tc>
        <w:tc>
          <w:tcPr>
            <w:tcW w:type="dxa" w:w="4680"/>
          </w:tcPr>
          <w:p>
            <w:r>
              <w:t>Identify both targets before the football arrives.</w:t>
            </w:r>
          </w:p>
        </w:tc>
      </w:tr>
      <w:tr>
        <w:trPr>
          <w:cantSplit/>
        </w:trPr>
        <w:tc>
          <w:tcPr>
            <w:tcW w:type="dxa" w:w="4680"/>
          </w:tcPr>
          <w:p>
            <w:r>
              <w:t>Receiver takes too many steps</w:t>
            </w:r>
          </w:p>
        </w:tc>
        <w:tc>
          <w:tcPr>
            <w:tcW w:type="dxa" w:w="4680"/>
          </w:tcPr>
          <w:p>
            <w:r>
              <w:t>Prepare the football immediately and use a compact approach.</w:t>
            </w:r>
          </w:p>
        </w:tc>
      </w:tr>
      <w:tr>
        <w:trPr>
          <w:cantSplit/>
        </w:trPr>
        <w:tc>
          <w:tcPr>
            <w:tcW w:type="dxa" w:w="4680"/>
          </w:tcPr>
          <w:p>
            <w:r>
              <w:t>Ball drop becomes rushed</w:t>
            </w:r>
          </w:p>
        </w:tc>
        <w:tc>
          <w:tcPr>
            <w:tcW w:type="dxa" w:w="4680"/>
          </w:tcPr>
          <w:p>
            <w:r>
              <w:t>Keep the hands controlled and guide the football onto the boot.</w:t>
            </w:r>
          </w:p>
        </w:tc>
      </w:tr>
      <w:tr>
        <w:trPr>
          <w:cantSplit/>
        </w:trPr>
        <w:tc>
          <w:tcPr>
            <w:tcW w:type="dxa" w:w="4680"/>
          </w:tcPr>
          <w:p>
            <w:r>
              <w:t>Player guesses the target before the call</w:t>
            </w:r>
          </w:p>
        </w:tc>
        <w:tc>
          <w:tcPr>
            <w:tcW w:type="dxa" w:w="4680"/>
          </w:tcPr>
          <w:p>
            <w:r>
              <w:t>Remain balanced and react to the coach’s direction.</w:t>
            </w:r>
          </w:p>
        </w:tc>
      </w:tr>
      <w:tr>
        <w:trPr>
          <w:cantSplit/>
        </w:trPr>
        <w:tc>
          <w:tcPr>
            <w:tcW w:type="dxa" w:w="4680"/>
          </w:tcPr>
          <w:p>
            <w:r>
              <w:t>Accuracy decreases significantly</w:t>
            </w:r>
          </w:p>
        </w:tc>
        <w:tc>
          <w:tcPr>
            <w:tcW w:type="dxa" w:w="4680"/>
          </w:tcPr>
          <w:p>
            <w:r>
              <w:t>Slow the drill and rebuild clean execution.</w:t>
            </w:r>
          </w:p>
        </w:tc>
      </w:tr>
    </w:tbl>
    <w:p>
      <w:pPr>
        <w:pStyle w:val="Heading2"/>
      </w:pPr>
      <w:r>
        <w:t>Progressions</w:t>
      </w:r>
    </w:p>
    <w:p>
      <w:r>
        <w:t>• Delay the directional call.</w:t>
      </w:r>
    </w:p>
    <w:p>
      <w:r>
        <w:t>• Reduce the time allowed.</w:t>
      </w:r>
    </w:p>
    <w:p>
      <w:r>
        <w:t>• Add a closing defender.</w:t>
      </w:r>
    </w:p>
    <w:p>
      <w:r>
        <w:t>• Introduce moving targets.</w:t>
      </w:r>
    </w:p>
    <w:p>
      <w:r>
        <w:t>• Require non-preferred foot use for one side.</w:t>
      </w:r>
    </w:p>
    <w:p>
      <w:r>
        <w:t>• Begin with a ground ball or handball receive.</w:t>
      </w:r>
    </w:p>
    <w:p>
      <w:pPr>
        <w:pStyle w:val="Heading2"/>
      </w:pPr>
      <w:r>
        <w:t>Regressions</w:t>
      </w:r>
    </w:p>
    <w:p>
      <w:r>
        <w:t>• Call the target before the feed.</w:t>
      </w:r>
    </w:p>
    <w:p>
      <w:r>
        <w:t>• Allow additional steps.</w:t>
      </w:r>
    </w:p>
    <w:p>
      <w:r>
        <w:t>• Reduce kicking distance.</w:t>
      </w:r>
    </w:p>
    <w:p>
      <w:r>
        <w:t>• Use one target.</w:t>
      </w:r>
    </w:p>
    <w:p>
      <w:r>
        <w:t>• Allow the receiver to begin with the football.</w:t>
      </w:r>
    </w:p>
    <w:p>
      <w:pPr>
        <w:pStyle w:val="Heading2"/>
      </w:pPr>
      <w:r>
        <w:t>Success Indicators</w:t>
      </w:r>
    </w:p>
    <w:p>
      <w:r>
        <w:t>Players consistently:</w:t>
      </w:r>
    </w:p>
    <w:p>
      <w:r>
        <w:t>• Scan before receiving.</w:t>
      </w:r>
    </w:p>
    <w:p>
      <w:r>
        <w:t>• Prepare the football immediately.</w:t>
      </w:r>
    </w:p>
    <w:p>
      <w:r>
        <w:t>• Use minimal steps.</w:t>
      </w:r>
    </w:p>
    <w:p>
      <w:r>
        <w:t>• Maintain balance.</w:t>
      </w:r>
    </w:p>
    <w:p>
      <w:r>
        <w:t>• Meet the time demand.</w:t>
      </w:r>
    </w:p>
    <w:p>
      <w:r>
        <w:t>• Deliver accurate kicks to both sides.</w:t>
      </w:r>
    </w:p>
    <w:p>
      <w:pPr>
        <w:pStyle w:val="Heading2"/>
      </w:pPr>
      <w:r>
        <w:t>Match Application</w:t>
      </w:r>
    </w:p>
    <w:p>
      <w:r>
        <w:t>Quick release kicks are required when players receive near pressure during: Stoppage exits. Forward-half turnovers. Defensive rebounds. Handball chains. Short marks followed by immediate play-on.</w:t>
      </w:r>
    </w:p>
    <w:p>
      <w:pPr>
        <w:pStyle w:val="Heading2"/>
      </w:pPr>
      <w:r>
        <w:t>Related Drills</w:t>
      </w:r>
    </w:p>
    <w:p>
      <w:r>
        <w:t>• KK-031 – Time-Limited Kick</w:t>
      </w:r>
    </w:p>
    <w:p>
      <w:r>
        <w:t>• KK-033 – One-Step Kick</w:t>
      </w:r>
    </w:p>
    <w:p>
      <w:r>
        <w:t>• KK-034 – Boundary-Line Kick</w:t>
      </w:r>
    </w:p>
    <w:p>
      <w:r>
        <w:t>• KK-036 – Kick Around the Mark</w:t>
      </w:r>
    </w:p>
    <w:p>
      <w:r>
        <w:t>• KK-037 – Mark, Play On and Kick</w:t>
      </w:r>
    </w:p>
    <w:p/>
    <w:p>
      <w:pPr>
        <w:pStyle w:val="Heading1"/>
      </w:pPr>
      <w:r>
        <w:t>KK-036 – Kick Around the Mark</w:t>
      </w:r>
    </w:p>
    <w:p>
      <w:pPr>
        <w:pStyle w:val="Heading2"/>
      </w:pPr>
      <w:r>
        <w:t>Drill ID</w:t>
      </w:r>
    </w:p>
    <w:p>
      <w:r>
        <w:rPr>
          <w:b/>
        </w:rPr>
        <w:t>KK-036</w:t>
      </w:r>
    </w:p>
    <w:p>
      <w:pPr>
        <w:pStyle w:val="Heading2"/>
      </w:pPr>
      <w:r>
        <w:t>Category</w:t>
      </w:r>
    </w:p>
    <w:p>
      <w:r>
        <w:t>Kicking</w:t>
      </w:r>
    </w:p>
    <w:p>
      <w:pPr>
        <w:pStyle w:val="Heading2"/>
      </w:pPr>
      <w:r>
        <w:t>Primary Skill</w:t>
      </w:r>
    </w:p>
    <w:p>
      <w:r>
        <w:t>Kicking Around a Player on the Mark</w:t>
      </w:r>
    </w:p>
    <w:p>
      <w:pPr>
        <w:pStyle w:val="Heading2"/>
      </w:pPr>
      <w:r>
        <w:t>Secondary Skills</w:t>
      </w:r>
    </w:p>
    <w:p>
      <w:r>
        <w:t>• Lateral Movement</w:t>
      </w:r>
    </w:p>
    <w:p>
      <w:r>
        <w:t>• Body Positioning</w:t>
      </w:r>
    </w:p>
    <w:p>
      <w:r>
        <w:t>• Kicking Alignment</w:t>
      </w:r>
    </w:p>
    <w:p>
      <w:r>
        <w:t>• Decision Making</w:t>
      </w:r>
    </w:p>
    <w:p>
      <w:r>
        <w:t>• Accuracy</w:t>
      </w:r>
    </w:p>
    <w:p>
      <w:pPr>
        <w:pStyle w:val="Heading2"/>
      </w:pPr>
      <w:r>
        <w:t>Objective</w:t>
      </w:r>
    </w:p>
    <w:p>
      <w:r>
        <w:t>Develop the ability to create a clear kicking lane around a player standing the mark. Players learn to move laterally with control, maintain balance and deliver accurately without drifting excessively or crossing the mark.</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10–18</w:t>
      </w:r>
    </w:p>
    <w:p>
      <w:r>
        <w:rPr>
          <w:b/>
        </w:rPr>
        <w:t xml:space="preserve">Maximum: </w:t>
      </w:r>
      <w:r>
        <w:t>24 using multiple groups</w:t>
      </w:r>
    </w:p>
    <w:p>
      <w:pPr>
        <w:pStyle w:val="Heading2"/>
      </w:pPr>
      <w:r>
        <w:t>Ground Size</w:t>
      </w:r>
    </w:p>
    <w:p>
      <w:r>
        <w:t>Medium Area Approximately 30 m × 25 m</w:t>
      </w:r>
    </w:p>
    <w:p>
      <w:pPr>
        <w:pStyle w:val="Heading2"/>
      </w:pPr>
      <w:r>
        <w:t>Equipment</w:t>
      </w:r>
    </w:p>
    <w:p>
      <w:r>
        <w:t>• One football per group.</w:t>
      </w:r>
    </w:p>
    <w:p>
      <w:r>
        <w:t>• Eight cones per group.</w:t>
      </w:r>
    </w:p>
    <w:p>
      <w:r>
        <w:t>• Bibs for players on the mark.</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1 – Incidental / Controlled Pressure</w:t>
      </w:r>
    </w:p>
    <w:p>
      <w:pPr>
        <w:pStyle w:val="Heading2"/>
      </w:pPr>
      <w:r>
        <w:t>Coaching Difficulty</w:t>
      </w:r>
    </w:p>
    <w:p>
      <w:r>
        <w:t>2 – Basic</w:t>
      </w:r>
    </w:p>
    <w:p>
      <w:pPr>
        <w:pStyle w:val="Heading2"/>
      </w:pPr>
      <w:r>
        <w:t>Session Placement</w:t>
      </w:r>
    </w:p>
    <w:p>
      <w:r>
        <w:t>• Decision-Making Block</w:t>
      </w:r>
    </w:p>
    <w:p>
      <w:pPr>
        <w:pStyle w:val="Heading2"/>
      </w:pPr>
      <w:r>
        <w:t>Setup</w:t>
      </w:r>
    </w:p>
    <w:p>
      <w:r>
        <w:t>• Place one kicking cone and one mark cone approximately five metres apart.</w:t>
      </w:r>
    </w:p>
    <w:p>
      <w:r>
        <w:t>• Position two receiving targets 20–30 metres away:</w:t>
      </w:r>
    </w:p>
    <w:p>
      <w:r>
        <w:t>• One to the left.</w:t>
      </w:r>
    </w:p>
    <w:p>
      <w:r>
        <w:t>• One to the right.</w:t>
      </w:r>
    </w:p>
    <w:p>
      <w:r>
        <w:t>• A player stands on the mark cone.</w:t>
      </w:r>
    </w:p>
    <w:p>
      <w:r>
        <w:t>• The kicker begins behind the kicking cone with the football.</w:t>
      </w:r>
    </w:p>
    <w:p>
      <w:pPr>
        <w:pStyle w:val="Heading2"/>
      </w:pPr>
      <w:r>
        <w:t>How the Drill Works</w:t>
      </w:r>
    </w:p>
    <w:p>
      <w:r>
        <w:t>1. The kicker scans both target options.</w:t>
      </w:r>
    </w:p>
    <w:p>
      <w:r>
        <w:t>2. The player on the mark holds position with arms raised.</w:t>
      </w:r>
    </w:p>
    <w:p>
      <w:r>
        <w:t>3. The kicker moves laterally to either side.</w:t>
      </w:r>
    </w:p>
    <w:p>
      <w:r>
        <w:t>4. The kicker creates a clear lane around the mark.</w:t>
      </w:r>
    </w:p>
    <w:p>
      <w:r>
        <w:t>5. The kicker balances and delivers to the selected target.</w:t>
      </w:r>
    </w:p>
    <w:p>
      <w:r>
        <w:t>6. The receiver marks or gathers the football.</w:t>
      </w:r>
    </w:p>
    <w:p>
      <w:r>
        <w:t>7. Players rotate through kicker, mark and receiver roles.</w:t>
      </w:r>
    </w:p>
    <w:p>
      <w:r>
        <w:t>8. Continue from both sides.</w:t>
      </w:r>
    </w:p>
    <w:p>
      <w:r>
        <w:t>9. The player on the mark may initially remain stationary before introducing controlled lateral movement.</w:t>
      </w:r>
    </w:p>
    <w:p>
      <w:pPr>
        <w:pStyle w:val="Heading2"/>
      </w:pPr>
      <w:r>
        <w:t>Coaching Points</w:t>
      </w:r>
    </w:p>
    <w:p>
      <w:r>
        <w:t>• Focus on one coaching point at a time.</w:t>
      </w:r>
    </w:p>
    <w:p>
      <w:r>
        <w:t>• Scan before moving.</w:t>
      </w:r>
    </w:p>
    <w:p>
      <w:r>
        <w:t>• Use controlled lateral steps.</w:t>
      </w:r>
    </w:p>
    <w:p>
      <w:r>
        <w:t>• Keep the football secure.</w:t>
      </w:r>
    </w:p>
    <w:p>
      <w:r>
        <w:t>• Create only the space required.</w:t>
      </w:r>
    </w:p>
    <w:p>
      <w:r>
        <w:t>• Align the hips and shoulders with the target.</w:t>
      </w:r>
    </w:p>
    <w:p>
      <w:r>
        <w:t>• Avoid leaning backwards while moving sideways.</w:t>
      </w:r>
    </w:p>
    <w:p>
      <w:r>
        <w:t>• Complete the kick before the mark closes the angle.</w:t>
      </w:r>
    </w:p>
    <w:p>
      <w:pPr>
        <w:pStyle w:val="Heading2"/>
      </w:pPr>
      <w:r>
        <w:t>Coaching Cues</w:t>
      </w:r>
    </w:p>
    <w:p>
      <w:r>
        <w:t>• “Create the lane.”</w:t>
      </w:r>
    </w:p>
    <w:p>
      <w:r>
        <w:t>• “Small steps.”</w:t>
      </w:r>
    </w:p>
    <w:p>
      <w:r>
        <w:t>• “Square to the target.”</w:t>
      </w:r>
    </w:p>
    <w:p>
      <w:r>
        <w:t>• “Move, balance, kick.”</w:t>
      </w:r>
    </w:p>
    <w:p>
      <w:r>
        <w:t>• “Use only the space you need.”</w:t>
      </w:r>
    </w:p>
    <w:p>
      <w:pPr>
        <w:pStyle w:val="Heading2"/>
      </w:pPr>
      <w:r>
        <w:t>What the Coach Should Observe</w:t>
      </w:r>
    </w:p>
    <w:p>
      <w:r>
        <w:t>Observe:</w:t>
      </w:r>
    </w:p>
    <w:p>
      <w:r>
        <w:t>• Target scanning.</w:t>
      </w:r>
    </w:p>
    <w:p>
      <w:r>
        <w:t>• Lateral footwork.</w:t>
      </w:r>
    </w:p>
    <w:p>
      <w:r>
        <w:t>• Distance moved.</w:t>
      </w:r>
    </w:p>
    <w:p>
      <w:r>
        <w:t>• Body alignment.</w:t>
      </w:r>
    </w:p>
    <w:p>
      <w:r>
        <w:t>• Balance.</w:t>
      </w:r>
    </w:p>
    <w:p>
      <w:r>
        <w:t>• Ball preparation.</w:t>
      </w:r>
    </w:p>
    <w:p>
      <w:r>
        <w:t>• Kicking accuracy.</w:t>
      </w:r>
    </w:p>
    <w:p>
      <w:r>
        <w:t>• Whether the player on the mark remains controlled.</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Kicker moves too far sideways</w:t>
            </w:r>
          </w:p>
        </w:tc>
        <w:tc>
          <w:tcPr>
            <w:tcW w:type="dxa" w:w="4680"/>
          </w:tcPr>
          <w:p>
            <w:r>
              <w:t>Create only enough angle to clear the mark.</w:t>
            </w:r>
          </w:p>
        </w:tc>
      </w:tr>
      <w:tr>
        <w:trPr>
          <w:cantSplit/>
        </w:trPr>
        <w:tc>
          <w:tcPr>
            <w:tcW w:type="dxa" w:w="4680"/>
          </w:tcPr>
          <w:p>
            <w:r>
              <w:t>Player kicks while still drifting</w:t>
            </w:r>
          </w:p>
        </w:tc>
        <w:tc>
          <w:tcPr>
            <w:tcW w:type="dxa" w:w="4680"/>
          </w:tcPr>
          <w:p>
            <w:r>
              <w:t>Balance and square the body before disposal.</w:t>
            </w:r>
          </w:p>
        </w:tc>
      </w:tr>
      <w:tr>
        <w:trPr>
          <w:cantSplit/>
        </w:trPr>
        <w:tc>
          <w:tcPr>
            <w:tcW w:type="dxa" w:w="4680"/>
          </w:tcPr>
          <w:p>
            <w:r>
              <w:t>Kicker watches only the mark</w:t>
            </w:r>
          </w:p>
        </w:tc>
        <w:tc>
          <w:tcPr>
            <w:tcW w:type="dxa" w:w="4680"/>
          </w:tcPr>
          <w:p>
            <w:r>
              <w:t>Scan the targets before beginning the movement.</w:t>
            </w:r>
          </w:p>
        </w:tc>
      </w:tr>
      <w:tr>
        <w:trPr>
          <w:cantSplit/>
        </w:trPr>
        <w:tc>
          <w:tcPr>
            <w:tcW w:type="dxa" w:w="4680"/>
          </w:tcPr>
          <w:p>
            <w:r>
              <w:t>Football is exposed near the mark</w:t>
            </w:r>
          </w:p>
        </w:tc>
        <w:tc>
          <w:tcPr>
            <w:tcW w:type="dxa" w:w="4680"/>
          </w:tcPr>
          <w:p>
            <w:r>
              <w:t>Keep it protected until the kicking action begins.</w:t>
            </w:r>
          </w:p>
        </w:tc>
      </w:tr>
      <w:tr>
        <w:trPr>
          <w:cantSplit/>
        </w:trPr>
        <w:tc>
          <w:tcPr>
            <w:tcW w:type="dxa" w:w="4680"/>
          </w:tcPr>
          <w:p>
            <w:r>
              <w:t>Player on the mark moves illegally or dangerously</w:t>
            </w:r>
          </w:p>
        </w:tc>
        <w:tc>
          <w:tcPr>
            <w:tcW w:type="dxa" w:w="4680"/>
          </w:tcPr>
          <w:p>
            <w:r>
              <w:t>Reinforce passive, controlled pressure.</w:t>
            </w:r>
          </w:p>
        </w:tc>
      </w:tr>
    </w:tbl>
    <w:p>
      <w:pPr>
        <w:pStyle w:val="Heading2"/>
      </w:pPr>
      <w:r>
        <w:t>Progressions</w:t>
      </w:r>
    </w:p>
    <w:p>
      <w:r>
        <w:t>• Allow the player on the mark to move laterally.</w:t>
      </w:r>
    </w:p>
    <w:p>
      <w:r>
        <w:t>• Reduce the distance between kicker and mark.</w:t>
      </w:r>
    </w:p>
    <w:p>
      <w:r>
        <w:t>• Add a time limit.</w:t>
      </w:r>
    </w:p>
    <w:p>
      <w:r>
        <w:t>• Add moving targets.</w:t>
      </w:r>
    </w:p>
    <w:p>
      <w:r>
        <w:t>• Require the non-preferred foot on one side.</w:t>
      </w:r>
    </w:p>
    <w:p>
      <w:r>
        <w:t>• Add a second defender closing from behind.</w:t>
      </w:r>
    </w:p>
    <w:p>
      <w:pPr>
        <w:pStyle w:val="Heading2"/>
      </w:pPr>
      <w:r>
        <w:t>Regressions</w:t>
      </w:r>
    </w:p>
    <w:p>
      <w:r>
        <w:t>• Use a stationary pole instead of a player.</w:t>
      </w:r>
    </w:p>
    <w:p>
      <w:r>
        <w:t>• Increase the starting distance from the mark.</w:t>
      </w:r>
    </w:p>
    <w:p>
      <w:r>
        <w:t>• Tell the kicker which side to use.</w:t>
      </w:r>
    </w:p>
    <w:p>
      <w:r>
        <w:t>• Widen target positions.</w:t>
      </w:r>
    </w:p>
    <w:p>
      <w:r>
        <w:t>• Allow the kicker to stop completely before kicking.</w:t>
      </w:r>
    </w:p>
    <w:p>
      <w:pPr>
        <w:pStyle w:val="Heading2"/>
      </w:pPr>
      <w:r>
        <w:t>Success Indicators</w:t>
      </w:r>
    </w:p>
    <w:p>
      <w:r>
        <w:t>Players consistently:</w:t>
      </w:r>
    </w:p>
    <w:p>
      <w:r>
        <w:t>• Scan available targets.</w:t>
      </w:r>
    </w:p>
    <w:p>
      <w:r>
        <w:t>• Create a clear lane.</w:t>
      </w:r>
    </w:p>
    <w:p>
      <w:r>
        <w:t>• Maintain balance.</w:t>
      </w:r>
    </w:p>
    <w:p>
      <w:r>
        <w:t>• Avoid excessive lateral movement.</w:t>
      </w:r>
    </w:p>
    <w:p>
      <w:r>
        <w:t>• Deliver accurate kicks to both sides.</w:t>
      </w:r>
    </w:p>
    <w:p>
      <w:r>
        <w:t>• Remain composed around the mark.</w:t>
      </w:r>
    </w:p>
    <w:p>
      <w:pPr>
        <w:pStyle w:val="Heading2"/>
      </w:pPr>
      <w:r>
        <w:t>Match Application</w:t>
      </w:r>
    </w:p>
    <w:p>
      <w:r>
        <w:t>Players regularly need to kick around the mark after: Taking a mark. Receiving a free kick. Playing near the boundary. Switching direction. Attempting a short-angle pass.</w:t>
      </w:r>
    </w:p>
    <w:p>
      <w:pPr>
        <w:pStyle w:val="Heading2"/>
      </w:pPr>
      <w:r>
        <w:t>Related Drills</w:t>
      </w:r>
    </w:p>
    <w:p>
      <w:r>
        <w:t>• KK-034 – Boundary-Line Kick</w:t>
      </w:r>
    </w:p>
    <w:p>
      <w:r>
        <w:t>• KK-035 – Quick Release Kick</w:t>
      </w:r>
    </w:p>
    <w:p>
      <w:r>
        <w:t>• KK-037 – Mark, Play On and Kick</w:t>
      </w:r>
    </w:p>
    <w:p>
      <w:r>
        <w:t>• KK-038 – Side-Step from the Mark</w:t>
      </w:r>
    </w:p>
    <w:p/>
    <w:p>
      <w:pPr>
        <w:pStyle w:val="Heading1"/>
      </w:pPr>
      <w:r>
        <w:t>KK-037 – Mark, Play On and Kick</w:t>
      </w:r>
    </w:p>
    <w:p>
      <w:pPr>
        <w:pStyle w:val="Heading2"/>
      </w:pPr>
      <w:r>
        <w:t>Drill ID</w:t>
      </w:r>
    </w:p>
    <w:p>
      <w:r>
        <w:rPr>
          <w:b/>
        </w:rPr>
        <w:t>KK-037</w:t>
      </w:r>
    </w:p>
    <w:p>
      <w:pPr>
        <w:pStyle w:val="Heading2"/>
      </w:pPr>
      <w:r>
        <w:t>Category</w:t>
      </w:r>
    </w:p>
    <w:p>
      <w:r>
        <w:t>Kicking</w:t>
      </w:r>
    </w:p>
    <w:p>
      <w:pPr>
        <w:pStyle w:val="Heading2"/>
      </w:pPr>
      <w:r>
        <w:t>Primary Skill</w:t>
      </w:r>
    </w:p>
    <w:p>
      <w:r>
        <w:t>Kicking After Playing On</w:t>
      </w:r>
    </w:p>
    <w:p>
      <w:pPr>
        <w:pStyle w:val="Heading2"/>
      </w:pPr>
      <w:r>
        <w:t>Secondary Skills</w:t>
      </w:r>
    </w:p>
    <w:p>
      <w:r>
        <w:t>• Marking</w:t>
      </w:r>
    </w:p>
    <w:p>
      <w:r>
        <w:t>• Scanning</w:t>
      </w:r>
    </w:p>
    <w:p>
      <w:r>
        <w:t>• Acceleration</w:t>
      </w:r>
    </w:p>
    <w:p>
      <w:r>
        <w:t>• Ball Preparation</w:t>
      </w:r>
    </w:p>
    <w:p>
      <w:r>
        <w:t>• Decision Making</w:t>
      </w:r>
    </w:p>
    <w:p>
      <w:pPr>
        <w:pStyle w:val="Heading2"/>
      </w:pPr>
      <w:r>
        <w:t>Objective</w:t>
      </w:r>
    </w:p>
    <w:p>
      <w:r>
        <w:t>Develop the ability to mark the football, recognise available space and play on quickly before executing an accurate kick. Players learn to prepare the next action before the mark is completed.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Medium Area Approximately 40 m × 25 m</w:t>
      </w:r>
    </w:p>
    <w:p>
      <w:pPr>
        <w:pStyle w:val="Heading2"/>
      </w:pPr>
      <w:r>
        <w:t>Equipment</w:t>
      </w:r>
    </w:p>
    <w:p>
      <w:r>
        <w:t>• One football per group.</w:t>
      </w:r>
    </w:p>
    <w:p>
      <w:r>
        <w:t>• Eight cones per group.</w:t>
      </w:r>
    </w:p>
    <w:p>
      <w:r>
        <w:t>• Optional bibs.</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Main Skill Block</w:t>
      </w:r>
    </w:p>
    <w:p>
      <w:pPr>
        <w:pStyle w:val="Heading2"/>
      </w:pPr>
      <w:r>
        <w:t>Setup</w:t>
      </w:r>
    </w:p>
    <w:p>
      <w:r>
        <w:t>• Create three positions:</w:t>
      </w:r>
    </w:p>
    <w:p>
      <w:r>
        <w:t>• Feeder.</w:t>
      </w:r>
    </w:p>
    <w:p>
      <w:r>
        <w:t>• Marking player.</w:t>
      </w:r>
    </w:p>
    <w:p>
      <w:r>
        <w:t>• Final target.</w:t>
      </w:r>
    </w:p>
    <w:p>
      <w:r>
        <w:t>• Place the feeder and marking player approximately 15 metres apart.</w:t>
      </w:r>
    </w:p>
    <w:p>
      <w:r>
        <w:t>• Place two play-on gates, one left and one right of the marking player.</w:t>
      </w:r>
    </w:p>
    <w:p>
      <w:r>
        <w:t>• Place the final target 20–30 metres beyond the gates.</w:t>
      </w:r>
    </w:p>
    <w:p>
      <w:r>
        <w:t>• Players form lines at all three positions.</w:t>
      </w:r>
    </w:p>
    <w:p>
      <w:pPr>
        <w:pStyle w:val="Heading2"/>
      </w:pPr>
      <w:r>
        <w:t>How the Drill Works</w:t>
      </w:r>
    </w:p>
    <w:p>
      <w:r>
        <w:t>1. The marking player scans both play-on gates.</w:t>
      </w:r>
    </w:p>
    <w:p>
      <w:r>
        <w:t>2. The feeder kicks to the marking player.</w:t>
      </w:r>
    </w:p>
    <w:p>
      <w:r>
        <w:t>3. The player marks the football.</w:t>
      </w:r>
    </w:p>
    <w:p>
      <w:r>
        <w:t>4. The coach calls “left” or “right.”</w:t>
      </w:r>
    </w:p>
    <w:p>
      <w:r>
        <w:t>5. The player plays on through the nominated gate.</w:t>
      </w:r>
    </w:p>
    <w:p>
      <w:r>
        <w:t>6. The player accelerates for several steps.</w:t>
      </w:r>
    </w:p>
    <w:p>
      <w:r>
        <w:t>7. The player kicks to the final target.</w:t>
      </w:r>
    </w:p>
    <w:p>
      <w:r>
        <w:t>8. Players rotate through each position.</w:t>
      </w:r>
    </w:p>
    <w:p>
      <w:r>
        <w:t>9. Continue for the allocated time.</w:t>
      </w:r>
    </w:p>
    <w:p>
      <w:r>
        <w:t>10. The directional call may be made before or immediately after the mark depending on the group’s ability.</w:t>
      </w:r>
    </w:p>
    <w:p>
      <w:pPr>
        <w:pStyle w:val="Heading2"/>
      </w:pPr>
      <w:r>
        <w:t>Coaching Points</w:t>
      </w:r>
    </w:p>
    <w:p>
      <w:r>
        <w:t>• Focus on one coaching point at a time.</w:t>
      </w:r>
    </w:p>
    <w:p>
      <w:r>
        <w:t>• Scan before marking.</w:t>
      </w:r>
    </w:p>
    <w:p>
      <w:r>
        <w:t>• Mark the football cleanly.</w:t>
      </w:r>
    </w:p>
    <w:p>
      <w:r>
        <w:t>• Land balanced.</w:t>
      </w:r>
    </w:p>
    <w:p>
      <w:r>
        <w:t>• Turn quickly towards the selected gate.</w:t>
      </w:r>
    </w:p>
    <w:p>
      <w:r>
        <w:t>• Accelerate into space.</w:t>
      </w:r>
    </w:p>
    <w:p>
      <w:r>
        <w:t>• Prepare the football early.</w:t>
      </w:r>
    </w:p>
    <w:p>
      <w:r>
        <w:t>• Maintain accuracy while playing on.</w:t>
      </w:r>
    </w:p>
    <w:p>
      <w:pPr>
        <w:pStyle w:val="Heading2"/>
      </w:pPr>
      <w:r>
        <w:t>Coaching Cues</w:t>
      </w:r>
    </w:p>
    <w:p>
      <w:r>
        <w:t>• “Look before the mark.”</w:t>
      </w:r>
    </w:p>
    <w:p>
      <w:r>
        <w:t>• “Land ready.”</w:t>
      </w:r>
    </w:p>
    <w:p>
      <w:r>
        <w:t>• “Play on with purpose.”</w:t>
      </w:r>
    </w:p>
    <w:p>
      <w:r>
        <w:t>• “Accelerate into space.”</w:t>
      </w:r>
    </w:p>
    <w:p>
      <w:r>
        <w:t>• “Prepare early.”</w:t>
      </w:r>
    </w:p>
    <w:p>
      <w:pPr>
        <w:pStyle w:val="Heading2"/>
      </w:pPr>
      <w:r>
        <w:t>What the Coach Should Observe</w:t>
      </w:r>
    </w:p>
    <w:p>
      <w:r>
        <w:t>Observe:</w:t>
      </w:r>
    </w:p>
    <w:p>
      <w:r>
        <w:t>• Scanning before the mark.</w:t>
      </w:r>
    </w:p>
    <w:p>
      <w:r>
        <w:t>• Marking technique.</w:t>
      </w:r>
    </w:p>
    <w:p>
      <w:r>
        <w:t>• Landing balance.</w:t>
      </w:r>
    </w:p>
    <w:p>
      <w:r>
        <w:t>• Reaction to the directional call.</w:t>
      </w:r>
    </w:p>
    <w:p>
      <w:r>
        <w:t>• Acceleration.</w:t>
      </w:r>
    </w:p>
    <w:p>
      <w:r>
        <w:t>• Ball preparation.</w:t>
      </w:r>
    </w:p>
    <w:p>
      <w:r>
        <w:t>• Running-kick accuracy.</w:t>
      </w:r>
    </w:p>
    <w:p>
      <w:r>
        <w:t>• Whether players drift outside the gate.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marks flat-footed</w:t>
            </w:r>
          </w:p>
        </w:tc>
        <w:tc>
          <w:tcPr>
            <w:tcW w:type="dxa" w:w="4680"/>
          </w:tcPr>
          <w:p>
            <w:r>
              <w:t>Prepare the feet and land ready to move.</w:t>
            </w:r>
          </w:p>
        </w:tc>
      </w:tr>
      <w:tr>
        <w:trPr>
          <w:cantSplit/>
        </w:trPr>
        <w:tc>
          <w:tcPr>
            <w:tcW w:type="dxa" w:w="4680"/>
          </w:tcPr>
          <w:p>
            <w:r>
              <w:t>Player turns before securing the mark</w:t>
            </w:r>
          </w:p>
        </w:tc>
        <w:tc>
          <w:tcPr>
            <w:tcW w:type="dxa" w:w="4680"/>
          </w:tcPr>
          <w:p>
            <w:r>
              <w:t>Complete the mark before playing on.</w:t>
            </w:r>
          </w:p>
        </w:tc>
      </w:tr>
      <w:tr>
        <w:trPr>
          <w:cantSplit/>
        </w:trPr>
        <w:tc>
          <w:tcPr>
            <w:tcW w:type="dxa" w:w="4680"/>
          </w:tcPr>
          <w:p>
            <w:r>
              <w:t>Play-on movement is slow</w:t>
            </w:r>
          </w:p>
        </w:tc>
        <w:tc>
          <w:tcPr>
            <w:tcW w:type="dxa" w:w="4680"/>
          </w:tcPr>
          <w:p>
            <w:r>
              <w:t>Accelerate immediately through the gate.</w:t>
            </w:r>
          </w:p>
        </w:tc>
      </w:tr>
      <w:tr>
        <w:trPr>
          <w:cantSplit/>
        </w:trPr>
        <w:tc>
          <w:tcPr>
            <w:tcW w:type="dxa" w:w="4680"/>
          </w:tcPr>
          <w:p>
            <w:r>
              <w:t>Football is prepared too late</w:t>
            </w:r>
          </w:p>
        </w:tc>
        <w:tc>
          <w:tcPr>
            <w:tcW w:type="dxa" w:w="4680"/>
          </w:tcPr>
          <w:p>
            <w:r>
              <w:t>Move it into kicking position during the first steps.</w:t>
            </w:r>
          </w:p>
        </w:tc>
      </w:tr>
      <w:tr>
        <w:trPr>
          <w:cantSplit/>
        </w:trPr>
        <w:tc>
          <w:tcPr>
            <w:tcW w:type="dxa" w:w="4680"/>
          </w:tcPr>
          <w:p>
            <w:r>
              <w:t>Player rushes the final kick</w:t>
            </w:r>
          </w:p>
        </w:tc>
        <w:tc>
          <w:tcPr>
            <w:tcW w:type="dxa" w:w="4680"/>
          </w:tcPr>
          <w:p>
            <w:r>
              <w:t>Control the last steps before disposal.</w:t>
            </w:r>
          </w:p>
        </w:tc>
      </w:tr>
    </w:tbl>
    <w:p>
      <w:pPr>
        <w:pStyle w:val="Heading2"/>
      </w:pPr>
      <w:r>
        <w:t>Progressions</w:t>
      </w:r>
    </w:p>
    <w:p>
      <w:r>
        <w:t>• Delay the directional call.</w:t>
      </w:r>
    </w:p>
    <w:p>
      <w:r>
        <w:t>• Add a player on the mark.</w:t>
      </w:r>
    </w:p>
    <w:p>
      <w:r>
        <w:t>• Add a closing defender.</w:t>
      </w:r>
    </w:p>
    <w:p>
      <w:r>
        <w:t>• Use a moving final target.</w:t>
      </w:r>
    </w:p>
    <w:p>
      <w:r>
        <w:t>• Require non-preferred foot use on one side.</w:t>
      </w:r>
    </w:p>
    <w:p>
      <w:r>
        <w:t>• Allow the player to choose whether to play on.</w:t>
      </w:r>
    </w:p>
    <w:p>
      <w:pPr>
        <w:pStyle w:val="Heading2"/>
      </w:pPr>
      <w:r>
        <w:t>Regressions</w:t>
      </w:r>
    </w:p>
    <w:p>
      <w:r>
        <w:t>• Call the direction before the kick arrives.</w:t>
      </w:r>
    </w:p>
    <w:p>
      <w:r>
        <w:t>• Reduce kicking distances.</w:t>
      </w:r>
    </w:p>
    <w:p>
      <w:r>
        <w:t>• Use one play-on gate.</w:t>
      </w:r>
    </w:p>
    <w:p>
      <w:r>
        <w:t>• Allow the player to walk through the pattern.</w:t>
      </w:r>
    </w:p>
    <w:p>
      <w:r>
        <w:t>• Begin with a handball feed instead of a kick.</w:t>
      </w:r>
    </w:p>
    <w:p>
      <w:pPr>
        <w:pStyle w:val="Heading2"/>
      </w:pPr>
      <w:r>
        <w:t>Success Indicators</w:t>
      </w:r>
    </w:p>
    <w:p>
      <w:r>
        <w:t>Players consistently:</w:t>
      </w:r>
    </w:p>
    <w:p>
      <w:r>
        <w:t>• Scan early.</w:t>
      </w:r>
    </w:p>
    <w:p>
      <w:r>
        <w:t>• Mark cleanly.</w:t>
      </w:r>
    </w:p>
    <w:p>
      <w:r>
        <w:t>• Land balanced.</w:t>
      </w:r>
    </w:p>
    <w:p>
      <w:r>
        <w:t>• Play on quickly.</w:t>
      </w:r>
    </w:p>
    <w:p>
      <w:r>
        <w:t>• Prepare the football early.</w:t>
      </w:r>
    </w:p>
    <w:p>
      <w:r>
        <w:t>• Deliver accurate kicks.</w:t>
      </w:r>
    </w:p>
    <w:p>
      <w:r>
        <w:t>• Complete the sequence without unnecessary delay.</w:t>
      </w:r>
    </w:p>
    <w:p>
      <w:pPr>
        <w:pStyle w:val="Heading2"/>
      </w:pPr>
      <w:r>
        <w:t>Match Application</w:t>
      </w:r>
    </w:p>
    <w:p>
      <w:r>
        <w:t>Mark-and-play-on situations occur when players: Take an uncontested mark. Recognise open space. Move the ball quickly through defence. Attack through the corridor. Create a fast forward entry.</w:t>
      </w:r>
    </w:p>
    <w:p>
      <w:pPr>
        <w:pStyle w:val="Heading2"/>
      </w:pPr>
      <w:r>
        <w:t>Related Drills</w:t>
      </w:r>
    </w:p>
    <w:p>
      <w:r>
        <w:t>• KK-035 – Quick Release Kick</w:t>
      </w:r>
    </w:p>
    <w:p>
      <w:r>
        <w:t>• KK-036 – Kick Around the Mark</w:t>
      </w:r>
    </w:p>
    <w:p>
      <w:r>
        <w:t>• KK-038 – Side-Step from the Mark</w:t>
      </w:r>
    </w:p>
    <w:p>
      <w:r>
        <w:t>• KK-039 – Short Mark and Switch Kick</w:t>
      </w:r>
    </w:p>
    <w:p/>
    <w:p>
      <w:pPr>
        <w:pStyle w:val="Heading1"/>
      </w:pPr>
      <w:r>
        <w:t>KK-038 – Side-Step from the Mark</w:t>
      </w:r>
    </w:p>
    <w:p>
      <w:pPr>
        <w:pStyle w:val="Heading2"/>
      </w:pPr>
      <w:r>
        <w:t>Drill ID</w:t>
      </w:r>
    </w:p>
    <w:p>
      <w:r>
        <w:rPr>
          <w:b/>
        </w:rPr>
        <w:t>KK-038</w:t>
      </w:r>
    </w:p>
    <w:p>
      <w:pPr>
        <w:pStyle w:val="Heading2"/>
      </w:pPr>
      <w:r>
        <w:t>Category</w:t>
      </w:r>
    </w:p>
    <w:p>
      <w:r>
        <w:t>Kicking</w:t>
      </w:r>
    </w:p>
    <w:p>
      <w:pPr>
        <w:pStyle w:val="Heading2"/>
      </w:pPr>
      <w:r>
        <w:t>Primary Skill</w:t>
      </w:r>
    </w:p>
    <w:p>
      <w:r>
        <w:t>Kicking After a Side-Step</w:t>
      </w:r>
    </w:p>
    <w:p>
      <w:pPr>
        <w:pStyle w:val="Heading2"/>
      </w:pPr>
      <w:r>
        <w:t>Secondary Skills</w:t>
      </w:r>
    </w:p>
    <w:p>
      <w:r>
        <w:t>• Evasion</w:t>
      </w:r>
    </w:p>
    <w:p>
      <w:r>
        <w:t>• Footwork</w:t>
      </w:r>
    </w:p>
    <w:p>
      <w:r>
        <w:t>• Ball Security</w:t>
      </w:r>
    </w:p>
    <w:p>
      <w:r>
        <w:t>• Kicking Alignment</w:t>
      </w:r>
    </w:p>
    <w:p>
      <w:r>
        <w:t>• Decision Making</w:t>
      </w:r>
    </w:p>
    <w:p>
      <w:pPr>
        <w:pStyle w:val="Heading2"/>
      </w:pPr>
      <w:r>
        <w:t>Objective</w:t>
      </w:r>
    </w:p>
    <w:p>
      <w:r>
        <w:t>Develop the ability to use a controlled side-step to move around a player on the mark before executing an accurate kick. Players learn to shift the defender, protect the football and regain alignment quickly.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 using multiple groups</w:t>
      </w:r>
    </w:p>
    <w:p>
      <w:pPr>
        <w:pStyle w:val="Heading2"/>
      </w:pPr>
      <w:r>
        <w:t>Ground Size</w:t>
      </w:r>
    </w:p>
    <w:p>
      <w:r>
        <w:t>Medium Area Approximately 30 m × 25 m</w:t>
      </w:r>
    </w:p>
    <w:p>
      <w:pPr>
        <w:pStyle w:val="Heading2"/>
      </w:pPr>
      <w:r>
        <w:t>Equipment</w:t>
      </w:r>
    </w:p>
    <w:p>
      <w:r>
        <w:t>• One football per group.</w:t>
      </w:r>
    </w:p>
    <w:p>
      <w:r>
        <w:t>• Eight cones per group.</w:t>
      </w:r>
    </w:p>
    <w:p>
      <w:r>
        <w:t>• Bibs for players on the mark.</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Technical Skill Block</w:t>
      </w:r>
    </w:p>
    <w:p>
      <w:pPr>
        <w:pStyle w:val="Heading2"/>
      </w:pPr>
      <w:r>
        <w:t>Setup</w:t>
      </w:r>
    </w:p>
    <w:p>
      <w:r>
        <w:t>• Place one kicker behind a mark cone.</w:t>
      </w:r>
    </w:p>
    <w:p>
      <w:r>
        <w:t>• Position a player on the mark approximately five metres away.</w:t>
      </w:r>
    </w:p>
    <w:p>
      <w:r>
        <w:t>• Place two receiving targets 20–25 metres beyond the mark, one left and one right.</w:t>
      </w:r>
    </w:p>
    <w:p>
      <w:r>
        <w:t>• The kicker begins with the football.</w:t>
      </w:r>
    </w:p>
    <w:p>
      <w:r>
        <w:t>• Players form lines at all positions.</w:t>
      </w:r>
    </w:p>
    <w:p>
      <w:pPr>
        <w:pStyle w:val="Heading2"/>
      </w:pPr>
      <w:r>
        <w:t>How the Drill Works</w:t>
      </w:r>
    </w:p>
    <w:p>
      <w:r>
        <w:t>1. The kicker approaches the mark under control.</w:t>
      </w:r>
    </w:p>
    <w:p>
      <w:r>
        <w:t>2. The kicker uses a small side-step or body feint.</w:t>
      </w:r>
    </w:p>
    <w:p>
      <w:r>
        <w:t>3. The player on the mark reacts but does not tackle.</w:t>
      </w:r>
    </w:p>
    <w:p>
      <w:r>
        <w:t>4. The kicker moves into the created lane.</w:t>
      </w:r>
    </w:p>
    <w:p>
      <w:r>
        <w:t>5. The kicker regains balance.</w:t>
      </w:r>
    </w:p>
    <w:p>
      <w:r>
        <w:t>6. The kicker delivers to one of the two targets.</w:t>
      </w:r>
    </w:p>
    <w:p>
      <w:r>
        <w:t>7. Players rotate positions.</w:t>
      </w:r>
    </w:p>
    <w:p>
      <w:r>
        <w:t>8. Practise side-stepping in both directions.</w:t>
      </w:r>
    </w:p>
    <w:p>
      <w:r>
        <w:t>9. The kicker should avoid running too close to the mark.</w:t>
      </w:r>
    </w:p>
    <w:p>
      <w:pPr>
        <w:pStyle w:val="Heading2"/>
      </w:pPr>
      <w:r>
        <w:t>Coaching Points</w:t>
      </w:r>
    </w:p>
    <w:p>
      <w:r>
        <w:t>• Focus on one coaching point at a time.</w:t>
      </w:r>
    </w:p>
    <w:p>
      <w:r>
        <w:t>• Approach with balanced speed.</w:t>
      </w:r>
    </w:p>
    <w:p>
      <w:r>
        <w:t>• Keep the football secure.</w:t>
      </w:r>
    </w:p>
    <w:p>
      <w:r>
        <w:t>• Use the hips, shoulders and eyes to sell the feint.</w:t>
      </w:r>
    </w:p>
    <w:p>
      <w:r>
        <w:t>• Take a decisive step into the new lane.</w:t>
      </w:r>
    </w:p>
    <w:p>
      <w:r>
        <w:t>• Avoid excessive sideways movement.</w:t>
      </w:r>
    </w:p>
    <w:p>
      <w:r>
        <w:t>• Square the body before kicking.</w:t>
      </w:r>
    </w:p>
    <w:p>
      <w:r>
        <w:t>• Maintain a compact ball drop.</w:t>
      </w:r>
    </w:p>
    <w:p>
      <w:pPr>
        <w:pStyle w:val="Heading2"/>
      </w:pPr>
      <w:r>
        <w:t>Coaching Cues</w:t>
      </w:r>
    </w:p>
    <w:p>
      <w:r>
        <w:t>• “Sell the first move.”</w:t>
      </w:r>
    </w:p>
    <w:p>
      <w:r>
        <w:t>• “Step into the lane.”</w:t>
      </w:r>
    </w:p>
    <w:p>
      <w:r>
        <w:t>• “Protect the football.”</w:t>
      </w:r>
    </w:p>
    <w:p>
      <w:r>
        <w:t>• “Square before you kick.”</w:t>
      </w:r>
    </w:p>
    <w:p>
      <w:r>
        <w:t>• “Create space, then execute.”</w:t>
      </w:r>
    </w:p>
    <w:p>
      <w:pPr>
        <w:pStyle w:val="Heading2"/>
      </w:pPr>
      <w:r>
        <w:t>What the Coach Should Observe</w:t>
      </w:r>
    </w:p>
    <w:p>
      <w:r>
        <w:t>Observe:</w:t>
      </w:r>
    </w:p>
    <w:p>
      <w:r>
        <w:t>• Approach speed.</w:t>
      </w:r>
    </w:p>
    <w:p>
      <w:r>
        <w:t>• Quality of the feint.</w:t>
      </w:r>
    </w:p>
    <w:p>
      <w:r>
        <w:t>• Defender reaction.</w:t>
      </w:r>
    </w:p>
    <w:p>
      <w:r>
        <w:t>• Ball security.</w:t>
      </w:r>
    </w:p>
    <w:p>
      <w:r>
        <w:t>• Footwork.</w:t>
      </w:r>
    </w:p>
    <w:p>
      <w:r>
        <w:t>• Balance after the side-step.</w:t>
      </w:r>
    </w:p>
    <w:p>
      <w:r>
        <w:t>• Kicking alignment.</w:t>
      </w:r>
    </w:p>
    <w:p>
      <w:r>
        <w:t>• Accuracy.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Side-step is too wide</w:t>
            </w:r>
          </w:p>
        </w:tc>
        <w:tc>
          <w:tcPr>
            <w:tcW w:type="dxa" w:w="4680"/>
          </w:tcPr>
          <w:p>
            <w:r>
              <w:t>Use one decisive movement into the new lane.</w:t>
            </w:r>
          </w:p>
        </w:tc>
      </w:tr>
      <w:tr>
        <w:trPr>
          <w:cantSplit/>
        </w:trPr>
        <w:tc>
          <w:tcPr>
            <w:tcW w:type="dxa" w:w="4680"/>
          </w:tcPr>
          <w:p>
            <w:r>
              <w:t>Player loses control of the football</w:t>
            </w:r>
          </w:p>
        </w:tc>
        <w:tc>
          <w:tcPr>
            <w:tcW w:type="dxa" w:w="4680"/>
          </w:tcPr>
          <w:p>
            <w:r>
              <w:t>Keep it secure with two hands during the evasion.</w:t>
            </w:r>
          </w:p>
        </w:tc>
      </w:tr>
      <w:tr>
        <w:trPr>
          <w:cantSplit/>
        </w:trPr>
        <w:tc>
          <w:tcPr>
            <w:tcW w:type="dxa" w:w="4680"/>
          </w:tcPr>
          <w:p>
            <w:r>
              <w:t>Kicker disposes while moving sideways</w:t>
            </w:r>
          </w:p>
        </w:tc>
        <w:tc>
          <w:tcPr>
            <w:tcW w:type="dxa" w:w="4680"/>
          </w:tcPr>
          <w:p>
            <w:r>
              <w:t>Regain alignment before the final step.</w:t>
            </w:r>
          </w:p>
        </w:tc>
      </w:tr>
      <w:tr>
        <w:trPr>
          <w:cantSplit/>
        </w:trPr>
        <w:tc>
          <w:tcPr>
            <w:tcW w:type="dxa" w:w="4680"/>
          </w:tcPr>
          <w:p>
            <w:r>
              <w:t>Feint does not move the defender</w:t>
            </w:r>
          </w:p>
        </w:tc>
        <w:tc>
          <w:tcPr>
            <w:tcW w:type="dxa" w:w="4680"/>
          </w:tcPr>
          <w:p>
            <w:r>
              <w:t>Use the eyes, shoulders and hips to sell the first direction.</w:t>
            </w:r>
          </w:p>
        </w:tc>
      </w:tr>
      <w:tr>
        <w:trPr>
          <w:cantSplit/>
        </w:trPr>
        <w:tc>
          <w:tcPr>
            <w:tcW w:type="dxa" w:w="4680"/>
          </w:tcPr>
          <w:p>
            <w:r>
              <w:t>Player approaches too close to the mark</w:t>
            </w:r>
          </w:p>
        </w:tc>
        <w:tc>
          <w:tcPr>
            <w:tcW w:type="dxa" w:w="4680"/>
          </w:tcPr>
          <w:p>
            <w:r>
              <w:t>Begin the evasive movement earlier.</w:t>
            </w:r>
          </w:p>
        </w:tc>
      </w:tr>
    </w:tbl>
    <w:p>
      <w:pPr>
        <w:pStyle w:val="Heading2"/>
      </w:pPr>
      <w:r>
        <w:t>Progressions</w:t>
      </w:r>
    </w:p>
    <w:p>
      <w:r>
        <w:t>• Increase the mark’s movement.</w:t>
      </w:r>
    </w:p>
    <w:p>
      <w:r>
        <w:t>• Add a time limit.</w:t>
      </w:r>
    </w:p>
    <w:p>
      <w:r>
        <w:t>• Reduce available space.</w:t>
      </w:r>
    </w:p>
    <w:p>
      <w:r>
        <w:t>• Require non-preferred foot kicking.</w:t>
      </w:r>
    </w:p>
    <w:p>
      <w:r>
        <w:t>• Add a second recovering defender.</w:t>
      </w:r>
    </w:p>
    <w:p>
      <w:r>
        <w:t>• Allow the mark to apply controlled contact.</w:t>
      </w:r>
    </w:p>
    <w:p>
      <w:pPr>
        <w:pStyle w:val="Heading2"/>
      </w:pPr>
      <w:r>
        <w:t>Regressions</w:t>
      </w:r>
    </w:p>
    <w:p>
      <w:r>
        <w:t>• Replace the player with a pole.</w:t>
      </w:r>
    </w:p>
    <w:p>
      <w:r>
        <w:t>• Tell the kicker which direction to step.</w:t>
      </w:r>
    </w:p>
    <w:p>
      <w:r>
        <w:t>• Increase starting space.</w:t>
      </w:r>
    </w:p>
    <w:p>
      <w:r>
        <w:t>• Reduce kicking distance.</w:t>
      </w:r>
    </w:p>
    <w:p>
      <w:r>
        <w:t>• Allow the player to stop before kicking.</w:t>
      </w:r>
    </w:p>
    <w:p>
      <w:pPr>
        <w:pStyle w:val="Heading2"/>
      </w:pPr>
      <w:r>
        <w:t>Success Indicators</w:t>
      </w:r>
    </w:p>
    <w:p>
      <w:r>
        <w:t>Players consistently:</w:t>
      </w:r>
    </w:p>
    <w:p>
      <w:r>
        <w:t>• Move the mark with the feint.</w:t>
      </w:r>
    </w:p>
    <w:p>
      <w:r>
        <w:t>• Maintain ball security.</w:t>
      </w:r>
    </w:p>
    <w:p>
      <w:r>
        <w:t>• Enter a clear kicking lane.</w:t>
      </w:r>
    </w:p>
    <w:p>
      <w:r>
        <w:t>• Regain balance quickly.</w:t>
      </w:r>
    </w:p>
    <w:p>
      <w:r>
        <w:t>• Deliver accurate kicks.</w:t>
      </w:r>
    </w:p>
    <w:p>
      <w:r>
        <w:t>• Perform the movement in both directions.</w:t>
      </w:r>
    </w:p>
    <w:p>
      <w:pPr>
        <w:pStyle w:val="Heading2"/>
      </w:pPr>
      <w:r>
        <w:t>Match Application</w:t>
      </w:r>
    </w:p>
    <w:p>
      <w:r>
        <w:t>Side-stepping the mark can create: A clearer kicking lane. A better angle inside 50. Space to use the non-preferred side. A corridor option. Time to avoid a smother.</w:t>
      </w:r>
    </w:p>
    <w:p>
      <w:pPr>
        <w:pStyle w:val="Heading2"/>
      </w:pPr>
      <w:r>
        <w:t>Related Drills</w:t>
      </w:r>
    </w:p>
    <w:p>
      <w:r>
        <w:t>• KK-036 – Kick Around the Mark</w:t>
      </w:r>
    </w:p>
    <w:p>
      <w:r>
        <w:t>• KK-037 – Mark, Play On and Kick</w:t>
      </w:r>
    </w:p>
    <w:p>
      <w:r>
        <w:t>• KK-039 – Short Mark and Switch Kick</w:t>
      </w:r>
    </w:p>
    <w:p>
      <w:r>
        <w:t>• KK-040 – Fake and Kick</w:t>
      </w:r>
    </w:p>
    <w:p/>
    <w:p>
      <w:pPr>
        <w:pStyle w:val="Heading1"/>
      </w:pPr>
      <w:r>
        <w:t>KK-039 – Short Mark and Switch Kick</w:t>
      </w:r>
    </w:p>
    <w:p>
      <w:pPr>
        <w:pStyle w:val="Heading2"/>
      </w:pPr>
      <w:r>
        <w:t>Drill ID</w:t>
      </w:r>
    </w:p>
    <w:p>
      <w:r>
        <w:rPr>
          <w:b/>
        </w:rPr>
        <w:t>KK-039</w:t>
      </w:r>
    </w:p>
    <w:p>
      <w:pPr>
        <w:pStyle w:val="Heading2"/>
      </w:pPr>
      <w:r>
        <w:t>Category</w:t>
      </w:r>
    </w:p>
    <w:p>
      <w:r>
        <w:t>Kicking</w:t>
      </w:r>
    </w:p>
    <w:p>
      <w:pPr>
        <w:pStyle w:val="Heading2"/>
      </w:pPr>
      <w:r>
        <w:t>Primary Skill</w:t>
      </w:r>
    </w:p>
    <w:p>
      <w:r>
        <w:t>Switching Direction After a Mark</w:t>
      </w:r>
    </w:p>
    <w:p>
      <w:pPr>
        <w:pStyle w:val="Heading2"/>
      </w:pPr>
      <w:r>
        <w:t>Secondary Skills</w:t>
      </w:r>
    </w:p>
    <w:p>
      <w:r>
        <w:t>• Marking</w:t>
      </w:r>
    </w:p>
    <w:p>
      <w:r>
        <w:t>• Scanning</w:t>
      </w:r>
    </w:p>
    <w:p>
      <w:r>
        <w:t>• Body Positioning</w:t>
      </w:r>
    </w:p>
    <w:p>
      <w:r>
        <w:t>• Kicking Accuracy</w:t>
      </w:r>
    </w:p>
    <w:p>
      <w:r>
        <w:t>• Ball Movement</w:t>
      </w:r>
    </w:p>
    <w:p>
      <w:pPr>
        <w:pStyle w:val="Heading2"/>
      </w:pPr>
      <w:r>
        <w:t>Objective</w:t>
      </w:r>
    </w:p>
    <w:p>
      <w:r>
        <w:t>Develop the ability to mark the football, scan across the ground and switch play to a target positioned away from the original direction of the pass.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7</w:t>
      </w:r>
    </w:p>
    <w:p>
      <w:r>
        <w:rPr>
          <w:b/>
        </w:rPr>
        <w:t xml:space="preserve">Ideal: </w:t>
      </w:r>
      <w:r>
        <w:t>10–18</w:t>
      </w:r>
    </w:p>
    <w:p>
      <w:r>
        <w:rPr>
          <w:b/>
        </w:rPr>
        <w:t xml:space="preserve">Maximum: </w:t>
      </w:r>
      <w:r>
        <w:t>24 using multiple groups</w:t>
      </w:r>
    </w:p>
    <w:p>
      <w:pPr>
        <w:pStyle w:val="Heading2"/>
      </w:pPr>
      <w:r>
        <w:t>Ground Size</w:t>
      </w:r>
    </w:p>
    <w:p>
      <w:r>
        <w:t>Medium Area Approximately 35 m × 35 m</w:t>
      </w:r>
    </w:p>
    <w:p>
      <w:pPr>
        <w:pStyle w:val="Heading2"/>
      </w:pPr>
      <w:r>
        <w:t>Equipment</w:t>
      </w:r>
    </w:p>
    <w:p>
      <w:r>
        <w:t>• One football per group.</w:t>
      </w:r>
    </w:p>
    <w:p>
      <w:r>
        <w:t>• Eight cones per group.</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pPr>
        <w:pStyle w:val="Heading2"/>
      </w:pPr>
      <w:r>
        <w:t>Setup</w:t>
      </w:r>
    </w:p>
    <w:p>
      <w:r>
        <w:t>• Create three positions in an angled pattern:</w:t>
      </w:r>
    </w:p>
    <w:p>
      <w:r>
        <w:t>• Feeder.</w:t>
      </w:r>
    </w:p>
    <w:p>
      <w:r>
        <w:t>• Central marking player.</w:t>
      </w:r>
    </w:p>
    <w:p>
      <w:r>
        <w:t>• Switch target positioned 20–30 metres to the opposite side.</w:t>
      </w:r>
    </w:p>
    <w:p>
      <w:r>
        <w:t>• Place an optional second target directly ahead to create a visual alternative.</w:t>
      </w:r>
    </w:p>
    <w:p>
      <w:r>
        <w:t>• Players form lines at each position.</w:t>
      </w:r>
    </w:p>
    <w:p>
      <w:pPr>
        <w:pStyle w:val="Heading2"/>
      </w:pPr>
      <w:r>
        <w:t>How the Drill Works</w:t>
      </w:r>
    </w:p>
    <w:p>
      <w:r>
        <w:t>1. The central player scans towards the switch target.</w:t>
      </w:r>
    </w:p>
    <w:p>
      <w:r>
        <w:t>2. The feeder kicks to the central player.</w:t>
      </w:r>
    </w:p>
    <w:p>
      <w:r>
        <w:t>3. The central player marks the football.</w:t>
      </w:r>
    </w:p>
    <w:p>
      <w:r>
        <w:t>4. The player turns away from the direction of the original pass.</w:t>
      </w:r>
    </w:p>
    <w:p>
      <w:r>
        <w:t>5. The player balances and kicks to the switch target.</w:t>
      </w:r>
    </w:p>
    <w:p>
      <w:r>
        <w:t>6. The switch target marks the football.</w:t>
      </w:r>
    </w:p>
    <w:p>
      <w:r>
        <w:t>7. Players rotate through all positions.</w:t>
      </w:r>
    </w:p>
    <w:p>
      <w:r>
        <w:t>8. Reverse the direction after several minutes.</w:t>
      </w:r>
    </w:p>
    <w:p>
      <w:r>
        <w:t>9. The coach may occasionally call for the direct target to keep players scanning both options.</w:t>
      </w:r>
    </w:p>
    <w:p>
      <w:pPr>
        <w:pStyle w:val="Heading2"/>
      </w:pPr>
      <w:r>
        <w:t>Coaching Points</w:t>
      </w:r>
    </w:p>
    <w:p>
      <w:r>
        <w:t>• Focus on one coaching point at a time.</w:t>
      </w:r>
    </w:p>
    <w:p>
      <w:r>
        <w:t>• Scan before the mark.</w:t>
      </w:r>
    </w:p>
    <w:p>
      <w:r>
        <w:t>• Mark with the body prepared to turn.</w:t>
      </w:r>
    </w:p>
    <w:p>
      <w:r>
        <w:t>• Secure the football before changing direction.</w:t>
      </w:r>
    </w:p>
    <w:p>
      <w:r>
        <w:t>• Use short turning steps.</w:t>
      </w:r>
    </w:p>
    <w:p>
      <w:r>
        <w:t>• Open the hips towards the switch target.</w:t>
      </w:r>
    </w:p>
    <w:p>
      <w:r>
        <w:t>• Balance before disposal.</w:t>
      </w:r>
    </w:p>
    <w:p>
      <w:r>
        <w:t>• Kick to the target’s advantage.</w:t>
      </w:r>
    </w:p>
    <w:p>
      <w:pPr>
        <w:pStyle w:val="Heading2"/>
      </w:pPr>
      <w:r>
        <w:t>Coaching Cues</w:t>
      </w:r>
    </w:p>
    <w:p>
      <w:r>
        <w:t>• “Check the far side.”</w:t>
      </w:r>
    </w:p>
    <w:p>
      <w:r>
        <w:t>• “Mark and open up.”</w:t>
      </w:r>
    </w:p>
    <w:p>
      <w:r>
        <w:t>• “Turn with short feet.”</w:t>
      </w:r>
    </w:p>
    <w:p>
      <w:r>
        <w:t>• “See the switch.”</w:t>
      </w:r>
    </w:p>
    <w:p>
      <w:r>
        <w:t>• “Change the angle.”</w:t>
      </w:r>
    </w:p>
    <w:p>
      <w:pPr>
        <w:pStyle w:val="Heading2"/>
      </w:pPr>
      <w:r>
        <w:t>What the Coach Should Observe</w:t>
      </w:r>
    </w:p>
    <w:p>
      <w:r>
        <w:t>Observe:</w:t>
      </w:r>
    </w:p>
    <w:p>
      <w:r>
        <w:t>• Scanning before possession.</w:t>
      </w:r>
    </w:p>
    <w:p>
      <w:r>
        <w:t>• Marking balance.</w:t>
      </w:r>
    </w:p>
    <w:p>
      <w:r>
        <w:t>• Turning footwork.</w:t>
      </w:r>
    </w:p>
    <w:p>
      <w:r>
        <w:t>• Body alignment.</w:t>
      </w:r>
    </w:p>
    <w:p>
      <w:r>
        <w:t>• Speed of the switch.</w:t>
      </w:r>
    </w:p>
    <w:p>
      <w:r>
        <w:t>• Kicking accuracy.</w:t>
      </w:r>
    </w:p>
    <w:p>
      <w:r>
        <w:t>• Whether players automatically kick straight ahead.</w:t>
      </w:r>
    </w:p>
    <w:p>
      <w:r>
        <w:t>• Communication from the switch target.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does not scan before marking</w:t>
            </w:r>
          </w:p>
        </w:tc>
        <w:tc>
          <w:tcPr>
            <w:tcW w:type="dxa" w:w="4680"/>
          </w:tcPr>
          <w:p>
            <w:r>
              <w:t>Check the switch target while the football is travelling.</w:t>
            </w:r>
          </w:p>
        </w:tc>
      </w:tr>
      <w:tr>
        <w:trPr>
          <w:cantSplit/>
        </w:trPr>
        <w:tc>
          <w:tcPr>
            <w:tcW w:type="dxa" w:w="4680"/>
          </w:tcPr>
          <w:p>
            <w:r>
              <w:t>Receiver turns before securing possession</w:t>
            </w:r>
          </w:p>
        </w:tc>
        <w:tc>
          <w:tcPr>
            <w:tcW w:type="dxa" w:w="4680"/>
          </w:tcPr>
          <w:p>
            <w:r>
              <w:t>Complete the mark first.</w:t>
            </w:r>
          </w:p>
        </w:tc>
      </w:tr>
      <w:tr>
        <w:trPr>
          <w:cantSplit/>
        </w:trPr>
        <w:tc>
          <w:tcPr>
            <w:tcW w:type="dxa" w:w="4680"/>
          </w:tcPr>
          <w:p>
            <w:r>
              <w:t>Body remains closed to the switch</w:t>
            </w:r>
          </w:p>
        </w:tc>
        <w:tc>
          <w:tcPr>
            <w:tcW w:type="dxa" w:w="4680"/>
          </w:tcPr>
          <w:p>
            <w:r>
              <w:t>Open the hips and shoulders before kicking.</w:t>
            </w:r>
          </w:p>
        </w:tc>
      </w:tr>
      <w:tr>
        <w:trPr>
          <w:cantSplit/>
        </w:trPr>
        <w:tc>
          <w:tcPr>
            <w:tcW w:type="dxa" w:w="4680"/>
          </w:tcPr>
          <w:p>
            <w:r>
              <w:t>Switch kick travels behind the target</w:t>
            </w:r>
          </w:p>
        </w:tc>
        <w:tc>
          <w:tcPr>
            <w:tcW w:type="dxa" w:w="4680"/>
          </w:tcPr>
          <w:p>
            <w:r>
              <w:t>Kick to the receiver’s advantage.</w:t>
            </w:r>
          </w:p>
        </w:tc>
      </w:tr>
      <w:tr>
        <w:trPr>
          <w:cantSplit/>
        </w:trPr>
        <w:tc>
          <w:tcPr>
            <w:tcW w:type="dxa" w:w="4680"/>
          </w:tcPr>
          <w:p>
            <w:r>
              <w:t>Player takes too long to move the football</w:t>
            </w:r>
          </w:p>
        </w:tc>
        <w:tc>
          <w:tcPr>
            <w:tcW w:type="dxa" w:w="4680"/>
          </w:tcPr>
          <w:p>
            <w:r>
              <w:t>Prepare the turn before possession.</w:t>
            </w:r>
          </w:p>
        </w:tc>
      </w:tr>
    </w:tbl>
    <w:p>
      <w:pPr>
        <w:pStyle w:val="Heading2"/>
      </w:pPr>
      <w:r>
        <w:t>Progressions</w:t>
      </w:r>
    </w:p>
    <w:p>
      <w:r>
        <w:t>• Add a player on the mark.</w:t>
      </w:r>
    </w:p>
    <w:p>
      <w:r>
        <w:t>• Add a closing defender.</w:t>
      </w:r>
    </w:p>
    <w:p>
      <w:r>
        <w:t>• Use moving switch targets.</w:t>
      </w:r>
    </w:p>
    <w:p>
      <w:r>
        <w:t>• Require non-preferred foot use.</w:t>
      </w:r>
    </w:p>
    <w:p>
      <w:r>
        <w:t>• Allow the player to choose between direct and switch options.</w:t>
      </w:r>
    </w:p>
    <w:p>
      <w:r>
        <w:t>• Increase kicking distance.</w:t>
      </w:r>
    </w:p>
    <w:p>
      <w:pPr>
        <w:pStyle w:val="Heading2"/>
      </w:pPr>
      <w:r>
        <w:t>Regressions</w:t>
      </w:r>
    </w:p>
    <w:p>
      <w:r>
        <w:t>• Remove the direct target.</w:t>
      </w:r>
    </w:p>
    <w:p>
      <w:r>
        <w:t>• Tell the player the switch direction.</w:t>
      </w:r>
    </w:p>
    <w:p>
      <w:r>
        <w:t>• Reduce kicking distance.</w:t>
      </w:r>
    </w:p>
    <w:p>
      <w:r>
        <w:t>• Allow the player to stop after turning.</w:t>
      </w:r>
    </w:p>
    <w:p>
      <w:r>
        <w:t>• Begin with a handball feed.</w:t>
      </w:r>
    </w:p>
    <w:p>
      <w:pPr>
        <w:pStyle w:val="Heading2"/>
      </w:pPr>
      <w:r>
        <w:t>Success Indicators</w:t>
      </w:r>
    </w:p>
    <w:p>
      <w:r>
        <w:t>Players consistently:</w:t>
      </w:r>
    </w:p>
    <w:p>
      <w:r>
        <w:t>• Scan the far side.</w:t>
      </w:r>
    </w:p>
    <w:p>
      <w:r>
        <w:t>• Mark cleanly.</w:t>
      </w:r>
    </w:p>
    <w:p>
      <w:r>
        <w:t>• Turn efficiently.</w:t>
      </w:r>
    </w:p>
    <w:p>
      <w:r>
        <w:t>• Open the body.</w:t>
      </w:r>
    </w:p>
    <w:p>
      <w:r>
        <w:t>• Deliver accurate switch kicks.</w:t>
      </w:r>
    </w:p>
    <w:p>
      <w:r>
        <w:t>• Move the football without unnecessary delay.</w:t>
      </w:r>
    </w:p>
    <w:p>
      <w:pPr>
        <w:pStyle w:val="Heading2"/>
      </w:pPr>
      <w:r>
        <w:t>Match Application</w:t>
      </w:r>
    </w:p>
    <w:p>
      <w:r>
        <w:t>Switching play is used to: Move away from defensive pressure. Access the open side. Change the angle of attack. Exit defence. Create uncontested possession.</w:t>
      </w:r>
    </w:p>
    <w:p>
      <w:pPr>
        <w:pStyle w:val="Heading2"/>
      </w:pPr>
      <w:r>
        <w:t>Related Drills</w:t>
      </w:r>
    </w:p>
    <w:p>
      <w:r>
        <w:t>• KK-020 – Turn and Kick</w:t>
      </w:r>
    </w:p>
    <w:p>
      <w:r>
        <w:t>• KK-034 – Boundary-Line Kick</w:t>
      </w:r>
    </w:p>
    <w:p>
      <w:r>
        <w:t>• KK-037 – Mark, Play On and Kick</w:t>
      </w:r>
    </w:p>
    <w:p>
      <w:r>
        <w:t>• KK-040 – Fake and Kick</w:t>
      </w:r>
    </w:p>
    <w:p>
      <w:r>
        <w:t>• KK-041 – Switch Kick to Moving Target</w:t>
      </w:r>
    </w:p>
    <w:p/>
    <w:p>
      <w:pPr>
        <w:pStyle w:val="Heading1"/>
      </w:pPr>
      <w:r>
        <w:t>KK-040 – Fake and Kick</w:t>
      </w:r>
    </w:p>
    <w:p>
      <w:pPr>
        <w:pStyle w:val="Heading2"/>
      </w:pPr>
      <w:r>
        <w:t>Drill ID</w:t>
      </w:r>
    </w:p>
    <w:p>
      <w:r>
        <w:rPr>
          <w:b/>
        </w:rPr>
        <w:t>KK-040</w:t>
      </w:r>
    </w:p>
    <w:p>
      <w:pPr>
        <w:pStyle w:val="Heading2"/>
      </w:pPr>
      <w:r>
        <w:t>Category</w:t>
      </w:r>
    </w:p>
    <w:p>
      <w:r>
        <w:t>Kicking</w:t>
      </w:r>
    </w:p>
    <w:p>
      <w:pPr>
        <w:pStyle w:val="Heading2"/>
      </w:pPr>
      <w:r>
        <w:t>Primary Skill</w:t>
      </w:r>
    </w:p>
    <w:p>
      <w:r>
        <w:t>Using a Fake Before Kicking</w:t>
      </w:r>
    </w:p>
    <w:p>
      <w:pPr>
        <w:pStyle w:val="Heading2"/>
      </w:pPr>
      <w:r>
        <w:t>Secondary Skills</w:t>
      </w:r>
    </w:p>
    <w:p>
      <w:r>
        <w:t>• Deception</w:t>
      </w:r>
    </w:p>
    <w:p>
      <w:r>
        <w:t>• Decision Making</w:t>
      </w:r>
    </w:p>
    <w:p>
      <w:r>
        <w:t>• Balance</w:t>
      </w:r>
    </w:p>
    <w:p>
      <w:r>
        <w:t>• Ball Security</w:t>
      </w:r>
    </w:p>
    <w:p>
      <w:r>
        <w:t>• Kicking Accuracy</w:t>
      </w:r>
    </w:p>
    <w:p>
      <w:pPr>
        <w:pStyle w:val="Heading2"/>
      </w:pPr>
      <w:r>
        <w:t>Objective</w:t>
      </w:r>
    </w:p>
    <w:p>
      <w:r>
        <w:t>Develop the ability to use the eyes, shoulders and body position to move a defender before delivering the football to another target. Players learn to disguise their intended option without compromising kicking technique.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8</w:t>
      </w:r>
    </w:p>
    <w:p>
      <w:r>
        <w:rPr>
          <w:b/>
        </w:rPr>
        <w:t xml:space="preserve">Ideal: </w:t>
      </w:r>
      <w:r>
        <w:t>12–20</w:t>
      </w:r>
    </w:p>
    <w:p>
      <w:r>
        <w:rPr>
          <w:b/>
        </w:rPr>
        <w:t xml:space="preserve">Maximum: </w:t>
      </w:r>
      <w:r>
        <w:t>24 using multiple groups</w:t>
      </w:r>
    </w:p>
    <w:p>
      <w:pPr>
        <w:pStyle w:val="Heading2"/>
      </w:pPr>
      <w:r>
        <w:t>Ground Size</w:t>
      </w:r>
    </w:p>
    <w:p>
      <w:r>
        <w:t>Medium Area Approximately 35 m × 30 m</w:t>
      </w:r>
    </w:p>
    <w:p>
      <w:pPr>
        <w:pStyle w:val="Heading2"/>
      </w:pPr>
      <w:r>
        <w:t>Equipment</w:t>
      </w:r>
    </w:p>
    <w:p>
      <w:r>
        <w:t>• One football per group.</w:t>
      </w:r>
    </w:p>
    <w:p>
      <w:r>
        <w:t>• Ten cones per group.</w:t>
      </w:r>
    </w:p>
    <w:p>
      <w:r>
        <w:t>• Bibs for defenders.</w:t>
      </w:r>
    </w:p>
    <w:p>
      <w:pPr>
        <w:pStyle w:val="Heading2"/>
      </w:pPr>
      <w:r>
        <w:t>Time</w:t>
      </w:r>
    </w:p>
    <w:p>
      <w:r>
        <w:t>12–18 minutes</w:t>
      </w:r>
    </w:p>
    <w:p>
      <w:pPr>
        <w:pStyle w:val="Heading2"/>
      </w:pPr>
      <w:r>
        <w:t>Physical Load</w:t>
      </w:r>
    </w:p>
    <w:p>
      <w:r>
        <w:t>2 – Low</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Decision-Making Block</w:t>
      </w:r>
    </w:p>
    <w:p>
      <w:pPr>
        <w:pStyle w:val="Heading2"/>
      </w:pPr>
      <w:r>
        <w:t>Setup</w:t>
      </w:r>
    </w:p>
    <w:p>
      <w:r>
        <w:t>• Place one central kicker with two receiving targets approximately 20–25 metres away, one left and one right.</w:t>
      </w:r>
    </w:p>
    <w:p>
      <w:r>
        <w:t>• Position one passive defender five to eight metres in front of the kicker.</w:t>
      </w:r>
    </w:p>
    <w:p>
      <w:r>
        <w:t>• A feeder stands behind the kicker with the football.</w:t>
      </w:r>
    </w:p>
    <w:p>
      <w:r>
        <w:t>• Players form lines at all positions.</w:t>
      </w:r>
    </w:p>
    <w:p>
      <w:pPr>
        <w:pStyle w:val="Heading2"/>
      </w:pPr>
      <w:r>
        <w:t>How the Drill Works</w:t>
      </w:r>
    </w:p>
    <w:p>
      <w:r>
        <w:t>1. The feeder passes to the kicker.</w:t>
      </w:r>
    </w:p>
    <w:p>
      <w:r>
        <w:t>2. The kicker scans both targets.</w:t>
      </w:r>
    </w:p>
    <w:p>
      <w:r>
        <w:t>3. The kicker uses the eyes, shoulders or a short body movement to suggest one option.</w:t>
      </w:r>
    </w:p>
    <w:p>
      <w:r>
        <w:t>4. The defender reacts towards the fake.</w:t>
      </w:r>
    </w:p>
    <w:p>
      <w:r>
        <w:t>5. The kicker resets the body.</w:t>
      </w:r>
    </w:p>
    <w:p>
      <w:r>
        <w:t>6. The kicker delivers to the opposite target.</w:t>
      </w:r>
    </w:p>
    <w:p>
      <w:r>
        <w:t>7. Players rotate through each role.</w:t>
      </w:r>
    </w:p>
    <w:p>
      <w:r>
        <w:t>8. Vary the direction of the fake.</w:t>
      </w:r>
    </w:p>
    <w:p>
      <w:r>
        <w:t>9. The fake should be controlled and believable.</w:t>
      </w:r>
    </w:p>
    <w:p>
      <w:pPr>
        <w:pStyle w:val="Heading2"/>
      </w:pPr>
      <w:r>
        <w:t>Coaching Points</w:t>
      </w:r>
    </w:p>
    <w:p>
      <w:r>
        <w:t>• Focus on one coaching point at a time.</w:t>
      </w:r>
    </w:p>
    <w:p>
      <w:r>
        <w:t>• Scan both targets before the fake.</w:t>
      </w:r>
    </w:p>
    <w:p>
      <w:r>
        <w:t>• Use the eyes and shoulders to sell the first option.</w:t>
      </w:r>
    </w:p>
    <w:p>
      <w:r>
        <w:t>• Keep the football secure.</w:t>
      </w:r>
    </w:p>
    <w:p>
      <w:r>
        <w:t>• Avoid overcommitting the body.</w:t>
      </w:r>
    </w:p>
    <w:p>
      <w:r>
        <w:t>• Regain balance quickly.</w:t>
      </w:r>
    </w:p>
    <w:p>
      <w:r>
        <w:t>• Align with the real target.</w:t>
      </w:r>
    </w:p>
    <w:p>
      <w:r>
        <w:t>• Complete the kick with normal technique.</w:t>
      </w:r>
    </w:p>
    <w:p>
      <w:pPr>
        <w:pStyle w:val="Heading2"/>
      </w:pPr>
      <w:r>
        <w:t>Coaching Cues</w:t>
      </w:r>
    </w:p>
    <w:p>
      <w:r>
        <w:t>• “Sell the first option.”</w:t>
      </w:r>
    </w:p>
    <w:p>
      <w:r>
        <w:t>• “Move the defender.”</w:t>
      </w:r>
    </w:p>
    <w:p>
      <w:r>
        <w:t>• “Stay balanced.”</w:t>
      </w:r>
    </w:p>
    <w:p>
      <w:r>
        <w:t>• “Reset to the real target.”</w:t>
      </w:r>
    </w:p>
    <w:p>
      <w:r>
        <w:t>• “Fake with purpose.”</w:t>
      </w:r>
    </w:p>
    <w:p>
      <w:pPr>
        <w:pStyle w:val="Heading2"/>
      </w:pPr>
      <w:r>
        <w:t>What the Coach Should Observe</w:t>
      </w:r>
    </w:p>
    <w:p>
      <w:r>
        <w:t>Observe:</w:t>
      </w:r>
    </w:p>
    <w:p>
      <w:r>
        <w:t>• Whether the player scans.</w:t>
      </w:r>
    </w:p>
    <w:p>
      <w:r>
        <w:t>• Quality of the fake.</w:t>
      </w:r>
    </w:p>
    <w:p>
      <w:r>
        <w:t>• Defender reaction.</w:t>
      </w:r>
    </w:p>
    <w:p>
      <w:r>
        <w:t>• Ball security.</w:t>
      </w:r>
    </w:p>
    <w:p>
      <w:r>
        <w:t>• Balance after the fake.</w:t>
      </w:r>
    </w:p>
    <w:p>
      <w:r>
        <w:t>• Speed of realignment.</w:t>
      </w:r>
    </w:p>
    <w:p>
      <w:r>
        <w:t>• Kicking accuracy.</w:t>
      </w:r>
    </w:p>
    <w:p>
      <w:r>
        <w:t>• Whether the fake becomes excessive.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Fake is too small to move the defender</w:t>
            </w:r>
          </w:p>
        </w:tc>
        <w:tc>
          <w:tcPr>
            <w:tcW w:type="dxa" w:w="4680"/>
          </w:tcPr>
          <w:p>
            <w:r>
              <w:t>Use clearer eyes and shoulder movement.</w:t>
            </w:r>
          </w:p>
        </w:tc>
      </w:tr>
      <w:tr>
        <w:trPr>
          <w:cantSplit/>
        </w:trPr>
        <w:tc>
          <w:tcPr>
            <w:tcW w:type="dxa" w:w="4680"/>
          </w:tcPr>
          <w:p>
            <w:r>
              <w:t>Player overcommits and loses balance</w:t>
            </w:r>
          </w:p>
        </w:tc>
        <w:tc>
          <w:tcPr>
            <w:tcW w:type="dxa" w:w="4680"/>
          </w:tcPr>
          <w:p>
            <w:r>
              <w:t>Keep the feet controlled and the body centred.</w:t>
            </w:r>
          </w:p>
        </w:tc>
      </w:tr>
      <w:tr>
        <w:trPr>
          <w:cantSplit/>
        </w:trPr>
        <w:tc>
          <w:tcPr>
            <w:tcW w:type="dxa" w:w="4680"/>
          </w:tcPr>
          <w:p>
            <w:r>
              <w:t>Football is moved loosely during the fake</w:t>
            </w:r>
          </w:p>
        </w:tc>
        <w:tc>
          <w:tcPr>
            <w:tcW w:type="dxa" w:w="4680"/>
          </w:tcPr>
          <w:p>
            <w:r>
              <w:t>Hold it securely until the real kicking action begins.</w:t>
            </w:r>
          </w:p>
        </w:tc>
      </w:tr>
      <w:tr>
        <w:trPr>
          <w:cantSplit/>
        </w:trPr>
        <w:tc>
          <w:tcPr>
            <w:tcW w:type="dxa" w:w="4680"/>
          </w:tcPr>
          <w:p>
            <w:r>
              <w:t>Defender does not react</w:t>
            </w:r>
          </w:p>
        </w:tc>
        <w:tc>
          <w:tcPr>
            <w:tcW w:type="dxa" w:w="4680"/>
          </w:tcPr>
          <w:p>
            <w:r>
              <w:t>Improve the timing and realism of the first option.</w:t>
            </w:r>
          </w:p>
        </w:tc>
      </w:tr>
      <w:tr>
        <w:trPr>
          <w:cantSplit/>
        </w:trPr>
        <w:tc>
          <w:tcPr>
            <w:tcW w:type="dxa" w:w="4680"/>
          </w:tcPr>
          <w:p>
            <w:r>
              <w:t>Real kick becomes rushed</w:t>
            </w:r>
          </w:p>
        </w:tc>
        <w:tc>
          <w:tcPr>
            <w:tcW w:type="dxa" w:w="4680"/>
          </w:tcPr>
          <w:p>
            <w:r>
              <w:t>Reset the body before disposal.</w:t>
            </w:r>
          </w:p>
        </w:tc>
      </w:tr>
    </w:tbl>
    <w:p>
      <w:pPr>
        <w:pStyle w:val="Heading2"/>
      </w:pPr>
      <w:r>
        <w:t>Progressions</w:t>
      </w:r>
    </w:p>
    <w:p>
      <w:r>
        <w:t>• Increase defender movement.</w:t>
      </w:r>
    </w:p>
    <w:p>
      <w:r>
        <w:t>• Add a closing time limit.</w:t>
      </w:r>
    </w:p>
    <w:p>
      <w:r>
        <w:t>• Use moving targets.</w:t>
      </w:r>
    </w:p>
    <w:p>
      <w:r>
        <w:t>• Require non-preferred foot use.</w:t>
      </w:r>
    </w:p>
    <w:p>
      <w:r>
        <w:t>• Allow the defender to choose whether to react.</w:t>
      </w:r>
    </w:p>
    <w:p>
      <w:r>
        <w:t>• Add a second defender.</w:t>
      </w:r>
    </w:p>
    <w:p>
      <w:pPr>
        <w:pStyle w:val="Heading2"/>
      </w:pPr>
      <w:r>
        <w:t>Regressions</w:t>
      </w:r>
    </w:p>
    <w:p>
      <w:r>
        <w:t>• Use a coach as the defender.</w:t>
      </w:r>
    </w:p>
    <w:p>
      <w:r>
        <w:t>• Predetermine the fake direction.</w:t>
      </w:r>
    </w:p>
    <w:p>
      <w:r>
        <w:t>• Slow the drill.</w:t>
      </w:r>
    </w:p>
    <w:p>
      <w:r>
        <w:t>• Increase target spacing.</w:t>
      </w:r>
    </w:p>
    <w:p>
      <w:r>
        <w:t>• Allow the kicker to begin with the football.</w:t>
      </w:r>
    </w:p>
    <w:p>
      <w:pPr>
        <w:pStyle w:val="Heading2"/>
      </w:pPr>
      <w:r>
        <w:t>Success Indicators</w:t>
      </w:r>
    </w:p>
    <w:p>
      <w:r>
        <w:t>Players consistently:</w:t>
      </w:r>
    </w:p>
    <w:p>
      <w:r>
        <w:t>• Scan both options.</w:t>
      </w:r>
    </w:p>
    <w:p>
      <w:r>
        <w:t>• Move the defender with the fake.</w:t>
      </w:r>
    </w:p>
    <w:p>
      <w:r>
        <w:t>• Maintain ball security.</w:t>
      </w:r>
    </w:p>
    <w:p>
      <w:r>
        <w:t>• Regain balance.</w:t>
      </w:r>
    </w:p>
    <w:p>
      <w:r>
        <w:t>• Align with the real target.</w:t>
      </w:r>
    </w:p>
    <w:p>
      <w:r>
        <w:t>• Deliver accurate kicks.</w:t>
      </w:r>
    </w:p>
    <w:p>
      <w:r>
        <w:t>• Use deception without unnecessary delay.</w:t>
      </w:r>
    </w:p>
    <w:p>
      <w:pPr>
        <w:pStyle w:val="Heading2"/>
      </w:pPr>
      <w:r>
        <w:t>Match Application</w:t>
      </w:r>
    </w:p>
    <w:p>
      <w:r>
        <w:t>Fakes are used to: Move a player on the mark. Open a corridor kick. Create a switch option. Avoid a smother. Disguise a forward entry. Create time in congestion.</w:t>
      </w:r>
    </w:p>
    <w:p>
      <w:pPr>
        <w:pStyle w:val="Heading2"/>
      </w:pPr>
      <w:r>
        <w:t>Related Drills</w:t>
      </w:r>
    </w:p>
    <w:p>
      <w:r>
        <w:t>• KK-036 – Kick Around the Mark</w:t>
      </w:r>
    </w:p>
    <w:p>
      <w:r>
        <w:t>• KK-038 – Side-Step from the Mark</w:t>
      </w:r>
    </w:p>
    <w:p>
      <w:r>
        <w:t>• KK-039 – Short Mark and Switch Kick</w:t>
      </w:r>
    </w:p>
    <w:p>
      <w:r>
        <w:t>• KK-041 – Switch Kick to Moving Target</w:t>
      </w:r>
    </w:p>
    <w:p/>
    <w:p>
      <w:pPr>
        <w:pStyle w:val="Heading1"/>
      </w:pPr>
      <w:r>
        <w:t>KK-041 – Switch Kick to Moving Target</w:t>
      </w:r>
    </w:p>
    <w:p>
      <w:pPr>
        <w:pStyle w:val="Heading2"/>
      </w:pPr>
      <w:r>
        <w:t>Drill ID</w:t>
      </w:r>
    </w:p>
    <w:p>
      <w:r>
        <w:rPr>
          <w:b/>
        </w:rPr>
        <w:t>KK-041</w:t>
      </w:r>
    </w:p>
    <w:p>
      <w:pPr>
        <w:pStyle w:val="Heading2"/>
      </w:pPr>
      <w:r>
        <w:t>Category</w:t>
      </w:r>
    </w:p>
    <w:p>
      <w:r>
        <w:t>Kicking</w:t>
      </w:r>
    </w:p>
    <w:p>
      <w:pPr>
        <w:pStyle w:val="Heading2"/>
      </w:pPr>
      <w:r>
        <w:t>Primary Skill</w:t>
      </w:r>
    </w:p>
    <w:p>
      <w:r>
        <w:t>Switching Play to a Moving Receiver</w:t>
      </w:r>
    </w:p>
    <w:p>
      <w:pPr>
        <w:pStyle w:val="Heading2"/>
      </w:pPr>
      <w:r>
        <w:t>Secondary Skills</w:t>
      </w:r>
    </w:p>
    <w:p>
      <w:r>
        <w:t>• Scanning</w:t>
      </w:r>
    </w:p>
    <w:p>
      <w:r>
        <w:t>• Kicking to Advantage</w:t>
      </w:r>
    </w:p>
    <w:p>
      <w:r>
        <w:t>• Timing</w:t>
      </w:r>
    </w:p>
    <w:p>
      <w:r>
        <w:t>• Body Positioning</w:t>
      </w:r>
    </w:p>
    <w:p>
      <w:r>
        <w:t>• Communication</w:t>
      </w:r>
    </w:p>
    <w:p>
      <w:pPr>
        <w:pStyle w:val="Heading2"/>
      </w:pPr>
      <w:r>
        <w:t>Objective</w:t>
      </w:r>
    </w:p>
    <w:p>
      <w:r>
        <w:t>Develop the ability to recognise a switch opportunity and deliver accurately to a teammate moving into open space on the opposite side of the ground. Players learn to scan early, open the body and weight the kick so the receiver can maintain momentum.</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7</w:t>
      </w:r>
    </w:p>
    <w:p>
      <w:r>
        <w:rPr>
          <w:b/>
        </w:rPr>
        <w:t xml:space="preserve">Ideal: </w:t>
      </w:r>
      <w:r>
        <w:t>10–18</w:t>
      </w:r>
    </w:p>
    <w:p>
      <w:r>
        <w:rPr>
          <w:b/>
        </w:rPr>
        <w:t xml:space="preserve">Maximum: </w:t>
      </w:r>
      <w:r>
        <w:t>24 using multiple groups</w:t>
      </w:r>
    </w:p>
    <w:p>
      <w:pPr>
        <w:pStyle w:val="Heading2"/>
      </w:pPr>
      <w:r>
        <w:t>Ground Size</w:t>
      </w:r>
    </w:p>
    <w:p>
      <w:r>
        <w:t>Medium to Large Area Approximately 45 m × 35 m</w:t>
      </w:r>
    </w:p>
    <w:p>
      <w:pPr>
        <w:pStyle w:val="Heading2"/>
      </w:pPr>
      <w:r>
        <w:t>Equipment</w:t>
      </w:r>
    </w:p>
    <w:p>
      <w:r>
        <w:t>• One football per group.</w:t>
      </w:r>
    </w:p>
    <w:p>
      <w:r>
        <w:t>• Ten cones per group.</w:t>
      </w:r>
    </w:p>
    <w:p>
      <w:r>
        <w:t>• Optional bibs.</w:t>
      </w:r>
    </w:p>
    <w:p>
      <w:pPr>
        <w:pStyle w:val="Heading2"/>
      </w:pPr>
      <w:r>
        <w:t>Time</w:t>
      </w:r>
    </w:p>
    <w:p>
      <w:r>
        <w:t>12–18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3 – Intermediate</w:t>
      </w:r>
    </w:p>
    <w:p>
      <w:pPr>
        <w:pStyle w:val="Heading2"/>
      </w:pPr>
      <w:r>
        <w:t>Session Placement</w:t>
      </w:r>
    </w:p>
    <w:p>
      <w:r>
        <w:t>• Decision-Making Block</w:t>
      </w:r>
    </w:p>
    <w:p>
      <w:r>
        <w:t>• Main Skill Block</w:t>
      </w:r>
    </w:p>
    <w:p>
      <w:pPr>
        <w:pStyle w:val="Heading2"/>
      </w:pPr>
      <w:r>
        <w:t>Setup</w:t>
      </w:r>
    </w:p>
    <w:p>
      <w:r>
        <w:t>• Create three main positions:</w:t>
      </w:r>
    </w:p>
    <w:p>
      <w:r>
        <w:t>• Initial feeder.</w:t>
      </w:r>
    </w:p>
    <w:p>
      <w:r>
        <w:t>• Central receiver.</w:t>
      </w:r>
    </w:p>
    <w:p>
      <w:r>
        <w:t>• Switch receiver.</w:t>
      </w:r>
    </w:p>
    <w:p>
      <w:r>
        <w:t>• Place the feeder and central receiver approximately 15 metres apart.</w:t>
      </w:r>
    </w:p>
    <w:p>
      <w:r>
        <w:t>• Position the switch receiver’s starting cone 20–30 metres away on the opposite side and slightly forward of the central player.</w:t>
      </w:r>
    </w:p>
    <w:p>
      <w:r>
        <w:t>• Place a target cone another five to ten metres ahead of the switch receiver’s starting position.</w:t>
      </w:r>
    </w:p>
    <w:p>
      <w:r>
        <w:t>• Players form lines at each position.</w:t>
      </w:r>
    </w:p>
    <w:p>
      <w:pPr>
        <w:pStyle w:val="Heading2"/>
      </w:pPr>
      <w:r>
        <w:t>How the Drill Works</w:t>
      </w:r>
    </w:p>
    <w:p>
      <w:r>
        <w:t>1. The central player scans towards the switch side.</w:t>
      </w:r>
    </w:p>
    <w:p>
      <w:r>
        <w:t>2. The feeder kicks to the central player.</w:t>
      </w:r>
    </w:p>
    <w:p>
      <w:r>
        <w:t>3. As the football travels, the switch receiver begins moving towards the target cone.</w:t>
      </w:r>
    </w:p>
    <w:p>
      <w:r>
        <w:t>4. The central player marks the football.</w:t>
      </w:r>
    </w:p>
    <w:p>
      <w:r>
        <w:t>5. The central player opens the body towards the switch.</w:t>
      </w:r>
    </w:p>
    <w:p>
      <w:r>
        <w:t>6. The central player delivers the football into the receiver’s running path.</w:t>
      </w:r>
    </w:p>
    <w:p>
      <w:r>
        <w:t>7. The switch receiver marks while continuing forward.</w:t>
      </w:r>
    </w:p>
    <w:p>
      <w:r>
        <w:t>8. Players rotate through all positions.</w:t>
      </w:r>
    </w:p>
    <w:p>
      <w:r>
        <w:t>9. Reverse the switching direction after several minutes.</w:t>
      </w:r>
    </w:p>
    <w:p>
      <w:r>
        <w:t>10. The receiver should not stop and wait underneath the football.</w:t>
      </w:r>
    </w:p>
    <w:p>
      <w:pPr>
        <w:pStyle w:val="Heading2"/>
      </w:pPr>
      <w:r>
        <w:t>Coaching Points</w:t>
      </w:r>
    </w:p>
    <w:p>
      <w:r>
        <w:t>• Focus on one coaching point at a time.</w:t>
      </w:r>
    </w:p>
    <w:p>
      <w:r>
        <w:t>• Scan the switch side before receiving.</w:t>
      </w:r>
    </w:p>
    <w:p>
      <w:r>
        <w:t>• Mark with the body ready to open.</w:t>
      </w:r>
    </w:p>
    <w:p>
      <w:r>
        <w:t>• Turn using short, balanced steps.</w:t>
      </w:r>
    </w:p>
    <w:p>
      <w:r>
        <w:t>• Identify the receiver’s speed and direction.</w:t>
      </w:r>
    </w:p>
    <w:p>
      <w:r>
        <w:t>• Kick to where the receiver is going.</w:t>
      </w:r>
    </w:p>
    <w:p>
      <w:r>
        <w:t>• Use appropriate height and weight.</w:t>
      </w:r>
    </w:p>
    <w:p>
      <w:r>
        <w:t>• Avoid floating the football unnecessarily.</w:t>
      </w:r>
    </w:p>
    <w:p>
      <w:pPr>
        <w:pStyle w:val="Heading2"/>
      </w:pPr>
      <w:r>
        <w:t>Coaching Cues</w:t>
      </w:r>
    </w:p>
    <w:p>
      <w:r>
        <w:t>• “See the far side early.”</w:t>
      </w:r>
    </w:p>
    <w:p>
      <w:r>
        <w:t>• “Open your body.”</w:t>
      </w:r>
    </w:p>
    <w:p>
      <w:r>
        <w:t>• “Lead the moving target.”</w:t>
      </w:r>
    </w:p>
    <w:p>
      <w:r>
        <w:t>• “Weight the switch.”</w:t>
      </w:r>
    </w:p>
    <w:p>
      <w:r>
        <w:t>• “Change the angle quickly.”</w:t>
      </w:r>
    </w:p>
    <w:p>
      <w:pPr>
        <w:pStyle w:val="Heading2"/>
      </w:pPr>
      <w:r>
        <w:t>What the Coach Should Observe</w:t>
      </w:r>
    </w:p>
    <w:p>
      <w:r>
        <w:t>Observe:</w:t>
      </w:r>
    </w:p>
    <w:p>
      <w:r>
        <w:t>• Scanning before the mark.</w:t>
      </w:r>
    </w:p>
    <w:p>
      <w:r>
        <w:t>• Timing of the receiver’s movement.</w:t>
      </w:r>
    </w:p>
    <w:p>
      <w:r>
        <w:t>• Turning footwork.</w:t>
      </w:r>
    </w:p>
    <w:p>
      <w:r>
        <w:t>• Kicking trajectory.</w:t>
      </w:r>
    </w:p>
    <w:p>
      <w:r>
        <w:t>• Placement into the receiver’s path.</w:t>
      </w:r>
    </w:p>
    <w:p>
      <w:r>
        <w:t>• Whether the receiver maintains speed.</w:t>
      </w:r>
    </w:p>
    <w:p>
      <w:r>
        <w:t>• Communication.</w:t>
      </w:r>
    </w:p>
    <w:p>
      <w:r>
        <w:t>• Performance in both directions.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Central player does not scan before receiving</w:t>
            </w:r>
          </w:p>
        </w:tc>
        <w:tc>
          <w:tcPr>
            <w:tcW w:type="dxa" w:w="4680"/>
          </w:tcPr>
          <w:p>
            <w:r>
              <w:t>Check the switch side while the first kick is travelling.</w:t>
            </w:r>
          </w:p>
        </w:tc>
      </w:tr>
      <w:tr>
        <w:trPr>
          <w:cantSplit/>
        </w:trPr>
        <w:tc>
          <w:tcPr>
            <w:tcW w:type="dxa" w:w="4680"/>
          </w:tcPr>
          <w:p>
            <w:r>
              <w:t>Receiver begins the run too early</w:t>
            </w:r>
          </w:p>
        </w:tc>
        <w:tc>
          <w:tcPr>
            <w:tcW w:type="dxa" w:w="4680"/>
          </w:tcPr>
          <w:p>
            <w:r>
              <w:t>Delay until the ball is moving towards the central player.</w:t>
            </w:r>
          </w:p>
        </w:tc>
      </w:tr>
      <w:tr>
        <w:trPr>
          <w:cantSplit/>
        </w:trPr>
        <w:tc>
          <w:tcPr>
            <w:tcW w:type="dxa" w:w="4680"/>
          </w:tcPr>
          <w:p>
            <w:r>
              <w:t>Switch kick travels behind the receiver</w:t>
            </w:r>
          </w:p>
        </w:tc>
        <w:tc>
          <w:tcPr>
            <w:tcW w:type="dxa" w:w="4680"/>
          </w:tcPr>
          <w:p>
            <w:r>
              <w:t>Aim further into the running path.</w:t>
            </w:r>
          </w:p>
        </w:tc>
      </w:tr>
      <w:tr>
        <w:trPr>
          <w:cantSplit/>
        </w:trPr>
        <w:tc>
          <w:tcPr>
            <w:tcW w:type="dxa" w:w="4680"/>
          </w:tcPr>
          <w:p>
            <w:r>
              <w:t>Kick hangs in the air</w:t>
            </w:r>
          </w:p>
        </w:tc>
        <w:tc>
          <w:tcPr>
            <w:tcW w:type="dxa" w:w="4680"/>
          </w:tcPr>
          <w:p>
            <w:r>
              <w:t>Use a flatter trajectory where appropriate.</w:t>
            </w:r>
          </w:p>
        </w:tc>
      </w:tr>
      <w:tr>
        <w:trPr>
          <w:cantSplit/>
        </w:trPr>
        <w:tc>
          <w:tcPr>
            <w:tcW w:type="dxa" w:w="4680"/>
          </w:tcPr>
          <w:p>
            <w:r>
              <w:t>Central player takes too long to turn</w:t>
            </w:r>
          </w:p>
        </w:tc>
        <w:tc>
          <w:tcPr>
            <w:tcW w:type="dxa" w:w="4680"/>
          </w:tcPr>
          <w:p>
            <w:r>
              <w:t>Prepare the body before completing the mark.</w:t>
            </w:r>
          </w:p>
        </w:tc>
      </w:tr>
    </w:tbl>
    <w:p>
      <w:pPr>
        <w:pStyle w:val="Heading2"/>
      </w:pPr>
      <w:r>
        <w:t>Progressions</w:t>
      </w:r>
    </w:p>
    <w:p>
      <w:r>
        <w:t>• Increase switch distance.</w:t>
      </w:r>
    </w:p>
    <w:p>
      <w:r>
        <w:t>• Add a player on the mark.</w:t>
      </w:r>
    </w:p>
    <w:p>
      <w:r>
        <w:t>• Add a closing defender.</w:t>
      </w:r>
    </w:p>
    <w:p>
      <w:r>
        <w:t>• Allow the receiver to choose between two running lanes.</w:t>
      </w:r>
    </w:p>
    <w:p>
      <w:r>
        <w:t>• Require non-preferred foot use in one direction.</w:t>
      </w:r>
    </w:p>
    <w:p>
      <w:r>
        <w:t>• Add a second switch receiver.</w:t>
      </w:r>
    </w:p>
    <w:p>
      <w:pPr>
        <w:pStyle w:val="Heading2"/>
      </w:pPr>
      <w:r>
        <w:t>Regressions</w:t>
      </w:r>
    </w:p>
    <w:p>
      <w:r>
        <w:t>• Use a stationary switch target.</w:t>
      </w:r>
    </w:p>
    <w:p>
      <w:r>
        <w:t>• Reduce kicking distance.</w:t>
      </w:r>
    </w:p>
    <w:p>
      <w:r>
        <w:t>• Tell the receiver when and where to move.</w:t>
      </w:r>
    </w:p>
    <w:p>
      <w:r>
        <w:t>• Remove the initial feeder.</w:t>
      </w:r>
    </w:p>
    <w:p>
      <w:r>
        <w:t>• Allow the central player additional preparation time.</w:t>
      </w:r>
    </w:p>
    <w:p>
      <w:pPr>
        <w:pStyle w:val="Heading2"/>
      </w:pPr>
      <w:r>
        <w:t>Success Indicators</w:t>
      </w:r>
    </w:p>
    <w:p>
      <w:r>
        <w:t>Players consistently:</w:t>
      </w:r>
    </w:p>
    <w:p>
      <w:r>
        <w:t>• Scan before possession.</w:t>
      </w:r>
    </w:p>
    <w:p>
      <w:r>
        <w:t>• Open the body efficiently.</w:t>
      </w:r>
    </w:p>
    <w:p>
      <w:r>
        <w:t>• Recognise the moving target.</w:t>
      </w:r>
    </w:p>
    <w:p>
      <w:r>
        <w:t>• Weight the kick accurately.</w:t>
      </w:r>
    </w:p>
    <w:p>
      <w:r>
        <w:t>• Allow the receiver to maintain momentum.</w:t>
      </w:r>
    </w:p>
    <w:p>
      <w:r>
        <w:t>• Execute effectively in both directions.</w:t>
      </w:r>
    </w:p>
    <w:p>
      <w:pPr>
        <w:pStyle w:val="Heading2"/>
      </w:pPr>
      <w:r>
        <w:t>Match Application</w:t>
      </w:r>
    </w:p>
    <w:p>
      <w:r>
        <w:t>This drill develops switching play during: Defensive exits. Half-back ball movement. Wing transitions. Changes of attacking angle. Movement away from a congested side.</w:t>
      </w:r>
    </w:p>
    <w:p>
      <w:pPr>
        <w:pStyle w:val="Heading2"/>
      </w:pPr>
      <w:r>
        <w:t>Related Drills</w:t>
      </w:r>
    </w:p>
    <w:p>
      <w:r>
        <w:t>• KK-039 – Short Mark and Switch Kick</w:t>
      </w:r>
    </w:p>
    <w:p>
      <w:r>
        <w:t>• KK-040 – Fake and Kick</w:t>
      </w:r>
    </w:p>
    <w:p>
      <w:r>
        <w:t>• KK-042 – Long Switch Kick</w:t>
      </w:r>
    </w:p>
    <w:p>
      <w:r>
        <w:t>• KK-043 – Defensive Exit Switch</w:t>
      </w:r>
    </w:p>
    <w:p/>
    <w:p>
      <w:pPr>
        <w:pStyle w:val="Heading1"/>
      </w:pPr>
      <w:r>
        <w:t>KK-042 – Long Switch Kick</w:t>
      </w:r>
    </w:p>
    <w:p>
      <w:pPr>
        <w:pStyle w:val="Heading2"/>
      </w:pPr>
      <w:r>
        <w:t>Drill ID</w:t>
      </w:r>
    </w:p>
    <w:p>
      <w:r>
        <w:rPr>
          <w:b/>
        </w:rPr>
        <w:t>KK-042</w:t>
      </w:r>
    </w:p>
    <w:p>
      <w:pPr>
        <w:pStyle w:val="Heading2"/>
      </w:pPr>
      <w:r>
        <w:t>Category</w:t>
      </w:r>
    </w:p>
    <w:p>
      <w:r>
        <w:t>Kicking</w:t>
      </w:r>
    </w:p>
    <w:p>
      <w:pPr>
        <w:pStyle w:val="Heading2"/>
      </w:pPr>
      <w:r>
        <w:t>Primary Skill</w:t>
      </w:r>
    </w:p>
    <w:p>
      <w:r>
        <w:t>Long-Distance Switch Kicking</w:t>
      </w:r>
    </w:p>
    <w:p>
      <w:pPr>
        <w:pStyle w:val="Heading2"/>
      </w:pPr>
      <w:r>
        <w:t>Secondary Skills</w:t>
      </w:r>
    </w:p>
    <w:p>
      <w:r>
        <w:t>• Distance Control</w:t>
      </w:r>
    </w:p>
    <w:p>
      <w:r>
        <w:t>• Kicking Trajectory</w:t>
      </w:r>
    </w:p>
    <w:p>
      <w:r>
        <w:t>• Scanning</w:t>
      </w:r>
    </w:p>
    <w:p>
      <w:r>
        <w:t>• Body Alignment</w:t>
      </w:r>
    </w:p>
    <w:p>
      <w:r>
        <w:t>• Kicking Accuracy</w:t>
      </w:r>
    </w:p>
    <w:p>
      <w:pPr>
        <w:pStyle w:val="Heading2"/>
      </w:pPr>
      <w:r>
        <w:t>Objective</w:t>
      </w:r>
    </w:p>
    <w:p>
      <w:r>
        <w:t>Develop the ability to execute a longer switch kick across the ground while maintaining accuracy and appropriate trajectory. Players learn to generate distance through controlled technique rather than sacrificing balance.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6</w:t>
      </w:r>
    </w:p>
    <w:p>
      <w:r>
        <w:rPr>
          <w:b/>
        </w:rPr>
        <w:t xml:space="preserve">Ideal: </w:t>
      </w:r>
      <w:r>
        <w:t>8–16</w:t>
      </w:r>
    </w:p>
    <w:p>
      <w:r>
        <w:rPr>
          <w:b/>
        </w:rPr>
        <w:t xml:space="preserve">Maximum: </w:t>
      </w:r>
      <w:r>
        <w:t>20 using multiple groups</w:t>
      </w:r>
    </w:p>
    <w:p>
      <w:pPr>
        <w:pStyle w:val="Heading2"/>
      </w:pPr>
      <w:r>
        <w:t>Ground Size</w:t>
      </w:r>
    </w:p>
    <w:p>
      <w:r>
        <w:t>Large Area Approximately 55 m × 45 m</w:t>
      </w:r>
    </w:p>
    <w:p>
      <w:pPr>
        <w:pStyle w:val="Heading2"/>
      </w:pPr>
      <w:r>
        <w:t>Equipment</w:t>
      </w:r>
    </w:p>
    <w:p>
      <w:r>
        <w:t>• One football per group.</w:t>
      </w:r>
    </w:p>
    <w:p>
      <w:r>
        <w:t>• Eight cones per group.</w:t>
      </w:r>
    </w:p>
    <w:p>
      <w:r>
        <w:t>• Optional target zones.</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Main Skill Block</w:t>
      </w:r>
    </w:p>
    <w:p>
      <w:pPr>
        <w:pStyle w:val="Heading2"/>
      </w:pPr>
      <w:r>
        <w:t>Setup</w:t>
      </w:r>
    </w:p>
    <w:p>
      <w:r>
        <w:t>• Place one kicking position near one side of the ground.</w:t>
      </w:r>
    </w:p>
    <w:p>
      <w:r>
        <w:t>• Create a large receiving target zone 35–50 metres away on the opposite side.</w:t>
      </w:r>
    </w:p>
    <w:p>
      <w:r>
        <w:t>• Place a receiver inside the target zone.</w:t>
      </w:r>
    </w:p>
    <w:p>
      <w:r>
        <w:t>• A feeder stands approximately 10 metres from the kicker.</w:t>
      </w:r>
    </w:p>
    <w:p>
      <w:r>
        <w:t>• Players form lines at feeder, kicker and receiver positions.</w:t>
      </w:r>
    </w:p>
    <w:p>
      <w:r>
        <w:t>• Adjust distance according to age and kicking capability.</w:t>
      </w:r>
    </w:p>
    <w:p>
      <w:pPr>
        <w:pStyle w:val="Heading2"/>
      </w:pPr>
      <w:r>
        <w:t>How the Drill Works</w:t>
      </w:r>
    </w:p>
    <w:p>
      <w:r>
        <w:t>1. The kicker scans the target zone.</w:t>
      </w:r>
    </w:p>
    <w:p>
      <w:r>
        <w:t>2. The feeder passes to the kicker.</w:t>
      </w:r>
    </w:p>
    <w:p>
      <w:r>
        <w:t>3. The kicker marks or gathers the football.</w:t>
      </w:r>
    </w:p>
    <w:p>
      <w:r>
        <w:t>4. The kicker turns towards the opposite side.</w:t>
      </w:r>
    </w:p>
    <w:p>
      <w:r>
        <w:t>5. The kicker uses a controlled approach.</w:t>
      </w:r>
    </w:p>
    <w:p>
      <w:r>
        <w:t>6. The kicker delivers a long kick into the target zone.</w:t>
      </w:r>
    </w:p>
    <w:p>
      <w:r>
        <w:t>7. The receiver marks or gathers.</w:t>
      </w:r>
    </w:p>
    <w:p>
      <w:r>
        <w:t>8. Players rotate positions.</w:t>
      </w:r>
    </w:p>
    <w:p>
      <w:r>
        <w:t>9. Practise switching in both directions.</w:t>
      </w:r>
    </w:p>
    <w:p>
      <w:r>
        <w:t>10. Players score one point when the kick lands inside the target zone and two points when the receiver marks it.</w:t>
      </w:r>
    </w:p>
    <w:p>
      <w:pPr>
        <w:pStyle w:val="Heading2"/>
      </w:pPr>
      <w:r>
        <w:t>Coaching Points</w:t>
      </w:r>
    </w:p>
    <w:p>
      <w:r>
        <w:t>• Focus on one coaching point at a time.</w:t>
      </w:r>
    </w:p>
    <w:p>
      <w:r>
        <w:t>• Align the entire body with the target.</w:t>
      </w:r>
    </w:p>
    <w:p>
      <w:r>
        <w:t>• Use a smooth approach.</w:t>
      </w:r>
    </w:p>
    <w:p>
      <w:r>
        <w:t>• Maintain a controlled ball drop.</w:t>
      </w:r>
    </w:p>
    <w:p>
      <w:r>
        <w:t>• Generate power through leg speed and follow-through.</w:t>
      </w:r>
    </w:p>
    <w:p>
      <w:r>
        <w:t>• Avoid leaning backwards.</w:t>
      </w:r>
    </w:p>
    <w:p>
      <w:r>
        <w:t>• Kick to the receiver’s advantage.</w:t>
      </w:r>
    </w:p>
    <w:p>
      <w:r>
        <w:t>• Use enough height to clear pressure without allowing excessive hang time.</w:t>
      </w:r>
    </w:p>
    <w:p>
      <w:pPr>
        <w:pStyle w:val="Heading2"/>
      </w:pPr>
      <w:r>
        <w:t>Coaching Cues</w:t>
      </w:r>
    </w:p>
    <w:p>
      <w:r>
        <w:t>• “Square to the far side.”</w:t>
      </w:r>
    </w:p>
    <w:p>
      <w:r>
        <w:t>• “Smooth approach.”</w:t>
      </w:r>
    </w:p>
    <w:p>
      <w:r>
        <w:t>• “Leg speed, not strain.”</w:t>
      </w:r>
    </w:p>
    <w:p>
      <w:r>
        <w:t>• “Kick through the target.”</w:t>
      </w:r>
    </w:p>
    <w:p>
      <w:r>
        <w:t>• “Distance with control.”</w:t>
      </w:r>
    </w:p>
    <w:p>
      <w:pPr>
        <w:pStyle w:val="Heading2"/>
      </w:pPr>
      <w:r>
        <w:t>What the Coach Should Observe</w:t>
      </w:r>
    </w:p>
    <w:p>
      <w:r>
        <w:t>Observe:</w:t>
      </w:r>
    </w:p>
    <w:p>
      <w:r>
        <w:t>• Body alignment.</w:t>
      </w:r>
    </w:p>
    <w:p>
      <w:r>
        <w:t>• Approach rhythm.</w:t>
      </w:r>
    </w:p>
    <w:p>
      <w:r>
        <w:t>• Ball drop.</w:t>
      </w:r>
    </w:p>
    <w:p>
      <w:r>
        <w:t>• Contact point.</w:t>
      </w:r>
    </w:p>
    <w:p>
      <w:r>
        <w:t>• Follow-through.</w:t>
      </w:r>
    </w:p>
    <w:p>
      <w:r>
        <w:t>• Trajectory.</w:t>
      </w:r>
    </w:p>
    <w:p>
      <w:r>
        <w:t>• Target-zone accuracy.</w:t>
      </w:r>
    </w:p>
    <w:p>
      <w:r>
        <w:t>• Difference between preferred and non-preferred directions.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leans backwards for distance</w:t>
            </w:r>
          </w:p>
        </w:tc>
        <w:tc>
          <w:tcPr>
            <w:tcW w:type="dxa" w:w="4680"/>
          </w:tcPr>
          <w:p>
            <w:r>
              <w:t>Keep the chest over the football and drive through the kick.</w:t>
            </w:r>
          </w:p>
        </w:tc>
      </w:tr>
      <w:tr>
        <w:trPr>
          <w:cantSplit/>
        </w:trPr>
        <w:tc>
          <w:tcPr>
            <w:tcW w:type="dxa" w:w="4680"/>
          </w:tcPr>
          <w:p>
            <w:r>
              <w:t>Kick has excessive height and little distance</w:t>
            </w:r>
          </w:p>
        </w:tc>
        <w:tc>
          <w:tcPr>
            <w:tcW w:type="dxa" w:w="4680"/>
          </w:tcPr>
          <w:p>
            <w:r>
              <w:t>Improve contact and increase leg speed.</w:t>
            </w:r>
          </w:p>
        </w:tc>
      </w:tr>
      <w:tr>
        <w:trPr>
          <w:cantSplit/>
        </w:trPr>
        <w:tc>
          <w:tcPr>
            <w:tcW w:type="dxa" w:w="4680"/>
          </w:tcPr>
          <w:p>
            <w:r>
              <w:t>Ball drifts across the ground</w:t>
            </w:r>
          </w:p>
        </w:tc>
        <w:tc>
          <w:tcPr>
            <w:tcW w:type="dxa" w:w="4680"/>
          </w:tcPr>
          <w:p>
            <w:r>
              <w:t>Align the hips and shoulders before the approach.</w:t>
            </w:r>
          </w:p>
        </w:tc>
      </w:tr>
      <w:tr>
        <w:trPr>
          <w:cantSplit/>
        </w:trPr>
        <w:tc>
          <w:tcPr>
            <w:tcW w:type="dxa" w:w="4680"/>
          </w:tcPr>
          <w:p>
            <w:r>
              <w:t>Player overkicks and loses accuracy</w:t>
            </w:r>
          </w:p>
        </w:tc>
        <w:tc>
          <w:tcPr>
            <w:tcW w:type="dxa" w:w="4680"/>
          </w:tcPr>
          <w:p>
            <w:r>
              <w:t>Reduce effort slightly and restore clean technique.</w:t>
            </w:r>
          </w:p>
        </w:tc>
      </w:tr>
      <w:tr>
        <w:trPr>
          <w:cantSplit/>
        </w:trPr>
        <w:tc>
          <w:tcPr>
            <w:tcW w:type="dxa" w:w="4680"/>
          </w:tcPr>
          <w:p>
            <w:r>
              <w:t>Receiver waits at the back of the zone</w:t>
            </w:r>
          </w:p>
        </w:tc>
        <w:tc>
          <w:tcPr>
            <w:tcW w:type="dxa" w:w="4680"/>
          </w:tcPr>
          <w:p>
            <w:r>
              <w:t>Position to move towards the football.</w:t>
            </w:r>
          </w:p>
        </w:tc>
      </w:tr>
    </w:tbl>
    <w:p>
      <w:pPr>
        <w:pStyle w:val="Heading2"/>
      </w:pPr>
      <w:r>
        <w:t>Progressions</w:t>
      </w:r>
    </w:p>
    <w:p>
      <w:r>
        <w:t>• Increase kicking distance.</w:t>
      </w:r>
    </w:p>
    <w:p>
      <w:r>
        <w:t>• Reduce target-zone size.</w:t>
      </w:r>
    </w:p>
    <w:p>
      <w:r>
        <w:t>• Add a player on the mark.</w:t>
      </w:r>
    </w:p>
    <w:p>
      <w:r>
        <w:t>• Add a closing defender.</w:t>
      </w:r>
    </w:p>
    <w:p>
      <w:r>
        <w:t>• Require the receiver to move.</w:t>
      </w:r>
    </w:p>
    <w:p>
      <w:r>
        <w:t>• Use the non-preferred foot.</w:t>
      </w:r>
    </w:p>
    <w:p>
      <w:pPr>
        <w:pStyle w:val="Heading2"/>
      </w:pPr>
      <w:r>
        <w:t>Regressions</w:t>
      </w:r>
    </w:p>
    <w:p>
      <w:r>
        <w:t>• Reduce kicking distance.</w:t>
      </w:r>
    </w:p>
    <w:p>
      <w:r>
        <w:t>• Increase target-zone size.</w:t>
      </w:r>
    </w:p>
    <w:p>
      <w:r>
        <w:t>• Allow the kicker to begin with the football.</w:t>
      </w:r>
    </w:p>
    <w:p>
      <w:r>
        <w:t>• Remove the feeder.</w:t>
      </w:r>
    </w:p>
    <w:p>
      <w:r>
        <w:t>• Use a stationary receiver.</w:t>
      </w:r>
    </w:p>
    <w:p>
      <w:pPr>
        <w:pStyle w:val="Heading2"/>
      </w:pPr>
      <w:r>
        <w:t>Success Indicators</w:t>
      </w:r>
    </w:p>
    <w:p>
      <w:r>
        <w:t>Players consistently:</w:t>
      </w:r>
    </w:p>
    <w:p>
      <w:r>
        <w:t>• Align correctly.</w:t>
      </w:r>
    </w:p>
    <w:p>
      <w:r>
        <w:t>• Generate sufficient distance.</w:t>
      </w:r>
    </w:p>
    <w:p>
      <w:r>
        <w:t>• Maintain technical control.</w:t>
      </w:r>
    </w:p>
    <w:p>
      <w:r>
        <w:t>• Land kicks inside the target zone.</w:t>
      </w:r>
    </w:p>
    <w:p>
      <w:r>
        <w:t>• Give the receiver a realistic marking opportunity.</w:t>
      </w:r>
    </w:p>
    <w:p>
      <w:r>
        <w:t>• Execute in both directions.</w:t>
      </w:r>
    </w:p>
    <w:p>
      <w:pPr>
        <w:pStyle w:val="Heading2"/>
      </w:pPr>
      <w:r>
        <w:t>Match Application</w:t>
      </w:r>
    </w:p>
    <w:p>
      <w:r>
        <w:t>Long switch kicks are used to: Move the football away from defensive congestion. Access the open side. Change the angle of attack. Exit defensive 50. Transfer play across half-back.</w:t>
      </w:r>
    </w:p>
    <w:p>
      <w:pPr>
        <w:pStyle w:val="Heading2"/>
      </w:pPr>
      <w:r>
        <w:t>Related Drills</w:t>
      </w:r>
    </w:p>
    <w:p>
      <w:r>
        <w:t>• KK-041 – Switch Kick to Moving Target</w:t>
      </w:r>
    </w:p>
    <w:p>
      <w:r>
        <w:t>• KK-043 – Defensive Exit Switch</w:t>
      </w:r>
    </w:p>
    <w:p>
      <w:r>
        <w:t>• KK-044 – Switch, Run and Receive</w:t>
      </w:r>
    </w:p>
    <w:p>
      <w:r>
        <w:t>• KK-045 – Corridor Transfer Kick</w:t>
      </w:r>
    </w:p>
    <w:p/>
    <w:p>
      <w:pPr>
        <w:pStyle w:val="Heading1"/>
      </w:pPr>
      <w:r>
        <w:t>KK-043 – Defensive Exit Switch</w:t>
      </w:r>
    </w:p>
    <w:p>
      <w:pPr>
        <w:pStyle w:val="Heading2"/>
      </w:pPr>
      <w:r>
        <w:t>Drill ID</w:t>
      </w:r>
    </w:p>
    <w:p>
      <w:r>
        <w:rPr>
          <w:b/>
        </w:rPr>
        <w:t>KK-043</w:t>
      </w:r>
    </w:p>
    <w:p>
      <w:pPr>
        <w:pStyle w:val="Heading2"/>
      </w:pPr>
      <w:r>
        <w:t>Category</w:t>
      </w:r>
    </w:p>
    <w:p>
      <w:r>
        <w:t>Kicking</w:t>
      </w:r>
    </w:p>
    <w:p>
      <w:pPr>
        <w:pStyle w:val="Heading2"/>
      </w:pPr>
      <w:r>
        <w:t>Primary Skill</w:t>
      </w:r>
    </w:p>
    <w:p>
      <w:r>
        <w:t>Switching from Defensive Possession</w:t>
      </w:r>
    </w:p>
    <w:p>
      <w:pPr>
        <w:pStyle w:val="Heading2"/>
      </w:pPr>
      <w:r>
        <w:t>Secondary Skills</w:t>
      </w:r>
    </w:p>
    <w:p>
      <w:r>
        <w:t>• Scanning</w:t>
      </w:r>
    </w:p>
    <w:p>
      <w:r>
        <w:t>• Decision Making</w:t>
      </w:r>
    </w:p>
    <w:p>
      <w:r>
        <w:t>• Kicking Accuracy</w:t>
      </w:r>
    </w:p>
    <w:p>
      <w:r>
        <w:t>• Support Positioning</w:t>
      </w:r>
    </w:p>
    <w:p>
      <w:r>
        <w:t>• Ball Movement</w:t>
      </w:r>
    </w:p>
    <w:p>
      <w:pPr>
        <w:pStyle w:val="Heading2"/>
      </w:pPr>
      <w:r>
        <w:t>Objective</w:t>
      </w:r>
    </w:p>
    <w:p>
      <w:r>
        <w:t>Develop the ability to switch the football from a defensive position when the direct side is congested. Players learn to recognise pressure, use a safe release option and move the football towards the open side.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9</w:t>
      </w:r>
    </w:p>
    <w:p>
      <w:r>
        <w:rPr>
          <w:b/>
        </w:rPr>
        <w:t xml:space="preserve">Ideal: </w:t>
      </w:r>
      <w:r>
        <w:t>12–21</w:t>
      </w:r>
    </w:p>
    <w:p>
      <w:r>
        <w:rPr>
          <w:b/>
        </w:rPr>
        <w:t xml:space="preserve">Maximum: </w:t>
      </w:r>
      <w:r>
        <w:t>24 per group</w:t>
      </w:r>
    </w:p>
    <w:p>
      <w:pPr>
        <w:pStyle w:val="Heading2"/>
      </w:pPr>
      <w:r>
        <w:t>Ground Size</w:t>
      </w:r>
    </w:p>
    <w:p>
      <w:r>
        <w:t>Large Area Approximately 50 m × 40 m</w:t>
      </w:r>
    </w:p>
    <w:p>
      <w:pPr>
        <w:pStyle w:val="Heading2"/>
      </w:pPr>
      <w:r>
        <w:t>Equipment</w:t>
      </w:r>
    </w:p>
    <w:p>
      <w:r>
        <w:t>• Two footballs.</w:t>
      </w:r>
    </w:p>
    <w:p>
      <w:r>
        <w:t>• Twelve cones.</w:t>
      </w:r>
    </w:p>
    <w:p>
      <w:r>
        <w:t>• Bibs for defenders.</w:t>
      </w:r>
    </w:p>
    <w:p>
      <w:r>
        <w:t>• Optional target gates.</w:t>
      </w:r>
    </w:p>
    <w:p>
      <w:pPr>
        <w:pStyle w:val="Heading2"/>
      </w:pPr>
      <w:r>
        <w:t>Time</w:t>
      </w:r>
    </w:p>
    <w:p>
      <w:r>
        <w:t>15–20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Team Ball Movement</w:t>
      </w:r>
    </w:p>
    <w:p>
      <w:r>
        <w:t>• Transition Block</w:t>
      </w:r>
    </w:p>
    <w:p>
      <w:r>
        <w:t>• Main Skill Block</w:t>
      </w:r>
    </w:p>
    <w:p>
      <w:pPr>
        <w:pStyle w:val="Heading2"/>
      </w:pPr>
      <w:r>
        <w:t>Setup</w:t>
      </w:r>
    </w:p>
    <w:p>
      <w:r>
        <w:t>• Create four positions:</w:t>
      </w:r>
    </w:p>
    <w:p>
      <w:r>
        <w:t>• Defensive ball carrier near one boundary.</w:t>
      </w:r>
    </w:p>
    <w:p>
      <w:r>
        <w:t>• Short central release target.</w:t>
      </w:r>
    </w:p>
    <w:p>
      <w:r>
        <w:t>• Opposite-side switch target.</w:t>
      </w:r>
    </w:p>
    <w:p>
      <w:r>
        <w:t>• Final outlet target further up the ground.</w:t>
      </w:r>
    </w:p>
    <w:p>
      <w:r>
        <w:t>• Place one passive defender near the direct-side option to represent congestion.</w:t>
      </w:r>
    </w:p>
    <w:p>
      <w:r>
        <w:t>• Players form lines at each attacking position.</w:t>
      </w:r>
    </w:p>
    <w:p>
      <w:pPr>
        <w:pStyle w:val="Heading2"/>
      </w:pPr>
      <w:r>
        <w:t>How the Drill Works</w:t>
      </w:r>
    </w:p>
    <w:p>
      <w:r>
        <w:t>1. The defensive ball carrier begins with the football.</w:t>
      </w:r>
    </w:p>
    <w:p>
      <w:r>
        <w:t>2. The defender positions to discourage the direct kick.</w:t>
      </w:r>
    </w:p>
    <w:p>
      <w:r>
        <w:t>3. The ball carrier scans the central and opposite-side options.</w:t>
      </w:r>
    </w:p>
    <w:p>
      <w:r>
        <w:t>4. The ball carrier kicks to the short central release target.</w:t>
      </w:r>
    </w:p>
    <w:p>
      <w:r>
        <w:t>5. The central player marks and immediately opens towards the opposite side.</w:t>
      </w:r>
    </w:p>
    <w:p>
      <w:r>
        <w:t>6. The central player kicks to the switch target.</w:t>
      </w:r>
    </w:p>
    <w:p>
      <w:r>
        <w:t>7. The switch target marks and delivers to the final outlet.</w:t>
      </w:r>
    </w:p>
    <w:p>
      <w:r>
        <w:t>8. Players follow their disposals and rotate.</w:t>
      </w:r>
    </w:p>
    <w:p>
      <w:r>
        <w:t>9. Repeat from the opposite boundary.</w:t>
      </w:r>
    </w:p>
    <w:p>
      <w:r>
        <w:t>10. The drill should move the football away from pressure rather than through it.</w:t>
      </w:r>
    </w:p>
    <w:p>
      <w:pPr>
        <w:pStyle w:val="Heading2"/>
      </w:pPr>
      <w:r>
        <w:t>Coaching Points</w:t>
      </w:r>
    </w:p>
    <w:p>
      <w:r>
        <w:t>• Focus on one coaching point at a time.</w:t>
      </w:r>
    </w:p>
    <w:p>
      <w:r>
        <w:t>• Recognise when the direct side is blocked.</w:t>
      </w:r>
    </w:p>
    <w:p>
      <w:r>
        <w:t>• Use the safe release player.</w:t>
      </w:r>
    </w:p>
    <w:p>
      <w:r>
        <w:t>• Scan before receiving.</w:t>
      </w:r>
    </w:p>
    <w:p>
      <w:r>
        <w:t>• Position the body to continue the switch.</w:t>
      </w:r>
    </w:p>
    <w:p>
      <w:r>
        <w:t>• Maintain width.</w:t>
      </w:r>
    </w:p>
    <w:p>
      <w:r>
        <w:t>• Kick to the receiver’s advantage.</w:t>
      </w:r>
    </w:p>
    <w:p>
      <w:r>
        <w:t>• Move immediately after disposal.</w:t>
      </w:r>
    </w:p>
    <w:p>
      <w:pPr>
        <w:pStyle w:val="Heading2"/>
      </w:pPr>
      <w:r>
        <w:t>Coaching Cues</w:t>
      </w:r>
    </w:p>
    <w:p>
      <w:r>
        <w:t>• “See the pressure.”</w:t>
      </w:r>
    </w:p>
    <w:p>
      <w:r>
        <w:t>• “Use the release.”</w:t>
      </w:r>
    </w:p>
    <w:p>
      <w:r>
        <w:t>• “Open to the far side.”</w:t>
      </w:r>
    </w:p>
    <w:p>
      <w:r>
        <w:t>• “Keep the width.”</w:t>
      </w:r>
    </w:p>
    <w:p>
      <w:r>
        <w:t>• “Move it before they recover.”</w:t>
      </w:r>
    </w:p>
    <w:p>
      <w:pPr>
        <w:pStyle w:val="Heading2"/>
      </w:pPr>
      <w:r>
        <w:t>What the Coach Should Observe</w:t>
      </w:r>
    </w:p>
    <w:p>
      <w:r>
        <w:t>Observe:</w:t>
      </w:r>
    </w:p>
    <w:p>
      <w:r>
        <w:t>• Initial decision by the defensive player.</w:t>
      </w:r>
    </w:p>
    <w:p>
      <w:r>
        <w:t>• Positioning of the central release.</w:t>
      </w:r>
    </w:p>
    <w:p>
      <w:r>
        <w:t>• Scanning before each possession.</w:t>
      </w:r>
    </w:p>
    <w:p>
      <w:r>
        <w:t>• Speed of ball movement.</w:t>
      </w:r>
    </w:p>
    <w:p>
      <w:r>
        <w:t>• Kicking accuracy.</w:t>
      </w:r>
    </w:p>
    <w:p>
      <w:r>
        <w:t>• Width of the switch target.</w:t>
      </w:r>
    </w:p>
    <w:p>
      <w:r>
        <w:t>• Movement after disposal.</w:t>
      </w:r>
    </w:p>
    <w:p>
      <w:r>
        <w:t>• Whether players force the direct option.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carrier forces the kick down the congested side</w:t>
            </w:r>
          </w:p>
        </w:tc>
        <w:tc>
          <w:tcPr>
            <w:tcW w:type="dxa" w:w="4680"/>
          </w:tcPr>
          <w:p>
            <w:r>
              <w:t>Use the central release and switch away from pressure.</w:t>
            </w:r>
          </w:p>
        </w:tc>
      </w:tr>
      <w:tr>
        <w:trPr>
          <w:cantSplit/>
        </w:trPr>
        <w:tc>
          <w:tcPr>
            <w:tcW w:type="dxa" w:w="4680"/>
          </w:tcPr>
          <w:p>
            <w:r>
              <w:t>Central player receives with a closed body</w:t>
            </w:r>
          </w:p>
        </w:tc>
        <w:tc>
          <w:tcPr>
            <w:tcW w:type="dxa" w:w="4680"/>
          </w:tcPr>
          <w:p>
            <w:r>
              <w:t>Position side-on and scan the far side before receiving.</w:t>
            </w:r>
          </w:p>
        </w:tc>
      </w:tr>
      <w:tr>
        <w:trPr>
          <w:cantSplit/>
        </w:trPr>
        <w:tc>
          <w:tcPr>
            <w:tcW w:type="dxa" w:w="4680"/>
          </w:tcPr>
          <w:p>
            <w:r>
              <w:t>Switch target moves too close to the centre</w:t>
            </w:r>
          </w:p>
        </w:tc>
        <w:tc>
          <w:tcPr>
            <w:tcW w:type="dxa" w:w="4680"/>
          </w:tcPr>
          <w:p>
            <w:r>
              <w:t>Hold width to stretch the defensive shape.</w:t>
            </w:r>
          </w:p>
        </w:tc>
      </w:tr>
      <w:tr>
        <w:trPr>
          <w:cantSplit/>
        </w:trPr>
        <w:tc>
          <w:tcPr>
            <w:tcW w:type="dxa" w:w="4680"/>
          </w:tcPr>
          <w:p>
            <w:r>
              <w:t>Players remain stationary after disposal</w:t>
            </w:r>
          </w:p>
        </w:tc>
        <w:tc>
          <w:tcPr>
            <w:tcW w:type="dxa" w:w="4680"/>
          </w:tcPr>
          <w:p>
            <w:r>
              <w:t>Follow the football and support the next possession.</w:t>
            </w:r>
          </w:p>
        </w:tc>
      </w:tr>
      <w:tr>
        <w:trPr>
          <w:cantSplit/>
        </w:trPr>
        <w:tc>
          <w:tcPr>
            <w:tcW w:type="dxa" w:w="4680"/>
          </w:tcPr>
          <w:p>
            <w:r>
              <w:t>Ball movement is too slow</w:t>
            </w:r>
          </w:p>
        </w:tc>
        <w:tc>
          <w:tcPr>
            <w:tcW w:type="dxa" w:w="4680"/>
          </w:tcPr>
          <w:p>
            <w:r>
              <w:t>Prepare the next kick before receiving.</w:t>
            </w:r>
          </w:p>
        </w:tc>
      </w:tr>
    </w:tbl>
    <w:p>
      <w:pPr>
        <w:pStyle w:val="Heading2"/>
      </w:pPr>
      <w:r>
        <w:t>Progressions</w:t>
      </w:r>
    </w:p>
    <w:p>
      <w:r>
        <w:t>• Add a second defender.</w:t>
      </w:r>
    </w:p>
    <w:p>
      <w:r>
        <w:t>• Allow defenders to adjust their positioning.</w:t>
      </w:r>
    </w:p>
    <w:p>
      <w:r>
        <w:t>• Add a time limit.</w:t>
      </w:r>
    </w:p>
    <w:p>
      <w:r>
        <w:t>• Add moving switch and outlet targets.</w:t>
      </w:r>
    </w:p>
    <w:p>
      <w:r>
        <w:t>• Require a long switch kick.</w:t>
      </w:r>
    </w:p>
    <w:p>
      <w:r>
        <w:t>• Continue into a live transition game.</w:t>
      </w:r>
    </w:p>
    <w:p>
      <w:pPr>
        <w:pStyle w:val="Heading2"/>
      </w:pPr>
      <w:r>
        <w:t>Regressions</w:t>
      </w:r>
    </w:p>
    <w:p>
      <w:r>
        <w:t>• Remove the defender.</w:t>
      </w:r>
    </w:p>
    <w:p>
      <w:r>
        <w:t>• Predetermine the switching direction.</w:t>
      </w:r>
    </w:p>
    <w:p>
      <w:r>
        <w:t>• Reduce kicking distances.</w:t>
      </w:r>
    </w:p>
    <w:p>
      <w:r>
        <w:t>• Walk through the pattern.</w:t>
      </w:r>
    </w:p>
    <w:p>
      <w:r>
        <w:t>• Use stationary targets.</w:t>
      </w:r>
    </w:p>
    <w:p>
      <w:pPr>
        <w:pStyle w:val="Heading2"/>
      </w:pPr>
      <w:r>
        <w:t>Success Indicators</w:t>
      </w:r>
    </w:p>
    <w:p>
      <w:r>
        <w:t>Players consistently:</w:t>
      </w:r>
    </w:p>
    <w:p>
      <w:r>
        <w:t>• Recognise congestion.</w:t>
      </w:r>
    </w:p>
    <w:p>
      <w:r>
        <w:t>• Select the safe release.</w:t>
      </w:r>
    </w:p>
    <w:p>
      <w:r>
        <w:t>• Open the ground quickly.</w:t>
      </w:r>
    </w:p>
    <w:p>
      <w:r>
        <w:t>• Maintain width.</w:t>
      </w:r>
    </w:p>
    <w:p>
      <w:r>
        <w:t>• Connect accurate kicks.</w:t>
      </w:r>
    </w:p>
    <w:p>
      <w:r>
        <w:t>• Move after disposal.</w:t>
      </w:r>
    </w:p>
    <w:p>
      <w:r>
        <w:t>• Complete the switch before pressure recovers.</w:t>
      </w:r>
    </w:p>
    <w:p>
      <w:pPr>
        <w:pStyle w:val="Heading2"/>
      </w:pPr>
      <w:r>
        <w:t>Match Application</w:t>
      </w:r>
    </w:p>
    <w:p>
      <w:r>
        <w:t>This drill replicates defensive ball movement when: One boundary is congested. The opposition has shifted across. A central release player is available. The open side can be accessed. A direct clearance would create a turnover risk.</w:t>
      </w:r>
    </w:p>
    <w:p>
      <w:pPr>
        <w:pStyle w:val="Heading2"/>
      </w:pPr>
      <w:r>
        <w:t>Related Drills</w:t>
      </w:r>
    </w:p>
    <w:p>
      <w:r>
        <w:t>• KK-039 – Short Mark and Switch Kick</w:t>
      </w:r>
    </w:p>
    <w:p>
      <w:r>
        <w:t>• KK-041 – Switch Kick to Moving Target</w:t>
      </w:r>
    </w:p>
    <w:p>
      <w:r>
        <w:t>• KK-042 – Long Switch Kick</w:t>
      </w:r>
    </w:p>
    <w:p>
      <w:r>
        <w:t>• KK-044 – Switch, Run and Receive</w:t>
      </w:r>
    </w:p>
    <w:p/>
    <w:p>
      <w:pPr>
        <w:pStyle w:val="Heading1"/>
      </w:pPr>
      <w:r>
        <w:t>KK-044 – Switch, Run and Receive</w:t>
      </w:r>
    </w:p>
    <w:p>
      <w:pPr>
        <w:pStyle w:val="Heading2"/>
      </w:pPr>
      <w:r>
        <w:t>Drill ID</w:t>
      </w:r>
    </w:p>
    <w:p>
      <w:r>
        <w:rPr>
          <w:b/>
        </w:rPr>
        <w:t>KK-044</w:t>
      </w:r>
    </w:p>
    <w:p>
      <w:pPr>
        <w:pStyle w:val="Heading2"/>
      </w:pPr>
      <w:r>
        <w:t>Category</w:t>
      </w:r>
    </w:p>
    <w:p>
      <w:r>
        <w:t>Kicking</w:t>
      </w:r>
    </w:p>
    <w:p>
      <w:pPr>
        <w:pStyle w:val="Heading2"/>
      </w:pPr>
      <w:r>
        <w:t>Primary Skill</w:t>
      </w:r>
    </w:p>
    <w:p>
      <w:r>
        <w:t>Following a Switch to Receive Again</w:t>
      </w:r>
    </w:p>
    <w:p>
      <w:pPr>
        <w:pStyle w:val="Heading2"/>
      </w:pPr>
      <w:r>
        <w:t>Secondary Skills</w:t>
      </w:r>
    </w:p>
    <w:p>
      <w:r>
        <w:t>• Support Running</w:t>
      </w:r>
    </w:p>
    <w:p>
      <w:r>
        <w:t>• Kicking Accuracy</w:t>
      </w:r>
    </w:p>
    <w:p>
      <w:r>
        <w:t>• Communication</w:t>
      </w:r>
    </w:p>
    <w:p>
      <w:r>
        <w:t>• Give-and-Go Movement</w:t>
      </w:r>
    </w:p>
    <w:p>
      <w:r>
        <w:t>• Work Rate</w:t>
      </w:r>
    </w:p>
    <w:p>
      <w:pPr>
        <w:pStyle w:val="Heading2"/>
      </w:pPr>
      <w:r>
        <w:t>Objective</w:t>
      </w:r>
    </w:p>
    <w:p>
      <w:r>
        <w:t>Develop the ability to switch the football and immediately support the next phase of play. Players learn that a kick does not end their involvement and practise running to receive again in a new position.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8</w:t>
      </w:r>
    </w:p>
    <w:p>
      <w:r>
        <w:rPr>
          <w:b/>
        </w:rPr>
        <w:t xml:space="preserve">Ideal: </w:t>
      </w:r>
      <w:r>
        <w:t>12–20</w:t>
      </w:r>
    </w:p>
    <w:p>
      <w:r>
        <w:rPr>
          <w:b/>
        </w:rPr>
        <w:t xml:space="preserve">Maximum: </w:t>
      </w:r>
      <w:r>
        <w:t>24 using multiple groups</w:t>
      </w:r>
    </w:p>
    <w:p>
      <w:pPr>
        <w:pStyle w:val="Heading2"/>
      </w:pPr>
      <w:r>
        <w:t>Ground Size</w:t>
      </w:r>
    </w:p>
    <w:p>
      <w:r>
        <w:t>Large Area Approximately 45 m × 40 m</w:t>
      </w:r>
    </w:p>
    <w:p>
      <w:pPr>
        <w:pStyle w:val="Heading2"/>
      </w:pPr>
      <w:r>
        <w:t>Equipment</w:t>
      </w:r>
    </w:p>
    <w:p>
      <w:r>
        <w:t>• One football per group.</w:t>
      </w:r>
    </w:p>
    <w:p>
      <w:r>
        <w:t>• Ten cones per group.</w:t>
      </w:r>
    </w:p>
    <w:p>
      <w:pPr>
        <w:pStyle w:val="Heading2"/>
      </w:pPr>
      <w:r>
        <w:t>Time</w:t>
      </w:r>
    </w:p>
    <w:p>
      <w:r>
        <w:t>15–20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w:t>
      </w:r>
    </w:p>
    <w:p>
      <w:pPr>
        <w:pStyle w:val="Heading2"/>
      </w:pPr>
      <w:r>
        <w:t>Session Placement</w:t>
      </w:r>
    </w:p>
    <w:p>
      <w:r>
        <w:t>• Main Skill Block</w:t>
      </w:r>
    </w:p>
    <w:p>
      <w:pPr>
        <w:pStyle w:val="Heading2"/>
      </w:pPr>
      <w:r>
        <w:t>Setup</w:t>
      </w:r>
    </w:p>
    <w:p>
      <w:r>
        <w:t>• Create four positions in a wide diamond:</w:t>
      </w:r>
    </w:p>
    <w:p>
      <w:r>
        <w:t>• Starting player.</w:t>
      </w:r>
    </w:p>
    <w:p>
      <w:r>
        <w:t>• Central release.</w:t>
      </w:r>
    </w:p>
    <w:p>
      <w:r>
        <w:t>• Wide switch target.</w:t>
      </w:r>
    </w:p>
    <w:p>
      <w:r>
        <w:t>• Forward return target.</w:t>
      </w:r>
    </w:p>
    <w:p>
      <w:r>
        <w:t>• Place the starting player and central release approximately 15 metres apart.</w:t>
      </w:r>
    </w:p>
    <w:p>
      <w:r>
        <w:t>• Place the switch target 20–25 metres across the ground.</w:t>
      </w:r>
    </w:p>
    <w:p>
      <w:r>
        <w:t>• Place the return target 15–20 metres ahead of the switch target.</w:t>
      </w:r>
    </w:p>
    <w:p>
      <w:pPr>
        <w:pStyle w:val="Heading2"/>
      </w:pPr>
      <w:r>
        <w:t>How the Drill Works</w:t>
      </w:r>
    </w:p>
    <w:p>
      <w:r>
        <w:t>1. Player A kicks to the central release.</w:t>
      </w:r>
    </w:p>
    <w:p>
      <w:r>
        <w:t>2. Player A immediately begins a hard support run across and forward.</w:t>
      </w:r>
    </w:p>
    <w:p>
      <w:r>
        <w:t>3. The central release marks and kicks to the wide switch target.</w:t>
      </w:r>
    </w:p>
    <w:p>
      <w:r>
        <w:t>4. The switch target marks and looks inside.</w:t>
      </w:r>
    </w:p>
    <w:p>
      <w:r>
        <w:t>5. Player A continues the support run into the return lane.</w:t>
      </w:r>
    </w:p>
    <w:p>
      <w:r>
        <w:t>6. The switch target kicks to Player A.</w:t>
      </w:r>
    </w:p>
    <w:p>
      <w:r>
        <w:t>7. Player A marks and delivers to the forward target.</w:t>
      </w:r>
    </w:p>
    <w:p>
      <w:r>
        <w:t>8. Players rotate through each position.</w:t>
      </w:r>
    </w:p>
    <w:p>
      <w:r>
        <w:t>9. Repeat in both directions.</w:t>
      </w:r>
    </w:p>
    <w:p>
      <w:r>
        <w:t>10. The original kicker must time the support run so they arrive after the switch has been completed.</w:t>
      </w:r>
    </w:p>
    <w:p>
      <w:pPr>
        <w:pStyle w:val="Heading2"/>
      </w:pPr>
      <w:r>
        <w:t>Coaching Points</w:t>
      </w:r>
    </w:p>
    <w:p>
      <w:r>
        <w:t>• Focus on one coaching point at a time.</w:t>
      </w:r>
    </w:p>
    <w:p>
      <w:r>
        <w:t>• Move immediately after disposal.</w:t>
      </w:r>
    </w:p>
    <w:p>
      <w:r>
        <w:t>• Run with purpose rather than jogging.</w:t>
      </w:r>
    </w:p>
    <w:p>
      <w:r>
        <w:t>• Maintain a clear support angle.</w:t>
      </w:r>
    </w:p>
    <w:p>
      <w:r>
        <w:t>• Communicate during the run.</w:t>
      </w:r>
    </w:p>
    <w:p>
      <w:r>
        <w:t>• Scan while moving.</w:t>
      </w:r>
    </w:p>
    <w:p>
      <w:r>
        <w:t>• Kick to the runner’s advantage.</w:t>
      </w:r>
    </w:p>
    <w:p>
      <w:r>
        <w:t>• Avoid arriving too early and becoming stationary.</w:t>
      </w:r>
    </w:p>
    <w:p>
      <w:pPr>
        <w:pStyle w:val="Heading2"/>
      </w:pPr>
      <w:r>
        <w:t>Coaching Cues</w:t>
      </w:r>
    </w:p>
    <w:p>
      <w:r>
        <w:t>• “Kick and keep working.”</w:t>
      </w:r>
    </w:p>
    <w:p>
      <w:r>
        <w:t>• “Run to receive again.”</w:t>
      </w:r>
    </w:p>
    <w:p>
      <w:r>
        <w:t>• “Hold the angle.”</w:t>
      </w:r>
    </w:p>
    <w:p>
      <w:r>
        <w:t>• “Arrive at speed.”</w:t>
      </w:r>
    </w:p>
    <w:p>
      <w:r>
        <w:t>• “Stay in the play.”</w:t>
      </w:r>
    </w:p>
    <w:p>
      <w:pPr>
        <w:pStyle w:val="Heading2"/>
      </w:pPr>
      <w:r>
        <w:t>What the Coach Should Observe</w:t>
      </w:r>
    </w:p>
    <w:p>
      <w:r>
        <w:t>Observe:</w:t>
      </w:r>
    </w:p>
    <w:p>
      <w:r>
        <w:t>• Movement after the first kick.</w:t>
      </w:r>
    </w:p>
    <w:p>
      <w:r>
        <w:t>• Timing of the support run.</w:t>
      </w:r>
    </w:p>
    <w:p>
      <w:r>
        <w:t>• Communication.</w:t>
      </w:r>
    </w:p>
    <w:p>
      <w:r>
        <w:t>• Accuracy of each kick.</w:t>
      </w:r>
    </w:p>
    <w:p>
      <w:r>
        <w:t>• Whether the runner arrives in space.</w:t>
      </w:r>
    </w:p>
    <w:p>
      <w:r>
        <w:t>• Speed of the switch.</w:t>
      </w:r>
    </w:p>
    <w:p>
      <w:r>
        <w:t>• Player rotation.</w:t>
      </w:r>
    </w:p>
    <w:p>
      <w:r>
        <w:t>• Physical effort.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Original kicker watches the play</w:t>
            </w:r>
          </w:p>
        </w:tc>
        <w:tc>
          <w:tcPr>
            <w:tcW w:type="dxa" w:w="4680"/>
          </w:tcPr>
          <w:p>
            <w:r>
              <w:t>Begin the support run immediately after disposal.</w:t>
            </w:r>
          </w:p>
        </w:tc>
      </w:tr>
      <w:tr>
        <w:trPr>
          <w:cantSplit/>
        </w:trPr>
        <w:tc>
          <w:tcPr>
            <w:tcW w:type="dxa" w:w="4680"/>
          </w:tcPr>
          <w:p>
            <w:r>
              <w:t>Runner arrives too early</w:t>
            </w:r>
          </w:p>
        </w:tc>
        <w:tc>
          <w:tcPr>
            <w:tcW w:type="dxa" w:w="4680"/>
          </w:tcPr>
          <w:p>
            <w:r>
              <w:t>Delay slightly or use a wider running line.</w:t>
            </w:r>
          </w:p>
        </w:tc>
      </w:tr>
      <w:tr>
        <w:trPr>
          <w:cantSplit/>
        </w:trPr>
        <w:tc>
          <w:tcPr>
            <w:tcW w:type="dxa" w:w="4680"/>
          </w:tcPr>
          <w:p>
            <w:r>
              <w:t>Support angle is too narrow</w:t>
            </w:r>
          </w:p>
        </w:tc>
        <w:tc>
          <w:tcPr>
            <w:tcW w:type="dxa" w:w="4680"/>
          </w:tcPr>
          <w:p>
            <w:r>
              <w:t>Run across and forward into clear space.</w:t>
            </w:r>
          </w:p>
        </w:tc>
      </w:tr>
      <w:tr>
        <w:trPr>
          <w:cantSplit/>
        </w:trPr>
        <w:tc>
          <w:tcPr>
            <w:tcW w:type="dxa" w:w="4680"/>
          </w:tcPr>
          <w:p>
            <w:r>
              <w:t>Switch player does not scan inside</w:t>
            </w:r>
          </w:p>
        </w:tc>
        <w:tc>
          <w:tcPr>
            <w:tcW w:type="dxa" w:w="4680"/>
          </w:tcPr>
          <w:p>
            <w:r>
              <w:t>Look for the returning runner before marking.</w:t>
            </w:r>
          </w:p>
        </w:tc>
      </w:tr>
      <w:tr>
        <w:trPr>
          <w:cantSplit/>
        </w:trPr>
        <w:tc>
          <w:tcPr>
            <w:tcW w:type="dxa" w:w="4680"/>
          </w:tcPr>
          <w:p>
            <w:r>
              <w:t>Final kick is rushed due to fatigue</w:t>
            </w:r>
          </w:p>
        </w:tc>
        <w:tc>
          <w:tcPr>
            <w:tcW w:type="dxa" w:w="4680"/>
          </w:tcPr>
          <w:p>
            <w:r>
              <w:t>Control the final steps and maintain technique.</w:t>
            </w:r>
          </w:p>
        </w:tc>
      </w:tr>
    </w:tbl>
    <w:p>
      <w:pPr>
        <w:pStyle w:val="Heading2"/>
      </w:pPr>
      <w:r>
        <w:t>Progressions</w:t>
      </w:r>
    </w:p>
    <w:p>
      <w:r>
        <w:t>• Add passive defenders.</w:t>
      </w:r>
    </w:p>
    <w:p>
      <w:r>
        <w:t>• Increase running distances.</w:t>
      </w:r>
    </w:p>
    <w:p>
      <w:r>
        <w:t>• Add a second possible returning runner.</w:t>
      </w:r>
    </w:p>
    <w:p>
      <w:r>
        <w:t>• Require non-preferred foot use.</w:t>
      </w:r>
    </w:p>
    <w:p>
      <w:r>
        <w:t>• Add a time target for completing the chain.</w:t>
      </w:r>
    </w:p>
    <w:p>
      <w:r>
        <w:t>• Finish with a shot at goal.</w:t>
      </w:r>
    </w:p>
    <w:p>
      <w:pPr>
        <w:pStyle w:val="Heading2"/>
      </w:pPr>
      <w:r>
        <w:t>Regressions</w:t>
      </w:r>
    </w:p>
    <w:p>
      <w:r>
        <w:t>• Reduce running distances.</w:t>
      </w:r>
    </w:p>
    <w:p>
      <w:r>
        <w:t>• Walk through the pattern.</w:t>
      </w:r>
    </w:p>
    <w:p>
      <w:r>
        <w:t>• Remove the final kick.</w:t>
      </w:r>
    </w:p>
    <w:p>
      <w:r>
        <w:t>• Use stationary targets.</w:t>
      </w:r>
    </w:p>
    <w:p>
      <w:r>
        <w:t>• Pause after each possession.</w:t>
      </w:r>
    </w:p>
    <w:p>
      <w:pPr>
        <w:pStyle w:val="Heading2"/>
      </w:pPr>
      <w:r>
        <w:t>Success Indicators</w:t>
      </w:r>
    </w:p>
    <w:p>
      <w:r>
        <w:t>Players consistently:</w:t>
      </w:r>
    </w:p>
    <w:p>
      <w:r>
        <w:t>• Move immediately after disposal.</w:t>
      </w:r>
    </w:p>
    <w:p>
      <w:r>
        <w:t>• Maintain a useful support angle.</w:t>
      </w:r>
    </w:p>
    <w:p>
      <w:r>
        <w:t>• Arrive at the correct time.</w:t>
      </w:r>
    </w:p>
    <w:p>
      <w:r>
        <w:t>• Communicate.</w:t>
      </w:r>
    </w:p>
    <w:p>
      <w:r>
        <w:t>• Connect the possession chain.</w:t>
      </w:r>
    </w:p>
    <w:p>
      <w:r>
        <w:t>• Maintain kicking quality under physical load.</w:t>
      </w:r>
    </w:p>
    <w:p>
      <w:pPr>
        <w:pStyle w:val="Heading2"/>
      </w:pPr>
      <w:r>
        <w:t>Match Application</w:t>
      </w:r>
    </w:p>
    <w:p>
      <w:r>
        <w:t>This drill develops repeat involvement during: Defensive switches. Half-back overlaps. Wing transitions. Give-and-go ball movement. Attacking chains through the corridor.</w:t>
      </w:r>
    </w:p>
    <w:p>
      <w:pPr>
        <w:pStyle w:val="Heading2"/>
      </w:pPr>
      <w:r>
        <w:t>Related Drills</w:t>
      </w:r>
    </w:p>
    <w:p>
      <w:r>
        <w:t>• KK-023 – Overlap Run and Kick</w:t>
      </w:r>
    </w:p>
    <w:p>
      <w:r>
        <w:t>• KK-041 – Switch Kick to Moving Target</w:t>
      </w:r>
    </w:p>
    <w:p>
      <w:r>
        <w:t>• KK-043 – Defensive Exit Switch</w:t>
      </w:r>
    </w:p>
    <w:p>
      <w:r>
        <w:t>• KK-045 – Corridor Transfer Kick</w:t>
      </w:r>
    </w:p>
    <w:p>
      <w:r>
        <w:t>• KK-046 – Three-Kick Transition Chain</w:t>
      </w:r>
    </w:p>
    <w:p/>
    <w:p>
      <w:pPr>
        <w:pStyle w:val="Heading1"/>
      </w:pPr>
      <w:r>
        <w:t>KK-045 – Corridor Transfer Kick</w:t>
      </w:r>
    </w:p>
    <w:p>
      <w:pPr>
        <w:pStyle w:val="Heading2"/>
      </w:pPr>
      <w:r>
        <w:t>Drill ID</w:t>
      </w:r>
    </w:p>
    <w:p>
      <w:r>
        <w:rPr>
          <w:b/>
        </w:rPr>
        <w:t>KK-045</w:t>
      </w:r>
    </w:p>
    <w:p>
      <w:pPr>
        <w:pStyle w:val="Heading2"/>
      </w:pPr>
      <w:r>
        <w:t>Category</w:t>
      </w:r>
    </w:p>
    <w:p>
      <w:r>
        <w:t>Kicking</w:t>
      </w:r>
    </w:p>
    <w:p>
      <w:pPr>
        <w:pStyle w:val="Heading2"/>
      </w:pPr>
      <w:r>
        <w:t>Primary Skill</w:t>
      </w:r>
    </w:p>
    <w:p>
      <w:r>
        <w:t>Transferring the Football into the Corridor</w:t>
      </w:r>
    </w:p>
    <w:p>
      <w:pPr>
        <w:pStyle w:val="Heading2"/>
      </w:pPr>
      <w:r>
        <w:t>Secondary Skills</w:t>
      </w:r>
    </w:p>
    <w:p>
      <w:r>
        <w:t>• Scanning</w:t>
      </w:r>
    </w:p>
    <w:p>
      <w:r>
        <w:t>• Decision Making</w:t>
      </w:r>
    </w:p>
    <w:p>
      <w:r>
        <w:t>• Kicking Accuracy</w:t>
      </w:r>
    </w:p>
    <w:p>
      <w:r>
        <w:t>• Body Positioning</w:t>
      </w:r>
    </w:p>
    <w:p>
      <w:r>
        <w:t>• Attacking Ball Movement</w:t>
      </w:r>
    </w:p>
    <w:p>
      <w:pPr>
        <w:pStyle w:val="Heading2"/>
      </w:pPr>
      <w:r>
        <w:t>Objective</w:t>
      </w:r>
    </w:p>
    <w:p>
      <w:r>
        <w:t>Develop the ability to move the football from a wide position into a central corridor target. Players learn to recognise when the central option is available and deliver a firm, accurate kick that supports continued forward movement.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8</w:t>
      </w:r>
    </w:p>
    <w:p>
      <w:r>
        <w:rPr>
          <w:b/>
        </w:rPr>
        <w:t xml:space="preserve">Ideal: </w:t>
      </w:r>
      <w:r>
        <w:t>12–20</w:t>
      </w:r>
    </w:p>
    <w:p>
      <w:r>
        <w:rPr>
          <w:b/>
        </w:rPr>
        <w:t xml:space="preserve">Maximum: </w:t>
      </w:r>
      <w:r>
        <w:t>24 using multiple groups</w:t>
      </w:r>
    </w:p>
    <w:p>
      <w:pPr>
        <w:pStyle w:val="Heading2"/>
      </w:pPr>
      <w:r>
        <w:t>Ground Size</w:t>
      </w:r>
    </w:p>
    <w:p>
      <w:r>
        <w:t>Large Area Approximately 50 m × 35 m</w:t>
      </w:r>
    </w:p>
    <w:p>
      <w:pPr>
        <w:pStyle w:val="Heading2"/>
      </w:pPr>
      <w:r>
        <w:t>Equipment</w:t>
      </w:r>
    </w:p>
    <w:p>
      <w:r>
        <w:t>• One football per group.</w:t>
      </w:r>
    </w:p>
    <w:p>
      <w:r>
        <w:t>• Ten cones per group.</w:t>
      </w:r>
    </w:p>
    <w:p>
      <w:r>
        <w:t>• Bibs for passive defenders.</w:t>
      </w:r>
    </w:p>
    <w:p>
      <w:r>
        <w:t>• Optional corridor gate.</w:t>
      </w:r>
    </w:p>
    <w:p>
      <w:pPr>
        <w:pStyle w:val="Heading2"/>
      </w:pPr>
      <w:r>
        <w:t>Time</w:t>
      </w:r>
    </w:p>
    <w:p>
      <w:r>
        <w:t>15–20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Decision-Making Block</w:t>
      </w:r>
    </w:p>
    <w:p>
      <w:r>
        <w:t>• Match Preparation</w:t>
      </w:r>
    </w:p>
    <w:p>
      <w:pPr>
        <w:pStyle w:val="Heading2"/>
      </w:pPr>
      <w:r>
        <w:t>Setup</w:t>
      </w:r>
    </w:p>
    <w:p>
      <w:r>
        <w:t>• Place one wide ball-carrier position near a boundary.</w:t>
      </w:r>
    </w:p>
    <w:p>
      <w:r>
        <w:t>• Create a corridor gate approximately four to six metres wide, 20–25 metres infield.</w:t>
      </w:r>
    </w:p>
    <w:p>
      <w:r>
        <w:t>• Position a central receiver beyond the gate.</w:t>
      </w:r>
    </w:p>
    <w:p>
      <w:r>
        <w:t>• Place a forward target another 20 metres ahead.</w:t>
      </w:r>
    </w:p>
    <w:p>
      <w:r>
        <w:t>• A passive defender begins near the corridor gate.</w:t>
      </w:r>
    </w:p>
    <w:p>
      <w:pPr>
        <w:pStyle w:val="Heading2"/>
      </w:pPr>
      <w:r>
        <w:t>How the Drill Works</w:t>
      </w:r>
    </w:p>
    <w:p>
      <w:r>
        <w:t>1. The wide ball carrier receives from a feeder.</w:t>
      </w:r>
    </w:p>
    <w:p>
      <w:r>
        <w:t>2. The central receiver presents through the corridor gate.</w:t>
      </w:r>
    </w:p>
    <w:p>
      <w:r>
        <w:t>3. The defender moves to either partially close or leave the corridor lane.</w:t>
      </w:r>
    </w:p>
    <w:p>
      <w:r>
        <w:t>4. The ball carrier scans the defender and central receiver.</w:t>
      </w:r>
    </w:p>
    <w:p>
      <w:r>
        <w:t>5. When the lane is available, the ball carrier kicks firmly through the gate.</w:t>
      </w:r>
    </w:p>
    <w:p>
      <w:r>
        <w:t>6. The central receiver marks and turns forward.</w:t>
      </w:r>
    </w:p>
    <w:p>
      <w:r>
        <w:t>7. The central receiver kicks to the forward target.</w:t>
      </w:r>
    </w:p>
    <w:p>
      <w:r>
        <w:t>8. Players rotate positions.</w:t>
      </w:r>
    </w:p>
    <w:p>
      <w:r>
        <w:t>9. If the corridor is closed, the ball carrier uses a designated safe outlet before the drill resets.</w:t>
      </w:r>
    </w:p>
    <w:p>
      <w:r>
        <w:t>10. The drill should reward correct recognition rather than forcing every kick into the corridor.</w:t>
      </w:r>
    </w:p>
    <w:p>
      <w:pPr>
        <w:pStyle w:val="Heading2"/>
      </w:pPr>
      <w:r>
        <w:t>Coaching Points</w:t>
      </w:r>
    </w:p>
    <w:p>
      <w:r>
        <w:t>• Focus on one coaching point at a time.</w:t>
      </w:r>
    </w:p>
    <w:p>
      <w:r>
        <w:t>• Scan the central lane early.</w:t>
      </w:r>
    </w:p>
    <w:p>
      <w:r>
        <w:t>• Recognise whether the corridor is open.</w:t>
      </w:r>
    </w:p>
    <w:p>
      <w:r>
        <w:t>• Avoid forcing the kick when pressure has closed the lane.</w:t>
      </w:r>
    </w:p>
    <w:p>
      <w:r>
        <w:t>• Use a firm, direct trajectory.</w:t>
      </w:r>
    </w:p>
    <w:p>
      <w:r>
        <w:t>• Kick to the receiver’s advantage.</w:t>
      </w:r>
    </w:p>
    <w:p>
      <w:r>
        <w:t>• Prepare the central receiver to turn forward.</w:t>
      </w:r>
    </w:p>
    <w:p>
      <w:r>
        <w:t>• Maintain width when the corridor is unavailable.</w:t>
      </w:r>
    </w:p>
    <w:p>
      <w:pPr>
        <w:pStyle w:val="Heading2"/>
      </w:pPr>
      <w:r>
        <w:t>Coaching Cues</w:t>
      </w:r>
    </w:p>
    <w:p>
      <w:r>
        <w:t>• “See the corridor.”</w:t>
      </w:r>
    </w:p>
    <w:p>
      <w:r>
        <w:t>• “Open means go.”</w:t>
      </w:r>
    </w:p>
    <w:p>
      <w:r>
        <w:t>• “Closed means reset.”</w:t>
      </w:r>
    </w:p>
    <w:p>
      <w:r>
        <w:t>• “Firm through the lane.”</w:t>
      </w:r>
    </w:p>
    <w:p>
      <w:r>
        <w:t>• “Turn forward.”</w:t>
      </w:r>
    </w:p>
    <w:p>
      <w:pPr>
        <w:pStyle w:val="Heading2"/>
      </w:pPr>
      <w:r>
        <w:t>What the Coach Should Observe</w:t>
      </w:r>
    </w:p>
    <w:p>
      <w:r>
        <w:t>Observe:</w:t>
      </w:r>
    </w:p>
    <w:p>
      <w:r>
        <w:t>• Scanning by the wide ball carrier.</w:t>
      </w:r>
    </w:p>
    <w:p>
      <w:r>
        <w:t>• Defender positioning.</w:t>
      </w:r>
    </w:p>
    <w:p>
      <w:r>
        <w:t>• Decision to use or avoid the corridor.</w:t>
      </w:r>
    </w:p>
    <w:p>
      <w:r>
        <w:t>• Kicking trajectory.</w:t>
      </w:r>
    </w:p>
    <w:p>
      <w:r>
        <w:t>• Accuracy through the gate.</w:t>
      </w:r>
    </w:p>
    <w:p>
      <w:r>
        <w:t>• Central receiver’s body position.</w:t>
      </w:r>
    </w:p>
    <w:p>
      <w:r>
        <w:t>• Speed of the next possession.</w:t>
      </w:r>
    </w:p>
    <w:p>
      <w:r>
        <w:t>• Whether players force risky kicks.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carrier forces the corridor when closed</w:t>
            </w:r>
          </w:p>
        </w:tc>
        <w:tc>
          <w:tcPr>
            <w:tcW w:type="dxa" w:w="4680"/>
          </w:tcPr>
          <w:p>
            <w:r>
              <w:t>Use the safe outlet and wait for a better opportunity.</w:t>
            </w:r>
          </w:p>
        </w:tc>
      </w:tr>
      <w:tr>
        <w:trPr>
          <w:cantSplit/>
        </w:trPr>
        <w:tc>
          <w:tcPr>
            <w:tcW w:type="dxa" w:w="4680"/>
          </w:tcPr>
          <w:p>
            <w:r>
              <w:t>Kick floats through the central lane</w:t>
            </w:r>
          </w:p>
        </w:tc>
        <w:tc>
          <w:tcPr>
            <w:tcW w:type="dxa" w:w="4680"/>
          </w:tcPr>
          <w:p>
            <w:r>
              <w:t>Use a firmer, flatter trajectory.</w:t>
            </w:r>
          </w:p>
        </w:tc>
      </w:tr>
      <w:tr>
        <w:trPr>
          <w:cantSplit/>
        </w:trPr>
        <w:tc>
          <w:tcPr>
            <w:tcW w:type="dxa" w:w="4680"/>
          </w:tcPr>
          <w:p>
            <w:r>
              <w:t>Central receiver stands still</w:t>
            </w:r>
          </w:p>
        </w:tc>
        <w:tc>
          <w:tcPr>
            <w:tcW w:type="dxa" w:w="4680"/>
          </w:tcPr>
          <w:p>
            <w:r>
              <w:t>Present actively through the gate.</w:t>
            </w:r>
          </w:p>
        </w:tc>
      </w:tr>
      <w:tr>
        <w:trPr>
          <w:cantSplit/>
        </w:trPr>
        <w:tc>
          <w:tcPr>
            <w:tcW w:type="dxa" w:w="4680"/>
          </w:tcPr>
          <w:p>
            <w:r>
              <w:t>Receiver marks with back to the forward target</w:t>
            </w:r>
          </w:p>
        </w:tc>
        <w:tc>
          <w:tcPr>
            <w:tcW w:type="dxa" w:w="4680"/>
          </w:tcPr>
          <w:p>
            <w:r>
              <w:t>Position side-on and scan before receiving.</w:t>
            </w:r>
          </w:p>
        </w:tc>
      </w:tr>
      <w:tr>
        <w:trPr>
          <w:cantSplit/>
        </w:trPr>
        <w:tc>
          <w:tcPr>
            <w:tcW w:type="dxa" w:w="4680"/>
          </w:tcPr>
          <w:p>
            <w:r>
              <w:t>Player ignores an open corridor</w:t>
            </w:r>
          </w:p>
        </w:tc>
        <w:tc>
          <w:tcPr>
            <w:tcW w:type="dxa" w:w="4680"/>
          </w:tcPr>
          <w:p>
            <w:r>
              <w:t>Scan centrally before looking down the boundary.</w:t>
            </w:r>
          </w:p>
        </w:tc>
      </w:tr>
    </w:tbl>
    <w:p>
      <w:pPr>
        <w:pStyle w:val="Heading2"/>
      </w:pPr>
      <w:r>
        <w:t>Progressions</w:t>
      </w:r>
    </w:p>
    <w:p>
      <w:r>
        <w:t>• Increase defender movement.</w:t>
      </w:r>
    </w:p>
    <w:p>
      <w:r>
        <w:t>• Add a second defender.</w:t>
      </w:r>
    </w:p>
    <w:p>
      <w:r>
        <w:t>• Narrow the corridor gate.</w:t>
      </w:r>
    </w:p>
    <w:p>
      <w:r>
        <w:t>• Add a closing time limit.</w:t>
      </w:r>
    </w:p>
    <w:p>
      <w:r>
        <w:t>• Use moving central and forward targets.</w:t>
      </w:r>
    </w:p>
    <w:p>
      <w:r>
        <w:t>• Continue into live play after the central mark.</w:t>
      </w:r>
    </w:p>
    <w:p>
      <w:pPr>
        <w:pStyle w:val="Heading2"/>
      </w:pPr>
      <w:r>
        <w:t>Regressions</w:t>
      </w:r>
    </w:p>
    <w:p>
      <w:r>
        <w:t>• Remove the defender.</w:t>
      </w:r>
    </w:p>
    <w:p>
      <w:r>
        <w:t>• Widen the corridor gate.</w:t>
      </w:r>
    </w:p>
    <w:p>
      <w:r>
        <w:t>• Predetermine whether the lane is open.</w:t>
      </w:r>
    </w:p>
    <w:p>
      <w:r>
        <w:t>• Reduce kicking distance.</w:t>
      </w:r>
    </w:p>
    <w:p>
      <w:r>
        <w:t>• Use stationary receivers.</w:t>
      </w:r>
    </w:p>
    <w:p>
      <w:pPr>
        <w:pStyle w:val="Heading2"/>
      </w:pPr>
      <w:r>
        <w:t>Success Indicators</w:t>
      </w:r>
    </w:p>
    <w:p>
      <w:r>
        <w:t>Players consistently:</w:t>
      </w:r>
    </w:p>
    <w:p>
      <w:r>
        <w:t>• Scan the corridor early.</w:t>
      </w:r>
    </w:p>
    <w:p>
      <w:r>
        <w:t>• Recognise open and closed lanes.</w:t>
      </w:r>
    </w:p>
    <w:p>
      <w:r>
        <w:t>• Avoid unnecessary risk.</w:t>
      </w:r>
    </w:p>
    <w:p>
      <w:r>
        <w:t>• Deliver firm, accurate kicks.</w:t>
      </w:r>
    </w:p>
    <w:p>
      <w:r>
        <w:t>• Prepare the central receiver to continue forward.</w:t>
      </w:r>
    </w:p>
    <w:p>
      <w:r>
        <w:t>• Complete the next possession quickly.</w:t>
      </w:r>
    </w:p>
    <w:p>
      <w:pPr>
        <w:pStyle w:val="Heading2"/>
      </w:pPr>
      <w:r>
        <w:t>Match Application</w:t>
      </w:r>
    </w:p>
    <w:p>
      <w:r>
        <w:t>Corridor transfer kicks can: Open the ground. Create faster forward movement. Move behind defensive pressure. Improve scoring opportunities. Change the point of attack.</w:t>
      </w:r>
    </w:p>
    <w:p>
      <w:pPr>
        <w:pStyle w:val="Heading2"/>
      </w:pPr>
      <w:r>
        <w:t>Related Drills</w:t>
      </w:r>
    </w:p>
    <w:p>
      <w:r>
        <w:t>• KK-029 – Defender Decision Kick</w:t>
      </w:r>
    </w:p>
    <w:p>
      <w:r>
        <w:t>• KK-039 – Short Mark and Switch Kick</w:t>
      </w:r>
    </w:p>
    <w:p>
      <w:r>
        <w:t>• KK-043 – Defensive Exit Switch</w:t>
      </w:r>
    </w:p>
    <w:p>
      <w:r>
        <w:t>• KK-046 – Three-Kick Transition Chain</w:t>
      </w:r>
    </w:p>
    <w:p>
      <w:r>
        <w:t>• KK-047 – Boundary-to-Corridor Transition</w:t>
      </w:r>
    </w:p>
    <w:p/>
    <w:p>
      <w:pPr>
        <w:pStyle w:val="Heading1"/>
      </w:pPr>
      <w:r>
        <w:t>KK-046 – Three-Kick Transition Chain</w:t>
      </w:r>
    </w:p>
    <w:p>
      <w:pPr>
        <w:pStyle w:val="Heading2"/>
      </w:pPr>
      <w:r>
        <w:t>Drill ID</w:t>
      </w:r>
    </w:p>
    <w:p>
      <w:r>
        <w:rPr>
          <w:b/>
        </w:rPr>
        <w:t>KK-046</w:t>
      </w:r>
    </w:p>
    <w:p>
      <w:pPr>
        <w:pStyle w:val="Heading2"/>
      </w:pPr>
      <w:r>
        <w:t>Category</w:t>
      </w:r>
    </w:p>
    <w:p>
      <w:r>
        <w:t>Kicking</w:t>
      </w:r>
    </w:p>
    <w:p>
      <w:pPr>
        <w:pStyle w:val="Heading2"/>
      </w:pPr>
      <w:r>
        <w:t>Primary Skill</w:t>
      </w:r>
    </w:p>
    <w:p>
      <w:r>
        <w:t>Connecting Multiple Kicks in Transition</w:t>
      </w:r>
    </w:p>
    <w:p>
      <w:pPr>
        <w:pStyle w:val="Heading2"/>
      </w:pPr>
      <w:r>
        <w:t>Secondary Skills</w:t>
      </w:r>
    </w:p>
    <w:p>
      <w:r>
        <w:t>• Marking</w:t>
      </w:r>
    </w:p>
    <w:p>
      <w:r>
        <w:t>• Scanning</w:t>
      </w:r>
    </w:p>
    <w:p>
      <w:r>
        <w:t>• Support Running</w:t>
      </w:r>
    </w:p>
    <w:p>
      <w:r>
        <w:t>• Kicking to Advantage</w:t>
      </w:r>
    </w:p>
    <w:p>
      <w:r>
        <w:t>• Communication</w:t>
      </w:r>
    </w:p>
    <w:p>
      <w:pPr>
        <w:pStyle w:val="Heading2"/>
      </w:pPr>
      <w:r>
        <w:t>Objective</w:t>
      </w:r>
    </w:p>
    <w:p>
      <w:r>
        <w:t>Develop the ability to connect three consecutive kicks while moving the football from defence into attack. Players learn to prepare before receiving, maintain spacing and support the possession chain after disposal.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10</w:t>
      </w:r>
    </w:p>
    <w:p>
      <w:r>
        <w:rPr>
          <w:b/>
        </w:rPr>
        <w:t xml:space="preserve">Ideal: </w:t>
      </w:r>
      <w:r>
        <w:t>14–22</w:t>
      </w:r>
    </w:p>
    <w:p>
      <w:r>
        <w:rPr>
          <w:b/>
        </w:rPr>
        <w:t xml:space="preserve">Maximum: </w:t>
      </w:r>
      <w:r>
        <w:t>28 using multiple groups</w:t>
      </w:r>
    </w:p>
    <w:p>
      <w:pPr>
        <w:pStyle w:val="Heading2"/>
      </w:pPr>
      <w:r>
        <w:t>Ground Size</w:t>
      </w:r>
    </w:p>
    <w:p>
      <w:r>
        <w:t>Large Area Approximately 70 m × 35 m</w:t>
      </w:r>
    </w:p>
    <w:p>
      <w:pPr>
        <w:pStyle w:val="Heading2"/>
      </w:pPr>
      <w:r>
        <w:t>Equipment</w:t>
      </w:r>
    </w:p>
    <w:p>
      <w:r>
        <w:t>• Two footballs.</w:t>
      </w:r>
    </w:p>
    <w:p>
      <w:r>
        <w:t>• Twelve cones.</w:t>
      </w:r>
    </w:p>
    <w:p>
      <w:r>
        <w:t>• Optional bibs.</w:t>
      </w:r>
    </w:p>
    <w:p>
      <w:pPr>
        <w:pStyle w:val="Heading2"/>
      </w:pPr>
      <w:r>
        <w:t>Time</w:t>
      </w:r>
    </w:p>
    <w:p>
      <w:r>
        <w:t>15–20 minutes</w:t>
      </w:r>
    </w:p>
    <w:p>
      <w:pPr>
        <w:pStyle w:val="Heading2"/>
      </w:pPr>
      <w:r>
        <w:t>Physical Load</w:t>
      </w:r>
    </w:p>
    <w:p>
      <w:r>
        <w:t>4 – High</w:t>
      </w:r>
    </w:p>
    <w:p>
      <w:pPr>
        <w:pStyle w:val="Heading2"/>
      </w:pPr>
      <w:r>
        <w:t>Mental Load</w:t>
      </w:r>
    </w:p>
    <w:p>
      <w:r>
        <w:t>3 – Moderate</w:t>
      </w:r>
    </w:p>
    <w:p>
      <w:pPr>
        <w:pStyle w:val="Heading2"/>
      </w:pPr>
      <w:r>
        <w:t>Contact</w:t>
      </w:r>
    </w:p>
    <w:p>
      <w:r>
        <w:t>0 – No Contact</w:t>
      </w:r>
    </w:p>
    <w:p>
      <w:pPr>
        <w:pStyle w:val="Heading2"/>
      </w:pPr>
      <w:r>
        <w:t>Coaching Difficulty</w:t>
      </w:r>
    </w:p>
    <w:p>
      <w:r>
        <w:t>3 – Intermediate</w:t>
      </w:r>
    </w:p>
    <w:p>
      <w:pPr>
        <w:pStyle w:val="Heading2"/>
      </w:pPr>
      <w:r>
        <w:t>Session Placement</w:t>
      </w:r>
    </w:p>
    <w:p>
      <w:r>
        <w:t>• Main Skill Block</w:t>
      </w:r>
    </w:p>
    <w:p>
      <w:r>
        <w:t>• Transition Block</w:t>
      </w:r>
    </w:p>
    <w:p>
      <w:r>
        <w:t>• Match Preparation</w:t>
      </w:r>
    </w:p>
    <w:p>
      <w:pPr>
        <w:pStyle w:val="Heading2"/>
      </w:pPr>
      <w:r>
        <w:t>Setup</w:t>
      </w:r>
    </w:p>
    <w:p>
      <w:r>
        <w:t>• Create four stations extending from defence towards attack:</w:t>
      </w:r>
    </w:p>
    <w:p>
      <w:r>
        <w:t>• Station A: Defensive start.</w:t>
      </w:r>
    </w:p>
    <w:p>
      <w:r>
        <w:t>• Station B: Short outlet.</w:t>
      </w:r>
    </w:p>
    <w:p>
      <w:r>
        <w:t>• Station C: Wide or central transition target.</w:t>
      </w:r>
    </w:p>
    <w:p>
      <w:r>
        <w:t>• Station D: Forward target.</w:t>
      </w:r>
    </w:p>
    <w:p>
      <w:r>
        <w:t>• Place each station 15–25 metres apart.</w:t>
      </w:r>
    </w:p>
    <w:p>
      <w:r>
        <w:t>• Players form lines at all stations.</w:t>
      </w:r>
    </w:p>
    <w:p>
      <w:r>
        <w:t>• Use a second football once the group understands the pattern.</w:t>
      </w:r>
    </w:p>
    <w:p>
      <w:pPr>
        <w:pStyle w:val="Heading2"/>
      </w:pPr>
      <w:r>
        <w:t>How the Drill Works</w:t>
      </w:r>
    </w:p>
    <w:p>
      <w:r>
        <w:t>1. Player A kicks to Player B.</w:t>
      </w:r>
    </w:p>
    <w:p>
      <w:r>
        <w:t>2. Player A follows the disposal.</w:t>
      </w:r>
    </w:p>
    <w:p>
      <w:r>
        <w:t>3. Player B scans, marks and turns towards Player C.</w:t>
      </w:r>
    </w:p>
    <w:p>
      <w:r>
        <w:t>4. Player B kicks to Player C and follows.</w:t>
      </w:r>
    </w:p>
    <w:p>
      <w:r>
        <w:t>5. Player C marks while moving or plays on immediately.</w:t>
      </w:r>
    </w:p>
    <w:p>
      <w:r>
        <w:t>6. Player C kicks to Player D.</w:t>
      </w:r>
    </w:p>
    <w:p>
      <w:r>
        <w:t>7. Player D marks and carries the football back along the outside of the drill.</w:t>
      </w:r>
    </w:p>
    <w:p>
      <w:r>
        <w:t>8. All players rotate forward one station.</w:t>
      </w:r>
    </w:p>
    <w:p>
      <w:r>
        <w:t>9. Continue for the allocated time.</w:t>
      </w:r>
    </w:p>
    <w:p>
      <w:r>
        <w:t>10. Reverse the direction or change station angles.</w:t>
      </w:r>
    </w:p>
    <w:p>
      <w:pPr>
        <w:pStyle w:val="Heading2"/>
      </w:pPr>
      <w:r>
        <w:t>Coaching Points</w:t>
      </w:r>
    </w:p>
    <w:p>
      <w:r>
        <w:t>• Focus on one coaching point at a time.</w:t>
      </w:r>
    </w:p>
    <w:p>
      <w:r>
        <w:t>• Scan the next target before receiving.</w:t>
      </w:r>
    </w:p>
    <w:p>
      <w:r>
        <w:t>• Communicate early.</w:t>
      </w:r>
    </w:p>
    <w:p>
      <w:r>
        <w:t>• Kick to the receiver’s advantage.</w:t>
      </w:r>
    </w:p>
    <w:p>
      <w:r>
        <w:t>• Follow every disposal.</w:t>
      </w:r>
    </w:p>
    <w:p>
      <w:r>
        <w:t>• Maintain width and spacing.</w:t>
      </w:r>
    </w:p>
    <w:p>
      <w:r>
        <w:t>• Move the football quickly without rushing.</w:t>
      </w:r>
    </w:p>
    <w:p>
      <w:r>
        <w:t>• Adjust kicking weight for each distance.</w:t>
      </w:r>
    </w:p>
    <w:p>
      <w:pPr>
        <w:pStyle w:val="Heading2"/>
      </w:pPr>
      <w:r>
        <w:t>Coaching Cues</w:t>
      </w:r>
    </w:p>
    <w:p>
      <w:r>
        <w:t>• “Look before you get it.”</w:t>
      </w:r>
    </w:p>
    <w:p>
      <w:r>
        <w:t>• “Connect the next kick.”</w:t>
      </w:r>
    </w:p>
    <w:p>
      <w:r>
        <w:t>• “Kick and support.”</w:t>
      </w:r>
    </w:p>
    <w:p>
      <w:r>
        <w:t>• “Hold the spacing.”</w:t>
      </w:r>
    </w:p>
    <w:p>
      <w:r>
        <w:t>• “Move it with purpose.”</w:t>
      </w:r>
    </w:p>
    <w:p>
      <w:pPr>
        <w:pStyle w:val="Heading2"/>
      </w:pPr>
      <w:r>
        <w:t>What the Coach Should Observe</w:t>
      </w:r>
    </w:p>
    <w:p>
      <w:r>
        <w:t>Observe:</w:t>
      </w:r>
    </w:p>
    <w:p>
      <w:r>
        <w:t>• Preparation before each mark.</w:t>
      </w:r>
    </w:p>
    <w:p>
      <w:r>
        <w:t>• Accuracy of all three kicks.</w:t>
      </w:r>
    </w:p>
    <w:p>
      <w:r>
        <w:t>• Movement after disposal.</w:t>
      </w:r>
    </w:p>
    <w:p>
      <w:r>
        <w:t>• Communication.</w:t>
      </w:r>
    </w:p>
    <w:p>
      <w:r>
        <w:t>• Station spacing.</w:t>
      </w:r>
    </w:p>
    <w:p>
      <w:r>
        <w:t>• Speed of ball movement.</w:t>
      </w:r>
    </w:p>
    <w:p>
      <w:r>
        <w:t>• Whether players wait flat-footed.</w:t>
      </w:r>
    </w:p>
    <w:p>
      <w:r>
        <w:t>• Whether the second football creates congestion.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Receiver watches only the incoming football</w:t>
            </w:r>
          </w:p>
        </w:tc>
        <w:tc>
          <w:tcPr>
            <w:tcW w:type="dxa" w:w="4680"/>
          </w:tcPr>
          <w:p>
            <w:r>
              <w:t>Scan the next target before completing the mark.</w:t>
            </w:r>
          </w:p>
        </w:tc>
      </w:tr>
      <w:tr>
        <w:trPr>
          <w:cantSplit/>
        </w:trPr>
        <w:tc>
          <w:tcPr>
            <w:tcW w:type="dxa" w:w="4680"/>
          </w:tcPr>
          <w:p>
            <w:r>
              <w:t>Players remain stationary after kicking</w:t>
            </w:r>
          </w:p>
        </w:tc>
        <w:tc>
          <w:tcPr>
            <w:tcW w:type="dxa" w:w="4680"/>
          </w:tcPr>
          <w:p>
            <w:r>
              <w:t>Follow the disposal and support the chain.</w:t>
            </w:r>
          </w:p>
        </w:tc>
      </w:tr>
      <w:tr>
        <w:trPr>
          <w:cantSplit/>
        </w:trPr>
        <w:tc>
          <w:tcPr>
            <w:tcW w:type="dxa" w:w="4680"/>
          </w:tcPr>
          <w:p>
            <w:r>
              <w:t>Kicks arrive behind moving receivers</w:t>
            </w:r>
          </w:p>
        </w:tc>
        <w:tc>
          <w:tcPr>
            <w:tcW w:type="dxa" w:w="4680"/>
          </w:tcPr>
          <w:p>
            <w:r>
              <w:t>Place the football into their path.</w:t>
            </w:r>
          </w:p>
        </w:tc>
      </w:tr>
      <w:tr>
        <w:trPr>
          <w:cantSplit/>
        </w:trPr>
        <w:tc>
          <w:tcPr>
            <w:tcW w:type="dxa" w:w="4680"/>
          </w:tcPr>
          <w:p>
            <w:r>
              <w:t>Lines become congested</w:t>
            </w:r>
          </w:p>
        </w:tc>
        <w:tc>
          <w:tcPr>
            <w:tcW w:type="dxa" w:w="4680"/>
          </w:tcPr>
          <w:p>
            <w:r>
              <w:t>Increase station spacing or reduce football numbers.</w:t>
            </w:r>
          </w:p>
        </w:tc>
      </w:tr>
      <w:tr>
        <w:trPr>
          <w:cantSplit/>
        </w:trPr>
        <w:tc>
          <w:tcPr>
            <w:tcW w:type="dxa" w:w="4680"/>
          </w:tcPr>
          <w:p>
            <w:r>
              <w:t>Players rush to complete the chain</w:t>
            </w:r>
          </w:p>
        </w:tc>
        <w:tc>
          <w:tcPr>
            <w:tcW w:type="dxa" w:w="4680"/>
          </w:tcPr>
          <w:p>
            <w:r>
              <w:t>Maintain technical quality before increasing speed.</w:t>
            </w:r>
          </w:p>
        </w:tc>
      </w:tr>
    </w:tbl>
    <w:p>
      <w:pPr>
        <w:pStyle w:val="Heading2"/>
      </w:pPr>
      <w:r>
        <w:t>Progressions</w:t>
      </w:r>
    </w:p>
    <w:p>
      <w:r>
        <w:t>• Add passive defenders.</w:t>
      </w:r>
    </w:p>
    <w:p>
      <w:r>
        <w:t>• Add a second football.</w:t>
      </w:r>
    </w:p>
    <w:p>
      <w:r>
        <w:t>• Introduce moving targets at every station.</w:t>
      </w:r>
    </w:p>
    <w:p>
      <w:r>
        <w:t>• Add a decision between two targets.</w:t>
      </w:r>
    </w:p>
    <w:p>
      <w:r>
        <w:t>• Require non-preferred foot use at one station.</w:t>
      </w:r>
    </w:p>
    <w:p>
      <w:r>
        <w:t>• Finish with a shot at goal.</w:t>
      </w:r>
    </w:p>
    <w:p>
      <w:pPr>
        <w:pStyle w:val="Heading2"/>
      </w:pPr>
      <w:r>
        <w:t>Regressions</w:t>
      </w:r>
    </w:p>
    <w:p>
      <w:r>
        <w:t>• Use one football.</w:t>
      </w:r>
    </w:p>
    <w:p>
      <w:r>
        <w:t>• Reduce station distances.</w:t>
      </w:r>
    </w:p>
    <w:p>
      <w:r>
        <w:t>• Use stationary receivers.</w:t>
      </w:r>
    </w:p>
    <w:p>
      <w:r>
        <w:t>• Remove the follow run.</w:t>
      </w:r>
    </w:p>
    <w:p>
      <w:r>
        <w:t>• Walk through the pattern before increasing pace.</w:t>
      </w:r>
    </w:p>
    <w:p>
      <w:pPr>
        <w:pStyle w:val="Heading2"/>
      </w:pPr>
      <w:r>
        <w:t>Success Indicators</w:t>
      </w:r>
    </w:p>
    <w:p>
      <w:r>
        <w:t>Players consistently:</w:t>
      </w:r>
    </w:p>
    <w:p>
      <w:r>
        <w:t>• Prepare before possession.</w:t>
      </w:r>
    </w:p>
    <w:p>
      <w:r>
        <w:t>• Connect all three kicks.</w:t>
      </w:r>
    </w:p>
    <w:p>
      <w:r>
        <w:t>• Maintain spacing.</w:t>
      </w:r>
    </w:p>
    <w:p>
      <w:r>
        <w:t>• Follow disposals.</w:t>
      </w:r>
    </w:p>
    <w:p>
      <w:r>
        <w:t>• Communicate clearly.</w:t>
      </w:r>
    </w:p>
    <w:p>
      <w:r>
        <w:t>• Keep the football moving.</w:t>
      </w:r>
    </w:p>
    <w:p>
      <w:r>
        <w:t>• Maintain accuracy under increasing physical load.</w:t>
      </w:r>
    </w:p>
    <w:p>
      <w:pPr>
        <w:pStyle w:val="Heading2"/>
      </w:pPr>
      <w:r>
        <w:t>Match Application</w:t>
      </w:r>
    </w:p>
    <w:p>
      <w:r>
        <w:t>This drill replicates transition ball movement through: Defensive exit. Half-back connection. Wing or corridor movement. Forward entry. Repeated support running.</w:t>
      </w:r>
    </w:p>
    <w:p>
      <w:pPr>
        <w:pStyle w:val="Heading2"/>
      </w:pPr>
      <w:r>
        <w:t>Related Drills</w:t>
      </w:r>
    </w:p>
    <w:p>
      <w:r>
        <w:t>• KK-010 – Continuous Kicking Circuit</w:t>
      </w:r>
    </w:p>
    <w:p>
      <w:r>
        <w:t>• KK-043 – Defensive Exit Switch</w:t>
      </w:r>
    </w:p>
    <w:p>
      <w:r>
        <w:t>• KK-044 – Switch, Run and Receive</w:t>
      </w:r>
    </w:p>
    <w:p>
      <w:r>
        <w:t>• KK-045 – Corridor Transfer Kick</w:t>
      </w:r>
    </w:p>
    <w:p>
      <w:r>
        <w:t>• KK-047 – Boundary-to-Corridor Transition</w:t>
      </w:r>
    </w:p>
    <w:p/>
    <w:p>
      <w:pPr>
        <w:pStyle w:val="Heading1"/>
      </w:pPr>
      <w:r>
        <w:t>KK-047 – Boundary-to-Corridor Transition</w:t>
      </w:r>
    </w:p>
    <w:p>
      <w:pPr>
        <w:pStyle w:val="Heading2"/>
      </w:pPr>
      <w:r>
        <w:t>Drill ID</w:t>
      </w:r>
    </w:p>
    <w:p>
      <w:r>
        <w:rPr>
          <w:b/>
        </w:rPr>
        <w:t>KK-047</w:t>
      </w:r>
    </w:p>
    <w:p>
      <w:pPr>
        <w:pStyle w:val="Heading2"/>
      </w:pPr>
      <w:r>
        <w:t>Category</w:t>
      </w:r>
    </w:p>
    <w:p>
      <w:r>
        <w:t>Kicking</w:t>
      </w:r>
    </w:p>
    <w:p>
      <w:pPr>
        <w:pStyle w:val="Heading2"/>
      </w:pPr>
      <w:r>
        <w:t>Primary Skill</w:t>
      </w:r>
    </w:p>
    <w:p>
      <w:r>
        <w:t>Moving the Football from Boundary to Corridor</w:t>
      </w:r>
    </w:p>
    <w:p>
      <w:pPr>
        <w:pStyle w:val="Heading2"/>
      </w:pPr>
      <w:r>
        <w:t>Secondary Skills</w:t>
      </w:r>
    </w:p>
    <w:p>
      <w:r>
        <w:t>• Scanning</w:t>
      </w:r>
    </w:p>
    <w:p>
      <w:r>
        <w:t>• Kicking Accuracy</w:t>
      </w:r>
    </w:p>
    <w:p>
      <w:r>
        <w:t>• Decision Making</w:t>
      </w:r>
    </w:p>
    <w:p>
      <w:r>
        <w:t>• Support Running</w:t>
      </w:r>
    </w:p>
    <w:p>
      <w:r>
        <w:t>• Ball Movement</w:t>
      </w:r>
    </w:p>
    <w:p>
      <w:pPr>
        <w:pStyle w:val="Heading2"/>
      </w:pPr>
      <w:r>
        <w:t>Objective</w:t>
      </w:r>
    </w:p>
    <w:p>
      <w:r>
        <w:t>Develop the ability to move possession from a wide boundary position into the corridor through a controlled sequence of kicks. Players learn to recognise the correct moment to transfer infield and continue the transition forward.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14–22</w:t>
      </w:r>
    </w:p>
    <w:p>
      <w:r>
        <w:rPr>
          <w:b/>
        </w:rPr>
        <w:t xml:space="preserve">Maximum: </w:t>
      </w:r>
      <w:r>
        <w:t>28 using multiple groups</w:t>
      </w:r>
    </w:p>
    <w:p>
      <w:pPr>
        <w:pStyle w:val="Heading2"/>
      </w:pPr>
      <w:r>
        <w:t>Ground Size</w:t>
      </w:r>
    </w:p>
    <w:p>
      <w:r>
        <w:t>Large Area Approximately 65 m × 40 m</w:t>
      </w:r>
    </w:p>
    <w:p>
      <w:pPr>
        <w:pStyle w:val="Heading2"/>
      </w:pPr>
      <w:r>
        <w:t>Equipment</w:t>
      </w:r>
    </w:p>
    <w:p>
      <w:r>
        <w:t>• Two footballs.</w:t>
      </w:r>
    </w:p>
    <w:p>
      <w:r>
        <w:t>• Twelve cones.</w:t>
      </w:r>
    </w:p>
    <w:p>
      <w:r>
        <w:t>• Bibs for passive defenders.</w:t>
      </w:r>
    </w:p>
    <w:p>
      <w:r>
        <w:t>• Optional corridor gates.</w:t>
      </w:r>
    </w:p>
    <w:p>
      <w:pPr>
        <w:pStyle w:val="Heading2"/>
      </w:pPr>
      <w:r>
        <w:t>Time</w:t>
      </w:r>
    </w:p>
    <w:p>
      <w:r>
        <w:t>15–20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Team Ball Movement</w:t>
      </w:r>
    </w:p>
    <w:p>
      <w:r>
        <w:t>• Transition Block</w:t>
      </w:r>
    </w:p>
    <w:p>
      <w:r>
        <w:t>• Match Preparation</w:t>
      </w:r>
    </w:p>
    <w:p>
      <w:pPr>
        <w:pStyle w:val="Heading2"/>
      </w:pPr>
      <w:r>
        <w:t>Setup</w:t>
      </w:r>
    </w:p>
    <w:p>
      <w:r>
        <w:t>• Create four stations:</w:t>
      </w:r>
    </w:p>
    <w:p>
      <w:r>
        <w:t>• Boundary starting position.</w:t>
      </w:r>
    </w:p>
    <w:p>
      <w:r>
        <w:t>• Short boundary outlet.</w:t>
      </w:r>
    </w:p>
    <w:p>
      <w:r>
        <w:t>• Central corridor receiver.</w:t>
      </w:r>
    </w:p>
    <w:p>
      <w:r>
        <w:t>• Forward target.</w:t>
      </w:r>
    </w:p>
    <w:p>
      <w:r>
        <w:t>• Place the boundary outlet 15–20 metres ahead of the starting position.</w:t>
      </w:r>
    </w:p>
    <w:p>
      <w:r>
        <w:t>• Place the corridor receiver 20–25 metres infield from the boundary outlet.</w:t>
      </w:r>
    </w:p>
    <w:p>
      <w:r>
        <w:t>• Place the forward target another 20–30 metres ahead.</w:t>
      </w:r>
    </w:p>
    <w:p>
      <w:pPr>
        <w:pStyle w:val="Heading2"/>
      </w:pPr>
      <w:r>
        <w:t>How the Drill Works</w:t>
      </w:r>
    </w:p>
    <w:p>
      <w:r>
        <w:t>1. Player A begins with the football near the boundary.</w:t>
      </w:r>
    </w:p>
    <w:p>
      <w:r>
        <w:t>2. Player A kicks to Player B at the short boundary outlet.</w:t>
      </w:r>
    </w:p>
    <w:p>
      <w:r>
        <w:t>3. Player B scans the corridor before marking.</w:t>
      </w:r>
    </w:p>
    <w:p>
      <w:r>
        <w:t>4. The passive defender adjusts position to either open or partially close the corridor.</w:t>
      </w:r>
    </w:p>
    <w:p>
      <w:r>
        <w:t>5. If the corridor is open, Player B kicks to Player C infield.</w:t>
      </w:r>
    </w:p>
    <w:p>
      <w:r>
        <w:t>6. Player C marks, turns forward and kicks to Player D.</w:t>
      </w:r>
    </w:p>
    <w:p>
      <w:r>
        <w:t>7. If the corridor is closed, Player B uses a designated safe return option before the drill resets.</w:t>
      </w:r>
    </w:p>
    <w:p>
      <w:r>
        <w:t>8. Players follow their disposals and rotate.</w:t>
      </w:r>
    </w:p>
    <w:p>
      <w:r>
        <w:t>9. Repeat from both boundaries.</w:t>
      </w:r>
    </w:p>
    <w:p>
      <w:r>
        <w:t>10. The drill should reward recognition rather than forcing the corridor kick every time.</w:t>
      </w:r>
    </w:p>
    <w:p>
      <w:pPr>
        <w:pStyle w:val="Heading2"/>
      </w:pPr>
      <w:r>
        <w:t>Coaching Points</w:t>
      </w:r>
    </w:p>
    <w:p>
      <w:r>
        <w:t>• Focus on one coaching point at a time.</w:t>
      </w:r>
    </w:p>
    <w:p>
      <w:r>
        <w:t>• Maintain width on the boundary.</w:t>
      </w:r>
    </w:p>
    <w:p>
      <w:r>
        <w:t>• Scan infield before receiving.</w:t>
      </w:r>
    </w:p>
    <w:p>
      <w:r>
        <w:t>• Recognise whether the corridor is open.</w:t>
      </w:r>
    </w:p>
    <w:p>
      <w:r>
        <w:t>• Use a firm, accurate transfer kick.</w:t>
      </w:r>
    </w:p>
    <w:p>
      <w:r>
        <w:t>• Avoid floating the football into pressure.</w:t>
      </w:r>
    </w:p>
    <w:p>
      <w:r>
        <w:t>• Position the corridor receiver side-on.</w:t>
      </w:r>
    </w:p>
    <w:p>
      <w:r>
        <w:t>• Turn forward immediately after the central mark.</w:t>
      </w:r>
    </w:p>
    <w:p>
      <w:pPr>
        <w:pStyle w:val="Heading2"/>
      </w:pPr>
      <w:r>
        <w:t>Coaching Cues</w:t>
      </w:r>
    </w:p>
    <w:p>
      <w:r>
        <w:t>• “Hold the width.”</w:t>
      </w:r>
    </w:p>
    <w:p>
      <w:r>
        <w:t>• “Check inside early.”</w:t>
      </w:r>
    </w:p>
    <w:p>
      <w:r>
        <w:t>• “Open means transfer.”</w:t>
      </w:r>
    </w:p>
    <w:p>
      <w:r>
        <w:t>• “Closed means retain.”</w:t>
      </w:r>
    </w:p>
    <w:p>
      <w:r>
        <w:t>• “Turn forward from the corridor.”</w:t>
      </w:r>
    </w:p>
    <w:p>
      <w:pPr>
        <w:pStyle w:val="Heading2"/>
      </w:pPr>
      <w:r>
        <w:t>What the Coach Should Observe</w:t>
      </w:r>
    </w:p>
    <w:p>
      <w:r>
        <w:t>Observe:</w:t>
      </w:r>
    </w:p>
    <w:p>
      <w:r>
        <w:t>• Boundary spacing.</w:t>
      </w:r>
    </w:p>
    <w:p>
      <w:r>
        <w:t>• Scanning before possession.</w:t>
      </w:r>
    </w:p>
    <w:p>
      <w:r>
        <w:t>• Defender positioning.</w:t>
      </w:r>
    </w:p>
    <w:p>
      <w:r>
        <w:t>• Decision to transfer or retain.</w:t>
      </w:r>
    </w:p>
    <w:p>
      <w:r>
        <w:t>• Accuracy of the infield kick.</w:t>
      </w:r>
    </w:p>
    <w:p>
      <w:r>
        <w:t>• Corridor receiver body position.</w:t>
      </w:r>
    </w:p>
    <w:p>
      <w:r>
        <w:t>• Speed of the next disposal.</w:t>
      </w:r>
    </w:p>
    <w:p>
      <w:r>
        <w:t>• Support movement after each kick.</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forces the corridor when closed</w:t>
            </w:r>
          </w:p>
        </w:tc>
        <w:tc>
          <w:tcPr>
            <w:tcW w:type="dxa" w:w="4680"/>
          </w:tcPr>
          <w:p>
            <w:r>
              <w:t>Use the safe option and retain possession.</w:t>
            </w:r>
          </w:p>
        </w:tc>
      </w:tr>
      <w:tr>
        <w:trPr>
          <w:cantSplit/>
        </w:trPr>
        <w:tc>
          <w:tcPr>
            <w:tcW w:type="dxa" w:w="4680"/>
          </w:tcPr>
          <w:p>
            <w:r>
              <w:t>Corridor receiver stands directly behind the defender</w:t>
            </w:r>
          </w:p>
        </w:tc>
        <w:tc>
          <w:tcPr>
            <w:tcW w:type="dxa" w:w="4680"/>
          </w:tcPr>
          <w:p>
            <w:r>
              <w:t>Move into a clear diagonal passing lane.</w:t>
            </w:r>
          </w:p>
        </w:tc>
      </w:tr>
      <w:tr>
        <w:trPr>
          <w:cantSplit/>
        </w:trPr>
        <w:tc>
          <w:tcPr>
            <w:tcW w:type="dxa" w:w="4680"/>
          </w:tcPr>
          <w:p>
            <w:r>
              <w:t>Transfer kick floats</w:t>
            </w:r>
          </w:p>
        </w:tc>
        <w:tc>
          <w:tcPr>
            <w:tcW w:type="dxa" w:w="4680"/>
          </w:tcPr>
          <w:p>
            <w:r>
              <w:t>Use a firmer and flatter trajectory.</w:t>
            </w:r>
          </w:p>
        </w:tc>
      </w:tr>
      <w:tr>
        <w:trPr>
          <w:cantSplit/>
        </w:trPr>
        <w:tc>
          <w:tcPr>
            <w:tcW w:type="dxa" w:w="4680"/>
          </w:tcPr>
          <w:p>
            <w:r>
              <w:t>Boundary player receives with no awareness</w:t>
            </w:r>
          </w:p>
        </w:tc>
        <w:tc>
          <w:tcPr>
            <w:tcW w:type="dxa" w:w="4680"/>
          </w:tcPr>
          <w:p>
            <w:r>
              <w:t>Scan infield before the mark.</w:t>
            </w:r>
          </w:p>
        </w:tc>
      </w:tr>
      <w:tr>
        <w:trPr>
          <w:cantSplit/>
        </w:trPr>
        <w:tc>
          <w:tcPr>
            <w:tcW w:type="dxa" w:w="4680"/>
          </w:tcPr>
          <w:p>
            <w:r>
              <w:t>Players stop after disposal</w:t>
            </w:r>
          </w:p>
        </w:tc>
        <w:tc>
          <w:tcPr>
            <w:tcW w:type="dxa" w:w="4680"/>
          </w:tcPr>
          <w:p>
            <w:r>
              <w:t>Follow the football and support the next phase.</w:t>
            </w:r>
          </w:p>
        </w:tc>
      </w:tr>
    </w:tbl>
    <w:p>
      <w:pPr>
        <w:pStyle w:val="Heading2"/>
      </w:pPr>
      <w:r>
        <w:t>Progressions</w:t>
      </w:r>
    </w:p>
    <w:p>
      <w:r>
        <w:t>• Add a second defender.</w:t>
      </w:r>
    </w:p>
    <w:p>
      <w:r>
        <w:t>• Allow defenders to move freely.</w:t>
      </w:r>
    </w:p>
    <w:p>
      <w:r>
        <w:t>• Add two corridor targets.</w:t>
      </w:r>
    </w:p>
    <w:p>
      <w:r>
        <w:t>• Introduce a time limit.</w:t>
      </w:r>
    </w:p>
    <w:p>
      <w:r>
        <w:t>• Require non-preferred foot use.</w:t>
      </w:r>
    </w:p>
    <w:p>
      <w:r>
        <w:t>• Continue into live forward entry.</w:t>
      </w:r>
    </w:p>
    <w:p>
      <w:pPr>
        <w:pStyle w:val="Heading2"/>
      </w:pPr>
      <w:r>
        <w:t>Regressions</w:t>
      </w:r>
    </w:p>
    <w:p>
      <w:r>
        <w:t>• Remove the defender.</w:t>
      </w:r>
    </w:p>
    <w:p>
      <w:r>
        <w:t>• Predetermine when the corridor is open.</w:t>
      </w:r>
    </w:p>
    <w:p>
      <w:r>
        <w:t>• Reduce kicking distances.</w:t>
      </w:r>
    </w:p>
    <w:p>
      <w:r>
        <w:t>• Use stationary targets.</w:t>
      </w:r>
    </w:p>
    <w:p>
      <w:r>
        <w:t>• Walk through the sequence.</w:t>
      </w:r>
    </w:p>
    <w:p>
      <w:pPr>
        <w:pStyle w:val="Heading2"/>
      </w:pPr>
      <w:r>
        <w:t>Success Indicators</w:t>
      </w:r>
    </w:p>
    <w:p>
      <w:r>
        <w:t>Players consistently:</w:t>
      </w:r>
    </w:p>
    <w:p>
      <w:r>
        <w:t>• Maintain boundary width.</w:t>
      </w:r>
    </w:p>
    <w:p>
      <w:r>
        <w:t>• Scan the corridor early.</w:t>
      </w:r>
    </w:p>
    <w:p>
      <w:r>
        <w:t>• Recognise the correct transfer moment.</w:t>
      </w:r>
    </w:p>
    <w:p>
      <w:r>
        <w:t>• Avoid forcing risky kicks.</w:t>
      </w:r>
    </w:p>
    <w:p>
      <w:r>
        <w:t>• Connect accurate passes.</w:t>
      </w:r>
    </w:p>
    <w:p>
      <w:r>
        <w:t>• Continue forward after entering the corridor.</w:t>
      </w:r>
    </w:p>
    <w:p>
      <w:pPr>
        <w:pStyle w:val="Heading2"/>
      </w:pPr>
      <w:r>
        <w:t>Match Application</w:t>
      </w:r>
    </w:p>
    <w:p>
      <w:r>
        <w:t>This drill applies when teams: Exit defence along the boundary. Draw opponents towards one side. Transfer into the corridor. Create a more direct route to goal. Change from safe possession to attacking transition.</w:t>
      </w:r>
    </w:p>
    <w:p>
      <w:pPr>
        <w:pStyle w:val="Heading2"/>
      </w:pPr>
      <w:r>
        <w:t>Related Drills</w:t>
      </w:r>
    </w:p>
    <w:p>
      <w:r>
        <w:t>• KK-043 – Defensive Exit Switch</w:t>
      </w:r>
    </w:p>
    <w:p>
      <w:r>
        <w:t>• KK-045 – Corridor Transfer Kick</w:t>
      </w:r>
    </w:p>
    <w:p>
      <w:r>
        <w:t>• KK-046 – Three-Kick Transition Chain</w:t>
      </w:r>
    </w:p>
    <w:p>
      <w:r>
        <w:t>• KK-048 – Corridor-to-Forward Entry</w:t>
      </w:r>
    </w:p>
    <w:p/>
    <w:p>
      <w:pPr>
        <w:pStyle w:val="Heading1"/>
      </w:pPr>
      <w:r>
        <w:t>KK-048 – Corridor-to-Forward Entry</w:t>
      </w:r>
    </w:p>
    <w:p>
      <w:pPr>
        <w:pStyle w:val="Heading2"/>
      </w:pPr>
      <w:r>
        <w:t>Drill ID</w:t>
      </w:r>
    </w:p>
    <w:p>
      <w:r>
        <w:rPr>
          <w:b/>
        </w:rPr>
        <w:t>KK-048</w:t>
      </w:r>
    </w:p>
    <w:p>
      <w:pPr>
        <w:pStyle w:val="Heading2"/>
      </w:pPr>
      <w:r>
        <w:t>Category</w:t>
      </w:r>
    </w:p>
    <w:p>
      <w:r>
        <w:t>Kicking</w:t>
      </w:r>
    </w:p>
    <w:p>
      <w:pPr>
        <w:pStyle w:val="Heading2"/>
      </w:pPr>
      <w:r>
        <w:t>Primary Skill</w:t>
      </w:r>
    </w:p>
    <w:p>
      <w:r>
        <w:t>Forward Entry from the Corridor</w:t>
      </w:r>
    </w:p>
    <w:p>
      <w:pPr>
        <w:pStyle w:val="Heading2"/>
      </w:pPr>
      <w:r>
        <w:t>Secondary Skills</w:t>
      </w:r>
    </w:p>
    <w:p>
      <w:r>
        <w:t>• Target Selection</w:t>
      </w:r>
    </w:p>
    <w:p>
      <w:r>
        <w:t>• Kicking to Advantage</w:t>
      </w:r>
    </w:p>
    <w:p>
      <w:r>
        <w:t>• Leading</w:t>
      </w:r>
    </w:p>
    <w:p>
      <w:r>
        <w:t>• Scanning</w:t>
      </w:r>
    </w:p>
    <w:p>
      <w:r>
        <w:t>• Decision Making</w:t>
      </w:r>
    </w:p>
    <w:p>
      <w:pPr>
        <w:pStyle w:val="Heading2"/>
      </w:pPr>
      <w:r>
        <w:t>Objective</w:t>
      </w:r>
    </w:p>
    <w:p>
      <w:r>
        <w:t>Develop the ability to deliver an effective forward entry after receiving possession in the corridor. Players learn to scan multiple forward options, recognise space and kick to the leading player’s advantage.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9</w:t>
      </w:r>
    </w:p>
    <w:p>
      <w:r>
        <w:rPr>
          <w:b/>
        </w:rPr>
        <w:t xml:space="preserve">Ideal: </w:t>
      </w:r>
      <w:r>
        <w:t>12–21</w:t>
      </w:r>
    </w:p>
    <w:p>
      <w:r>
        <w:rPr>
          <w:b/>
        </w:rPr>
        <w:t xml:space="preserve">Maximum: </w:t>
      </w:r>
      <w:r>
        <w:t>24 using multiple groups</w:t>
      </w:r>
    </w:p>
    <w:p>
      <w:pPr>
        <w:pStyle w:val="Heading2"/>
      </w:pPr>
      <w:r>
        <w:t>Ground Size</w:t>
      </w:r>
    </w:p>
    <w:p>
      <w:r>
        <w:t>Large Area Approximately 60 m × 45 m</w:t>
      </w:r>
    </w:p>
    <w:p>
      <w:pPr>
        <w:pStyle w:val="Heading2"/>
      </w:pPr>
      <w:r>
        <w:t>Equipment</w:t>
      </w:r>
    </w:p>
    <w:p>
      <w:r>
        <w:t>• Two footballs.</w:t>
      </w:r>
    </w:p>
    <w:p>
      <w:r>
        <w:t>• Twelve cones.</w:t>
      </w:r>
    </w:p>
    <w:p>
      <w:r>
        <w:t>• Bibs for passive defenders.</w:t>
      </w:r>
    </w:p>
    <w:p>
      <w:r>
        <w:t>• Optional forward-entry zones.</w:t>
      </w:r>
    </w:p>
    <w:p>
      <w:pPr>
        <w:pStyle w:val="Heading2"/>
      </w:pPr>
      <w:r>
        <w:t>Time</w:t>
      </w:r>
    </w:p>
    <w:p>
      <w:r>
        <w:t>15–20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Forward Entry</w:t>
      </w:r>
    </w:p>
    <w:p>
      <w:r>
        <w:t>• Decision-Making Block</w:t>
      </w:r>
    </w:p>
    <w:p>
      <w:r>
        <w:t>• Match Preparation</w:t>
      </w:r>
    </w:p>
    <w:p>
      <w:pPr>
        <w:pStyle w:val="Heading2"/>
      </w:pPr>
      <w:r>
        <w:t>Setup</w:t>
      </w:r>
    </w:p>
    <w:p>
      <w:r>
        <w:t>• Place one corridor receiving position approximately 45–60 metres from goal or a designated scoring zone.</w:t>
      </w:r>
    </w:p>
    <w:p>
      <w:r>
        <w:t>• Create three forward starting positions:</w:t>
      </w:r>
    </w:p>
    <w:p>
      <w:r>
        <w:t>• Left lead.</w:t>
      </w:r>
    </w:p>
    <w:p>
      <w:r>
        <w:t>• Central lead.</w:t>
      </w:r>
    </w:p>
    <w:p>
      <w:r>
        <w:t>• Right lead.</w:t>
      </w:r>
    </w:p>
    <w:p>
      <w:r>
        <w:t>• Position one passive defender between the corridor player and the forwards.</w:t>
      </w:r>
    </w:p>
    <w:p>
      <w:r>
        <w:t>• A feeder stands 15 metres behind the corridor receiver.</w:t>
      </w:r>
    </w:p>
    <w:p>
      <w:pPr>
        <w:pStyle w:val="Heading2"/>
      </w:pPr>
      <w:r>
        <w:t>How the Drill Works</w:t>
      </w:r>
    </w:p>
    <w:p>
      <w:r>
        <w:t>1. The corridor player scans all three forward positions.</w:t>
      </w:r>
    </w:p>
    <w:p>
      <w:r>
        <w:t>2. The feeder kicks to the corridor player.</w:t>
      </w:r>
    </w:p>
    <w:p>
      <w:r>
        <w:t>3. As the football travels, the forwards begin their leads.</w:t>
      </w:r>
    </w:p>
    <w:p>
      <w:r>
        <w:t>4. The defender moves to influence one of the options.</w:t>
      </w:r>
    </w:p>
    <w:p>
      <w:r>
        <w:t>5. The corridor player marks, assesses the available space and selects a target.</w:t>
      </w:r>
    </w:p>
    <w:p>
      <w:r>
        <w:t>6. The corridor player kicks to the chosen forward’s advantage.</w:t>
      </w:r>
    </w:p>
    <w:p>
      <w:r>
        <w:t>7. The forward marks or gathers and completes a shot at goal or target kick.</w:t>
      </w:r>
    </w:p>
    <w:p>
      <w:r>
        <w:t>8. Players rotate through corridor, forward, defender and feeder roles.</w:t>
      </w:r>
    </w:p>
    <w:p>
      <w:r>
        <w:t>9. Continue for the allocated time.</w:t>
      </w:r>
    </w:p>
    <w:p>
      <w:r>
        <w:t>10. The forward entries should vary rather than follow a fixed sequence.</w:t>
      </w:r>
    </w:p>
    <w:p>
      <w:pPr>
        <w:pStyle w:val="Heading2"/>
      </w:pPr>
      <w:r>
        <w:t>Coaching Points</w:t>
      </w:r>
    </w:p>
    <w:p>
      <w:r>
        <w:t>• Focus on one coaching point at a time.</w:t>
      </w:r>
    </w:p>
    <w:p>
      <w:r>
        <w:t>• Scan before receiving.</w:t>
      </w:r>
    </w:p>
    <w:p>
      <w:r>
        <w:t>• Identify forward spacing.</w:t>
      </w:r>
    </w:p>
    <w:p>
      <w:r>
        <w:t>• Avoid kicking to crowded areas.</w:t>
      </w:r>
    </w:p>
    <w:p>
      <w:r>
        <w:t>• Use the lead that creates the greatest separation.</w:t>
      </w:r>
    </w:p>
    <w:p>
      <w:r>
        <w:t>• Place the football into the receiver’s path.</w:t>
      </w:r>
    </w:p>
    <w:p>
      <w:r>
        <w:t>• Use a lower trajectory when the lane is clear.</w:t>
      </w:r>
    </w:p>
    <w:p>
      <w:r>
        <w:t>• Avoid overkicking the leading player.</w:t>
      </w:r>
    </w:p>
    <w:p>
      <w:pPr>
        <w:pStyle w:val="Heading2"/>
      </w:pPr>
      <w:r>
        <w:t>Coaching Cues</w:t>
      </w:r>
    </w:p>
    <w:p>
      <w:r>
        <w:t>• “See all the forwards.”</w:t>
      </w:r>
    </w:p>
    <w:p>
      <w:r>
        <w:t>• “Kick to separation.”</w:t>
      </w:r>
    </w:p>
    <w:p>
      <w:r>
        <w:t>• “Use the best lead.”</w:t>
      </w:r>
    </w:p>
    <w:p>
      <w:r>
        <w:t>• “Hit the space.”</w:t>
      </w:r>
    </w:p>
    <w:p>
      <w:r>
        <w:t>• “Enter with purpose.”</w:t>
      </w:r>
    </w:p>
    <w:p>
      <w:pPr>
        <w:pStyle w:val="Heading2"/>
      </w:pPr>
      <w:r>
        <w:t>What the Coach Should Observe</w:t>
      </w:r>
    </w:p>
    <w:p>
      <w:r>
        <w:t>Observe:</w:t>
      </w:r>
    </w:p>
    <w:p>
      <w:r>
        <w:t>• Scanning before possession.</w:t>
      </w:r>
    </w:p>
    <w:p>
      <w:r>
        <w:t>• Timing and spacing of forward leads.</w:t>
      </w:r>
    </w:p>
    <w:p>
      <w:r>
        <w:t>• Defender influence.</w:t>
      </w:r>
    </w:p>
    <w:p>
      <w:r>
        <w:t>• Target selection.</w:t>
      </w:r>
    </w:p>
    <w:p>
      <w:r>
        <w:t>• Kick placement.</w:t>
      </w:r>
    </w:p>
    <w:p>
      <w:r>
        <w:t>• Ball trajectory.</w:t>
      </w:r>
    </w:p>
    <w:p>
      <w:r>
        <w:t>• Whether forwards lead into the same space.</w:t>
      </w:r>
    </w:p>
    <w:p>
      <w:r>
        <w:t>• Speed of decision making.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All forwards lead to the same area</w:t>
            </w:r>
          </w:p>
        </w:tc>
        <w:tc>
          <w:tcPr>
            <w:tcW w:type="dxa" w:w="4680"/>
          </w:tcPr>
          <w:p>
            <w:r>
              <w:t>Allocate different starting lanes and lead patterns.</w:t>
            </w:r>
          </w:p>
        </w:tc>
      </w:tr>
      <w:tr>
        <w:trPr>
          <w:cantSplit/>
        </w:trPr>
        <w:tc>
          <w:tcPr>
            <w:tcW w:type="dxa" w:w="4680"/>
          </w:tcPr>
          <w:p>
            <w:r>
              <w:t>Corridor player kicks to the loudest target</w:t>
            </w:r>
          </w:p>
        </w:tc>
        <w:tc>
          <w:tcPr>
            <w:tcW w:type="dxa" w:w="4680"/>
          </w:tcPr>
          <w:p>
            <w:r>
              <w:t>Select the option with the best space and separation.</w:t>
            </w:r>
          </w:p>
        </w:tc>
      </w:tr>
      <w:tr>
        <w:trPr>
          <w:cantSplit/>
        </w:trPr>
        <w:tc>
          <w:tcPr>
            <w:tcW w:type="dxa" w:w="4680"/>
          </w:tcPr>
          <w:p>
            <w:r>
              <w:t>Kick goes over the forward’s head</w:t>
            </w:r>
          </w:p>
        </w:tc>
        <w:tc>
          <w:tcPr>
            <w:tcW w:type="dxa" w:w="4680"/>
          </w:tcPr>
          <w:p>
            <w:r>
              <w:t>Reduce power and improve touch.</w:t>
            </w:r>
          </w:p>
        </w:tc>
      </w:tr>
      <w:tr>
        <w:trPr>
          <w:cantSplit/>
        </w:trPr>
        <w:tc>
          <w:tcPr>
            <w:tcW w:type="dxa" w:w="4680"/>
          </w:tcPr>
          <w:p>
            <w:r>
              <w:t>Player waits too long after marking</w:t>
            </w:r>
          </w:p>
        </w:tc>
        <w:tc>
          <w:tcPr>
            <w:tcW w:type="dxa" w:w="4680"/>
          </w:tcPr>
          <w:p>
            <w:r>
              <w:t>Make the decision while the leads are developing.</w:t>
            </w:r>
          </w:p>
        </w:tc>
      </w:tr>
      <w:tr>
        <w:trPr>
          <w:cantSplit/>
        </w:trPr>
        <w:tc>
          <w:tcPr>
            <w:tcW w:type="dxa" w:w="4680"/>
          </w:tcPr>
          <w:p>
            <w:r>
              <w:t>Kick is placed directly at the defender</w:t>
            </w:r>
          </w:p>
        </w:tc>
        <w:tc>
          <w:tcPr>
            <w:tcW w:type="dxa" w:w="4680"/>
          </w:tcPr>
          <w:p>
            <w:r>
              <w:t>Deliver into the open side of the lead.</w:t>
            </w:r>
          </w:p>
        </w:tc>
      </w:tr>
    </w:tbl>
    <w:p>
      <w:pPr>
        <w:pStyle w:val="Heading2"/>
      </w:pPr>
      <w:r>
        <w:t>Progressions</w:t>
      </w:r>
    </w:p>
    <w:p>
      <w:r>
        <w:t>• Add a second defender.</w:t>
      </w:r>
    </w:p>
    <w:p>
      <w:r>
        <w:t>• Allow forwards to choose their own leads.</w:t>
      </w:r>
    </w:p>
    <w:p>
      <w:r>
        <w:t>• Add a time limit.</w:t>
      </w:r>
    </w:p>
    <w:p>
      <w:r>
        <w:t>• Require non-preferred foot entries.</w:t>
      </w:r>
    </w:p>
    <w:p>
      <w:r>
        <w:t>• Continue into a live contest.</w:t>
      </w:r>
    </w:p>
    <w:p>
      <w:r>
        <w:t>• Score decisions and execution separately.</w:t>
      </w:r>
    </w:p>
    <w:p>
      <w:pPr>
        <w:pStyle w:val="Heading2"/>
      </w:pPr>
      <w:r>
        <w:t>Regressions</w:t>
      </w:r>
    </w:p>
    <w:p>
      <w:r>
        <w:t>• Use one forward option.</w:t>
      </w:r>
    </w:p>
    <w:p>
      <w:r>
        <w:t>• Remove the defender.</w:t>
      </w:r>
    </w:p>
    <w:p>
      <w:r>
        <w:t>• Predetermine the lead direction.</w:t>
      </w:r>
    </w:p>
    <w:p>
      <w:r>
        <w:t>• Reduce kicking distance.</w:t>
      </w:r>
    </w:p>
    <w:p>
      <w:r>
        <w:t>• Use stationary targets.</w:t>
      </w:r>
    </w:p>
    <w:p>
      <w:pPr>
        <w:pStyle w:val="Heading2"/>
      </w:pPr>
      <w:r>
        <w:t>Success Indicators</w:t>
      </w:r>
    </w:p>
    <w:p>
      <w:r>
        <w:t>Players consistently:</w:t>
      </w:r>
    </w:p>
    <w:p>
      <w:r>
        <w:t>• Scan all forward options.</w:t>
      </w:r>
    </w:p>
    <w:p>
      <w:r>
        <w:t>• Recognise the best available lead.</w:t>
      </w:r>
    </w:p>
    <w:p>
      <w:r>
        <w:t>• Avoid congested targets.</w:t>
      </w:r>
    </w:p>
    <w:p>
      <w:r>
        <w:t>• Deliver to advantage.</w:t>
      </w:r>
    </w:p>
    <w:p>
      <w:r>
        <w:t>• Make timely decisions.</w:t>
      </w:r>
    </w:p>
    <w:p>
      <w:r>
        <w:t>• Create a realistic scoring opportunity.</w:t>
      </w:r>
    </w:p>
    <w:p>
      <w:pPr>
        <w:pStyle w:val="Heading2"/>
      </w:pPr>
      <w:r>
        <w:t>Match Application</w:t>
      </w:r>
    </w:p>
    <w:p>
      <w:r>
        <w:t>This drill replicates attacking possessions when players: Win the football through the corridor. Break a defensive line. Deliver inside 50. Select between several forward targets. Need to avoid an intercept defender.</w:t>
      </w:r>
    </w:p>
    <w:p>
      <w:pPr>
        <w:pStyle w:val="Heading2"/>
      </w:pPr>
      <w:r>
        <w:t>Related Drills</w:t>
      </w:r>
    </w:p>
    <w:p>
      <w:r>
        <w:t>• KK-045 – Corridor Transfer Kick</w:t>
      </w:r>
    </w:p>
    <w:p>
      <w:r>
        <w:t>• KK-047 – Boundary-to-Corridor Transition</w:t>
      </w:r>
    </w:p>
    <w:p>
      <w:r>
        <w:t>• KK-049 – Inside-50 Target Selection</w:t>
      </w:r>
    </w:p>
    <w:p>
      <w:r>
        <w:t>• KK-050 – Forward Entry to Space</w:t>
      </w:r>
    </w:p>
    <w:p/>
    <w:p>
      <w:pPr>
        <w:pStyle w:val="Heading1"/>
      </w:pPr>
      <w:r>
        <w:t>KK-049 – Inside-50 Target Selection</w:t>
      </w:r>
    </w:p>
    <w:p>
      <w:pPr>
        <w:pStyle w:val="Heading2"/>
      </w:pPr>
      <w:r>
        <w:t>Drill ID</w:t>
      </w:r>
    </w:p>
    <w:p>
      <w:r>
        <w:rPr>
          <w:b/>
        </w:rPr>
        <w:t>KK-049</w:t>
      </w:r>
    </w:p>
    <w:p>
      <w:pPr>
        <w:pStyle w:val="Heading2"/>
      </w:pPr>
      <w:r>
        <w:t>Category</w:t>
      </w:r>
    </w:p>
    <w:p>
      <w:r>
        <w:t>Kicking</w:t>
      </w:r>
    </w:p>
    <w:p>
      <w:pPr>
        <w:pStyle w:val="Heading2"/>
      </w:pPr>
      <w:r>
        <w:t>Primary Skill</w:t>
      </w:r>
    </w:p>
    <w:p>
      <w:r>
        <w:t>Selecting an Inside-50 Target</w:t>
      </w:r>
    </w:p>
    <w:p>
      <w:pPr>
        <w:pStyle w:val="Heading2"/>
      </w:pPr>
      <w:r>
        <w:t>Secondary Skills</w:t>
      </w:r>
    </w:p>
    <w:p>
      <w:r>
        <w:t>• Scanning</w:t>
      </w:r>
    </w:p>
    <w:p>
      <w:r>
        <w:t>• Decision Making</w:t>
      </w:r>
    </w:p>
    <w:p>
      <w:r>
        <w:t>• Kicking Accuracy</w:t>
      </w:r>
    </w:p>
    <w:p>
      <w:r>
        <w:t>• Forward Craft</w:t>
      </w:r>
    </w:p>
    <w:p>
      <w:r>
        <w:t>• Composure</w:t>
      </w:r>
    </w:p>
    <w:p>
      <w:pPr>
        <w:pStyle w:val="Heading2"/>
      </w:pPr>
      <w:r>
        <w:t>Objective</w:t>
      </w:r>
    </w:p>
    <w:p>
      <w:r>
        <w:t>Develop the ability to select the most effective target when entering the forward 50. Players learn to compare multiple options, recognise dangerous space and avoid kicking automatically to a crowded contest.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14–22</w:t>
      </w:r>
    </w:p>
    <w:p>
      <w:r>
        <w:rPr>
          <w:b/>
        </w:rPr>
        <w:t xml:space="preserve">Maximum: </w:t>
      </w:r>
      <w:r>
        <w:t>28 using multiple groups</w:t>
      </w:r>
    </w:p>
    <w:p>
      <w:pPr>
        <w:pStyle w:val="Heading2"/>
      </w:pPr>
      <w:r>
        <w:t>Ground Size</w:t>
      </w:r>
    </w:p>
    <w:p>
      <w:r>
        <w:t>Large Area Approximately 60 m × 50 m</w:t>
      </w:r>
    </w:p>
    <w:p>
      <w:pPr>
        <w:pStyle w:val="Heading2"/>
      </w:pPr>
      <w:r>
        <w:t>Equipment</w:t>
      </w:r>
    </w:p>
    <w:p>
      <w:r>
        <w:t>• Two footballs.</w:t>
      </w:r>
    </w:p>
    <w:p>
      <w:r>
        <w:t>• Fourteen cones.</w:t>
      </w:r>
    </w:p>
    <w:p>
      <w:r>
        <w:t>• Bibs for defenders.</w:t>
      </w:r>
    </w:p>
    <w:p>
      <w:r>
        <w:t>• Optional scoring zones.</w:t>
      </w:r>
    </w:p>
    <w:p>
      <w:pPr>
        <w:pStyle w:val="Heading2"/>
      </w:pPr>
      <w:r>
        <w:t>Time</w:t>
      </w:r>
    </w:p>
    <w:p>
      <w:r>
        <w:t>15–20 minutes</w:t>
      </w:r>
    </w:p>
    <w:p>
      <w:pPr>
        <w:pStyle w:val="Heading2"/>
      </w:pPr>
      <w:r>
        <w:t>Physical Load</w:t>
      </w:r>
    </w:p>
    <w:p>
      <w:r>
        <w:t>3 – Moderate</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Decision-Making Block</w:t>
      </w:r>
    </w:p>
    <w:p>
      <w:r>
        <w:t>• Match Preparation</w:t>
      </w:r>
    </w:p>
    <w:p>
      <w:pPr>
        <w:pStyle w:val="Heading2"/>
      </w:pPr>
      <w:r>
        <w:t>Setup</w:t>
      </w:r>
    </w:p>
    <w:p>
      <w:r>
        <w:t>• Create one ball-carrier position outside forward 50.</w:t>
      </w:r>
    </w:p>
    <w:p>
      <w:r>
        <w:t>• Set three forward options:</w:t>
      </w:r>
    </w:p>
    <w:p>
      <w:r>
        <w:t>• Short lead.</w:t>
      </w:r>
    </w:p>
    <w:p>
      <w:r>
        <w:t>• Deep lead.</w:t>
      </w:r>
    </w:p>
    <w:p>
      <w:r>
        <w:t>• Lateral lead into space.</w:t>
      </w:r>
    </w:p>
    <w:p>
      <w:r>
        <w:t>• Position two passive defenders to influence the available options.</w:t>
      </w:r>
    </w:p>
    <w:p>
      <w:r>
        <w:t>• A feeder stands behind the ball carrier.</w:t>
      </w:r>
    </w:p>
    <w:p>
      <w:r>
        <w:t>• Players form lines at all positions.</w:t>
      </w:r>
    </w:p>
    <w:p>
      <w:pPr>
        <w:pStyle w:val="Heading2"/>
      </w:pPr>
      <w:r>
        <w:t>How the Drill Works</w:t>
      </w:r>
    </w:p>
    <w:p>
      <w:r>
        <w:t>1. The ball carrier scans the forward structure.</w:t>
      </w:r>
    </w:p>
    <w:p>
      <w:r>
        <w:t>2. The feeder delivers the football.</w:t>
      </w:r>
    </w:p>
    <w:p>
      <w:r>
        <w:t>3. As the ball carrier receives, the three forwards begin different leads.</w:t>
      </w:r>
    </w:p>
    <w:p>
      <w:r>
        <w:t>4. The defenders adjust to cover or influence selected options.</w:t>
      </w:r>
    </w:p>
    <w:p>
      <w:r>
        <w:t>5. The ball carrier chooses the target that offers:</w:t>
      </w:r>
    </w:p>
    <w:p>
      <w:r>
        <w:t>6. The greatest separation.</w:t>
      </w:r>
    </w:p>
    <w:p>
      <w:r>
        <w:t>7. The safest kicking lane.</w:t>
      </w:r>
    </w:p>
    <w:p>
      <w:r>
        <w:t>8. The strongest scoring opportunity.</w:t>
      </w:r>
    </w:p>
    <w:p>
      <w:r>
        <w:t>9. The ball carrier delivers the football.</w:t>
      </w:r>
    </w:p>
    <w:p>
      <w:r>
        <w:t>10. The selected forward marks or gathers and finishes at goal.</w:t>
      </w:r>
    </w:p>
    <w:p>
      <w:pPr>
        <w:pStyle w:val="Heading2"/>
      </w:pPr>
      <w:r>
        <w:t>Coaching Points</w:t>
      </w:r>
    </w:p>
    <w:p>
      <w:r>
        <w:t>• Focus on one coaching point at a time.</w:t>
      </w:r>
    </w:p>
    <w:p>
      <w:r>
        <w:t>• Scan before possession.</w:t>
      </w:r>
    </w:p>
    <w:p>
      <w:r>
        <w:t>• Recognise the deepest dangerous option.</w:t>
      </w:r>
    </w:p>
    <w:p>
      <w:r>
        <w:t>• Use short leads when deep space is unavailable.</w:t>
      </w:r>
    </w:p>
    <w:p>
      <w:r>
        <w:t>• Avoid kicking to outnumbered contests.</w:t>
      </w:r>
    </w:p>
    <w:p>
      <w:r>
        <w:t>• Consider the defender’s position.</w:t>
      </w:r>
    </w:p>
    <w:p>
      <w:r>
        <w:t>• Kick to the forward’s advantage.</w:t>
      </w:r>
    </w:p>
    <w:p>
      <w:r>
        <w:t>• Maintain composure around forward 50.</w:t>
      </w:r>
    </w:p>
    <w:p>
      <w:pPr>
        <w:pStyle w:val="Heading2"/>
      </w:pPr>
      <w:r>
        <w:t>Coaching Cues</w:t>
      </w:r>
    </w:p>
    <w:p>
      <w:r>
        <w:t>• “See the whole forward line.”</w:t>
      </w:r>
    </w:p>
    <w:p>
      <w:r>
        <w:t>• “Find the best scoring option.”</w:t>
      </w:r>
    </w:p>
    <w:p>
      <w:r>
        <w:t>• “Avoid the outnumber.”</w:t>
      </w:r>
    </w:p>
    <w:p>
      <w:r>
        <w:t>• “Reward separation.”</w:t>
      </w:r>
    </w:p>
    <w:p>
      <w:r>
        <w:t>• “Quality entry first.”</w:t>
      </w:r>
    </w:p>
    <w:p>
      <w:pPr>
        <w:pStyle w:val="Heading2"/>
      </w:pPr>
      <w:r>
        <w:t>What the Coach Should Observe</w:t>
      </w:r>
    </w:p>
    <w:p>
      <w:r>
        <w:t>Observe:</w:t>
      </w:r>
    </w:p>
    <w:p>
      <w:r>
        <w:t>• Early scanning.</w:t>
      </w:r>
    </w:p>
    <w:p>
      <w:r>
        <w:t>• Forward spacing.</w:t>
      </w:r>
    </w:p>
    <w:p>
      <w:r>
        <w:t>• Timing of leads.</w:t>
      </w:r>
    </w:p>
    <w:p>
      <w:r>
        <w:t>• Defender positioning.</w:t>
      </w:r>
    </w:p>
    <w:p>
      <w:r>
        <w:t>• Target selection.</w:t>
      </w:r>
    </w:p>
    <w:p>
      <w:r>
        <w:t>• Kick placement.</w:t>
      </w:r>
    </w:p>
    <w:p>
      <w:r>
        <w:t>• Whether players repeatedly choose the deepest option.</w:t>
      </w:r>
    </w:p>
    <w:p>
      <w:r>
        <w:t>• Whether decisions create realistic shots at goal.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carrier bombs to a crowded area</w:t>
            </w:r>
          </w:p>
        </w:tc>
        <w:tc>
          <w:tcPr>
            <w:tcW w:type="dxa" w:w="4680"/>
          </w:tcPr>
          <w:p>
            <w:r>
              <w:t>Scan for short and lateral options.</w:t>
            </w:r>
          </w:p>
        </w:tc>
      </w:tr>
      <w:tr>
        <w:trPr>
          <w:cantSplit/>
        </w:trPr>
        <w:tc>
          <w:tcPr>
            <w:tcW w:type="dxa" w:w="4680"/>
          </w:tcPr>
          <w:p>
            <w:r>
              <w:t>Player chooses the first lead seen</w:t>
            </w:r>
          </w:p>
        </w:tc>
        <w:tc>
          <w:tcPr>
            <w:tcW w:type="dxa" w:w="4680"/>
          </w:tcPr>
          <w:p>
            <w:r>
              <w:t>Compare all available options before committing.</w:t>
            </w:r>
          </w:p>
        </w:tc>
      </w:tr>
      <w:tr>
        <w:trPr>
          <w:cantSplit/>
        </w:trPr>
        <w:tc>
          <w:tcPr>
            <w:tcW w:type="dxa" w:w="4680"/>
          </w:tcPr>
          <w:p>
            <w:r>
              <w:t>Forwards lead into the same lane</w:t>
            </w:r>
          </w:p>
        </w:tc>
        <w:tc>
          <w:tcPr>
            <w:tcW w:type="dxa" w:w="4680"/>
          </w:tcPr>
          <w:p>
            <w:r>
              <w:t>Maintain distinct leading patterns.</w:t>
            </w:r>
          </w:p>
        </w:tc>
      </w:tr>
      <w:tr>
        <w:trPr>
          <w:cantSplit/>
        </w:trPr>
        <w:tc>
          <w:tcPr>
            <w:tcW w:type="dxa" w:w="4680"/>
          </w:tcPr>
          <w:p>
            <w:r>
              <w:t>Kick favours the defender</w:t>
            </w:r>
          </w:p>
        </w:tc>
        <w:tc>
          <w:tcPr>
            <w:tcW w:type="dxa" w:w="4680"/>
          </w:tcPr>
          <w:p>
            <w:r>
              <w:t>Place the football on the forward’s protected side.</w:t>
            </w:r>
          </w:p>
        </w:tc>
      </w:tr>
      <w:tr>
        <w:trPr>
          <w:cantSplit/>
        </w:trPr>
        <w:tc>
          <w:tcPr>
            <w:tcW w:type="dxa" w:w="4680"/>
          </w:tcPr>
          <w:p>
            <w:r>
              <w:t>Player becomes rushed near forward 50</w:t>
            </w:r>
          </w:p>
        </w:tc>
        <w:tc>
          <w:tcPr>
            <w:tcW w:type="dxa" w:w="4680"/>
          </w:tcPr>
          <w:p>
            <w:r>
              <w:t>Stay composed and use the best available option.</w:t>
            </w:r>
          </w:p>
        </w:tc>
      </w:tr>
    </w:tbl>
    <w:p>
      <w:pPr>
        <w:pStyle w:val="Heading2"/>
      </w:pPr>
      <w:r>
        <w:t>Progressions</w:t>
      </w:r>
    </w:p>
    <w:p>
      <w:r>
        <w:t>• Allow defenders to compete fully.</w:t>
      </w:r>
    </w:p>
    <w:p>
      <w:r>
        <w:t>• Add a fourth forward option.</w:t>
      </w:r>
    </w:p>
    <w:p>
      <w:r>
        <w:t>• Reduce decision time.</w:t>
      </w:r>
    </w:p>
    <w:p>
      <w:r>
        <w:t>• Require entry from both sides.</w:t>
      </w:r>
    </w:p>
    <w:p>
      <w:r>
        <w:t>• Add transition pressure from behind.</w:t>
      </w:r>
    </w:p>
    <w:p>
      <w:r>
        <w:t>• Continue into live play after the entry.</w:t>
      </w:r>
    </w:p>
    <w:p>
      <w:pPr>
        <w:pStyle w:val="Heading2"/>
      </w:pPr>
      <w:r>
        <w:t>Regressions</w:t>
      </w:r>
    </w:p>
    <w:p>
      <w:r>
        <w:t>• Use two forward options.</w:t>
      </w:r>
    </w:p>
    <w:p>
      <w:r>
        <w:t>• Remove one defender.</w:t>
      </w:r>
    </w:p>
    <w:p>
      <w:r>
        <w:t>• Predetermine the unavailable target.</w:t>
      </w:r>
    </w:p>
    <w:p>
      <w:r>
        <w:t>• Reduce kicking distance.</w:t>
      </w:r>
    </w:p>
    <w:p>
      <w:r>
        <w:t>• Use passive walking leads.</w:t>
      </w:r>
    </w:p>
    <w:p>
      <w:pPr>
        <w:pStyle w:val="Heading2"/>
      </w:pPr>
      <w:r>
        <w:t>Success Indicators</w:t>
      </w:r>
    </w:p>
    <w:p>
      <w:r>
        <w:t>Players consistently:</w:t>
      </w:r>
    </w:p>
    <w:p>
      <w:r>
        <w:t>• Scan all forward options.</w:t>
      </w:r>
    </w:p>
    <w:p>
      <w:r>
        <w:t>• Avoid outnumbered contests.</w:t>
      </w:r>
    </w:p>
    <w:p>
      <w:r>
        <w:t>• Select dangerous space.</w:t>
      </w:r>
    </w:p>
    <w:p>
      <w:r>
        <w:t>• Deliver the football to advantage.</w:t>
      </w:r>
    </w:p>
    <w:p>
      <w:r>
        <w:t>• Create high-quality scoring opportunities.</w:t>
      </w:r>
    </w:p>
    <w:p>
      <w:r>
        <w:t>• Remain composed under pressure.</w:t>
      </w:r>
    </w:p>
    <w:p>
      <w:pPr>
        <w:pStyle w:val="Heading2"/>
      </w:pPr>
      <w:r>
        <w:t>Match Application</w:t>
      </w:r>
    </w:p>
    <w:p>
      <w:r>
        <w:t>This drill develops decision making during one of the most important moments in Australian Football: the kick inside 50. It applies to: Fast entries. Slow possession entries. Entries from the corridor. Entries from the boundary. Rebound and turnover situations.</w:t>
      </w:r>
    </w:p>
    <w:p>
      <w:pPr>
        <w:pStyle w:val="Heading2"/>
      </w:pPr>
      <w:r>
        <w:t>Related Drills</w:t>
      </w:r>
    </w:p>
    <w:p>
      <w:r>
        <w:t>• KK-048 – Corridor-to-Forward Entry</w:t>
      </w:r>
    </w:p>
    <w:p>
      <w:r>
        <w:t>• KK-050 – Forward Entry to Space</w:t>
      </w:r>
    </w:p>
    <w:p>
      <w:r>
        <w:t>• KK-051 – Lowered-Eyes Forward Entry</w:t>
      </w:r>
    </w:p>
    <w:p>
      <w:r>
        <w:t>• KK-052 – Deep versus Short Entry Decision</w:t>
      </w:r>
    </w:p>
    <w:p/>
    <w:p>
      <w:pPr>
        <w:pStyle w:val="Heading1"/>
      </w:pPr>
      <w:r>
        <w:t>KK-050 – Forward Entry to Space</w:t>
      </w:r>
    </w:p>
    <w:p>
      <w:pPr>
        <w:pStyle w:val="Heading2"/>
      </w:pPr>
      <w:r>
        <w:t>Drill ID</w:t>
      </w:r>
    </w:p>
    <w:p>
      <w:r>
        <w:rPr>
          <w:b/>
        </w:rPr>
        <w:t>KK-050</w:t>
      </w:r>
    </w:p>
    <w:p>
      <w:pPr>
        <w:pStyle w:val="Heading2"/>
      </w:pPr>
      <w:r>
        <w:t>Category</w:t>
      </w:r>
    </w:p>
    <w:p>
      <w:r>
        <w:t>Kicking</w:t>
      </w:r>
    </w:p>
    <w:p>
      <w:pPr>
        <w:pStyle w:val="Heading2"/>
      </w:pPr>
      <w:r>
        <w:t>Primary Skill</w:t>
      </w:r>
    </w:p>
    <w:p>
      <w:r>
        <w:t>Kicking into Forward Space</w:t>
      </w:r>
    </w:p>
    <w:p>
      <w:pPr>
        <w:pStyle w:val="Heading2"/>
      </w:pPr>
      <w:r>
        <w:t>Secondary Skills</w:t>
      </w:r>
    </w:p>
    <w:p>
      <w:r>
        <w:t>• Kicking Weight</w:t>
      </w:r>
    </w:p>
    <w:p>
      <w:r>
        <w:t>• Forward Leading</w:t>
      </w:r>
    </w:p>
    <w:p>
      <w:r>
        <w:t>• Spatial Awareness</w:t>
      </w:r>
    </w:p>
    <w:p>
      <w:r>
        <w:t>• Decision Making</w:t>
      </w:r>
    </w:p>
    <w:p>
      <w:r>
        <w:t>• Kicking to Advantage</w:t>
      </w:r>
    </w:p>
    <w:p>
      <w:pPr>
        <w:pStyle w:val="Heading2"/>
      </w:pPr>
      <w:r>
        <w:t>Objective</w:t>
      </w:r>
    </w:p>
    <w:p>
      <w:r>
        <w:t>Develop the ability to kick into open forward space so a teammate can attack the football at speed. Players learn to place the ball away from defenders and avoid kicking directly to a stationary target.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8</w:t>
      </w:r>
    </w:p>
    <w:p>
      <w:r>
        <w:rPr>
          <w:b/>
        </w:rPr>
        <w:t xml:space="preserve">Ideal: </w:t>
      </w:r>
      <w:r>
        <w:t>12–20</w:t>
      </w:r>
    </w:p>
    <w:p>
      <w:r>
        <w:rPr>
          <w:b/>
        </w:rPr>
        <w:t xml:space="preserve">Maximum: </w:t>
      </w:r>
      <w:r>
        <w:t>24 using multiple groups</w:t>
      </w:r>
    </w:p>
    <w:p>
      <w:pPr>
        <w:pStyle w:val="Heading2"/>
      </w:pPr>
      <w:r>
        <w:t>Ground Size</w:t>
      </w:r>
    </w:p>
    <w:p>
      <w:r>
        <w:t>Large Area Approximately 55 m × 40 m</w:t>
      </w:r>
    </w:p>
    <w:p>
      <w:pPr>
        <w:pStyle w:val="Heading2"/>
      </w:pPr>
      <w:r>
        <w:t>Equipment</w:t>
      </w:r>
    </w:p>
    <w:p>
      <w:r>
        <w:t>• One football per group.</w:t>
      </w:r>
    </w:p>
    <w:p>
      <w:r>
        <w:t>• Twelve cones.</w:t>
      </w:r>
    </w:p>
    <w:p>
      <w:r>
        <w:t>• Optional forward target zones.</w:t>
      </w:r>
    </w:p>
    <w:p>
      <w:r>
        <w:t>• Bibs for passive defenders.</w:t>
      </w:r>
    </w:p>
    <w:p>
      <w:pPr>
        <w:pStyle w:val="Heading2"/>
      </w:pPr>
      <w:r>
        <w:t>Time</w:t>
      </w:r>
    </w:p>
    <w:p>
      <w:r>
        <w:t>15–20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Forward Entry</w:t>
      </w:r>
    </w:p>
    <w:p>
      <w:r>
        <w:t>• Main Skill Block</w:t>
      </w:r>
    </w:p>
    <w:p>
      <w:pPr>
        <w:pStyle w:val="Heading2"/>
      </w:pPr>
      <w:r>
        <w:t>Setup</w:t>
      </w:r>
    </w:p>
    <w:p>
      <w:r>
        <w:t>• Place one ball-carrier position 40–55 metres from goal or a target area.</w:t>
      </w:r>
    </w:p>
    <w:p>
      <w:r>
        <w:t>• Create three forward-entry zones:</w:t>
      </w:r>
    </w:p>
    <w:p>
      <w:r>
        <w:t>• Left pocket space.</w:t>
      </w:r>
    </w:p>
    <w:p>
      <w:r>
        <w:t>• Central space.</w:t>
      </w:r>
    </w:p>
    <w:p>
      <w:r>
        <w:t>• Right pocket space.</w:t>
      </w:r>
    </w:p>
    <w:p>
      <w:r>
        <w:t>• A forward begins behind the zones.</w:t>
      </w:r>
    </w:p>
    <w:p>
      <w:r>
        <w:t>• A passive defender begins between the forward and ball carrier.</w:t>
      </w:r>
    </w:p>
    <w:p>
      <w:r>
        <w:t>• A feeder stands behind the ball carrier.</w:t>
      </w:r>
    </w:p>
    <w:p>
      <w:pPr>
        <w:pStyle w:val="Heading2"/>
      </w:pPr>
      <w:r>
        <w:t>How the Drill Works</w:t>
      </w:r>
    </w:p>
    <w:p>
      <w:r>
        <w:t>1. The ball carrier receives from the feeder.</w:t>
      </w:r>
    </w:p>
    <w:p>
      <w:r>
        <w:t>2. The forward observes the defender’s position.</w:t>
      </w:r>
    </w:p>
    <w:p>
      <w:r>
        <w:t>3. The forward leads towards the open target zone.</w:t>
      </w:r>
    </w:p>
    <w:p>
      <w:r>
        <w:t>4. The ball carrier reads the lead.</w:t>
      </w:r>
    </w:p>
    <w:p>
      <w:r>
        <w:t>5. The ball carrier kicks into the selected space.</w:t>
      </w:r>
    </w:p>
    <w:p>
      <w:r>
        <w:t>6. The forward attacks the football at speed.</w:t>
      </w:r>
    </w:p>
    <w:p>
      <w:r>
        <w:t>7. The forward marks or gathers and finishes at goal.</w:t>
      </w:r>
    </w:p>
    <w:p>
      <w:r>
        <w:t>8. Players rotate roles.</w:t>
      </w:r>
    </w:p>
    <w:p>
      <w:r>
        <w:t>9. Continue from different entry angles.</w:t>
      </w:r>
    </w:p>
    <w:p>
      <w:r>
        <w:t>10. The football should be placed into space rather than directly onto the forward’s head unless the lead demands it.</w:t>
      </w:r>
    </w:p>
    <w:p>
      <w:pPr>
        <w:pStyle w:val="Heading2"/>
      </w:pPr>
      <w:r>
        <w:t>Coaching Points</w:t>
      </w:r>
    </w:p>
    <w:p>
      <w:r>
        <w:t>• Focus on one coaching point at a time.</w:t>
      </w:r>
    </w:p>
    <w:p>
      <w:r>
        <w:t>• Read the defender’s position.</w:t>
      </w:r>
    </w:p>
    <w:p>
      <w:r>
        <w:t>• Kick away from defensive pressure.</w:t>
      </w:r>
    </w:p>
    <w:p>
      <w:r>
        <w:t>• Use space in front of the forward.</w:t>
      </w:r>
    </w:p>
    <w:p>
      <w:r>
        <w:t>• Match kicking weight to the lead.</w:t>
      </w:r>
    </w:p>
    <w:p>
      <w:r>
        <w:t>• Keep the ball low enough to reduce defensive recovery time.</w:t>
      </w:r>
    </w:p>
    <w:p>
      <w:r>
        <w:t>• Avoid overkicking the target zone.</w:t>
      </w:r>
    </w:p>
    <w:p>
      <w:r>
        <w:t>• Allow the forward to maintain speed.</w:t>
      </w:r>
    </w:p>
    <w:p>
      <w:pPr>
        <w:pStyle w:val="Heading2"/>
      </w:pPr>
      <w:r>
        <w:t>Coaching Cues</w:t>
      </w:r>
    </w:p>
    <w:p>
      <w:r>
        <w:t>• “Kick to the grass.”</w:t>
      </w:r>
    </w:p>
    <w:p>
      <w:r>
        <w:t>• “Away from the defender.”</w:t>
      </w:r>
    </w:p>
    <w:p>
      <w:r>
        <w:t>• “Lead the forward.”</w:t>
      </w:r>
    </w:p>
    <w:p>
      <w:r>
        <w:t>• “Weight the space.”</w:t>
      </w:r>
    </w:p>
    <w:p>
      <w:r>
        <w:t>• “Make them attack it.”</w:t>
      </w:r>
    </w:p>
    <w:p>
      <w:pPr>
        <w:pStyle w:val="Heading2"/>
      </w:pPr>
      <w:r>
        <w:t>What the Coach Should Observe</w:t>
      </w:r>
    </w:p>
    <w:p>
      <w:r>
        <w:t>Observe:</w:t>
      </w:r>
    </w:p>
    <w:p>
      <w:r>
        <w:t>• Forward recognition of space.</w:t>
      </w:r>
    </w:p>
    <w:p>
      <w:r>
        <w:t>• Ball-carrier scanning.</w:t>
      </w:r>
    </w:p>
    <w:p>
      <w:r>
        <w:t>• Kick placement.</w:t>
      </w:r>
    </w:p>
    <w:p>
      <w:r>
        <w:t>• Kicking weight.</w:t>
      </w:r>
    </w:p>
    <w:p>
      <w:r>
        <w:t>• Defender positioning.</w:t>
      </w:r>
    </w:p>
    <w:p>
      <w:r>
        <w:t>• Whether the forward maintains speed.</w:t>
      </w:r>
    </w:p>
    <w:p>
      <w:r>
        <w:t>• Whether the football remains inside the target area.</w:t>
      </w:r>
    </w:p>
    <w:p>
      <w:r>
        <w:t>• Final scoring opportunity.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carrier kicks directly at the forward</w:t>
            </w:r>
          </w:p>
        </w:tc>
        <w:tc>
          <w:tcPr>
            <w:tcW w:type="dxa" w:w="4680"/>
          </w:tcPr>
          <w:p>
            <w:r>
              <w:t>Place the football into the open space ahead.</w:t>
            </w:r>
          </w:p>
        </w:tc>
      </w:tr>
      <w:tr>
        <w:trPr>
          <w:cantSplit/>
        </w:trPr>
        <w:tc>
          <w:tcPr>
            <w:tcW w:type="dxa" w:w="4680"/>
          </w:tcPr>
          <w:p>
            <w:r>
              <w:t>Kick goes too close to the defender</w:t>
            </w:r>
          </w:p>
        </w:tc>
        <w:tc>
          <w:tcPr>
            <w:tcW w:type="dxa" w:w="4680"/>
          </w:tcPr>
          <w:p>
            <w:r>
              <w:t>Target the forward’s protected side.</w:t>
            </w:r>
          </w:p>
        </w:tc>
      </w:tr>
      <w:tr>
        <w:trPr>
          <w:cantSplit/>
        </w:trPr>
        <w:tc>
          <w:tcPr>
            <w:tcW w:type="dxa" w:w="4680"/>
          </w:tcPr>
          <w:p>
            <w:r>
              <w:t>Football carries beyond the zone</w:t>
            </w:r>
          </w:p>
        </w:tc>
        <w:tc>
          <w:tcPr>
            <w:tcW w:type="dxa" w:w="4680"/>
          </w:tcPr>
          <w:p>
            <w:r>
              <w:t>Reduce power and improve touch.</w:t>
            </w:r>
          </w:p>
        </w:tc>
      </w:tr>
      <w:tr>
        <w:trPr>
          <w:cantSplit/>
        </w:trPr>
        <w:tc>
          <w:tcPr>
            <w:tcW w:type="dxa" w:w="4680"/>
          </w:tcPr>
          <w:p>
            <w:r>
              <w:t>Forward waits for the football</w:t>
            </w:r>
          </w:p>
        </w:tc>
        <w:tc>
          <w:tcPr>
            <w:tcW w:type="dxa" w:w="4680"/>
          </w:tcPr>
          <w:p>
            <w:r>
              <w:t>Attack the target zone at speed.</w:t>
            </w:r>
          </w:p>
        </w:tc>
      </w:tr>
      <w:tr>
        <w:trPr>
          <w:cantSplit/>
        </w:trPr>
        <w:tc>
          <w:tcPr>
            <w:tcW w:type="dxa" w:w="4680"/>
          </w:tcPr>
          <w:p>
            <w:r>
              <w:t>Kick is too high</w:t>
            </w:r>
          </w:p>
        </w:tc>
        <w:tc>
          <w:tcPr>
            <w:tcW w:type="dxa" w:w="4680"/>
          </w:tcPr>
          <w:p>
            <w:r>
              <w:t>Use a flatter trajectory where the lane is clear.</w:t>
            </w:r>
          </w:p>
        </w:tc>
      </w:tr>
    </w:tbl>
    <w:p>
      <w:pPr>
        <w:pStyle w:val="Heading2"/>
      </w:pPr>
      <w:r>
        <w:t>Progressions</w:t>
      </w:r>
    </w:p>
    <w:p>
      <w:r>
        <w:t>• Increase defender pressure.</w:t>
      </w:r>
    </w:p>
    <w:p>
      <w:r>
        <w:t>• Allow the forward to choose any zone.</w:t>
      </w:r>
    </w:p>
    <w:p>
      <w:r>
        <w:t>• Add a second forward.</w:t>
      </w:r>
    </w:p>
    <w:p>
      <w:r>
        <w:t>• Add a second defender.</w:t>
      </w:r>
    </w:p>
    <w:p>
      <w:r>
        <w:t>• Require non-preferred foot entries.</w:t>
      </w:r>
    </w:p>
    <w:p>
      <w:r>
        <w:t>• Begin from a running receive.</w:t>
      </w:r>
    </w:p>
    <w:p>
      <w:pPr>
        <w:pStyle w:val="Heading2"/>
      </w:pPr>
      <w:r>
        <w:t>Regressions</w:t>
      </w:r>
    </w:p>
    <w:p>
      <w:r>
        <w:t>• Remove the defender.</w:t>
      </w:r>
    </w:p>
    <w:p>
      <w:r>
        <w:t>• Predetermine the target zone.</w:t>
      </w:r>
    </w:p>
    <w:p>
      <w:r>
        <w:t>• Increase zone size.</w:t>
      </w:r>
    </w:p>
    <w:p>
      <w:r>
        <w:t>• Reduce kicking distance.</w:t>
      </w:r>
    </w:p>
    <w:p>
      <w:r>
        <w:t>• Use walking leads.</w:t>
      </w:r>
    </w:p>
    <w:p>
      <w:pPr>
        <w:pStyle w:val="Heading2"/>
      </w:pPr>
      <w:r>
        <w:t>Success Indicators</w:t>
      </w:r>
    </w:p>
    <w:p>
      <w:r>
        <w:t>Players consistently:</w:t>
      </w:r>
    </w:p>
    <w:p>
      <w:r>
        <w:t>• Identify open forward space.</w:t>
      </w:r>
    </w:p>
    <w:p>
      <w:r>
        <w:t>• Kick away from defenders.</w:t>
      </w:r>
    </w:p>
    <w:p>
      <w:r>
        <w:t>• Weight the football accurately.</w:t>
      </w:r>
    </w:p>
    <w:p>
      <w:r>
        <w:t>• Allow the forward to maintain speed.</w:t>
      </w:r>
    </w:p>
    <w:p>
      <w:r>
        <w:t>• Create a realistic scoring opportunity.</w:t>
      </w:r>
    </w:p>
    <w:p>
      <w:r>
        <w:t>• Execute from different entry angles.</w:t>
      </w:r>
    </w:p>
    <w:p>
      <w:pPr>
        <w:pStyle w:val="Heading2"/>
      </w:pPr>
      <w:r>
        <w:t>Match Application</w:t>
      </w:r>
    </w:p>
    <w:p>
      <w:r>
        <w:t>Kicking to forward space is especially valuable when: The forward line is open. Defenders are positioned goal side. A teammate has speed advantage. Direct marking targets are unavailable. The team is attacking from turnover.</w:t>
      </w:r>
    </w:p>
    <w:p>
      <w:pPr>
        <w:pStyle w:val="Heading2"/>
      </w:pPr>
      <w:r>
        <w:t>Related Drills</w:t>
      </w:r>
    </w:p>
    <w:p>
      <w:r>
        <w:t>• KK-048 – Corridor-to-Forward Entry</w:t>
      </w:r>
    </w:p>
    <w:p>
      <w:r>
        <w:t>• KK-049 – Inside-50 Target Selection</w:t>
      </w:r>
    </w:p>
    <w:p>
      <w:r>
        <w:t>• KK-051 – Lowered-Eyes Forward Entry</w:t>
      </w:r>
    </w:p>
    <w:p>
      <w:r>
        <w:t>• KK-052 – Deep versus Short Entry Decision</w:t>
      </w:r>
    </w:p>
    <w:p/>
    <w:p>
      <w:pPr>
        <w:pStyle w:val="Heading1"/>
      </w:pPr>
      <w:r>
        <w:t>KK-051 – Lowered-Eyes Forward Entry</w:t>
      </w:r>
    </w:p>
    <w:p>
      <w:pPr>
        <w:pStyle w:val="Heading2"/>
      </w:pPr>
      <w:r>
        <w:t>Drill ID</w:t>
      </w:r>
    </w:p>
    <w:p>
      <w:r>
        <w:rPr>
          <w:b/>
        </w:rPr>
        <w:t>KK-051</w:t>
      </w:r>
    </w:p>
    <w:p>
      <w:pPr>
        <w:pStyle w:val="Heading2"/>
      </w:pPr>
      <w:r>
        <w:t>Category</w:t>
      </w:r>
    </w:p>
    <w:p>
      <w:r>
        <w:t>Kicking</w:t>
      </w:r>
    </w:p>
    <w:p>
      <w:pPr>
        <w:pStyle w:val="Heading2"/>
      </w:pPr>
      <w:r>
        <w:t>Primary Skill</w:t>
      </w:r>
    </w:p>
    <w:p>
      <w:r>
        <w:t>Identifying Short Forward Targets</w:t>
      </w:r>
    </w:p>
    <w:p>
      <w:pPr>
        <w:pStyle w:val="Heading2"/>
      </w:pPr>
      <w:r>
        <w:t>Secondary Skills</w:t>
      </w:r>
    </w:p>
    <w:p>
      <w:r>
        <w:t>• Scanning</w:t>
      </w:r>
    </w:p>
    <w:p>
      <w:r>
        <w:t>• Composure</w:t>
      </w:r>
    </w:p>
    <w:p>
      <w:r>
        <w:t>• Target Selection</w:t>
      </w:r>
    </w:p>
    <w:p>
      <w:r>
        <w:t>• Kicking Weight</w:t>
      </w:r>
    </w:p>
    <w:p>
      <w:r>
        <w:t>• Decision Making</w:t>
      </w:r>
    </w:p>
    <w:p>
      <w:pPr>
        <w:pStyle w:val="Heading2"/>
      </w:pPr>
      <w:r>
        <w:t>Objective</w:t>
      </w:r>
    </w:p>
    <w:p>
      <w:r>
        <w:t>Develop the habit of lowering the eyes before entering forward 50 and identifying short or lateral targets rather than automatically kicking long to a contest.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9</w:t>
      </w:r>
    </w:p>
    <w:p>
      <w:r>
        <w:rPr>
          <w:b/>
        </w:rPr>
        <w:t xml:space="preserve">Ideal: </w:t>
      </w:r>
      <w:r>
        <w:t>12–21</w:t>
      </w:r>
    </w:p>
    <w:p>
      <w:r>
        <w:rPr>
          <w:b/>
        </w:rPr>
        <w:t xml:space="preserve">Maximum: </w:t>
      </w:r>
      <w:r>
        <w:t>24 using multiple groups</w:t>
      </w:r>
    </w:p>
    <w:p>
      <w:pPr>
        <w:pStyle w:val="Heading2"/>
      </w:pPr>
      <w:r>
        <w:t>Ground Size</w:t>
      </w:r>
    </w:p>
    <w:p>
      <w:r>
        <w:t>Large Area Approximately 55 m × 45 m</w:t>
      </w:r>
    </w:p>
    <w:p>
      <w:pPr>
        <w:pStyle w:val="Heading2"/>
      </w:pPr>
      <w:r>
        <w:t>Equipment</w:t>
      </w:r>
    </w:p>
    <w:p>
      <w:r>
        <w:t>• One football per group.</w:t>
      </w:r>
    </w:p>
    <w:p>
      <w:r>
        <w:t>• Twelve cones.</w:t>
      </w:r>
    </w:p>
    <w:p>
      <w:r>
        <w:t>• Bibs for defenders.</w:t>
      </w:r>
    </w:p>
    <w:p>
      <w:r>
        <w:t>• Optional scoring zones.</w:t>
      </w:r>
    </w:p>
    <w:p>
      <w:pPr>
        <w:pStyle w:val="Heading2"/>
      </w:pPr>
      <w:r>
        <w:t>Time</w:t>
      </w:r>
    </w:p>
    <w:p>
      <w:r>
        <w:t>15–20 minutes</w:t>
      </w:r>
    </w:p>
    <w:p>
      <w:pPr>
        <w:pStyle w:val="Heading2"/>
      </w:pPr>
      <w:r>
        <w:t>Physical Load</w:t>
      </w:r>
    </w:p>
    <w:p>
      <w:r>
        <w:t>3 – Moderate</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Decision-Making Block</w:t>
      </w:r>
    </w:p>
    <w:p>
      <w:r>
        <w:t>• Match Preparation</w:t>
      </w:r>
    </w:p>
    <w:p>
      <w:pPr>
        <w:pStyle w:val="Heading2"/>
      </w:pPr>
      <w:r>
        <w:t>Setup</w:t>
      </w:r>
    </w:p>
    <w:p>
      <w:r>
        <w:t>• Place the ball carrier outside forward 50.</w:t>
      </w:r>
    </w:p>
    <w:p>
      <w:r>
        <w:t>• Create:</w:t>
      </w:r>
    </w:p>
    <w:p>
      <w:r>
        <w:t>• One deep forward target.</w:t>
      </w:r>
    </w:p>
    <w:p>
      <w:r>
        <w:t>• Two short lead targets.</w:t>
      </w:r>
    </w:p>
    <w:p>
      <w:r>
        <w:t>• One lateral target.</w:t>
      </w:r>
    </w:p>
    <w:p>
      <w:r>
        <w:t>• Position one or two passive defenders near the deep option.</w:t>
      </w:r>
    </w:p>
    <w:p>
      <w:r>
        <w:t>• A feeder stands 15 metres behind the ball carrier.</w:t>
      </w:r>
    </w:p>
    <w:p>
      <w:pPr>
        <w:pStyle w:val="Heading2"/>
      </w:pPr>
      <w:r>
        <w:t>How the Drill Works</w:t>
      </w:r>
    </w:p>
    <w:p>
      <w:r>
        <w:t>1. The ball carrier scans the forward line before receiving.</w:t>
      </w:r>
    </w:p>
    <w:p>
      <w:r>
        <w:t>2. The feeder passes to the ball carrier.</w:t>
      </w:r>
    </w:p>
    <w:p>
      <w:r>
        <w:t>3. The deep forward and short targets begin their movements.</w:t>
      </w:r>
    </w:p>
    <w:p>
      <w:r>
        <w:t>4. The defenders influence the deep option.</w:t>
      </w:r>
    </w:p>
    <w:p>
      <w:r>
        <w:t>5. The ball carrier lowers the eyes and assesses the shorter targets.</w:t>
      </w:r>
    </w:p>
    <w:p>
      <w:r>
        <w:t>6. The ball carrier selects the best available option.</w:t>
      </w:r>
    </w:p>
    <w:p>
      <w:r>
        <w:t>7. The receiver marks or gathers and finishes at goal.</w:t>
      </w:r>
    </w:p>
    <w:p>
      <w:r>
        <w:t>8. Players rotate through all roles.</w:t>
      </w:r>
    </w:p>
    <w:p>
      <w:r>
        <w:t>9. Continue with different defensive positions.</w:t>
      </w:r>
    </w:p>
    <w:p>
      <w:r>
        <w:t>10. The deep option remains available when it is genuinely the best choice.</w:t>
      </w:r>
    </w:p>
    <w:p>
      <w:pPr>
        <w:pStyle w:val="Heading2"/>
      </w:pPr>
      <w:r>
        <w:t>Coaching Points</w:t>
      </w:r>
    </w:p>
    <w:p>
      <w:r>
        <w:t>• Focus on one coaching point at a time.</w:t>
      </w:r>
    </w:p>
    <w:p>
      <w:r>
        <w:t>• Scan deep and short.</w:t>
      </w:r>
    </w:p>
    <w:p>
      <w:r>
        <w:t>• Avoid becoming fixed on the goal square.</w:t>
      </w:r>
    </w:p>
    <w:p>
      <w:r>
        <w:t>• Recognise defenders dropping back.</w:t>
      </w:r>
    </w:p>
    <w:p>
      <w:r>
        <w:t>• Reward short leads with separation.</w:t>
      </w:r>
    </w:p>
    <w:p>
      <w:r>
        <w:t>• Use controlled kicking weight.</w:t>
      </w:r>
    </w:p>
    <w:p>
      <w:r>
        <w:t>• Place the football in front of the receiver.</w:t>
      </w:r>
    </w:p>
    <w:p>
      <w:r>
        <w:t>• Remain patient while moving at speed.</w:t>
      </w:r>
    </w:p>
    <w:p>
      <w:pPr>
        <w:pStyle w:val="Heading2"/>
      </w:pPr>
      <w:r>
        <w:t>Coaching Cues</w:t>
      </w:r>
    </w:p>
    <w:p>
      <w:r>
        <w:t>• “Lower the eyes.”</w:t>
      </w:r>
    </w:p>
    <w:p>
      <w:r>
        <w:t>• “See short and deep.”</w:t>
      </w:r>
    </w:p>
    <w:p>
      <w:r>
        <w:t>• “Reward the free player.”</w:t>
      </w:r>
    </w:p>
    <w:p>
      <w:r>
        <w:t>• “Don’t kick to the numbers.”</w:t>
      </w:r>
    </w:p>
    <w:p>
      <w:r>
        <w:t>• “Find the best shot.”</w:t>
      </w:r>
    </w:p>
    <w:p>
      <w:pPr>
        <w:pStyle w:val="Heading2"/>
      </w:pPr>
      <w:r>
        <w:t>What the Coach Should Observe</w:t>
      </w:r>
    </w:p>
    <w:p>
      <w:r>
        <w:t>Observe:</w:t>
      </w:r>
    </w:p>
    <w:p>
      <w:r>
        <w:t>• Whether the player scans short options.</w:t>
      </w:r>
    </w:p>
    <w:p>
      <w:r>
        <w:t>• Defender positioning.</w:t>
      </w:r>
    </w:p>
    <w:p>
      <w:r>
        <w:t>• Forward spacing.</w:t>
      </w:r>
    </w:p>
    <w:p>
      <w:r>
        <w:t>• Target selection.</w:t>
      </w:r>
    </w:p>
    <w:p>
      <w:r>
        <w:t>• Kicking weight.</w:t>
      </w:r>
    </w:p>
    <w:p>
      <w:r>
        <w:t>• Accuracy.</w:t>
      </w:r>
    </w:p>
    <w:p>
      <w:r>
        <w:t>• Whether the player defaults to the deep kick.</w:t>
      </w:r>
    </w:p>
    <w:p>
      <w:r>
        <w:t>• Quality of the resulting scoring chance.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automatically kicks long</w:t>
            </w:r>
          </w:p>
        </w:tc>
        <w:tc>
          <w:tcPr>
            <w:tcW w:type="dxa" w:w="4680"/>
          </w:tcPr>
          <w:p>
            <w:r>
              <w:t>Scan short targets before beginning the kicking action.</w:t>
            </w:r>
          </w:p>
        </w:tc>
      </w:tr>
      <w:tr>
        <w:trPr>
          <w:cantSplit/>
        </w:trPr>
        <w:tc>
          <w:tcPr>
            <w:tcW w:type="dxa" w:w="4680"/>
          </w:tcPr>
          <w:p>
            <w:r>
              <w:t>Short forwards lead too late</w:t>
            </w:r>
          </w:p>
        </w:tc>
        <w:tc>
          <w:tcPr>
            <w:tcW w:type="dxa" w:w="4680"/>
          </w:tcPr>
          <w:p>
            <w:r>
              <w:t>Begin the lead as the ball carrier receives.</w:t>
            </w:r>
          </w:p>
        </w:tc>
      </w:tr>
      <w:tr>
        <w:trPr>
          <w:cantSplit/>
        </w:trPr>
        <w:tc>
          <w:tcPr>
            <w:tcW w:type="dxa" w:w="4680"/>
          </w:tcPr>
          <w:p>
            <w:r>
              <w:t>Kick is too powerful for the short target</w:t>
            </w:r>
          </w:p>
        </w:tc>
        <w:tc>
          <w:tcPr>
            <w:tcW w:type="dxa" w:w="4680"/>
          </w:tcPr>
          <w:p>
            <w:r>
              <w:t>Reduce force and use touch.</w:t>
            </w:r>
          </w:p>
        </w:tc>
      </w:tr>
      <w:tr>
        <w:trPr>
          <w:cantSplit/>
        </w:trPr>
        <w:tc>
          <w:tcPr>
            <w:tcW w:type="dxa" w:w="4680"/>
          </w:tcPr>
          <w:p>
            <w:r>
              <w:t>Player ignores an open lateral target</w:t>
            </w:r>
          </w:p>
        </w:tc>
        <w:tc>
          <w:tcPr>
            <w:tcW w:type="dxa" w:w="4680"/>
          </w:tcPr>
          <w:p>
            <w:r>
              <w:t>Scan the full width of the forward line.</w:t>
            </w:r>
          </w:p>
        </w:tc>
      </w:tr>
      <w:tr>
        <w:trPr>
          <w:cantSplit/>
        </w:trPr>
        <w:tc>
          <w:tcPr>
            <w:tcW w:type="dxa" w:w="4680"/>
          </w:tcPr>
          <w:p>
            <w:r>
              <w:t>Deep target is used despite an outnumber</w:t>
            </w:r>
          </w:p>
        </w:tc>
        <w:tc>
          <w:tcPr>
            <w:tcW w:type="dxa" w:w="4680"/>
          </w:tcPr>
          <w:p>
            <w:r>
              <w:t>Select the free short option.</w:t>
            </w:r>
          </w:p>
        </w:tc>
      </w:tr>
    </w:tbl>
    <w:p>
      <w:pPr>
        <w:pStyle w:val="Heading2"/>
      </w:pPr>
      <w:r>
        <w:t>Progressions</w:t>
      </w:r>
    </w:p>
    <w:p>
      <w:r>
        <w:t>• Increase defender movement.</w:t>
      </w:r>
    </w:p>
    <w:p>
      <w:r>
        <w:t>• Add a closing defender behind the ball carrier.</w:t>
      </w:r>
    </w:p>
    <w:p>
      <w:r>
        <w:t>• Reduce decision time.</w:t>
      </w:r>
    </w:p>
    <w:p>
      <w:r>
        <w:t>• Allow defenders to cover short options.</w:t>
      </w:r>
    </w:p>
    <w:p>
      <w:r>
        <w:t>• Require non-preferred foot entries.</w:t>
      </w:r>
    </w:p>
    <w:p>
      <w:r>
        <w:t>• Continue into live forward play.</w:t>
      </w:r>
    </w:p>
    <w:p>
      <w:pPr>
        <w:pStyle w:val="Heading2"/>
      </w:pPr>
      <w:r>
        <w:t>Regressions</w:t>
      </w:r>
    </w:p>
    <w:p>
      <w:r>
        <w:t>• Use one short and one deep target.</w:t>
      </w:r>
    </w:p>
    <w:p>
      <w:r>
        <w:t>• Remove defenders.</w:t>
      </w:r>
    </w:p>
    <w:p>
      <w:r>
        <w:t>• Predetermine the open option.</w:t>
      </w:r>
    </w:p>
    <w:p>
      <w:r>
        <w:t>• Reduce kicking distance.</w:t>
      </w:r>
    </w:p>
    <w:p>
      <w:r>
        <w:t>• Slow the forward movements.</w:t>
      </w:r>
    </w:p>
    <w:p>
      <w:pPr>
        <w:pStyle w:val="Heading2"/>
      </w:pPr>
      <w:r>
        <w:t>Success Indicators</w:t>
      </w:r>
    </w:p>
    <w:p>
      <w:r>
        <w:t>Players consistently:</w:t>
      </w:r>
    </w:p>
    <w:p>
      <w:r>
        <w:t>• Scan both short and deep.</w:t>
      </w:r>
    </w:p>
    <w:p>
      <w:r>
        <w:t>• Recognise defensive numbers.</w:t>
      </w:r>
    </w:p>
    <w:p>
      <w:r>
        <w:t>• Select free targets.</w:t>
      </w:r>
    </w:p>
    <w:p>
      <w:r>
        <w:t>• Weight short kicks accurately.</w:t>
      </w:r>
    </w:p>
    <w:p>
      <w:r>
        <w:t>• Avoid low-percentage long entries.</w:t>
      </w:r>
    </w:p>
    <w:p>
      <w:r>
        <w:t>• Create improved scoring opportunities.</w:t>
      </w:r>
    </w:p>
    <w:p>
      <w:pPr>
        <w:pStyle w:val="Heading2"/>
      </w:pPr>
      <w:r>
        <w:t>Match Application</w:t>
      </w:r>
    </w:p>
    <w:p>
      <w:r>
        <w:t>Lowered-eyes entries are important when: Defenders drop deep. The goal square is crowded. Short forwards create separation. A lateral option improves the scoring angle. Controlled possession is preferable to a contest.</w:t>
      </w:r>
    </w:p>
    <w:p>
      <w:pPr>
        <w:pStyle w:val="Heading2"/>
      </w:pPr>
      <w:r>
        <w:t>Related Drills</w:t>
      </w:r>
    </w:p>
    <w:p>
      <w:r>
        <w:t>• KK-049 – Inside-50 Target Selection</w:t>
      </w:r>
    </w:p>
    <w:p>
      <w:r>
        <w:t>• KK-050 – Forward Entry to Space</w:t>
      </w:r>
    </w:p>
    <w:p>
      <w:r>
        <w:t>• KK-052 – Deep versus Short Entry Decision</w:t>
      </w:r>
    </w:p>
    <w:p>
      <w:r>
        <w:t>• KK-053 – Forward Entry Under Chasing Pressure</w:t>
      </w:r>
    </w:p>
    <w:p/>
    <w:p>
      <w:pPr>
        <w:pStyle w:val="Heading1"/>
      </w:pPr>
      <w:r>
        <w:t>KK-052 – Deep versus Short Entry Decision</w:t>
      </w:r>
    </w:p>
    <w:p>
      <w:pPr>
        <w:pStyle w:val="Heading2"/>
      </w:pPr>
      <w:r>
        <w:t>Drill ID</w:t>
      </w:r>
    </w:p>
    <w:p>
      <w:r>
        <w:rPr>
          <w:b/>
        </w:rPr>
        <w:t>KK-052</w:t>
      </w:r>
    </w:p>
    <w:p>
      <w:pPr>
        <w:pStyle w:val="Heading2"/>
      </w:pPr>
      <w:r>
        <w:t>Category</w:t>
      </w:r>
    </w:p>
    <w:p>
      <w:r>
        <w:t>Kicking</w:t>
      </w:r>
    </w:p>
    <w:p>
      <w:pPr>
        <w:pStyle w:val="Heading2"/>
      </w:pPr>
      <w:r>
        <w:t>Primary Skill</w:t>
      </w:r>
    </w:p>
    <w:p>
      <w:r>
        <w:t>Choosing Between Deep and Short Forward Entries</w:t>
      </w:r>
    </w:p>
    <w:p>
      <w:pPr>
        <w:pStyle w:val="Heading2"/>
      </w:pPr>
      <w:r>
        <w:t>Secondary Skills</w:t>
      </w:r>
    </w:p>
    <w:p>
      <w:r>
        <w:t>• Scanning</w:t>
      </w:r>
    </w:p>
    <w:p>
      <w:r>
        <w:t>• Decision Making</w:t>
      </w:r>
    </w:p>
    <w:p>
      <w:r>
        <w:t>• Forward Leading</w:t>
      </w:r>
    </w:p>
    <w:p>
      <w:r>
        <w:t>• Kicking Weight</w:t>
      </w:r>
    </w:p>
    <w:p>
      <w:r>
        <w:t>• Composure</w:t>
      </w:r>
    </w:p>
    <w:p>
      <w:pPr>
        <w:pStyle w:val="Heading2"/>
      </w:pPr>
      <w:r>
        <w:t>Objective</w:t>
      </w:r>
    </w:p>
    <w:p>
      <w:r>
        <w:t>Develop the ability to compare a deep attacking option with a shorter possession option and select the entry that creates the strongest scoring opportunity.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9</w:t>
      </w:r>
    </w:p>
    <w:p>
      <w:r>
        <w:rPr>
          <w:b/>
        </w:rPr>
        <w:t xml:space="preserve">Ideal: </w:t>
      </w:r>
      <w:r>
        <w:t>12–21</w:t>
      </w:r>
    </w:p>
    <w:p>
      <w:r>
        <w:rPr>
          <w:b/>
        </w:rPr>
        <w:t xml:space="preserve">Maximum: </w:t>
      </w:r>
      <w:r>
        <w:t>24 using multiple groups</w:t>
      </w:r>
    </w:p>
    <w:p>
      <w:pPr>
        <w:pStyle w:val="Heading2"/>
      </w:pPr>
      <w:r>
        <w:t>Ground Size</w:t>
      </w:r>
    </w:p>
    <w:p>
      <w:r>
        <w:t>Large Area Approximately 60 m × 45 m</w:t>
      </w:r>
    </w:p>
    <w:p>
      <w:pPr>
        <w:pStyle w:val="Heading2"/>
      </w:pPr>
      <w:r>
        <w:t>Equipment</w:t>
      </w:r>
    </w:p>
    <w:p>
      <w:r>
        <w:t>• One football per group.</w:t>
      </w:r>
    </w:p>
    <w:p>
      <w:r>
        <w:t>• Twelve cones.</w:t>
      </w:r>
    </w:p>
    <w:p>
      <w:r>
        <w:t>• Bibs for defenders.</w:t>
      </w:r>
    </w:p>
    <w:p>
      <w:r>
        <w:t>• Optional scoring zones.</w:t>
      </w:r>
    </w:p>
    <w:p>
      <w:pPr>
        <w:pStyle w:val="Heading2"/>
      </w:pPr>
      <w:r>
        <w:t>Time</w:t>
      </w:r>
    </w:p>
    <w:p>
      <w:r>
        <w:t>15–20 minutes</w:t>
      </w:r>
    </w:p>
    <w:p>
      <w:pPr>
        <w:pStyle w:val="Heading2"/>
      </w:pPr>
      <w:r>
        <w:t>Physical Load</w:t>
      </w:r>
    </w:p>
    <w:p>
      <w:r>
        <w:t>3 – Moderate</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Decision-Making Block</w:t>
      </w:r>
    </w:p>
    <w:p>
      <w:r>
        <w:t>• Match Preparation</w:t>
      </w:r>
    </w:p>
    <w:p>
      <w:pPr>
        <w:pStyle w:val="Heading2"/>
      </w:pPr>
      <w:r>
        <w:t>Setup</w:t>
      </w:r>
    </w:p>
    <w:p>
      <w:r>
        <w:t>• Create:</w:t>
      </w:r>
    </w:p>
    <w:p>
      <w:r>
        <w:t>• One ball-carrier position outside forward 50.</w:t>
      </w:r>
    </w:p>
    <w:p>
      <w:r>
        <w:t>• One deep forward starting near goal.</w:t>
      </w:r>
    </w:p>
    <w:p>
      <w:r>
        <w:t>• One short forward starting 25–35 metres from goal.</w:t>
      </w:r>
    </w:p>
    <w:p>
      <w:r>
        <w:t>• One defender assigned to influence the deep option.</w:t>
      </w:r>
    </w:p>
    <w:p>
      <w:r>
        <w:t>• One second defender positioned between the short and deep areas.</w:t>
      </w:r>
    </w:p>
    <w:p>
      <w:r>
        <w:t>• A feeder stands behind the ball carrier.</w:t>
      </w:r>
    </w:p>
    <w:p>
      <w:pPr>
        <w:pStyle w:val="Heading2"/>
      </w:pPr>
      <w:r>
        <w:t>How the Drill Works</w:t>
      </w:r>
    </w:p>
    <w:p>
      <w:r>
        <w:t>1. The ball carrier scans both forward options.</w:t>
      </w:r>
    </w:p>
    <w:p>
      <w:r>
        <w:t>2. The feeder passes to the ball carrier.</w:t>
      </w:r>
    </w:p>
    <w:p>
      <w:r>
        <w:t>3. The deep and short forwards begin their leads.</w:t>
      </w:r>
    </w:p>
    <w:p>
      <w:r>
        <w:t>4. The defenders adjust their positioning.</w:t>
      </w:r>
    </w:p>
    <w:p>
      <w:r>
        <w:t>5. The ball carrier assesses:</w:t>
      </w:r>
    </w:p>
    <w:p>
      <w:r>
        <w:t>6. Separation.</w:t>
      </w:r>
    </w:p>
    <w:p>
      <w:r>
        <w:t>7. Defender numbers.</w:t>
      </w:r>
    </w:p>
    <w:p>
      <w:r>
        <w:t>8. Kicking lane.</w:t>
      </w:r>
    </w:p>
    <w:p>
      <w:r>
        <w:t>9. Likely scoring outcome.</w:t>
      </w:r>
    </w:p>
    <w:p>
      <w:r>
        <w:t>10. The ball carrier selects either the deep or short option.</w:t>
      </w:r>
    </w:p>
    <w:p>
      <w:pPr>
        <w:pStyle w:val="Heading2"/>
      </w:pPr>
      <w:r>
        <w:t>Coaching Points</w:t>
      </w:r>
    </w:p>
    <w:p>
      <w:r>
        <w:t>• Focus on one coaching point at a time.</w:t>
      </w:r>
    </w:p>
    <w:p>
      <w:r>
        <w:t>• Scan before possession.</w:t>
      </w:r>
    </w:p>
    <w:p>
      <w:r>
        <w:t>• Compare the quality of both options.</w:t>
      </w:r>
    </w:p>
    <w:p>
      <w:r>
        <w:t>• Use the deep target when separation is clear.</w:t>
      </w:r>
    </w:p>
    <w:p>
      <w:r>
        <w:t>• Use the short option when defenders protect space behind.</w:t>
      </w:r>
    </w:p>
    <w:p>
      <w:r>
        <w:t>• Consider the likely shot location.</w:t>
      </w:r>
    </w:p>
    <w:p>
      <w:r>
        <w:t>• Avoid choosing by habit.</w:t>
      </w:r>
    </w:p>
    <w:p>
      <w:r>
        <w:t>• Weight each kick appropriately.</w:t>
      </w:r>
    </w:p>
    <w:p>
      <w:pPr>
        <w:pStyle w:val="Heading2"/>
      </w:pPr>
      <w:r>
        <w:t>Coaching Cues</w:t>
      </w:r>
    </w:p>
    <w:p>
      <w:r>
        <w:t>• “Compare both options.”</w:t>
      </w:r>
    </w:p>
    <w:p>
      <w:r>
        <w:t>• “Deep if it’s clean.”</w:t>
      </w:r>
    </w:p>
    <w:p>
      <w:r>
        <w:t>• “Short if they drop.”</w:t>
      </w:r>
    </w:p>
    <w:p>
      <w:r>
        <w:t>• “Choose the better shot.”</w:t>
      </w:r>
    </w:p>
    <w:p>
      <w:r>
        <w:t>• “Decision before execution.”</w:t>
      </w:r>
    </w:p>
    <w:p>
      <w:pPr>
        <w:pStyle w:val="Heading2"/>
      </w:pPr>
      <w:r>
        <w:t>What the Coach Should Observe</w:t>
      </w:r>
    </w:p>
    <w:p>
      <w:r>
        <w:t>Observe:</w:t>
      </w:r>
    </w:p>
    <w:p>
      <w:r>
        <w:t>• Early scanning.</w:t>
      </w:r>
    </w:p>
    <w:p>
      <w:r>
        <w:t>• Defender positioning.</w:t>
      </w:r>
    </w:p>
    <w:p>
      <w:r>
        <w:t>• Lead timing.</w:t>
      </w:r>
    </w:p>
    <w:p>
      <w:r>
        <w:t>• Decision quality.</w:t>
      </w:r>
    </w:p>
    <w:p>
      <w:r>
        <w:t>• Kicking weight.</w:t>
      </w:r>
    </w:p>
    <w:p>
      <w:r>
        <w:t>• Accuracy.</w:t>
      </w:r>
    </w:p>
    <w:p>
      <w:r>
        <w:t>• Whether the player repeatedly chooses one option.</w:t>
      </w:r>
    </w:p>
    <w:p>
      <w:r>
        <w:t>• Quality of the resulting shot at goal.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always chooses the deep target</w:t>
            </w:r>
          </w:p>
        </w:tc>
        <w:tc>
          <w:tcPr>
            <w:tcW w:type="dxa" w:w="4680"/>
          </w:tcPr>
          <w:p>
            <w:r>
              <w:t>Compare defensive numbers and short separation.</w:t>
            </w:r>
          </w:p>
        </w:tc>
      </w:tr>
      <w:tr>
        <w:trPr>
          <w:cantSplit/>
        </w:trPr>
        <w:tc>
          <w:tcPr>
            <w:tcW w:type="dxa" w:w="4680"/>
          </w:tcPr>
          <w:p>
            <w:r>
              <w:t>Ball carrier always chooses the easy short kick</w:t>
            </w:r>
          </w:p>
        </w:tc>
        <w:tc>
          <w:tcPr>
            <w:tcW w:type="dxa" w:w="4680"/>
          </w:tcPr>
          <w:p>
            <w:r>
              <w:t>Use the deep option when it creates a stronger scoring chance.</w:t>
            </w:r>
          </w:p>
        </w:tc>
      </w:tr>
      <w:tr>
        <w:trPr>
          <w:cantSplit/>
        </w:trPr>
        <w:tc>
          <w:tcPr>
            <w:tcW w:type="dxa" w:w="4680"/>
          </w:tcPr>
          <w:p>
            <w:r>
              <w:t>Decision is made before defenders move</w:t>
            </w:r>
          </w:p>
        </w:tc>
        <w:tc>
          <w:tcPr>
            <w:tcW w:type="dxa" w:w="4680"/>
          </w:tcPr>
          <w:p>
            <w:r>
              <w:t>Continue scanning as the leads develop.</w:t>
            </w:r>
          </w:p>
        </w:tc>
      </w:tr>
      <w:tr>
        <w:trPr>
          <w:cantSplit/>
        </w:trPr>
        <w:tc>
          <w:tcPr>
            <w:tcW w:type="dxa" w:w="4680"/>
          </w:tcPr>
          <w:p>
            <w:r>
              <w:t>Kick weight does not suit the selected target</w:t>
            </w:r>
          </w:p>
        </w:tc>
        <w:tc>
          <w:tcPr>
            <w:tcW w:type="dxa" w:w="4680"/>
          </w:tcPr>
          <w:p>
            <w:r>
              <w:t>Adjust trajectory and power to the distance.</w:t>
            </w:r>
          </w:p>
        </w:tc>
      </w:tr>
      <w:tr>
        <w:trPr>
          <w:cantSplit/>
        </w:trPr>
        <w:tc>
          <w:tcPr>
            <w:tcW w:type="dxa" w:w="4680"/>
          </w:tcPr>
          <w:p>
            <w:r>
              <w:t>Forwards lead into overlapping space</w:t>
            </w:r>
          </w:p>
        </w:tc>
        <w:tc>
          <w:tcPr>
            <w:tcW w:type="dxa" w:w="4680"/>
          </w:tcPr>
          <w:p>
            <w:r>
              <w:t>Separate the deep and short leading lanes.</w:t>
            </w:r>
          </w:p>
        </w:tc>
      </w:tr>
    </w:tbl>
    <w:p>
      <w:pPr>
        <w:pStyle w:val="Heading2"/>
      </w:pPr>
      <w:r>
        <w:t>Progressions</w:t>
      </w:r>
    </w:p>
    <w:p>
      <w:r>
        <w:t>• Add a third forward option.</w:t>
      </w:r>
    </w:p>
    <w:p>
      <w:r>
        <w:t>• Increase defender pressure.</w:t>
      </w:r>
    </w:p>
    <w:p>
      <w:r>
        <w:t>• Add chasing pressure from behind.</w:t>
      </w:r>
    </w:p>
    <w:p>
      <w:r>
        <w:t>• Reduce decision time.</w:t>
      </w:r>
    </w:p>
    <w:p>
      <w:r>
        <w:t>• Require entries from different angles.</w:t>
      </w:r>
    </w:p>
    <w:p>
      <w:r>
        <w:t>• Continue into live play.</w:t>
      </w:r>
    </w:p>
    <w:p>
      <w:pPr>
        <w:pStyle w:val="Heading2"/>
      </w:pPr>
      <w:r>
        <w:t>Regressions</w:t>
      </w:r>
    </w:p>
    <w:p>
      <w:r>
        <w:t>• Use one defender.</w:t>
      </w:r>
    </w:p>
    <w:p>
      <w:r>
        <w:t>• Predetermine which option is free.</w:t>
      </w:r>
    </w:p>
    <w:p>
      <w:r>
        <w:t>• Reduce kicking distance.</w:t>
      </w:r>
    </w:p>
    <w:p>
      <w:r>
        <w:t>• Slow the leads.</w:t>
      </w:r>
    </w:p>
    <w:p>
      <w:r>
        <w:t>• Remove the finishing shot.</w:t>
      </w:r>
    </w:p>
    <w:p>
      <w:pPr>
        <w:pStyle w:val="Heading2"/>
      </w:pPr>
      <w:r>
        <w:t>Success Indicators</w:t>
      </w:r>
    </w:p>
    <w:p>
      <w:r>
        <w:t>Players consistently:</w:t>
      </w:r>
    </w:p>
    <w:p>
      <w:r>
        <w:t>• Scan both deep and short.</w:t>
      </w:r>
    </w:p>
    <w:p>
      <w:r>
        <w:t>• Read defender positioning.</w:t>
      </w:r>
    </w:p>
    <w:p>
      <w:r>
        <w:t>• Choose the stronger scoring option.</w:t>
      </w:r>
    </w:p>
    <w:p>
      <w:r>
        <w:t>• Weight the selected kick appropriately.</w:t>
      </w:r>
    </w:p>
    <w:p>
      <w:r>
        <w:t>• Avoid predictable decisions.</w:t>
      </w:r>
    </w:p>
    <w:p>
      <w:r>
        <w:t>• Create realistic scoring opportunities.</w:t>
      </w:r>
    </w:p>
    <w:p>
      <w:pPr>
        <w:pStyle w:val="Heading2"/>
      </w:pPr>
      <w:r>
        <w:t>Match Application</w:t>
      </w:r>
    </w:p>
    <w:p>
      <w:r>
        <w:t>This drill develops forward-entry decisions when: A deep forward has separation. Defenders drop behind the ball. A short lead presents inside 50. The ball carrier must choose between territory and possession. The quality of the next shot matters more than distance gained.</w:t>
      </w:r>
    </w:p>
    <w:p>
      <w:pPr>
        <w:pStyle w:val="Heading2"/>
      </w:pPr>
      <w:r>
        <w:t>Related Drills</w:t>
      </w:r>
    </w:p>
    <w:p>
      <w:r>
        <w:t>• KK-049 – Inside-50 Target Selection</w:t>
      </w:r>
    </w:p>
    <w:p>
      <w:r>
        <w:t>• KK-050 – Forward Entry to Space</w:t>
      </w:r>
    </w:p>
    <w:p>
      <w:r>
        <w:t>• KK-051 – Lowered-Eyes Forward Entry</w:t>
      </w:r>
    </w:p>
    <w:p>
      <w:r>
        <w:t>• KK-053 – Forward Entry Under Chasing Pressure</w:t>
      </w:r>
    </w:p>
    <w:p>
      <w:r>
        <w:t>• KK-054 – Forward Entry with Closing Defender</w:t>
      </w:r>
    </w:p>
    <w:p/>
    <w:p>
      <w:pPr>
        <w:pStyle w:val="Heading1"/>
      </w:pPr>
      <w:r>
        <w:t>KK-053 – Forward Entry Under Chasing Pressure</w:t>
      </w:r>
    </w:p>
    <w:p>
      <w:pPr>
        <w:pStyle w:val="Heading2"/>
      </w:pPr>
      <w:r>
        <w:t>Drill ID</w:t>
      </w:r>
    </w:p>
    <w:p>
      <w:r>
        <w:rPr>
          <w:b/>
        </w:rPr>
        <w:t>KK-053</w:t>
      </w:r>
    </w:p>
    <w:p>
      <w:pPr>
        <w:pStyle w:val="Heading2"/>
      </w:pPr>
      <w:r>
        <w:t>Category</w:t>
      </w:r>
    </w:p>
    <w:p>
      <w:r>
        <w:t>Kicking</w:t>
      </w:r>
    </w:p>
    <w:p>
      <w:pPr>
        <w:pStyle w:val="Heading2"/>
      </w:pPr>
      <w:r>
        <w:t>Primary Skill</w:t>
      </w:r>
    </w:p>
    <w:p>
      <w:r>
        <w:t>Forward Entry While Being Chased</w:t>
      </w:r>
    </w:p>
    <w:p>
      <w:pPr>
        <w:pStyle w:val="Heading2"/>
      </w:pPr>
      <w:r>
        <w:t>Secondary Skills</w:t>
      </w:r>
    </w:p>
    <w:p>
      <w:r>
        <w:t>• Acceleration</w:t>
      </w:r>
    </w:p>
    <w:p>
      <w:r>
        <w:t>• Scanning</w:t>
      </w:r>
    </w:p>
    <w:p>
      <w:r>
        <w:t>• Composure</w:t>
      </w:r>
    </w:p>
    <w:p>
      <w:r>
        <w:t>• Kicking to Advantage</w:t>
      </w:r>
    </w:p>
    <w:p>
      <w:r>
        <w:t>• Decision Making</w:t>
      </w:r>
    </w:p>
    <w:p>
      <w:pPr>
        <w:pStyle w:val="Heading2"/>
      </w:pPr>
      <w:r>
        <w:t>Objective</w:t>
      </w:r>
    </w:p>
    <w:p>
      <w:r>
        <w:t>Develop the ability to deliver an effective forward entry while a defender applies pressure from behind. Players learn to accelerate into space, scan the forward line early and complete the kick before pressure forces a rushed disposal.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14–22</w:t>
      </w:r>
    </w:p>
    <w:p>
      <w:r>
        <w:rPr>
          <w:b/>
        </w:rPr>
        <w:t xml:space="preserve">Maximum: </w:t>
      </w:r>
      <w:r>
        <w:t>28 using multiple groups</w:t>
      </w:r>
    </w:p>
    <w:p>
      <w:pPr>
        <w:pStyle w:val="Heading2"/>
      </w:pPr>
      <w:r>
        <w:t>Ground Size</w:t>
      </w:r>
    </w:p>
    <w:p>
      <w:r>
        <w:t>Large Area Approximately 65 m × 45 m</w:t>
      </w:r>
    </w:p>
    <w:p>
      <w:pPr>
        <w:pStyle w:val="Heading2"/>
      </w:pPr>
      <w:r>
        <w:t>Equipment</w:t>
      </w:r>
    </w:p>
    <w:p>
      <w:r>
        <w:t>• Two footballs.</w:t>
      </w:r>
    </w:p>
    <w:p>
      <w:r>
        <w:t>• Twelve cones.</w:t>
      </w:r>
    </w:p>
    <w:p>
      <w:r>
        <w:t>• Bibs for defenders.</w:t>
      </w:r>
    </w:p>
    <w:p>
      <w:r>
        <w:t>• Optional forward-entry zones.</w:t>
      </w:r>
    </w:p>
    <w:p>
      <w:pPr>
        <w:pStyle w:val="Heading2"/>
      </w:pPr>
      <w:r>
        <w:t>Time</w:t>
      </w:r>
    </w:p>
    <w:p>
      <w:r>
        <w:t>15–20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Match Preparation</w:t>
      </w:r>
    </w:p>
    <w:p>
      <w:pPr>
        <w:pStyle w:val="Heading2"/>
      </w:pPr>
      <w:r>
        <w:t>Setup</w:t>
      </w:r>
    </w:p>
    <w:p>
      <w:r>
        <w:t>• Place:</w:t>
      </w:r>
    </w:p>
    <w:p>
      <w:r>
        <w:t>• One ball-carrier starting cone 55–65 metres from goal.</w:t>
      </w:r>
    </w:p>
    <w:p>
      <w:r>
        <w:t>• One chasing defender’s cone three to five metres behind.</w:t>
      </w:r>
    </w:p>
    <w:p>
      <w:r>
        <w:t>• Three forward starting positions inside 50.</w:t>
      </w:r>
    </w:p>
    <w:p>
      <w:r>
        <w:t>• Optional left, central and right target zones.</w:t>
      </w:r>
    </w:p>
    <w:p>
      <w:r>
        <w:t>• The ball carrier begins with the football.</w:t>
      </w:r>
    </w:p>
    <w:p>
      <w:r>
        <w:t>• The forwards begin in separate leading lanes.</w:t>
      </w:r>
    </w:p>
    <w:p>
      <w:pPr>
        <w:pStyle w:val="Heading2"/>
      </w:pPr>
      <w:r>
        <w:t>How the Drill Works</w:t>
      </w:r>
    </w:p>
    <w:p>
      <w:r>
        <w:t>1. On the coach’s signal, the ball carrier and chasing defender begin.</w:t>
      </w:r>
    </w:p>
    <w:p>
      <w:r>
        <w:t>2. The ball carrier accelerates towards forward 50.</w:t>
      </w:r>
    </w:p>
    <w:p>
      <w:r>
        <w:t>3. The forwards begin their leads.</w:t>
      </w:r>
    </w:p>
    <w:p>
      <w:r>
        <w:t>4. The ball carrier scans the available targets while running.</w:t>
      </w:r>
    </w:p>
    <w:p>
      <w:r>
        <w:t>5. The defender closes from behind without tackling.</w:t>
      </w:r>
    </w:p>
    <w:p>
      <w:r>
        <w:t>6. The ball carrier selects the best option and delivers before the defender reaches effective pressure.</w:t>
      </w:r>
    </w:p>
    <w:p>
      <w:r>
        <w:t>7. The selected forward marks or gathers and finishes at goal.</w:t>
      </w:r>
    </w:p>
    <w:p>
      <w:r>
        <w:t>8. Players rotate through ball-carrier, defender and forward roles.</w:t>
      </w:r>
    </w:p>
    <w:p>
      <w:r>
        <w:t>9. Adjust the defender’s starting gap to suit the group.</w:t>
      </w:r>
    </w:p>
    <w:p>
      <w:r>
        <w:t>10. The ball carrier should not wait until reaching the 50-metre line if a strong option appears earlier.</w:t>
      </w:r>
    </w:p>
    <w:p>
      <w:pPr>
        <w:pStyle w:val="Heading2"/>
      </w:pPr>
      <w:r>
        <w:t>Coaching Points</w:t>
      </w:r>
    </w:p>
    <w:p>
      <w:r>
        <w:t>• Focus on one coaching point at a time.</w:t>
      </w:r>
    </w:p>
    <w:p>
      <w:r>
        <w:t>• Accelerate immediately.</w:t>
      </w:r>
    </w:p>
    <w:p>
      <w:r>
        <w:t>• Keep the eyes forward.</w:t>
      </w:r>
    </w:p>
    <w:p>
      <w:r>
        <w:t>• Scan before entering kicking range.</w:t>
      </w:r>
    </w:p>
    <w:p>
      <w:r>
        <w:t>• Prepare the football before the defender closes.</w:t>
      </w:r>
    </w:p>
    <w:p>
      <w:r>
        <w:t>• Recognise the first strong forward option.</w:t>
      </w:r>
    </w:p>
    <w:p>
      <w:r>
        <w:t>• Avoid looking backwards repeatedly.</w:t>
      </w:r>
    </w:p>
    <w:p>
      <w:r>
        <w:t>• Maintain balance through the final steps.</w:t>
      </w:r>
    </w:p>
    <w:p>
      <w:pPr>
        <w:pStyle w:val="Heading2"/>
      </w:pPr>
      <w:r>
        <w:t>Coaching Cues</w:t>
      </w:r>
    </w:p>
    <w:p>
      <w:r>
        <w:t>• “Eyes forward.”</w:t>
      </w:r>
    </w:p>
    <w:p>
      <w:r>
        <w:t>• “Scan before the pressure arrives.”</w:t>
      </w:r>
    </w:p>
    <w:p>
      <w:r>
        <w:t>• “First strong option.”</w:t>
      </w:r>
    </w:p>
    <w:p>
      <w:r>
        <w:t>• “Prepare early.”</w:t>
      </w:r>
    </w:p>
    <w:p>
      <w:r>
        <w:t>• “Enter with composure.”</w:t>
      </w:r>
    </w:p>
    <w:p>
      <w:pPr>
        <w:pStyle w:val="Heading2"/>
      </w:pPr>
      <w:r>
        <w:t>What the Coach Should Observe</w:t>
      </w:r>
    </w:p>
    <w:p>
      <w:r>
        <w:t>Observe:</w:t>
      </w:r>
    </w:p>
    <w:p>
      <w:r>
        <w:t>• Initial acceleration.</w:t>
      </w:r>
    </w:p>
    <w:p>
      <w:r>
        <w:t>• Awareness of the chasing defender.</w:t>
      </w:r>
    </w:p>
    <w:p>
      <w:r>
        <w:t>• Scanning of forward options.</w:t>
      </w:r>
    </w:p>
    <w:p>
      <w:r>
        <w:t>• Timing of ball preparation.</w:t>
      </w:r>
    </w:p>
    <w:p>
      <w:r>
        <w:t>• Target selection.</w:t>
      </w:r>
    </w:p>
    <w:p>
      <w:r>
        <w:t>• Kick placement.</w:t>
      </w:r>
    </w:p>
    <w:p>
      <w:r>
        <w:t>• Whether the player rushes.</w:t>
      </w:r>
    </w:p>
    <w:p>
      <w:r>
        <w:t>• Whether the defender maintains safe pressure.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carrier looks backwards repeatedly</w:t>
            </w:r>
          </w:p>
        </w:tc>
        <w:tc>
          <w:tcPr>
            <w:tcW w:type="dxa" w:w="4680"/>
          </w:tcPr>
          <w:p>
            <w:r>
              <w:t>Trust the starting gap and scan the forward line.</w:t>
            </w:r>
          </w:p>
        </w:tc>
      </w:tr>
      <w:tr>
        <w:trPr>
          <w:cantSplit/>
        </w:trPr>
        <w:tc>
          <w:tcPr>
            <w:tcW w:type="dxa" w:w="4680"/>
          </w:tcPr>
          <w:p>
            <w:r>
              <w:t>Player waits too long to kick</w:t>
            </w:r>
          </w:p>
        </w:tc>
        <w:tc>
          <w:tcPr>
            <w:tcW w:type="dxa" w:w="4680"/>
          </w:tcPr>
          <w:p>
            <w:r>
              <w:t>Use the first strong forward option.</w:t>
            </w:r>
          </w:p>
        </w:tc>
      </w:tr>
      <w:tr>
        <w:trPr>
          <w:cantSplit/>
        </w:trPr>
        <w:tc>
          <w:tcPr>
            <w:tcW w:type="dxa" w:w="4680"/>
          </w:tcPr>
          <w:p>
            <w:r>
              <w:t>Ball preparation begins after pressure arrives</w:t>
            </w:r>
          </w:p>
        </w:tc>
        <w:tc>
          <w:tcPr>
            <w:tcW w:type="dxa" w:w="4680"/>
          </w:tcPr>
          <w:p>
            <w:r>
              <w:t>Prepare the football earlier in the run.</w:t>
            </w:r>
          </w:p>
        </w:tc>
      </w:tr>
      <w:tr>
        <w:trPr>
          <w:cantSplit/>
        </w:trPr>
        <w:tc>
          <w:tcPr>
            <w:tcW w:type="dxa" w:w="4680"/>
          </w:tcPr>
          <w:p>
            <w:r>
              <w:t>Kick goes directly to the defender’s side of the forward</w:t>
            </w:r>
          </w:p>
        </w:tc>
        <w:tc>
          <w:tcPr>
            <w:tcW w:type="dxa" w:w="4680"/>
          </w:tcPr>
          <w:p>
            <w:r>
              <w:t>Place it on the protected side.</w:t>
            </w:r>
          </w:p>
        </w:tc>
      </w:tr>
      <w:tr>
        <w:trPr>
          <w:cantSplit/>
        </w:trPr>
        <w:tc>
          <w:tcPr>
            <w:tcW w:type="dxa" w:w="4680"/>
          </w:tcPr>
          <w:p>
            <w:r>
              <w:t>Kicker loses balance at maximum speed</w:t>
            </w:r>
          </w:p>
        </w:tc>
        <w:tc>
          <w:tcPr>
            <w:tcW w:type="dxa" w:w="4680"/>
          </w:tcPr>
          <w:p>
            <w:r>
              <w:t>Control the final steps before disposal.</w:t>
            </w:r>
          </w:p>
        </w:tc>
      </w:tr>
    </w:tbl>
    <w:p>
      <w:pPr>
        <w:pStyle w:val="Heading2"/>
      </w:pPr>
      <w:r>
        <w:t>Progressions</w:t>
      </w:r>
    </w:p>
    <w:p>
      <w:r>
        <w:t>• Reduce the defender’s starting gap.</w:t>
      </w:r>
    </w:p>
    <w:p>
      <w:r>
        <w:t>• Add a second forward defender.</w:t>
      </w:r>
    </w:p>
    <w:p>
      <w:r>
        <w:t>• Add multiple lead directions.</w:t>
      </w:r>
    </w:p>
    <w:p>
      <w:r>
        <w:t>• Require non-preferred foot entries.</w:t>
      </w:r>
    </w:p>
    <w:p>
      <w:r>
        <w:t>• Add a time limit.</w:t>
      </w:r>
    </w:p>
    <w:p>
      <w:r>
        <w:t>• Allow controlled tackling before the kicking line.</w:t>
      </w:r>
    </w:p>
    <w:p>
      <w:pPr>
        <w:pStyle w:val="Heading2"/>
      </w:pPr>
      <w:r>
        <w:t>Regressions</w:t>
      </w:r>
    </w:p>
    <w:p>
      <w:r>
        <w:t>• Increase the defender’s starting gap.</w:t>
      </w:r>
    </w:p>
    <w:p>
      <w:r>
        <w:t>• Use one forward target.</w:t>
      </w:r>
    </w:p>
    <w:p>
      <w:r>
        <w:t>• Reduce running speed.</w:t>
      </w:r>
    </w:p>
    <w:p>
      <w:r>
        <w:t>• Shorten the kicking distance.</w:t>
      </w:r>
    </w:p>
    <w:p>
      <w:r>
        <w:t>• Remove the finishing shot.</w:t>
      </w:r>
    </w:p>
    <w:p>
      <w:pPr>
        <w:pStyle w:val="Heading2"/>
      </w:pPr>
      <w:r>
        <w:t>Success Indicators</w:t>
      </w:r>
    </w:p>
    <w:p>
      <w:r>
        <w:t>Players consistently:</w:t>
      </w:r>
    </w:p>
    <w:p>
      <w:r>
        <w:t>• Accelerate into space.</w:t>
      </w:r>
    </w:p>
    <w:p>
      <w:r>
        <w:t>• Scan forward options early.</w:t>
      </w:r>
    </w:p>
    <w:p>
      <w:r>
        <w:t>• Remain composed under chasing pressure.</w:t>
      </w:r>
    </w:p>
    <w:p>
      <w:r>
        <w:t>• Prepare the football before pressure arrives.</w:t>
      </w:r>
    </w:p>
    <w:p>
      <w:r>
        <w:t>• Deliver to advantage.</w:t>
      </w:r>
    </w:p>
    <w:p>
      <w:r>
        <w:t>• Create a realistic scoring opportunity.</w:t>
      </w:r>
    </w:p>
    <w:p>
      <w:pPr>
        <w:pStyle w:val="Heading2"/>
      </w:pPr>
      <w:r>
        <w:t>Match Application</w:t>
      </w:r>
    </w:p>
    <w:p>
      <w:r>
        <w:t>This drill applies when players: Break from congestion. Receive an overlap handball. Attack from turnover. Carry through the corridor. Enter forward 50 under recovery pressure.</w:t>
      </w:r>
    </w:p>
    <w:p>
      <w:pPr>
        <w:pStyle w:val="Heading2"/>
      </w:pPr>
      <w:r>
        <w:t>Related Drills</w:t>
      </w:r>
    </w:p>
    <w:p>
      <w:r>
        <w:t>• KK-027 – Chaser Pressure Kick</w:t>
      </w:r>
    </w:p>
    <w:p>
      <w:r>
        <w:t>• KK-048 – Corridor-to-Forward Entry</w:t>
      </w:r>
    </w:p>
    <w:p>
      <w:r>
        <w:t>• KK-049 – Inside-50 Target Selection</w:t>
      </w:r>
    </w:p>
    <w:p>
      <w:r>
        <w:t>• KK-054 – Forward Entry with Closing Defender</w:t>
      </w:r>
    </w:p>
    <w:p>
      <w:r>
        <w:t>• KK-055 – Forward Entry After Evasion</w:t>
      </w:r>
    </w:p>
    <w:p/>
    <w:p>
      <w:pPr>
        <w:pStyle w:val="Heading1"/>
      </w:pPr>
      <w:r>
        <w:t>KK-054 – Forward Entry with Closing Defender</w:t>
      </w:r>
    </w:p>
    <w:p>
      <w:pPr>
        <w:pStyle w:val="Heading2"/>
      </w:pPr>
      <w:r>
        <w:t>Drill ID</w:t>
      </w:r>
    </w:p>
    <w:p>
      <w:r>
        <w:rPr>
          <w:b/>
        </w:rPr>
        <w:t>KK-054</w:t>
      </w:r>
    </w:p>
    <w:p>
      <w:pPr>
        <w:pStyle w:val="Heading2"/>
      </w:pPr>
      <w:r>
        <w:t>Category</w:t>
      </w:r>
    </w:p>
    <w:p>
      <w:r>
        <w:t>Kicking</w:t>
      </w:r>
    </w:p>
    <w:p>
      <w:pPr>
        <w:pStyle w:val="Heading2"/>
      </w:pPr>
      <w:r>
        <w:t>Primary Skill</w:t>
      </w:r>
    </w:p>
    <w:p>
      <w:r>
        <w:t>Forward Entry Against Frontal Pressure</w:t>
      </w:r>
    </w:p>
    <w:p>
      <w:pPr>
        <w:pStyle w:val="Heading2"/>
      </w:pPr>
      <w:r>
        <w:t>Secondary Skills</w:t>
      </w:r>
    </w:p>
    <w:p>
      <w:r>
        <w:t>• Evasion</w:t>
      </w:r>
    </w:p>
    <w:p>
      <w:r>
        <w:t>• Scanning</w:t>
      </w:r>
    </w:p>
    <w:p>
      <w:r>
        <w:t>• Kicking Lane Creation</w:t>
      </w:r>
    </w:p>
    <w:p>
      <w:r>
        <w:t>• Decision Making</w:t>
      </w:r>
    </w:p>
    <w:p>
      <w:r>
        <w:t>• Composure</w:t>
      </w:r>
    </w:p>
    <w:p>
      <w:pPr>
        <w:pStyle w:val="Heading2"/>
      </w:pPr>
      <w:r>
        <w:t>Objective</w:t>
      </w:r>
    </w:p>
    <w:p>
      <w:r>
        <w:t>Develop the ability to create and use a forward-entry kicking lane while a defender closes from the front. Players learn to recognise the defender’s line, make a small angle change and deliver into the forward 50 without kicking into smothering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14–22</w:t>
      </w:r>
    </w:p>
    <w:p>
      <w:r>
        <w:rPr>
          <w:b/>
        </w:rPr>
        <w:t xml:space="preserve">Maximum: </w:t>
      </w:r>
      <w:r>
        <w:t>28 using multiple groups</w:t>
      </w:r>
    </w:p>
    <w:p>
      <w:pPr>
        <w:pStyle w:val="Heading2"/>
      </w:pPr>
      <w:r>
        <w:t>Ground Size</w:t>
      </w:r>
    </w:p>
    <w:p>
      <w:r>
        <w:t>Large Area Approximately 60 m × 45 m</w:t>
      </w:r>
    </w:p>
    <w:p>
      <w:pPr>
        <w:pStyle w:val="Heading2"/>
      </w:pPr>
      <w:r>
        <w:t>Equipment</w:t>
      </w:r>
    </w:p>
    <w:p>
      <w:r>
        <w:t>• Two footballs.</w:t>
      </w:r>
    </w:p>
    <w:p>
      <w:r>
        <w:t>• Fourteen cones.</w:t>
      </w:r>
    </w:p>
    <w:p>
      <w:r>
        <w:t>• Bibs for defenders.</w:t>
      </w:r>
    </w:p>
    <w:p>
      <w:r>
        <w:t>• Optional target gates.</w:t>
      </w:r>
    </w:p>
    <w:p>
      <w:pPr>
        <w:pStyle w:val="Heading2"/>
      </w:pPr>
      <w:r>
        <w:t>Time</w:t>
      </w:r>
    </w:p>
    <w:p>
      <w:r>
        <w:t>15–20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Match Preparation</w:t>
      </w:r>
    </w:p>
    <w:p>
      <w:pPr>
        <w:pStyle w:val="Heading2"/>
      </w:pPr>
      <w:r>
        <w:t>Setup</w:t>
      </w:r>
    </w:p>
    <w:p>
      <w:r>
        <w:t>• Place:</w:t>
      </w:r>
    </w:p>
    <w:p>
      <w:r>
        <w:t>• One ball-carrier position outside forward 50.</w:t>
      </w:r>
    </w:p>
    <w:p>
      <w:r>
        <w:t>• One closing defender 10–12 metres ahead.</w:t>
      </w:r>
    </w:p>
    <w:p>
      <w:r>
        <w:t>• Two forward-entry gates, one left and one right of the defender.</w:t>
      </w:r>
    </w:p>
    <w:p>
      <w:r>
        <w:t>• One forward target beyond each gate.</w:t>
      </w:r>
    </w:p>
    <w:p>
      <w:r>
        <w:t>• One feeder behind the ball carrier.</w:t>
      </w:r>
    </w:p>
    <w:p>
      <w:r>
        <w:t>• Players form lines at all positions.</w:t>
      </w:r>
    </w:p>
    <w:p>
      <w:pPr>
        <w:pStyle w:val="Heading2"/>
      </w:pPr>
      <w:r>
        <w:t>How the Drill Works</w:t>
      </w:r>
    </w:p>
    <w:p>
      <w:r>
        <w:t>1. The feeder passes to the ball carrier.</w:t>
      </w:r>
    </w:p>
    <w:p>
      <w:r>
        <w:t>2. The defender closes from the front with hands raised.</w:t>
      </w:r>
    </w:p>
    <w:p>
      <w:r>
        <w:t>3. The forwards begin leads through the two entry gates.</w:t>
      </w:r>
    </w:p>
    <w:p>
      <w:r>
        <w:t>4. The ball carrier scans the defender and forward options.</w:t>
      </w:r>
    </w:p>
    <w:p>
      <w:r>
        <w:t>5. The ball carrier moves slightly off the defender’s line.</w:t>
      </w:r>
    </w:p>
    <w:p>
      <w:r>
        <w:t>6. The ball carrier delivers through the clearer gate.</w:t>
      </w:r>
    </w:p>
    <w:p>
      <w:r>
        <w:t>7. The selected forward marks or gathers and finishes at goal.</w:t>
      </w:r>
    </w:p>
    <w:p>
      <w:r>
        <w:t>8. Players rotate through all roles.</w:t>
      </w:r>
    </w:p>
    <w:p>
      <w:r>
        <w:t>9. Vary defender closing angles.</w:t>
      </w:r>
    </w:p>
    <w:p>
      <w:r>
        <w:t>10. The defender pressures the lane without making unsafe contact.</w:t>
      </w:r>
    </w:p>
    <w:p>
      <w:pPr>
        <w:pStyle w:val="Heading2"/>
      </w:pPr>
      <w:r>
        <w:t>Coaching Points</w:t>
      </w:r>
    </w:p>
    <w:p>
      <w:r>
        <w:t>• Focus on one coaching point at a time.</w:t>
      </w:r>
    </w:p>
    <w:p>
      <w:r>
        <w:t>• Scan both entry lanes before receiving.</w:t>
      </w:r>
    </w:p>
    <w:p>
      <w:r>
        <w:t>• Recognise the defender’s closing line.</w:t>
      </w:r>
    </w:p>
    <w:p>
      <w:r>
        <w:t>• Use a small lateral movement.</w:t>
      </w:r>
    </w:p>
    <w:p>
      <w:r>
        <w:t>• Prepare the football early.</w:t>
      </w:r>
    </w:p>
    <w:p>
      <w:r>
        <w:t>• Avoid drifting too far sideways.</w:t>
      </w:r>
    </w:p>
    <w:p>
      <w:r>
        <w:t>• Select the forward away from pressure.</w:t>
      </w:r>
    </w:p>
    <w:p>
      <w:r>
        <w:t>• Maintain a compact and balanced kick.</w:t>
      </w:r>
    </w:p>
    <w:p>
      <w:pPr>
        <w:pStyle w:val="Heading2"/>
      </w:pPr>
      <w:r>
        <w:t>Coaching Cues</w:t>
      </w:r>
    </w:p>
    <w:p>
      <w:r>
        <w:t>• “See the pressure early.”</w:t>
      </w:r>
    </w:p>
    <w:p>
      <w:r>
        <w:t>• “Move the lane.”</w:t>
      </w:r>
    </w:p>
    <w:p>
      <w:r>
        <w:t>• “Small angle change.”</w:t>
      </w:r>
    </w:p>
    <w:p>
      <w:r>
        <w:t>• “Kick away from the close.”</w:t>
      </w:r>
    </w:p>
    <w:p>
      <w:r>
        <w:t>• “Create, then deliver.”</w:t>
      </w:r>
    </w:p>
    <w:p>
      <w:pPr>
        <w:pStyle w:val="Heading2"/>
      </w:pPr>
      <w:r>
        <w:t>What the Coach Should Observe</w:t>
      </w:r>
    </w:p>
    <w:p>
      <w:r>
        <w:t>Observe:</w:t>
      </w:r>
    </w:p>
    <w:p>
      <w:r>
        <w:t>• Early scanning.</w:t>
      </w:r>
    </w:p>
    <w:p>
      <w:r>
        <w:t>• Defender recognition.</w:t>
      </w:r>
    </w:p>
    <w:p>
      <w:r>
        <w:t>• Lateral movement.</w:t>
      </w:r>
    </w:p>
    <w:p>
      <w:r>
        <w:t>• Balance.</w:t>
      </w:r>
    </w:p>
    <w:p>
      <w:r>
        <w:t>• Ball preparation.</w:t>
      </w:r>
    </w:p>
    <w:p>
      <w:r>
        <w:t>• Target selection.</w:t>
      </w:r>
    </w:p>
    <w:p>
      <w:r>
        <w:t>• Kick trajectory.</w:t>
      </w:r>
    </w:p>
    <w:p>
      <w:r>
        <w:t>• Defender safety.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kicks directly into the defender</w:t>
            </w:r>
          </w:p>
        </w:tc>
        <w:tc>
          <w:tcPr>
            <w:tcW w:type="dxa" w:w="4680"/>
          </w:tcPr>
          <w:p>
            <w:r>
              <w:t>Move off the closing line before disposal.</w:t>
            </w:r>
          </w:p>
        </w:tc>
      </w:tr>
      <w:tr>
        <w:trPr>
          <w:cantSplit/>
        </w:trPr>
        <w:tc>
          <w:tcPr>
            <w:tcW w:type="dxa" w:w="4680"/>
          </w:tcPr>
          <w:p>
            <w:r>
              <w:t>Attacker makes an excessive sideways run</w:t>
            </w:r>
          </w:p>
        </w:tc>
        <w:tc>
          <w:tcPr>
            <w:tcW w:type="dxa" w:w="4680"/>
          </w:tcPr>
          <w:p>
            <w:r>
              <w:t>Use only the angle required to create the lane.</w:t>
            </w:r>
          </w:p>
        </w:tc>
      </w:tr>
      <w:tr>
        <w:trPr>
          <w:cantSplit/>
        </w:trPr>
        <w:tc>
          <w:tcPr>
            <w:tcW w:type="dxa" w:w="4680"/>
          </w:tcPr>
          <w:p>
            <w:r>
              <w:t>Ball preparation starts too late</w:t>
            </w:r>
          </w:p>
        </w:tc>
        <w:tc>
          <w:tcPr>
            <w:tcW w:type="dxa" w:w="4680"/>
          </w:tcPr>
          <w:p>
            <w:r>
              <w:t>Prepare as the defender begins closing.</w:t>
            </w:r>
          </w:p>
        </w:tc>
      </w:tr>
      <w:tr>
        <w:trPr>
          <w:cantSplit/>
        </w:trPr>
        <w:tc>
          <w:tcPr>
            <w:tcW w:type="dxa" w:w="4680"/>
          </w:tcPr>
          <w:p>
            <w:r>
              <w:t>Player chooses the pressured forward</w:t>
            </w:r>
          </w:p>
        </w:tc>
        <w:tc>
          <w:tcPr>
            <w:tcW w:type="dxa" w:w="4680"/>
          </w:tcPr>
          <w:p>
            <w:r>
              <w:t>Select the lead away from the defender’s movement.</w:t>
            </w:r>
          </w:p>
        </w:tc>
      </w:tr>
      <w:tr>
        <w:trPr>
          <w:cantSplit/>
        </w:trPr>
        <w:tc>
          <w:tcPr>
            <w:tcW w:type="dxa" w:w="4680"/>
          </w:tcPr>
          <w:p>
            <w:r>
              <w:t>Defender enters the kicking-leg area</w:t>
            </w:r>
          </w:p>
        </w:tc>
        <w:tc>
          <w:tcPr>
            <w:tcW w:type="dxa" w:w="4680"/>
          </w:tcPr>
          <w:p>
            <w:r>
              <w:t>Increase spacing and reinforce controlled pressure.</w:t>
            </w:r>
          </w:p>
        </w:tc>
      </w:tr>
    </w:tbl>
    <w:p>
      <w:pPr>
        <w:pStyle w:val="Heading2"/>
      </w:pPr>
      <w:r>
        <w:t>Progressions</w:t>
      </w:r>
    </w:p>
    <w:p>
      <w:r>
        <w:t>• Increase defender speed.</w:t>
      </w:r>
    </w:p>
    <w:p>
      <w:r>
        <w:t>• Narrow the entry gates.</w:t>
      </w:r>
    </w:p>
    <w:p>
      <w:r>
        <w:t>• Add a second defender.</w:t>
      </w:r>
    </w:p>
    <w:p>
      <w:r>
        <w:t>• Add a third forward target.</w:t>
      </w:r>
    </w:p>
    <w:p>
      <w:r>
        <w:t>• Require non-preferred foot use.</w:t>
      </w:r>
    </w:p>
    <w:p>
      <w:r>
        <w:t>• Continue into live forward play.</w:t>
      </w:r>
    </w:p>
    <w:p>
      <w:pPr>
        <w:pStyle w:val="Heading2"/>
      </w:pPr>
      <w:r>
        <w:t>Regressions</w:t>
      </w:r>
    </w:p>
    <w:p>
      <w:r>
        <w:t>• Use a stationary defender.</w:t>
      </w:r>
    </w:p>
    <w:p>
      <w:r>
        <w:t>• Widen the entry gates.</w:t>
      </w:r>
    </w:p>
    <w:p>
      <w:r>
        <w:t>• Predetermine the target.</w:t>
      </w:r>
    </w:p>
    <w:p>
      <w:r>
        <w:t>• Increase starting distance.</w:t>
      </w:r>
    </w:p>
    <w:p>
      <w:r>
        <w:t>• Remove the finishing shot.</w:t>
      </w:r>
    </w:p>
    <w:p>
      <w:pPr>
        <w:pStyle w:val="Heading2"/>
      </w:pPr>
      <w:r>
        <w:t>Success Indicators</w:t>
      </w:r>
    </w:p>
    <w:p>
      <w:r>
        <w:t>Players consistently:</w:t>
      </w:r>
    </w:p>
    <w:p>
      <w:r>
        <w:t>• Recognise frontal pressure.</w:t>
      </w:r>
    </w:p>
    <w:p>
      <w:r>
        <w:t>• Create a clear kicking lane.</w:t>
      </w:r>
    </w:p>
    <w:p>
      <w:r>
        <w:t>• Maintain balance.</w:t>
      </w:r>
    </w:p>
    <w:p>
      <w:r>
        <w:t>• Select the correct forward option.</w:t>
      </w:r>
    </w:p>
    <w:p>
      <w:r>
        <w:t>• Deliver to advantage.</w:t>
      </w:r>
    </w:p>
    <w:p>
      <w:r>
        <w:t>• Avoid smothering pressure.</w:t>
      </w:r>
    </w:p>
    <w:p>
      <w:pPr>
        <w:pStyle w:val="Heading2"/>
      </w:pPr>
      <w:r>
        <w:t>Match Application</w:t>
      </w:r>
    </w:p>
    <w:p>
      <w:r>
        <w:t>This drill applies when players: Exit a stoppage towards forward 50. Receive in the corridor. Approach a high defender. Enter forward 50 under frontal pressure. Need to avoid an intercept or smother.</w:t>
      </w:r>
    </w:p>
    <w:p>
      <w:pPr>
        <w:pStyle w:val="Heading2"/>
      </w:pPr>
      <w:r>
        <w:t>Related Drills</w:t>
      </w:r>
    </w:p>
    <w:p>
      <w:r>
        <w:t>• KK-028 – Closing Defender Kick</w:t>
      </w:r>
    </w:p>
    <w:p>
      <w:r>
        <w:t>• KK-030 – Smother Pressure Kick</w:t>
      </w:r>
    </w:p>
    <w:p>
      <w:r>
        <w:t>• KK-049 – Inside-50 Target Selection</w:t>
      </w:r>
    </w:p>
    <w:p>
      <w:r>
        <w:t>• KK-053 – Forward Entry Under Chasing Pressure</w:t>
      </w:r>
    </w:p>
    <w:p>
      <w:r>
        <w:t>• KK-055 – Forward Entry After Evasion</w:t>
      </w:r>
    </w:p>
    <w:p/>
    <w:p>
      <w:pPr>
        <w:pStyle w:val="Heading1"/>
      </w:pPr>
      <w:r>
        <w:t>KK-055 – Forward Entry After Evasion</w:t>
      </w:r>
    </w:p>
    <w:p>
      <w:pPr>
        <w:pStyle w:val="Heading2"/>
      </w:pPr>
      <w:r>
        <w:t>Drill ID</w:t>
      </w:r>
    </w:p>
    <w:p>
      <w:r>
        <w:rPr>
          <w:b/>
        </w:rPr>
        <w:t>KK-055</w:t>
      </w:r>
    </w:p>
    <w:p>
      <w:pPr>
        <w:pStyle w:val="Heading2"/>
      </w:pPr>
      <w:r>
        <w:t>Category</w:t>
      </w:r>
    </w:p>
    <w:p>
      <w:r>
        <w:t>Kicking</w:t>
      </w:r>
    </w:p>
    <w:p>
      <w:pPr>
        <w:pStyle w:val="Heading2"/>
      </w:pPr>
      <w:r>
        <w:t>Primary Skill</w:t>
      </w:r>
    </w:p>
    <w:p>
      <w:r>
        <w:t>Forward Entry After Beating an Opponent</w:t>
      </w:r>
    </w:p>
    <w:p>
      <w:pPr>
        <w:pStyle w:val="Heading2"/>
      </w:pPr>
      <w:r>
        <w:t>Secondary Skills</w:t>
      </w:r>
    </w:p>
    <w:p>
      <w:r>
        <w:t>• Evasion</w:t>
      </w:r>
    </w:p>
    <w:p>
      <w:r>
        <w:t>• Acceleration</w:t>
      </w:r>
    </w:p>
    <w:p>
      <w:r>
        <w:t>• Scanning</w:t>
      </w:r>
    </w:p>
    <w:p>
      <w:r>
        <w:t>• Balance</w:t>
      </w:r>
    </w:p>
    <w:p>
      <w:r>
        <w:t>• Kicking to Advantage</w:t>
      </w:r>
    </w:p>
    <w:p>
      <w:pPr>
        <w:pStyle w:val="Heading2"/>
      </w:pPr>
      <w:r>
        <w:t>Objective</w:t>
      </w:r>
    </w:p>
    <w:p>
      <w:r>
        <w:t>Develop the ability to evade an opponent before delivering accurately inside 50. Players learn to use the evasive movement to create time and a better kicking angle rather than rushing immediately after beating the defender.</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14–22</w:t>
      </w:r>
    </w:p>
    <w:p>
      <w:r>
        <w:rPr>
          <w:b/>
        </w:rPr>
        <w:t xml:space="preserve">Maximum: </w:t>
      </w:r>
      <w:r>
        <w:t>28 using multiple groups</w:t>
      </w:r>
    </w:p>
    <w:p>
      <w:pPr>
        <w:pStyle w:val="Heading2"/>
      </w:pPr>
      <w:r>
        <w:t>Ground Size</w:t>
      </w:r>
    </w:p>
    <w:p>
      <w:r>
        <w:t>Large Area Approximately 60 m × 45 m</w:t>
      </w:r>
    </w:p>
    <w:p>
      <w:pPr>
        <w:pStyle w:val="Heading2"/>
      </w:pPr>
      <w:r>
        <w:t>Equipment</w:t>
      </w:r>
    </w:p>
    <w:p>
      <w:r>
        <w:t>• Two footballs.</w:t>
      </w:r>
    </w:p>
    <w:p>
      <w:r>
        <w:t>• Fourteen cones.</w:t>
      </w:r>
    </w:p>
    <w:p>
      <w:r>
        <w:t>• Bibs for defenders.</w:t>
      </w:r>
    </w:p>
    <w:p>
      <w:r>
        <w:t>• Optional forward-entry zones.</w:t>
      </w:r>
    </w:p>
    <w:p>
      <w:pPr>
        <w:pStyle w:val="Heading2"/>
      </w:pPr>
      <w:r>
        <w:t>Time</w:t>
      </w:r>
    </w:p>
    <w:p>
      <w:r>
        <w:t>15–20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Match Preparation</w:t>
      </w:r>
    </w:p>
    <w:p>
      <w:pPr>
        <w:pStyle w:val="Heading2"/>
      </w:pPr>
      <w:r>
        <w:t>Setup</w:t>
      </w:r>
    </w:p>
    <w:p>
      <w:r>
        <w:t>• Place:</w:t>
      </w:r>
    </w:p>
    <w:p>
      <w:r>
        <w:t>• One attacker’s starting cone outside forward 50.</w:t>
      </w:r>
    </w:p>
    <w:p>
      <w:r>
        <w:t>• One evasion defender eight metres ahead.</w:t>
      </w:r>
    </w:p>
    <w:p>
      <w:r>
        <w:t>• Two exit gates around the defender.</w:t>
      </w:r>
    </w:p>
    <w:p>
      <w:r>
        <w:t>• Three forward leading lanes beyond the exit gates.</w:t>
      </w:r>
    </w:p>
    <w:p>
      <w:r>
        <w:t>• One feeder behind the attacker.</w:t>
      </w:r>
    </w:p>
    <w:p>
      <w:r>
        <w:t>• Players form lines at all positions.</w:t>
      </w:r>
    </w:p>
    <w:p>
      <w:pPr>
        <w:pStyle w:val="Heading2"/>
      </w:pPr>
      <w:r>
        <w:t>How the Drill Works</w:t>
      </w:r>
    </w:p>
    <w:p>
      <w:r>
        <w:t>1. The feeder passes to the attacker.</w:t>
      </w:r>
    </w:p>
    <w:p>
      <w:r>
        <w:t>2. The attacker moves towards the evasion defender.</w:t>
      </w:r>
    </w:p>
    <w:p>
      <w:r>
        <w:t>3. The defender shades one side.</w:t>
      </w:r>
    </w:p>
    <w:p>
      <w:r>
        <w:t>4. The attacker uses a sidestep, baulk or change of pace to exit through the opposite gate.</w:t>
      </w:r>
    </w:p>
    <w:p>
      <w:r>
        <w:t>5. The forwards begin their leads.</w:t>
      </w:r>
    </w:p>
    <w:p>
      <w:r>
        <w:t>6. The attacker accelerates out of the evasion.</w:t>
      </w:r>
    </w:p>
    <w:p>
      <w:r>
        <w:t>7. The attacker scans and delivers to the best available forward.</w:t>
      </w:r>
    </w:p>
    <w:p>
      <w:r>
        <w:t>8. The selected forward finishes at goal.</w:t>
      </w:r>
    </w:p>
    <w:p>
      <w:r>
        <w:t>9. Players rotate through all roles.</w:t>
      </w:r>
    </w:p>
    <w:p>
      <w:r>
        <w:t>10. Vary the defender’s positioning and forward leads.</w:t>
      </w:r>
    </w:p>
    <w:p>
      <w:pPr>
        <w:pStyle w:val="Heading2"/>
      </w:pPr>
      <w:r>
        <w:t>Coaching Points</w:t>
      </w:r>
    </w:p>
    <w:p>
      <w:r>
        <w:t>• Focus on one coaching point at a time.</w:t>
      </w:r>
    </w:p>
    <w:p>
      <w:r>
        <w:t>• Read the defender.</w:t>
      </w:r>
    </w:p>
    <w:p>
      <w:r>
        <w:t>• Protect the football during the evasion.</w:t>
      </w:r>
    </w:p>
    <w:p>
      <w:r>
        <w:t>• Use decisive footwork.</w:t>
      </w:r>
    </w:p>
    <w:p>
      <w:r>
        <w:t>• Accelerate out of the move.</w:t>
      </w:r>
    </w:p>
    <w:p>
      <w:r>
        <w:t>• Lift the eyes immediately after escaping.</w:t>
      </w:r>
    </w:p>
    <w:p>
      <w:r>
        <w:t>• Regain body alignment.</w:t>
      </w:r>
    </w:p>
    <w:p>
      <w:r>
        <w:t>• Select the best lead.</w:t>
      </w:r>
    </w:p>
    <w:p>
      <w:pPr>
        <w:pStyle w:val="Heading2"/>
      </w:pPr>
      <w:r>
        <w:t>Coaching Cues</w:t>
      </w:r>
    </w:p>
    <w:p>
      <w:r>
        <w:t>• “Beat them with purpose.”</w:t>
      </w:r>
    </w:p>
    <w:p>
      <w:r>
        <w:t>• “Accelerate out.”</w:t>
      </w:r>
    </w:p>
    <w:p>
      <w:r>
        <w:t>• “Eyes up after the move.”</w:t>
      </w:r>
    </w:p>
    <w:p>
      <w:r>
        <w:t>• “Regain the line.”</w:t>
      </w:r>
    </w:p>
    <w:p>
      <w:r>
        <w:t>• “Create space, then enter.”</w:t>
      </w:r>
    </w:p>
    <w:p>
      <w:pPr>
        <w:pStyle w:val="Heading2"/>
      </w:pPr>
      <w:r>
        <w:t>What the Coach Should Observe</w:t>
      </w:r>
    </w:p>
    <w:p>
      <w:r>
        <w:t>Observe:</w:t>
      </w:r>
    </w:p>
    <w:p>
      <w:r>
        <w:t>• Evasion timing.</w:t>
      </w:r>
    </w:p>
    <w:p>
      <w:r>
        <w:t>• Ball security.</w:t>
      </w:r>
    </w:p>
    <w:p>
      <w:r>
        <w:t>• Acceleration.</w:t>
      </w:r>
    </w:p>
    <w:p>
      <w:r>
        <w:t>• Scanning after the move.</w:t>
      </w:r>
    </w:p>
    <w:p>
      <w:r>
        <w:t>• Body alignment.</w:t>
      </w:r>
    </w:p>
    <w:p>
      <w:r>
        <w:t>• Target selection.</w:t>
      </w:r>
    </w:p>
    <w:p>
      <w:r>
        <w:t>• Kick placement.</w:t>
      </w:r>
    </w:p>
    <w:p>
      <w:r>
        <w:t>• Whether the player rushes after evading.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Attacker watches the football after the evasion</w:t>
            </w:r>
          </w:p>
        </w:tc>
        <w:tc>
          <w:tcPr>
            <w:tcW w:type="dxa" w:w="4680"/>
          </w:tcPr>
          <w:p>
            <w:r>
              <w:t>Lift the eyes immediately and scan forward.</w:t>
            </w:r>
          </w:p>
        </w:tc>
      </w:tr>
      <w:tr>
        <w:trPr>
          <w:cantSplit/>
        </w:trPr>
        <w:tc>
          <w:tcPr>
            <w:tcW w:type="dxa" w:w="4680"/>
          </w:tcPr>
          <w:p>
            <w:r>
              <w:t>Player kicks while drifting sideways</w:t>
            </w:r>
          </w:p>
        </w:tc>
        <w:tc>
          <w:tcPr>
            <w:tcW w:type="dxa" w:w="4680"/>
          </w:tcPr>
          <w:p>
            <w:r>
              <w:t>Straighten and regain balance first.</w:t>
            </w:r>
          </w:p>
        </w:tc>
      </w:tr>
      <w:tr>
        <w:trPr>
          <w:cantSplit/>
        </w:trPr>
        <w:tc>
          <w:tcPr>
            <w:tcW w:type="dxa" w:w="4680"/>
          </w:tcPr>
          <w:p>
            <w:r>
              <w:t>Evasion is too wide</w:t>
            </w:r>
          </w:p>
        </w:tc>
        <w:tc>
          <w:tcPr>
            <w:tcW w:type="dxa" w:w="4680"/>
          </w:tcPr>
          <w:p>
            <w:r>
              <w:t>Use a more direct movement through the exit gate.</w:t>
            </w:r>
          </w:p>
        </w:tc>
      </w:tr>
      <w:tr>
        <w:trPr>
          <w:cantSplit/>
        </w:trPr>
        <w:tc>
          <w:tcPr>
            <w:tcW w:type="dxa" w:w="4680"/>
          </w:tcPr>
          <w:p>
            <w:r>
              <w:t>Player beats the defender but delays too long</w:t>
            </w:r>
          </w:p>
        </w:tc>
        <w:tc>
          <w:tcPr>
            <w:tcW w:type="dxa" w:w="4680"/>
          </w:tcPr>
          <w:p>
            <w:r>
              <w:t>Use the space immediately.</w:t>
            </w:r>
          </w:p>
        </w:tc>
      </w:tr>
      <w:tr>
        <w:trPr>
          <w:cantSplit/>
        </w:trPr>
        <w:tc>
          <w:tcPr>
            <w:tcW w:type="dxa" w:w="4680"/>
          </w:tcPr>
          <w:p>
            <w:r>
              <w:t>Forward leads begin before the attacker escapes</w:t>
            </w:r>
          </w:p>
        </w:tc>
        <w:tc>
          <w:tcPr>
            <w:tcW w:type="dxa" w:w="4680"/>
          </w:tcPr>
          <w:p>
            <w:r>
              <w:t>Time leads to the moment the attacker creates space.</w:t>
            </w:r>
          </w:p>
        </w:tc>
      </w:tr>
    </w:tbl>
    <w:p>
      <w:pPr>
        <w:pStyle w:val="Heading2"/>
      </w:pPr>
      <w:r>
        <w:t>Progressions</w:t>
      </w:r>
    </w:p>
    <w:p>
      <w:r>
        <w:t>• Increase defender pressure.</w:t>
      </w:r>
    </w:p>
    <w:p>
      <w:r>
        <w:t>• Add a recovering defender.</w:t>
      </w:r>
    </w:p>
    <w:p>
      <w:r>
        <w:t>• Add multiple forward defenders.</w:t>
      </w:r>
    </w:p>
    <w:p>
      <w:r>
        <w:t>• Reduce the size of exit gates.</w:t>
      </w:r>
    </w:p>
    <w:p>
      <w:r>
        <w:t>• Require non-preferred foot entries.</w:t>
      </w:r>
    </w:p>
    <w:p>
      <w:r>
        <w:t>• Continue into live play.</w:t>
      </w:r>
    </w:p>
    <w:p>
      <w:pPr>
        <w:pStyle w:val="Heading2"/>
      </w:pPr>
      <w:r>
        <w:t>Regressions</w:t>
      </w:r>
    </w:p>
    <w:p>
      <w:r>
        <w:t>• Replace the defender with a pole.</w:t>
      </w:r>
    </w:p>
    <w:p>
      <w:r>
        <w:t>• Predetermine the exit gate.</w:t>
      </w:r>
    </w:p>
    <w:p>
      <w:r>
        <w:t>• Use one forward target.</w:t>
      </w:r>
    </w:p>
    <w:p>
      <w:r>
        <w:t>• Reduce running speed.</w:t>
      </w:r>
    </w:p>
    <w:p>
      <w:r>
        <w:t>• Allow the attacker to stop after evading.</w:t>
      </w:r>
    </w:p>
    <w:p>
      <w:pPr>
        <w:pStyle w:val="Heading2"/>
      </w:pPr>
      <w:r>
        <w:t>Success Indicators</w:t>
      </w:r>
    </w:p>
    <w:p>
      <w:r>
        <w:t>Players consistently:</w:t>
      </w:r>
    </w:p>
    <w:p>
      <w:r>
        <w:t>• Evade under control.</w:t>
      </w:r>
    </w:p>
    <w:p>
      <w:r>
        <w:t>• Maintain possession.</w:t>
      </w:r>
    </w:p>
    <w:p>
      <w:r>
        <w:t>• Accelerate into space.</w:t>
      </w:r>
    </w:p>
    <w:p>
      <w:r>
        <w:t>• Scan quickly.</w:t>
      </w:r>
    </w:p>
    <w:p>
      <w:r>
        <w:t>• Regain balance.</w:t>
      </w:r>
    </w:p>
    <w:p>
      <w:r>
        <w:t>• Select a strong forward option.</w:t>
      </w:r>
    </w:p>
    <w:p>
      <w:r>
        <w:t>• Deliver to advantage.</w:t>
      </w:r>
    </w:p>
    <w:p>
      <w:pPr>
        <w:pStyle w:val="Heading2"/>
      </w:pPr>
      <w:r>
        <w:t>Match Application</w:t>
      </w:r>
    </w:p>
    <w:p>
      <w:r>
        <w:t>This drill applies when players: Beat a midfielder at the top of forward 50. Step around a high defender. Escape congestion. Create a better forward-entry angle. Turn a pressured possession into an attacking opportunity.</w:t>
      </w:r>
    </w:p>
    <w:p>
      <w:pPr>
        <w:pStyle w:val="Heading2"/>
      </w:pPr>
      <w:r>
        <w:t>Related Drills</w:t>
      </w:r>
    </w:p>
    <w:p>
      <w:r>
        <w:t>• KK-024 – Evasion and Kick</w:t>
      </w:r>
    </w:p>
    <w:p>
      <w:r>
        <w:t>• KK-048 – Corridor-to-Forward Entry</w:t>
      </w:r>
    </w:p>
    <w:p>
      <w:r>
        <w:t>• KK-053 – Forward Entry Under Chasing Pressure</w:t>
      </w:r>
    </w:p>
    <w:p>
      <w:r>
        <w:t>• KK-054 – Forward Entry with Closing Defender</w:t>
      </w:r>
    </w:p>
    <w:p>
      <w:r>
        <w:t>• KK-056 – Forward Entry After Ground Ball</w:t>
      </w:r>
    </w:p>
    <w:p/>
    <w:p>
      <w:pPr>
        <w:pStyle w:val="Heading1"/>
      </w:pPr>
      <w:r>
        <w:t>KK-056 – Forward Entry After Ground Ball</w:t>
      </w:r>
    </w:p>
    <w:p>
      <w:pPr>
        <w:pStyle w:val="Heading2"/>
      </w:pPr>
      <w:r>
        <w:t>Drill ID</w:t>
      </w:r>
    </w:p>
    <w:p>
      <w:r>
        <w:rPr>
          <w:b/>
        </w:rPr>
        <w:t>KK-056</w:t>
      </w:r>
    </w:p>
    <w:p>
      <w:pPr>
        <w:pStyle w:val="Heading2"/>
      </w:pPr>
      <w:r>
        <w:t>Category</w:t>
      </w:r>
    </w:p>
    <w:p>
      <w:r>
        <w:t>Kicking</w:t>
      </w:r>
    </w:p>
    <w:p>
      <w:pPr>
        <w:pStyle w:val="Heading2"/>
      </w:pPr>
      <w:r>
        <w:t>Primary Skill</w:t>
      </w:r>
    </w:p>
    <w:p>
      <w:r>
        <w:t>Forward Entry After a Ground Ball Gather</w:t>
      </w:r>
    </w:p>
    <w:p>
      <w:pPr>
        <w:pStyle w:val="Heading2"/>
      </w:pPr>
      <w:r>
        <w:t>Secondary Skills</w:t>
      </w:r>
    </w:p>
    <w:p>
      <w:r>
        <w:t>• Ground Ball Collection</w:t>
      </w:r>
    </w:p>
    <w:p>
      <w:r>
        <w:t>• Acceleration</w:t>
      </w:r>
    </w:p>
    <w:p>
      <w:r>
        <w:t>• Scanning</w:t>
      </w:r>
    </w:p>
    <w:p>
      <w:r>
        <w:t>• Ball Preparation</w:t>
      </w:r>
    </w:p>
    <w:p>
      <w:r>
        <w:t>• Decision Making</w:t>
      </w:r>
    </w:p>
    <w:p>
      <w:pPr>
        <w:pStyle w:val="Heading2"/>
      </w:pPr>
      <w:r>
        <w:t>Objective</w:t>
      </w:r>
    </w:p>
    <w:p>
      <w:r>
        <w:t>Develop the ability to gather a loose football outside forward 50 and quickly convert possession into an effective forward entry. Players learn to secure the football first, accelerate from the contest and identify the best attacking option.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9</w:t>
      </w:r>
    </w:p>
    <w:p>
      <w:r>
        <w:rPr>
          <w:b/>
        </w:rPr>
        <w:t xml:space="preserve">Ideal: </w:t>
      </w:r>
      <w:r>
        <w:t>12–21</w:t>
      </w:r>
    </w:p>
    <w:p>
      <w:r>
        <w:rPr>
          <w:b/>
        </w:rPr>
        <w:t xml:space="preserve">Maximum: </w:t>
      </w:r>
      <w:r>
        <w:t>24 using multiple groups</w:t>
      </w:r>
    </w:p>
    <w:p>
      <w:pPr>
        <w:pStyle w:val="Heading2"/>
      </w:pPr>
      <w:r>
        <w:t>Ground Size</w:t>
      </w:r>
    </w:p>
    <w:p>
      <w:r>
        <w:t>Large Area Approximately 55 m × 40 m</w:t>
      </w:r>
    </w:p>
    <w:p>
      <w:pPr>
        <w:pStyle w:val="Heading2"/>
      </w:pPr>
      <w:r>
        <w:t>Equipment</w:t>
      </w:r>
    </w:p>
    <w:p>
      <w:r>
        <w:t>• Two footballs.</w:t>
      </w:r>
    </w:p>
    <w:p>
      <w:r>
        <w:t>• Twelve cones.</w:t>
      </w:r>
    </w:p>
    <w:p>
      <w:r>
        <w:t>• Optional bibs.</w:t>
      </w:r>
    </w:p>
    <w:p>
      <w:r>
        <w:t>• Optional target zones.</w:t>
      </w:r>
    </w:p>
    <w:p>
      <w:pPr>
        <w:pStyle w:val="Heading2"/>
      </w:pPr>
      <w:r>
        <w:t>Time</w:t>
      </w:r>
    </w:p>
    <w:p>
      <w:r>
        <w:t>15–20 minutes</w:t>
      </w:r>
    </w:p>
    <w:p>
      <w:pPr>
        <w:pStyle w:val="Heading2"/>
      </w:pPr>
      <w:r>
        <w:t>Physical Load</w:t>
      </w:r>
    </w:p>
    <w:p>
      <w:r>
        <w:t>4 – High</w:t>
      </w:r>
    </w:p>
    <w:p>
      <w:pPr>
        <w:pStyle w:val="Heading2"/>
      </w:pPr>
      <w:r>
        <w:t>Mental Load</w:t>
      </w:r>
    </w:p>
    <w:p>
      <w:r>
        <w:t>4 – High</w:t>
      </w:r>
    </w:p>
    <w:p>
      <w:pPr>
        <w:pStyle w:val="Heading2"/>
      </w:pPr>
      <w:r>
        <w:t>Contact</w:t>
      </w:r>
    </w:p>
    <w:p>
      <w:r>
        <w:t>0 – No Contact</w:t>
      </w:r>
    </w:p>
    <w:p>
      <w:pPr>
        <w:pStyle w:val="Heading2"/>
      </w:pPr>
      <w:r>
        <w:t>Coaching Difficulty</w:t>
      </w:r>
    </w:p>
    <w:p>
      <w:r>
        <w:t>3 – Intermediate</w:t>
      </w:r>
    </w:p>
    <w:p>
      <w:pPr>
        <w:pStyle w:val="Heading2"/>
      </w:pPr>
      <w:r>
        <w:t>Session Placement</w:t>
      </w:r>
    </w:p>
    <w:p>
      <w:r>
        <w:t>• Forward Entry</w:t>
      </w:r>
    </w:p>
    <w:p>
      <w:r>
        <w:t>• Main Skill Block</w:t>
      </w:r>
    </w:p>
    <w:p>
      <w:pPr>
        <w:pStyle w:val="Heading2"/>
      </w:pPr>
      <w:r>
        <w:t>Setup</w:t>
      </w:r>
    </w:p>
    <w:p>
      <w:r>
        <w:t>• Place:</w:t>
      </w:r>
    </w:p>
    <w:p>
      <w:r>
        <w:t>• One starting cone 55 metres from goal.</w:t>
      </w:r>
    </w:p>
    <w:p>
      <w:r>
        <w:t>• One ground-ball collection zone eight metres ahead.</w:t>
      </w:r>
    </w:p>
    <w:p>
      <w:r>
        <w:t>• Three forward starting positions inside 50.</w:t>
      </w:r>
    </w:p>
    <w:p>
      <w:r>
        <w:t>• One feeder beside the collection zone.</w:t>
      </w:r>
    </w:p>
    <w:p>
      <w:r>
        <w:t>• Players form lines at the starting and forward positions.</w:t>
      </w:r>
    </w:p>
    <w:p>
      <w:pPr>
        <w:pStyle w:val="Heading2"/>
      </w:pPr>
      <w:r>
        <w:t>How the Drill Works</w:t>
      </w:r>
    </w:p>
    <w:p>
      <w:r>
        <w:t>1. The attacker runs towards the collection zone.</w:t>
      </w:r>
    </w:p>
    <w:p>
      <w:r>
        <w:t>2. The feeder rolls the football into the attacker’s path.</w:t>
      </w:r>
    </w:p>
    <w:p>
      <w:r>
        <w:t>3. The attacker gathers cleanly.</w:t>
      </w:r>
    </w:p>
    <w:p>
      <w:r>
        <w:t>4. The attacker accelerates away from the collection point.</w:t>
      </w:r>
    </w:p>
    <w:p>
      <w:r>
        <w:t>5. The forwards begin their leads.</w:t>
      </w:r>
    </w:p>
    <w:p>
      <w:r>
        <w:t>6. The attacker scans and selects the best option.</w:t>
      </w:r>
    </w:p>
    <w:p>
      <w:r>
        <w:t>7. The attacker delivers inside 50.</w:t>
      </w:r>
    </w:p>
    <w:p>
      <w:r>
        <w:t>8. The forward marks or gathers and finishes at goal.</w:t>
      </w:r>
    </w:p>
    <w:p>
      <w:r>
        <w:t>9. Players rotate through all positions.</w:t>
      </w:r>
    </w:p>
    <w:p>
      <w:r>
        <w:t>10. Vary the ground-ball angle and forward leads.</w:t>
      </w:r>
    </w:p>
    <w:p>
      <w:pPr>
        <w:pStyle w:val="Heading2"/>
      </w:pPr>
      <w:r>
        <w:t>Coaching Points</w:t>
      </w:r>
    </w:p>
    <w:p>
      <w:r>
        <w:t>• Focus on one coaching point at a time.</w:t>
      </w:r>
    </w:p>
    <w:p>
      <w:r>
        <w:t>• Approach under control.</w:t>
      </w:r>
    </w:p>
    <w:p>
      <w:r>
        <w:t>• Get low and use two hands.</w:t>
      </w:r>
    </w:p>
    <w:p>
      <w:r>
        <w:t>• Secure possession before accelerating.</w:t>
      </w:r>
    </w:p>
    <w:p>
      <w:r>
        <w:t>• Take the first steps away from the collection point.</w:t>
      </w:r>
    </w:p>
    <w:p>
      <w:r>
        <w:t>• Lift the eyes early after the gather.</w:t>
      </w:r>
    </w:p>
    <w:p>
      <w:r>
        <w:t>• Prepare the football during the run.</w:t>
      </w:r>
    </w:p>
    <w:p>
      <w:r>
        <w:t>• Select the forward with the best space.</w:t>
      </w:r>
    </w:p>
    <w:p>
      <w:pPr>
        <w:pStyle w:val="Heading2"/>
      </w:pPr>
      <w:r>
        <w:t>Coaching Cues</w:t>
      </w:r>
    </w:p>
    <w:p>
      <w:r>
        <w:t>• “Secure it first.”</w:t>
      </w:r>
    </w:p>
    <w:p>
      <w:r>
        <w:t>• “Get out of the contest.”</w:t>
      </w:r>
    </w:p>
    <w:p>
      <w:r>
        <w:t>• “Eyes up after the gather.”</w:t>
      </w:r>
    </w:p>
    <w:p>
      <w:r>
        <w:t>• “Prepare on the run.”</w:t>
      </w:r>
    </w:p>
    <w:p>
      <w:r>
        <w:t>• “Finish the possession.”</w:t>
      </w:r>
    </w:p>
    <w:p>
      <w:pPr>
        <w:pStyle w:val="Heading2"/>
      </w:pPr>
      <w:r>
        <w:t>What the Coach Should Observe</w:t>
      </w:r>
    </w:p>
    <w:p>
      <w:r>
        <w:t>Observe:</w:t>
      </w:r>
    </w:p>
    <w:p>
      <w:r>
        <w:t>• Ground-ball technique.</w:t>
      </w:r>
    </w:p>
    <w:p>
      <w:r>
        <w:t>• Clean possession.</w:t>
      </w:r>
    </w:p>
    <w:p>
      <w:r>
        <w:t>• Acceleration.</w:t>
      </w:r>
    </w:p>
    <w:p>
      <w:r>
        <w:t>• Scanning.</w:t>
      </w:r>
    </w:p>
    <w:p>
      <w:r>
        <w:t>• Ball preparation.</w:t>
      </w:r>
    </w:p>
    <w:p>
      <w:r>
        <w:t>• Target selection.</w:t>
      </w:r>
    </w:p>
    <w:p>
      <w:r>
        <w:t>• Kick placement.</w:t>
      </w:r>
    </w:p>
    <w:p>
      <w:r>
        <w:t>• Whether the player rushes immediately after gathering.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forward before securing the ball</w:t>
            </w:r>
          </w:p>
        </w:tc>
        <w:tc>
          <w:tcPr>
            <w:tcW w:type="dxa" w:w="4680"/>
          </w:tcPr>
          <w:p>
            <w:r>
              <w:t>Complete the gather first.</w:t>
            </w:r>
          </w:p>
        </w:tc>
      </w:tr>
      <w:tr>
        <w:trPr>
          <w:cantSplit/>
        </w:trPr>
        <w:tc>
          <w:tcPr>
            <w:tcW w:type="dxa" w:w="4680"/>
          </w:tcPr>
          <w:p>
            <w:r>
              <w:t>Attacker remains low for too long</w:t>
            </w:r>
          </w:p>
        </w:tc>
        <w:tc>
          <w:tcPr>
            <w:tcW w:type="dxa" w:w="4680"/>
          </w:tcPr>
          <w:p>
            <w:r>
              <w:t>Rise and accelerate after possession is secure.</w:t>
            </w:r>
          </w:p>
        </w:tc>
      </w:tr>
      <w:tr>
        <w:trPr>
          <w:cantSplit/>
        </w:trPr>
        <w:tc>
          <w:tcPr>
            <w:tcW w:type="dxa" w:w="4680"/>
          </w:tcPr>
          <w:p>
            <w:r>
              <w:t>Ball preparation begins too late</w:t>
            </w:r>
          </w:p>
        </w:tc>
        <w:tc>
          <w:tcPr>
            <w:tcW w:type="dxa" w:w="4680"/>
          </w:tcPr>
          <w:p>
            <w:r>
              <w:t>Move it into kicking position during the exit steps.</w:t>
            </w:r>
          </w:p>
        </w:tc>
      </w:tr>
      <w:tr>
        <w:trPr>
          <w:cantSplit/>
        </w:trPr>
        <w:tc>
          <w:tcPr>
            <w:tcW w:type="dxa" w:w="4680"/>
          </w:tcPr>
          <w:p>
            <w:r>
              <w:t>Player kicks to the first voice heard</w:t>
            </w:r>
          </w:p>
        </w:tc>
        <w:tc>
          <w:tcPr>
            <w:tcW w:type="dxa" w:w="4680"/>
          </w:tcPr>
          <w:p>
            <w:r>
              <w:t>Scan all forward options.</w:t>
            </w:r>
          </w:p>
        </w:tc>
      </w:tr>
      <w:tr>
        <w:trPr>
          <w:cantSplit/>
        </w:trPr>
        <w:tc>
          <w:tcPr>
            <w:tcW w:type="dxa" w:w="4680"/>
          </w:tcPr>
          <w:p>
            <w:r>
              <w:t>Technique collapses after a poor gather</w:t>
            </w:r>
          </w:p>
        </w:tc>
        <w:tc>
          <w:tcPr>
            <w:tcW w:type="dxa" w:w="4680"/>
          </w:tcPr>
          <w:p>
            <w:r>
              <w:t>Regain balance before disposal.</w:t>
            </w:r>
          </w:p>
        </w:tc>
      </w:tr>
    </w:tbl>
    <w:p>
      <w:pPr>
        <w:pStyle w:val="Heading2"/>
      </w:pPr>
      <w:r>
        <w:t>Progressions</w:t>
      </w:r>
    </w:p>
    <w:p>
      <w:r>
        <w:t>• Increase the ground-ball speed.</w:t>
      </w:r>
    </w:p>
    <w:p>
      <w:r>
        <w:t>• Add a passive contest defender.</w:t>
      </w:r>
    </w:p>
    <w:p>
      <w:r>
        <w:t>• Add a chasing defender.</w:t>
      </w:r>
    </w:p>
    <w:p>
      <w:r>
        <w:t>• Require non-preferred foot entries.</w:t>
      </w:r>
    </w:p>
    <w:p>
      <w:r>
        <w:t>• Add multiple forward defenders.</w:t>
      </w:r>
    </w:p>
    <w:p>
      <w:r>
        <w:t>• Continue into live play.</w:t>
      </w:r>
    </w:p>
    <w:p>
      <w:pPr>
        <w:pStyle w:val="Heading2"/>
      </w:pPr>
      <w:r>
        <w:t>Regressions</w:t>
      </w:r>
    </w:p>
    <w:p>
      <w:r>
        <w:t>• Use a stationary football.</w:t>
      </w:r>
    </w:p>
    <w:p>
      <w:r>
        <w:t>• Slow the roll.</w:t>
      </w:r>
    </w:p>
    <w:p>
      <w:r>
        <w:t>• Use one forward target.</w:t>
      </w:r>
    </w:p>
    <w:p>
      <w:r>
        <w:t>• Reduce kicking distance.</w:t>
      </w:r>
    </w:p>
    <w:p>
      <w:r>
        <w:t>• Allow the player to stop after gathering.</w:t>
      </w:r>
    </w:p>
    <w:p>
      <w:pPr>
        <w:pStyle w:val="Heading2"/>
      </w:pPr>
      <w:r>
        <w:t>Success Indicators</w:t>
      </w:r>
    </w:p>
    <w:p>
      <w:r>
        <w:t>Players consistently:</w:t>
      </w:r>
    </w:p>
    <w:p>
      <w:r>
        <w:t>• Gather cleanly.</w:t>
      </w:r>
    </w:p>
    <w:p>
      <w:r>
        <w:t>• Accelerate away.</w:t>
      </w:r>
    </w:p>
    <w:p>
      <w:r>
        <w:t>• Scan forward options.</w:t>
      </w:r>
    </w:p>
    <w:p>
      <w:r>
        <w:t>• Prepare early.</w:t>
      </w:r>
    </w:p>
    <w:p>
      <w:r>
        <w:t>• Select the best target.</w:t>
      </w:r>
    </w:p>
    <w:p>
      <w:r>
        <w:t>• Deliver effectively.</w:t>
      </w:r>
    </w:p>
    <w:p>
      <w:r>
        <w:t>• Create a scoring opportunity.</w:t>
      </w:r>
    </w:p>
    <w:p>
      <w:pPr>
        <w:pStyle w:val="Heading2"/>
      </w:pPr>
      <w:r>
        <w:t>Match Application</w:t>
      </w:r>
    </w:p>
    <w:p>
      <w:r>
        <w:t>This drill applies when players: Win a loose ball outside forward 50. Gather a spill from a contest. Recover a turnover. Crumb a marking contest. Attack before the opposition can reset.</w:t>
      </w:r>
    </w:p>
    <w:p>
      <w:pPr>
        <w:pStyle w:val="Heading2"/>
      </w:pPr>
      <w:r>
        <w:t>Related Drills</w:t>
      </w:r>
    </w:p>
    <w:p>
      <w:r>
        <w:t>• KK-022 – Ground Ball Gather and Kick</w:t>
      </w:r>
    </w:p>
    <w:p>
      <w:r>
        <w:t>• KK-050 – Forward Entry to Space</w:t>
      </w:r>
    </w:p>
    <w:p>
      <w:r>
        <w:t>• KK-053 – Forward Entry Under Chasing Pressure</w:t>
      </w:r>
    </w:p>
    <w:p>
      <w:r>
        <w:t>• KK-055 – Forward Entry After Evasion</w:t>
      </w:r>
    </w:p>
    <w:p>
      <w:r>
        <w:t>• KK-057 – Forward Entry After Handball Receive</w:t>
      </w:r>
    </w:p>
    <w:p/>
    <w:p>
      <w:pPr>
        <w:pStyle w:val="Heading1"/>
      </w:pPr>
      <w:r>
        <w:t>KK-057 – Forward Entry After Handball Receive</w:t>
      </w:r>
    </w:p>
    <w:p>
      <w:pPr>
        <w:pStyle w:val="Heading2"/>
      </w:pPr>
      <w:r>
        <w:t>Drill ID</w:t>
      </w:r>
    </w:p>
    <w:p>
      <w:r>
        <w:rPr>
          <w:b/>
        </w:rPr>
        <w:t>KK-057</w:t>
      </w:r>
    </w:p>
    <w:p>
      <w:pPr>
        <w:pStyle w:val="Heading2"/>
      </w:pPr>
      <w:r>
        <w:t>Category</w:t>
      </w:r>
    </w:p>
    <w:p>
      <w:r>
        <w:t>Kicking</w:t>
      </w:r>
    </w:p>
    <w:p>
      <w:pPr>
        <w:pStyle w:val="Heading2"/>
      </w:pPr>
      <w:r>
        <w:t>Primary Skill</w:t>
      </w:r>
    </w:p>
    <w:p>
      <w:r>
        <w:t>Forward Entry After an Overlap Handball</w:t>
      </w:r>
    </w:p>
    <w:p>
      <w:pPr>
        <w:pStyle w:val="Heading2"/>
      </w:pPr>
      <w:r>
        <w:t>Secondary Skills</w:t>
      </w:r>
    </w:p>
    <w:p>
      <w:r>
        <w:t>• Support Running</w:t>
      </w:r>
    </w:p>
    <w:p>
      <w:r>
        <w:t>• Handball Receiving</w:t>
      </w:r>
    </w:p>
    <w:p>
      <w:r>
        <w:t>• Scanning</w:t>
      </w:r>
    </w:p>
    <w:p>
      <w:r>
        <w:t>• Ball Preparation</w:t>
      </w:r>
    </w:p>
    <w:p>
      <w:r>
        <w:t>• Kicking Accuracy</w:t>
      </w:r>
    </w:p>
    <w:p>
      <w:pPr>
        <w:pStyle w:val="Heading2"/>
      </w:pPr>
      <w:r>
        <w:t>Objective</w:t>
      </w:r>
    </w:p>
    <w:p>
      <w:r>
        <w:t>Develop the ability to receive a handball at speed outside forward 50 and deliver accurately to a leading forward. Players learn to time the support run, receive in front and prepare the football without losing momentum.</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10</w:t>
      </w:r>
    </w:p>
    <w:p>
      <w:r>
        <w:rPr>
          <w:b/>
        </w:rPr>
        <w:t xml:space="preserve">Ideal: </w:t>
      </w:r>
      <w:r>
        <w:t>14–22</w:t>
      </w:r>
    </w:p>
    <w:p>
      <w:r>
        <w:rPr>
          <w:b/>
        </w:rPr>
        <w:t xml:space="preserve">Maximum: </w:t>
      </w:r>
      <w:r>
        <w:t>28 using multiple groups</w:t>
      </w:r>
    </w:p>
    <w:p>
      <w:pPr>
        <w:pStyle w:val="Heading2"/>
      </w:pPr>
      <w:r>
        <w:t>Ground Size</w:t>
      </w:r>
    </w:p>
    <w:p>
      <w:r>
        <w:t>Large Area Approximately 60 m × 45 m</w:t>
      </w:r>
    </w:p>
    <w:p>
      <w:pPr>
        <w:pStyle w:val="Heading2"/>
      </w:pPr>
      <w:r>
        <w:t>Equipment</w:t>
      </w:r>
    </w:p>
    <w:p>
      <w:r>
        <w:t>• Two footballs.</w:t>
      </w:r>
    </w:p>
    <w:p>
      <w:r>
        <w:t>• Fourteen cones.</w:t>
      </w:r>
    </w:p>
    <w:p>
      <w:r>
        <w:t>• Optional bibs.</w:t>
      </w:r>
    </w:p>
    <w:p>
      <w:r>
        <w:t>• Optional target zones.</w:t>
      </w:r>
    </w:p>
    <w:p>
      <w:pPr>
        <w:pStyle w:val="Heading2"/>
      </w:pPr>
      <w:r>
        <w:t>Time</w:t>
      </w:r>
    </w:p>
    <w:p>
      <w:r>
        <w:t>15–20 minutes</w:t>
      </w:r>
    </w:p>
    <w:p>
      <w:pPr>
        <w:pStyle w:val="Heading2"/>
      </w:pPr>
      <w:r>
        <w:t>Physical Load</w:t>
      </w:r>
    </w:p>
    <w:p>
      <w:r>
        <w:t>4 – High</w:t>
      </w:r>
    </w:p>
    <w:p>
      <w:pPr>
        <w:pStyle w:val="Heading2"/>
      </w:pPr>
      <w:r>
        <w:t>Mental Load</w:t>
      </w:r>
    </w:p>
    <w:p>
      <w:r>
        <w:t>4 – High</w:t>
      </w:r>
    </w:p>
    <w:p>
      <w:pPr>
        <w:pStyle w:val="Heading2"/>
      </w:pPr>
      <w:r>
        <w:t>Contact</w:t>
      </w:r>
    </w:p>
    <w:p>
      <w:r>
        <w:t>0 – No Contact</w:t>
      </w:r>
    </w:p>
    <w:p>
      <w:pPr>
        <w:pStyle w:val="Heading2"/>
      </w:pPr>
      <w:r>
        <w:t>Coaching Difficulty</w:t>
      </w:r>
    </w:p>
    <w:p>
      <w:r>
        <w:t>3 – Intermediate</w:t>
      </w:r>
    </w:p>
    <w:p>
      <w:pPr>
        <w:pStyle w:val="Heading2"/>
      </w:pPr>
      <w:r>
        <w:t>Session Placement</w:t>
      </w:r>
    </w:p>
    <w:p>
      <w:r>
        <w:t>• Forward Entry</w:t>
      </w:r>
    </w:p>
    <w:p>
      <w:r>
        <w:t>• Main Skill Block</w:t>
      </w:r>
    </w:p>
    <w:p>
      <w:pPr>
        <w:pStyle w:val="Heading2"/>
      </w:pPr>
      <w:r>
        <w:t>Setup</w:t>
      </w:r>
    </w:p>
    <w:p>
      <w:r>
        <w:t>• Create:</w:t>
      </w:r>
    </w:p>
    <w:p>
      <w:r>
        <w:t>• One initial ball carrier outside forward 50.</w:t>
      </w:r>
    </w:p>
    <w:p>
      <w:r>
        <w:t>• One support runner starting behind and to the side.</w:t>
      </w:r>
    </w:p>
    <w:p>
      <w:r>
        <w:t>• Three forward leading positions.</w:t>
      </w:r>
    </w:p>
    <w:p>
      <w:r>
        <w:t>• One feeder or starting line.</w:t>
      </w:r>
    </w:p>
    <w:p>
      <w:r>
        <w:t>• The initial ball carrier begins with the football.</w:t>
      </w:r>
    </w:p>
    <w:p>
      <w:r>
        <w:t>• The support runner starts three to five metres behind.</w:t>
      </w:r>
    </w:p>
    <w:p>
      <w:pPr>
        <w:pStyle w:val="Heading2"/>
      </w:pPr>
      <w:r>
        <w:t>How the Drill Works</w:t>
      </w:r>
    </w:p>
    <w:p>
      <w:r>
        <w:t>1. The ball carrier begins moving towards forward 50.</w:t>
      </w:r>
    </w:p>
    <w:p>
      <w:r>
        <w:t>2. The support runner delays, then accelerates past.</w:t>
      </w:r>
    </w:p>
    <w:p>
      <w:r>
        <w:t>3. The support runner calls for the football.</w:t>
      </w:r>
    </w:p>
    <w:p>
      <w:r>
        <w:t>4. The ball carrier handballs into the runner’s path.</w:t>
      </w:r>
    </w:p>
    <w:p>
      <w:r>
        <w:t>5. The forwards begin their leads.</w:t>
      </w:r>
    </w:p>
    <w:p>
      <w:r>
        <w:t>6. The support runner receives without slowing.</w:t>
      </w:r>
    </w:p>
    <w:p>
      <w:r>
        <w:t>7. The support runner scans and delivers to the best forward option.</w:t>
      </w:r>
    </w:p>
    <w:p>
      <w:r>
        <w:t>8. The selected forward finishes at goal.</w:t>
      </w:r>
    </w:p>
    <w:p>
      <w:r>
        <w:t>9. Players rotate through all roles.</w:t>
      </w:r>
    </w:p>
    <w:p>
      <w:r>
        <w:t>10. Repeat from both sides.</w:t>
      </w:r>
    </w:p>
    <w:p>
      <w:pPr>
        <w:pStyle w:val="Heading2"/>
      </w:pPr>
      <w:r>
        <w:t>Coaching Points</w:t>
      </w:r>
    </w:p>
    <w:p>
      <w:r>
        <w:t>• Focus on one coaching point at a time.</w:t>
      </w:r>
    </w:p>
    <w:p>
      <w:r>
        <w:t>• Delay the support run.</w:t>
      </w:r>
    </w:p>
    <w:p>
      <w:r>
        <w:t>• Accelerate past the ball carrier.</w:t>
      </w:r>
    </w:p>
    <w:p>
      <w:r>
        <w:t>• Communicate early.</w:t>
      </w:r>
    </w:p>
    <w:p>
      <w:r>
        <w:t>• Receive in front of the body.</w:t>
      </w:r>
    </w:p>
    <w:p>
      <w:r>
        <w:t>• Scan the forward line before and during the receive.</w:t>
      </w:r>
    </w:p>
    <w:p>
      <w:r>
        <w:t>• Prepare the football immediately.</w:t>
      </w:r>
    </w:p>
    <w:p>
      <w:r>
        <w:t>• Control the final steps.</w:t>
      </w:r>
    </w:p>
    <w:p>
      <w:pPr>
        <w:pStyle w:val="Heading2"/>
      </w:pPr>
      <w:r>
        <w:t>Coaching Cues</w:t>
      </w:r>
    </w:p>
    <w:p>
      <w:r>
        <w:t>• “Delay, then overlap.”</w:t>
      </w:r>
    </w:p>
    <w:p>
      <w:r>
        <w:t>• “Handball in front.”</w:t>
      </w:r>
    </w:p>
    <w:p>
      <w:r>
        <w:t>• “Receive at speed.”</w:t>
      </w:r>
    </w:p>
    <w:p>
      <w:r>
        <w:t>• “Eyes inside 50.”</w:t>
      </w:r>
    </w:p>
    <w:p>
      <w:r>
        <w:t>• “Finish the overlap.”</w:t>
      </w:r>
    </w:p>
    <w:p>
      <w:pPr>
        <w:pStyle w:val="Heading2"/>
      </w:pPr>
      <w:r>
        <w:t>What the Coach Should Observe</w:t>
      </w:r>
    </w:p>
    <w:p>
      <w:r>
        <w:t>Observe:</w:t>
      </w:r>
    </w:p>
    <w:p>
      <w:r>
        <w:t>• Timing of the support run.</w:t>
      </w:r>
    </w:p>
    <w:p>
      <w:r>
        <w:t>• Handball quality.</w:t>
      </w:r>
    </w:p>
    <w:p>
      <w:r>
        <w:t>• Clean receiving.</w:t>
      </w:r>
    </w:p>
    <w:p>
      <w:r>
        <w:t>• Scanning.</w:t>
      </w:r>
    </w:p>
    <w:p>
      <w:r>
        <w:t>• Ball preparation.</w:t>
      </w:r>
    </w:p>
    <w:p>
      <w:r>
        <w:t>• Target selection.</w:t>
      </w:r>
    </w:p>
    <w:p>
      <w:r>
        <w:t>• Kick placement.</w:t>
      </w:r>
    </w:p>
    <w:p>
      <w:r>
        <w:t>• Whether the receiver slows.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Support runner leaves too early</w:t>
            </w:r>
          </w:p>
        </w:tc>
        <w:tc>
          <w:tcPr>
            <w:tcW w:type="dxa" w:w="4680"/>
          </w:tcPr>
          <w:p>
            <w:r>
              <w:t>Delay until the ball carrier begins moving.</w:t>
            </w:r>
          </w:p>
        </w:tc>
      </w:tr>
      <w:tr>
        <w:trPr>
          <w:cantSplit/>
        </w:trPr>
        <w:tc>
          <w:tcPr>
            <w:tcW w:type="dxa" w:w="4680"/>
          </w:tcPr>
          <w:p>
            <w:r>
              <w:t>Handball goes behind the receiver</w:t>
            </w:r>
          </w:p>
        </w:tc>
        <w:tc>
          <w:tcPr>
            <w:tcW w:type="dxa" w:w="4680"/>
          </w:tcPr>
          <w:p>
            <w:r>
              <w:t>Place it into the runner’s path.</w:t>
            </w:r>
          </w:p>
        </w:tc>
      </w:tr>
      <w:tr>
        <w:trPr>
          <w:cantSplit/>
        </w:trPr>
        <w:tc>
          <w:tcPr>
            <w:tcW w:type="dxa" w:w="4680"/>
          </w:tcPr>
          <w:p>
            <w:r>
              <w:t>Runner watches only the handball</w:t>
            </w:r>
          </w:p>
        </w:tc>
        <w:tc>
          <w:tcPr>
            <w:tcW w:type="dxa" w:w="4680"/>
          </w:tcPr>
          <w:p>
            <w:r>
              <w:t>Scan forward before receiving.</w:t>
            </w:r>
          </w:p>
        </w:tc>
      </w:tr>
      <w:tr>
        <w:trPr>
          <w:cantSplit/>
        </w:trPr>
        <w:tc>
          <w:tcPr>
            <w:tcW w:type="dxa" w:w="4680"/>
          </w:tcPr>
          <w:p>
            <w:r>
              <w:t>Player rushes the kick immediately after receiving</w:t>
            </w:r>
          </w:p>
        </w:tc>
        <w:tc>
          <w:tcPr>
            <w:tcW w:type="dxa" w:w="4680"/>
          </w:tcPr>
          <w:p>
            <w:r>
              <w:t>Control the final steps.</w:t>
            </w:r>
          </w:p>
        </w:tc>
      </w:tr>
      <w:tr>
        <w:trPr>
          <w:cantSplit/>
        </w:trPr>
        <w:tc>
          <w:tcPr>
            <w:tcW w:type="dxa" w:w="4680"/>
          </w:tcPr>
          <w:p>
            <w:r>
              <w:t>Forwards begin leading too early</w:t>
            </w:r>
          </w:p>
        </w:tc>
        <w:tc>
          <w:tcPr>
            <w:tcW w:type="dxa" w:w="4680"/>
          </w:tcPr>
          <w:p>
            <w:r>
              <w:t>Time the leads to the overlap receive.</w:t>
            </w:r>
          </w:p>
        </w:tc>
      </w:tr>
    </w:tbl>
    <w:p>
      <w:pPr>
        <w:pStyle w:val="Heading2"/>
      </w:pPr>
      <w:r>
        <w:t>Progressions</w:t>
      </w:r>
    </w:p>
    <w:p>
      <w:r>
        <w:t>• Add chasing pressure.</w:t>
      </w:r>
    </w:p>
    <w:p>
      <w:r>
        <w:t>• Add a frontal defender.</w:t>
      </w:r>
    </w:p>
    <w:p>
      <w:r>
        <w:t>• Add multiple forward defenders.</w:t>
      </w:r>
    </w:p>
    <w:p>
      <w:r>
        <w:t>• Require non-preferred foot entries.</w:t>
      </w:r>
    </w:p>
    <w:p>
      <w:r>
        <w:t>• Allow the ball carrier to choose whether to handball.</w:t>
      </w:r>
    </w:p>
    <w:p>
      <w:r>
        <w:t>• Continue into live play.</w:t>
      </w:r>
    </w:p>
    <w:p>
      <w:pPr>
        <w:pStyle w:val="Heading2"/>
      </w:pPr>
      <w:r>
        <w:t>Regressions</w:t>
      </w:r>
    </w:p>
    <w:p>
      <w:r>
        <w:t>• Use a stationary handball receive.</w:t>
      </w:r>
    </w:p>
    <w:p>
      <w:r>
        <w:t>• Reduce movement speed.</w:t>
      </w:r>
    </w:p>
    <w:p>
      <w:r>
        <w:t>• Use one forward target.</w:t>
      </w:r>
    </w:p>
    <w:p>
      <w:r>
        <w:t>• Shorten kicking distance.</w:t>
      </w:r>
    </w:p>
    <w:p>
      <w:r>
        <w:t>• Allow the receiver to stop before kicking.</w:t>
      </w:r>
    </w:p>
    <w:p>
      <w:pPr>
        <w:pStyle w:val="Heading2"/>
      </w:pPr>
      <w:r>
        <w:t>Success Indicators</w:t>
      </w:r>
    </w:p>
    <w:p>
      <w:r>
        <w:t>Players consistently:</w:t>
      </w:r>
    </w:p>
    <w:p>
      <w:r>
        <w:t>• Time the overlap correctly.</w:t>
      </w:r>
    </w:p>
    <w:p>
      <w:r>
        <w:t>• Receive without slowing.</w:t>
      </w:r>
    </w:p>
    <w:p>
      <w:r>
        <w:t>• Scan forward options.</w:t>
      </w:r>
    </w:p>
    <w:p>
      <w:r>
        <w:t>• Prepare the football early.</w:t>
      </w:r>
    </w:p>
    <w:p>
      <w:r>
        <w:t>• Select the best target.</w:t>
      </w:r>
    </w:p>
    <w:p>
      <w:r>
        <w:t>• Deliver accurately.</w:t>
      </w:r>
    </w:p>
    <w:p>
      <w:r>
        <w:t>• Create a strong scoring chance.</w:t>
      </w:r>
    </w:p>
    <w:p>
      <w:pPr>
        <w:pStyle w:val="Heading2"/>
      </w:pPr>
      <w:r>
        <w:t>Match Application</w:t>
      </w:r>
    </w:p>
    <w:p>
      <w:r>
        <w:t>This drill applies when players: Create an overlap through the middle. Receive a release handball. Break the defensive line. Enter forward 50 at speed. Deliver before defenders can recover.</w:t>
      </w:r>
    </w:p>
    <w:p>
      <w:pPr>
        <w:pStyle w:val="Heading2"/>
      </w:pPr>
      <w:r>
        <w:t>Related Drills</w:t>
      </w:r>
    </w:p>
    <w:p>
      <w:r>
        <w:t>• KK-019 – Handball Receive and Kick</w:t>
      </w:r>
    </w:p>
    <w:p>
      <w:r>
        <w:t>• KK-023 – Overlap Run and Kick</w:t>
      </w:r>
    </w:p>
    <w:p>
      <w:r>
        <w:t>• KK-048 – Corridor-to-Forward Entry</w:t>
      </w:r>
    </w:p>
    <w:p>
      <w:r>
        <w:t>• KK-053 – Forward Entry Under Chasing Pressure</w:t>
      </w:r>
    </w:p>
    <w:p>
      <w:r>
        <w:t>• KK-058 – Forward Entry from Boundary</w:t>
      </w:r>
    </w:p>
    <w:p/>
    <w:p>
      <w:pPr>
        <w:pStyle w:val="Heading1"/>
      </w:pPr>
      <w:r>
        <w:t>KK-058 – Forward Entry from Boundary</w:t>
      </w:r>
    </w:p>
    <w:p>
      <w:pPr>
        <w:pStyle w:val="Heading2"/>
      </w:pPr>
      <w:r>
        <w:t>Drill ID</w:t>
      </w:r>
    </w:p>
    <w:p>
      <w:r>
        <w:rPr>
          <w:b/>
        </w:rPr>
        <w:t>KK-058</w:t>
      </w:r>
    </w:p>
    <w:p>
      <w:pPr>
        <w:pStyle w:val="Heading2"/>
      </w:pPr>
      <w:r>
        <w:t>Category</w:t>
      </w:r>
    </w:p>
    <w:p>
      <w:r>
        <w:t>Kicking</w:t>
      </w:r>
    </w:p>
    <w:p>
      <w:pPr>
        <w:pStyle w:val="Heading2"/>
      </w:pPr>
      <w:r>
        <w:t>Primary Skill</w:t>
      </w:r>
    </w:p>
    <w:p>
      <w:r>
        <w:t>Forward Entry from a Wide Angle</w:t>
      </w:r>
    </w:p>
    <w:p>
      <w:pPr>
        <w:pStyle w:val="Heading2"/>
      </w:pPr>
      <w:r>
        <w:t>Secondary Skills</w:t>
      </w:r>
    </w:p>
    <w:p>
      <w:r>
        <w:t>• Target Selection</w:t>
      </w:r>
    </w:p>
    <w:p>
      <w:r>
        <w:t>• Kicking Angle</w:t>
      </w:r>
    </w:p>
    <w:p>
      <w:r>
        <w:t>• Kicking Weight</w:t>
      </w:r>
    </w:p>
    <w:p>
      <w:r>
        <w:t>• Scanning</w:t>
      </w:r>
    </w:p>
    <w:p>
      <w:r>
        <w:t>• Decision Making</w:t>
      </w:r>
    </w:p>
    <w:p>
      <w:pPr>
        <w:pStyle w:val="Heading2"/>
      </w:pPr>
      <w:r>
        <w:t>Objective</w:t>
      </w:r>
    </w:p>
    <w:p>
      <w:r>
        <w:t>Develop the ability to enter forward 50 effectively from near the boundary. Players learn to assess central, short and deep options while avoiding predictable kicks directly down the line.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14–22</w:t>
      </w:r>
    </w:p>
    <w:p>
      <w:r>
        <w:rPr>
          <w:b/>
        </w:rPr>
        <w:t xml:space="preserve">Maximum: </w:t>
      </w:r>
      <w:r>
        <w:t>28 using multiple groups</w:t>
      </w:r>
    </w:p>
    <w:p>
      <w:pPr>
        <w:pStyle w:val="Heading2"/>
      </w:pPr>
      <w:r>
        <w:t>Ground Size</w:t>
      </w:r>
    </w:p>
    <w:p>
      <w:r>
        <w:t>Large Area Approximately 60 m × 50 m</w:t>
      </w:r>
    </w:p>
    <w:p>
      <w:pPr>
        <w:pStyle w:val="Heading2"/>
      </w:pPr>
      <w:r>
        <w:t>Equipment</w:t>
      </w:r>
    </w:p>
    <w:p>
      <w:r>
        <w:t>• Two footballs.</w:t>
      </w:r>
    </w:p>
    <w:p>
      <w:r>
        <w:t>• Fourteen cones.</w:t>
      </w:r>
    </w:p>
    <w:p>
      <w:r>
        <w:t>• Bibs for defenders.</w:t>
      </w:r>
    </w:p>
    <w:p>
      <w:r>
        <w:t>• Optional forward-entry zones.</w:t>
      </w:r>
    </w:p>
    <w:p>
      <w:pPr>
        <w:pStyle w:val="Heading2"/>
      </w:pPr>
      <w:r>
        <w:t>Time</w:t>
      </w:r>
    </w:p>
    <w:p>
      <w:r>
        <w:t>15–20 minutes</w:t>
      </w:r>
    </w:p>
    <w:p>
      <w:pPr>
        <w:pStyle w:val="Heading2"/>
      </w:pPr>
      <w:r>
        <w:t>Physical Load</w:t>
      </w:r>
    </w:p>
    <w:p>
      <w:r>
        <w:t>3 – Moderate</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Match Preparation</w:t>
      </w:r>
    </w:p>
    <w:p>
      <w:pPr>
        <w:pStyle w:val="Heading2"/>
      </w:pPr>
      <w:r>
        <w:t>Setup</w:t>
      </w:r>
    </w:p>
    <w:p>
      <w:r>
        <w:t>• Place one ball-carrier position near the boundary outside forward 50.</w:t>
      </w:r>
    </w:p>
    <w:p>
      <w:r>
        <w:t>• Create three forward targets:</w:t>
      </w:r>
    </w:p>
    <w:p>
      <w:r>
        <w:t>• Short lead along the boundary.</w:t>
      </w:r>
    </w:p>
    <w:p>
      <w:r>
        <w:t>• Central lead into the corridor side of forward 50.</w:t>
      </w:r>
    </w:p>
    <w:p>
      <w:r>
        <w:t>• Deep lead towards goal.</w:t>
      </w:r>
    </w:p>
    <w:p>
      <w:r>
        <w:t>• Position one passive defender to influence the central lane and another near the deep option.</w:t>
      </w:r>
    </w:p>
    <w:p>
      <w:r>
        <w:t>• A feeder stands behind the ball carrier.</w:t>
      </w:r>
    </w:p>
    <w:p>
      <w:pPr>
        <w:pStyle w:val="Heading2"/>
      </w:pPr>
      <w:r>
        <w:t>How the Drill Works</w:t>
      </w:r>
    </w:p>
    <w:p>
      <w:r>
        <w:t>1. The ball carrier scans all forward targets.</w:t>
      </w:r>
    </w:p>
    <w:p>
      <w:r>
        <w:t>2. The feeder delivers the football.</w:t>
      </w:r>
    </w:p>
    <w:p>
      <w:r>
        <w:t>3. The forwards begin their leads.</w:t>
      </w:r>
    </w:p>
    <w:p>
      <w:r>
        <w:t>4. The defenders adjust their positioning.</w:t>
      </w:r>
    </w:p>
    <w:p>
      <w:r>
        <w:t>5. The ball carrier selects the best available entry.</w:t>
      </w:r>
    </w:p>
    <w:p>
      <w:r>
        <w:t>6. The ball carrier delivers to the receiver’s advantage.</w:t>
      </w:r>
    </w:p>
    <w:p>
      <w:r>
        <w:t>7. The selected forward marks or gathers and finishes at goal.</w:t>
      </w:r>
    </w:p>
    <w:p>
      <w:r>
        <w:t>8. Players rotate through all roles.</w:t>
      </w:r>
    </w:p>
    <w:p>
      <w:r>
        <w:t>9. Repeat from both boundaries.</w:t>
      </w:r>
    </w:p>
    <w:p>
      <w:r>
        <w:t>10. The central option should be used when available, but not forced.</w:t>
      </w:r>
    </w:p>
    <w:p>
      <w:pPr>
        <w:pStyle w:val="Heading2"/>
      </w:pPr>
      <w:r>
        <w:t>Coaching Points</w:t>
      </w:r>
    </w:p>
    <w:p>
      <w:r>
        <w:t>• Focus on one coaching point at a time.</w:t>
      </w:r>
    </w:p>
    <w:p>
      <w:r>
        <w:t>• Scan inside before defaulting down the line.</w:t>
      </w:r>
    </w:p>
    <w:p>
      <w:r>
        <w:t>• Recognise boundary restrictions.</w:t>
      </w:r>
    </w:p>
    <w:p>
      <w:r>
        <w:t>• Open the hips towards central targets.</w:t>
      </w:r>
    </w:p>
    <w:p>
      <w:r>
        <w:t>• Use the short option if deep space is crowded.</w:t>
      </w:r>
    </w:p>
    <w:p>
      <w:r>
        <w:t>• Kick away from defenders.</w:t>
      </w:r>
    </w:p>
    <w:p>
      <w:r>
        <w:t>• Adjust trajectory for the selected lead.</w:t>
      </w:r>
    </w:p>
    <w:p>
      <w:r>
        <w:t>• Avoid overkicking narrow angles.</w:t>
      </w:r>
    </w:p>
    <w:p>
      <w:pPr>
        <w:pStyle w:val="Heading2"/>
      </w:pPr>
      <w:r>
        <w:t>Coaching Cues</w:t>
      </w:r>
    </w:p>
    <w:p>
      <w:r>
        <w:t>• “Look inside first.”</w:t>
      </w:r>
    </w:p>
    <w:p>
      <w:r>
        <w:t>• “Don’t get trapped by the line.”</w:t>
      </w:r>
    </w:p>
    <w:p>
      <w:r>
        <w:t>• “Use the central lead.”</w:t>
      </w:r>
    </w:p>
    <w:p>
      <w:r>
        <w:t>• “Weight the angle.”</w:t>
      </w:r>
    </w:p>
    <w:p>
      <w:r>
        <w:t>• “Find the best scoring option.”</w:t>
      </w:r>
    </w:p>
    <w:p>
      <w:pPr>
        <w:pStyle w:val="Heading2"/>
      </w:pPr>
      <w:r>
        <w:t>What the Coach Should Observe</w:t>
      </w:r>
    </w:p>
    <w:p>
      <w:r>
        <w:t>Observe:</w:t>
      </w:r>
    </w:p>
    <w:p>
      <w:r>
        <w:t>• Scanning.</w:t>
      </w:r>
    </w:p>
    <w:p>
      <w:r>
        <w:t>• Target selection.</w:t>
      </w:r>
    </w:p>
    <w:p>
      <w:r>
        <w:t>• Body alignment.</w:t>
      </w:r>
    </w:p>
    <w:p>
      <w:r>
        <w:t>• Kicking trajectory.</w:t>
      </w:r>
    </w:p>
    <w:p>
      <w:r>
        <w:t>• Boundary awareness.</w:t>
      </w:r>
    </w:p>
    <w:p>
      <w:r>
        <w:t>• Forward spacing.</w:t>
      </w:r>
    </w:p>
    <w:p>
      <w:r>
        <w:t>• Defender influence.</w:t>
      </w:r>
    </w:p>
    <w:p>
      <w:r>
        <w:t>• Quality of the resulting scoring chance.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automatically kicks down the boundary</w:t>
            </w:r>
          </w:p>
        </w:tc>
        <w:tc>
          <w:tcPr>
            <w:tcW w:type="dxa" w:w="4680"/>
          </w:tcPr>
          <w:p>
            <w:r>
              <w:t>Scan central and short options first.</w:t>
            </w:r>
          </w:p>
        </w:tc>
      </w:tr>
      <w:tr>
        <w:trPr>
          <w:cantSplit/>
        </w:trPr>
        <w:tc>
          <w:tcPr>
            <w:tcW w:type="dxa" w:w="4680"/>
          </w:tcPr>
          <w:p>
            <w:r>
              <w:t>Kicker closes the body towards the line</w:t>
            </w:r>
          </w:p>
        </w:tc>
        <w:tc>
          <w:tcPr>
            <w:tcW w:type="dxa" w:w="4680"/>
          </w:tcPr>
          <w:p>
            <w:r>
              <w:t>Open the hips towards the intended target.</w:t>
            </w:r>
          </w:p>
        </w:tc>
      </w:tr>
      <w:tr>
        <w:trPr>
          <w:cantSplit/>
        </w:trPr>
        <w:tc>
          <w:tcPr>
            <w:tcW w:type="dxa" w:w="4680"/>
          </w:tcPr>
          <w:p>
            <w:r>
              <w:t>Central kick floats</w:t>
            </w:r>
          </w:p>
        </w:tc>
        <w:tc>
          <w:tcPr>
            <w:tcW w:type="dxa" w:w="4680"/>
          </w:tcPr>
          <w:p>
            <w:r>
              <w:t>Use a firmer trajectory through the lane.</w:t>
            </w:r>
          </w:p>
        </w:tc>
      </w:tr>
      <w:tr>
        <w:trPr>
          <w:cantSplit/>
        </w:trPr>
        <w:tc>
          <w:tcPr>
            <w:tcW w:type="dxa" w:w="4680"/>
          </w:tcPr>
          <w:p>
            <w:r>
              <w:t>Deep option is selected despite an outnumber</w:t>
            </w:r>
          </w:p>
        </w:tc>
        <w:tc>
          <w:tcPr>
            <w:tcW w:type="dxa" w:w="4680"/>
          </w:tcPr>
          <w:p>
            <w:r>
              <w:t>Use the short or central target.</w:t>
            </w:r>
          </w:p>
        </w:tc>
      </w:tr>
      <w:tr>
        <w:trPr>
          <w:cantSplit/>
        </w:trPr>
        <w:tc>
          <w:tcPr>
            <w:tcW w:type="dxa" w:w="4680"/>
          </w:tcPr>
          <w:p>
            <w:r>
              <w:t>Player steps out of bounds</w:t>
            </w:r>
          </w:p>
        </w:tc>
        <w:tc>
          <w:tcPr>
            <w:tcW w:type="dxa" w:w="4680"/>
          </w:tcPr>
          <w:p>
            <w:r>
              <w:t>Reduce foot movement and maintain line awareness.</w:t>
            </w:r>
          </w:p>
        </w:tc>
      </w:tr>
    </w:tbl>
    <w:p>
      <w:pPr>
        <w:pStyle w:val="Heading2"/>
      </w:pPr>
      <w:r>
        <w:t>Progressions</w:t>
      </w:r>
    </w:p>
    <w:p>
      <w:r>
        <w:t>• Increase defender pressure.</w:t>
      </w:r>
    </w:p>
    <w:p>
      <w:r>
        <w:t>• Add a player on the mark.</w:t>
      </w:r>
    </w:p>
    <w:p>
      <w:r>
        <w:t>• Reduce decision time.</w:t>
      </w:r>
    </w:p>
    <w:p>
      <w:r>
        <w:t>• Add moving target zones.</w:t>
      </w:r>
    </w:p>
    <w:p>
      <w:r>
        <w:t>• Require non-preferred foot entries.</w:t>
      </w:r>
    </w:p>
    <w:p>
      <w:r>
        <w:t>• Continue into live forward play.</w:t>
      </w:r>
    </w:p>
    <w:p>
      <w:pPr>
        <w:pStyle w:val="Heading2"/>
      </w:pPr>
      <w:r>
        <w:t>Regressions</w:t>
      </w:r>
    </w:p>
    <w:p>
      <w:r>
        <w:t>• Remove defenders.</w:t>
      </w:r>
    </w:p>
    <w:p>
      <w:r>
        <w:t>• Use two targets.</w:t>
      </w:r>
    </w:p>
    <w:p>
      <w:r>
        <w:t>• Predetermine the open option.</w:t>
      </w:r>
    </w:p>
    <w:p>
      <w:r>
        <w:t>• Reduce kicking distance.</w:t>
      </w:r>
    </w:p>
    <w:p>
      <w:r>
        <w:t>• Allow the player to begin stationary with the football.</w:t>
      </w:r>
    </w:p>
    <w:p>
      <w:pPr>
        <w:pStyle w:val="Heading2"/>
      </w:pPr>
      <w:r>
        <w:t>Success Indicators</w:t>
      </w:r>
    </w:p>
    <w:p>
      <w:r>
        <w:t>Players consistently:</w:t>
      </w:r>
    </w:p>
    <w:p>
      <w:r>
        <w:t>• Scan inside and down the line.</w:t>
      </w:r>
    </w:p>
    <w:p>
      <w:r>
        <w:t>• Recognise the best available option.</w:t>
      </w:r>
    </w:p>
    <w:p>
      <w:r>
        <w:t>• Maintain boundary awareness.</w:t>
      </w:r>
    </w:p>
    <w:p>
      <w:r>
        <w:t>• Deliver accurately from wide angles.</w:t>
      </w:r>
    </w:p>
    <w:p>
      <w:r>
        <w:t>• Avoid predictable entries.</w:t>
      </w:r>
    </w:p>
    <w:p>
      <w:r>
        <w:t>• Create strong scoring opportunities.</w:t>
      </w:r>
    </w:p>
    <w:p>
      <w:pPr>
        <w:pStyle w:val="Heading2"/>
      </w:pPr>
      <w:r>
        <w:t>Match Application</w:t>
      </w:r>
    </w:p>
    <w:p>
      <w:r>
        <w:t>This drill applies when players: Enter forward 50 from the wing. Possess near the boundary. Need to avoid a crowded deep contest. Access a central forward. Use a short lead to improve the scoring angle.</w:t>
      </w:r>
    </w:p>
    <w:p>
      <w:pPr>
        <w:pStyle w:val="Heading2"/>
      </w:pPr>
      <w:r>
        <w:t>Related Drills</w:t>
      </w:r>
    </w:p>
    <w:p>
      <w:r>
        <w:t>• KK-034 – Boundary-Line Kick</w:t>
      </w:r>
    </w:p>
    <w:p>
      <w:r>
        <w:t>• KK-049 – Inside-50 Target Selection</w:t>
      </w:r>
    </w:p>
    <w:p>
      <w:r>
        <w:t>• KK-052 – Deep versus Short Entry Decision</w:t>
      </w:r>
    </w:p>
    <w:p>
      <w:r>
        <w:t>• KK-057 – Forward Entry After Handball Receive</w:t>
      </w:r>
    </w:p>
    <w:p>
      <w:r>
        <w:t>• KK-059 – Forward Entry from Opposite Foot</w:t>
      </w:r>
    </w:p>
    <w:p/>
    <w:p>
      <w:pPr>
        <w:pStyle w:val="Heading1"/>
      </w:pPr>
      <w:r>
        <w:t>KK-059 – Forward Entry from Opposite Foot</w:t>
      </w:r>
    </w:p>
    <w:p>
      <w:pPr>
        <w:pStyle w:val="Heading2"/>
      </w:pPr>
      <w:r>
        <w:t>Drill ID</w:t>
      </w:r>
    </w:p>
    <w:p>
      <w:r>
        <w:rPr>
          <w:b/>
        </w:rPr>
        <w:t>KK-059</w:t>
      </w:r>
    </w:p>
    <w:p>
      <w:pPr>
        <w:pStyle w:val="Heading2"/>
      </w:pPr>
      <w:r>
        <w:t>Category</w:t>
      </w:r>
    </w:p>
    <w:p>
      <w:r>
        <w:t>Kicking</w:t>
      </w:r>
    </w:p>
    <w:p>
      <w:pPr>
        <w:pStyle w:val="Heading2"/>
      </w:pPr>
      <w:r>
        <w:t>Primary Skill</w:t>
      </w:r>
    </w:p>
    <w:p>
      <w:r>
        <w:t>Non-Preferred Foot Forward Entry</w:t>
      </w:r>
    </w:p>
    <w:p>
      <w:pPr>
        <w:pStyle w:val="Heading2"/>
      </w:pPr>
      <w:r>
        <w:t>Secondary Skills</w:t>
      </w:r>
    </w:p>
    <w:p>
      <w:r>
        <w:t>• Ball Preparation</w:t>
      </w:r>
    </w:p>
    <w:p>
      <w:r>
        <w:t>• Target Selection</w:t>
      </w:r>
    </w:p>
    <w:p>
      <w:r>
        <w:t>• Kicking Accuracy</w:t>
      </w:r>
    </w:p>
    <w:p>
      <w:r>
        <w:t>• Balance</w:t>
      </w:r>
    </w:p>
    <w:p>
      <w:r>
        <w:t>• Confidence</w:t>
      </w:r>
    </w:p>
    <w:p>
      <w:pPr>
        <w:pStyle w:val="Heading2"/>
      </w:pPr>
      <w:r>
        <w:t>Objective</w:t>
      </w:r>
    </w:p>
    <w:p>
      <w:r>
        <w:t>Develop the ability to deliver inside 50 using the non-preferred foot when body position, pressure or field location removes the preferred-side option.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8</w:t>
      </w:r>
    </w:p>
    <w:p>
      <w:r>
        <w:rPr>
          <w:b/>
        </w:rPr>
        <w:t xml:space="preserve">Ideal: </w:t>
      </w:r>
      <w:r>
        <w:t>12–20</w:t>
      </w:r>
    </w:p>
    <w:p>
      <w:r>
        <w:rPr>
          <w:b/>
        </w:rPr>
        <w:t xml:space="preserve">Maximum: </w:t>
      </w:r>
      <w:r>
        <w:t>24 using multiple groups</w:t>
      </w:r>
    </w:p>
    <w:p>
      <w:pPr>
        <w:pStyle w:val="Heading2"/>
      </w:pPr>
      <w:r>
        <w:t>Ground Size</w:t>
      </w:r>
    </w:p>
    <w:p>
      <w:r>
        <w:t>Large Area Approximately 50 m × 40 m</w:t>
      </w:r>
    </w:p>
    <w:p>
      <w:pPr>
        <w:pStyle w:val="Heading2"/>
      </w:pPr>
      <w:r>
        <w:t>Equipment</w:t>
      </w:r>
    </w:p>
    <w:p>
      <w:r>
        <w:t>• One football per group.</w:t>
      </w:r>
    </w:p>
    <w:p>
      <w:r>
        <w:t>• Ten cones.</w:t>
      </w:r>
    </w:p>
    <w:p>
      <w:r>
        <w:t>• Optional target zones.</w:t>
      </w:r>
    </w:p>
    <w:p>
      <w:r>
        <w:t>• Optional bibs.</w:t>
      </w:r>
    </w:p>
    <w:p>
      <w:pPr>
        <w:pStyle w:val="Heading2"/>
      </w:pPr>
      <w:r>
        <w:t>Time</w:t>
      </w:r>
    </w:p>
    <w:p>
      <w:r>
        <w:t>12–18 minutes</w:t>
      </w:r>
    </w:p>
    <w:p>
      <w:pPr>
        <w:pStyle w:val="Heading2"/>
      </w:pPr>
      <w:r>
        <w:t>Physical Load</w:t>
      </w:r>
    </w:p>
    <w:p>
      <w:r>
        <w:t>2 – Low</w:t>
      </w:r>
    </w:p>
    <w:p>
      <w:pPr>
        <w:pStyle w:val="Heading2"/>
      </w:pPr>
      <w:r>
        <w:t>Mental Load</w:t>
      </w:r>
    </w:p>
    <w:p>
      <w:r>
        <w:t>4 – High</w:t>
      </w:r>
    </w:p>
    <w:p>
      <w:pPr>
        <w:pStyle w:val="Heading2"/>
      </w:pPr>
      <w:r>
        <w:t>Contact</w:t>
      </w:r>
    </w:p>
    <w:p>
      <w:r>
        <w:t>0 – No Contact</w:t>
      </w:r>
    </w:p>
    <w:p>
      <w:pPr>
        <w:pStyle w:val="Heading2"/>
      </w:pPr>
      <w:r>
        <w:t>Coaching Difficulty</w:t>
      </w:r>
    </w:p>
    <w:p>
      <w:r>
        <w:t>3 – Intermediate</w:t>
      </w:r>
    </w:p>
    <w:p>
      <w:pPr>
        <w:pStyle w:val="Heading2"/>
      </w:pPr>
      <w:r>
        <w:t>Session Placement</w:t>
      </w:r>
    </w:p>
    <w:p>
      <w:r>
        <w:t>• Forward Entry</w:t>
      </w:r>
    </w:p>
    <w:p>
      <w:pPr>
        <w:pStyle w:val="Heading2"/>
      </w:pPr>
      <w:r>
        <w:t>Setup</w:t>
      </w:r>
    </w:p>
    <w:p>
      <w:r>
        <w:t>• Place one ball-carrier position outside forward 50.</w:t>
      </w:r>
    </w:p>
    <w:p>
      <w:r>
        <w:t>• Create two leading targets positioned so the non-preferred foot provides the more natural kicking angle.</w:t>
      </w:r>
    </w:p>
    <w:p>
      <w:r>
        <w:t>• A feeder stands 10–15 metres behind or beside the ball carrier.</w:t>
      </w:r>
    </w:p>
    <w:p>
      <w:r>
        <w:t>• Players rotate through feeder, kicker and forward roles.</w:t>
      </w:r>
    </w:p>
    <w:p>
      <w:pPr>
        <w:pStyle w:val="Heading2"/>
      </w:pPr>
      <w:r>
        <w:t>How the Drill Works</w:t>
      </w:r>
    </w:p>
    <w:p>
      <w:r>
        <w:t>1. The kicker receives from the feeder.</w:t>
      </w:r>
    </w:p>
    <w:p>
      <w:r>
        <w:t>2. The forwards begin their leads.</w:t>
      </w:r>
    </w:p>
    <w:p>
      <w:r>
        <w:t>3. The kicker must use the non-preferred foot.</w:t>
      </w:r>
    </w:p>
    <w:p>
      <w:r>
        <w:t>4. The kicker selects the better of the two targets.</w:t>
      </w:r>
    </w:p>
    <w:p>
      <w:r>
        <w:t>5. The kicker delivers to the receiver’s advantage.</w:t>
      </w:r>
    </w:p>
    <w:p>
      <w:r>
        <w:t>6. The selected forward marks or gathers and finishes at goal.</w:t>
      </w:r>
    </w:p>
    <w:p>
      <w:r>
        <w:t>7. Players rotate positions.</w:t>
      </w:r>
    </w:p>
    <w:p>
      <w:r>
        <w:t>8. Repeat from both sides of the ground.</w:t>
      </w:r>
    </w:p>
    <w:p>
      <w:r>
        <w:t>9. Keep the distance realistic enough for sound technique.</w:t>
      </w:r>
    </w:p>
    <w:p>
      <w:pPr>
        <w:pStyle w:val="Heading2"/>
      </w:pPr>
      <w:r>
        <w:t>Coaching Points</w:t>
      </w:r>
    </w:p>
    <w:p>
      <w:r>
        <w:t>• Focus on one coaching point at a time.</w:t>
      </w:r>
    </w:p>
    <w:p>
      <w:r>
        <w:t>• Hold the football correctly for the non-preferred side.</w:t>
      </w:r>
    </w:p>
    <w:p>
      <w:r>
        <w:t>• Guide it directly over the kicking foot.</w:t>
      </w:r>
    </w:p>
    <w:p>
      <w:r>
        <w:t>• Maintain balance.</w:t>
      </w:r>
    </w:p>
    <w:p>
      <w:r>
        <w:t>• Use a smooth leg swing.</w:t>
      </w:r>
    </w:p>
    <w:p>
      <w:r>
        <w:t>• Accept reduced distance.</w:t>
      </w:r>
    </w:p>
    <w:p>
      <w:r>
        <w:t>• Select a target within realistic range.</w:t>
      </w:r>
    </w:p>
    <w:p>
      <w:r>
        <w:t>• Avoid turning back onto the preferred foot automatically.</w:t>
      </w:r>
    </w:p>
    <w:p>
      <w:pPr>
        <w:pStyle w:val="Heading2"/>
      </w:pPr>
      <w:r>
        <w:t>Coaching Cues</w:t>
      </w:r>
    </w:p>
    <w:p>
      <w:r>
        <w:t>• “Trust the other side.”</w:t>
      </w:r>
    </w:p>
    <w:p>
      <w:r>
        <w:t>• “Guide it onto the boot.”</w:t>
      </w:r>
    </w:p>
    <w:p>
      <w:r>
        <w:t>• “Balance before power.”</w:t>
      </w:r>
    </w:p>
    <w:p>
      <w:r>
        <w:t>• “Use the available option.”</w:t>
      </w:r>
    </w:p>
    <w:p>
      <w:r>
        <w:t>• “Same technique, opposite foot.”</w:t>
      </w:r>
    </w:p>
    <w:p>
      <w:pPr>
        <w:pStyle w:val="Heading2"/>
      </w:pPr>
      <w:r>
        <w:t>What the Coach Should Observe</w:t>
      </w:r>
    </w:p>
    <w:p>
      <w:r>
        <w:t>Observe:</w:t>
      </w:r>
    </w:p>
    <w:p>
      <w:r>
        <w:t>• Willingness to use the non-preferred foot.</w:t>
      </w:r>
    </w:p>
    <w:p>
      <w:r>
        <w:t>• Ball position.</w:t>
      </w:r>
    </w:p>
    <w:p>
      <w:r>
        <w:t>• Balance.</w:t>
      </w:r>
    </w:p>
    <w:p>
      <w:r>
        <w:t>• Contact quality.</w:t>
      </w:r>
    </w:p>
    <w:p>
      <w:r>
        <w:t>• Target selection.</w:t>
      </w:r>
    </w:p>
    <w:p>
      <w:r>
        <w:t>• Kicking distance.</w:t>
      </w:r>
    </w:p>
    <w:p>
      <w:r>
        <w:t>• Accuracy.</w:t>
      </w:r>
    </w:p>
    <w:p>
      <w:r>
        <w:t>• Whether players turn back into pressure.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turns back onto the preferred foot</w:t>
            </w:r>
          </w:p>
        </w:tc>
        <w:tc>
          <w:tcPr>
            <w:tcW w:type="dxa" w:w="4680"/>
          </w:tcPr>
          <w:p>
            <w:r>
              <w:t>Commit to the non-preferred-side option.</w:t>
            </w:r>
          </w:p>
        </w:tc>
      </w:tr>
      <w:tr>
        <w:trPr>
          <w:cantSplit/>
        </w:trPr>
        <w:tc>
          <w:tcPr>
            <w:tcW w:type="dxa" w:w="4680"/>
          </w:tcPr>
          <w:p>
            <w:r>
              <w:t>Ball crosses the body</w:t>
            </w:r>
          </w:p>
        </w:tc>
        <w:tc>
          <w:tcPr>
            <w:tcW w:type="dxa" w:w="4680"/>
          </w:tcPr>
          <w:p>
            <w:r>
              <w:t>Hold and guide it directly over the kicking foot.</w:t>
            </w:r>
          </w:p>
        </w:tc>
      </w:tr>
      <w:tr>
        <w:trPr>
          <w:cantSplit/>
        </w:trPr>
        <w:tc>
          <w:tcPr>
            <w:tcW w:type="dxa" w:w="4680"/>
          </w:tcPr>
          <w:p>
            <w:r>
              <w:t>Player tries to kick too far</w:t>
            </w:r>
          </w:p>
        </w:tc>
        <w:tc>
          <w:tcPr>
            <w:tcW w:type="dxa" w:w="4680"/>
          </w:tcPr>
          <w:p>
            <w:r>
              <w:t>Choose a closer target and prioritise contact.</w:t>
            </w:r>
          </w:p>
        </w:tc>
      </w:tr>
      <w:tr>
        <w:trPr>
          <w:cantSplit/>
        </w:trPr>
        <w:tc>
          <w:tcPr>
            <w:tcW w:type="dxa" w:w="4680"/>
          </w:tcPr>
          <w:p>
            <w:r>
              <w:t>Kicker falls sideways</w:t>
            </w:r>
          </w:p>
        </w:tc>
        <w:tc>
          <w:tcPr>
            <w:tcW w:type="dxa" w:w="4680"/>
          </w:tcPr>
          <w:p>
            <w:r>
              <w:t>Slow the approach and finish balanced.</w:t>
            </w:r>
          </w:p>
        </w:tc>
      </w:tr>
      <w:tr>
        <w:trPr>
          <w:cantSplit/>
        </w:trPr>
        <w:tc>
          <w:tcPr>
            <w:tcW w:type="dxa" w:w="4680"/>
          </w:tcPr>
          <w:p>
            <w:r>
              <w:t>Decision is delayed through lack of confidence</w:t>
            </w:r>
          </w:p>
        </w:tc>
        <w:tc>
          <w:tcPr>
            <w:tcW w:type="dxa" w:w="4680"/>
          </w:tcPr>
          <w:p>
            <w:r>
              <w:t>Scan early and commit once the option appears.</w:t>
            </w:r>
          </w:p>
        </w:tc>
      </w:tr>
    </w:tbl>
    <w:p>
      <w:pPr>
        <w:pStyle w:val="Heading2"/>
      </w:pPr>
      <w:r>
        <w:t>Progressions</w:t>
      </w:r>
    </w:p>
    <w:p>
      <w:r>
        <w:t>• Increase kicking distance.</w:t>
      </w:r>
    </w:p>
    <w:p>
      <w:r>
        <w:t>• Add passive pressure on the preferred side.</w:t>
      </w:r>
    </w:p>
    <w:p>
      <w:r>
        <w:t>• Add a time limit.</w:t>
      </w:r>
    </w:p>
    <w:p>
      <w:r>
        <w:t>• Add moving targets.</w:t>
      </w:r>
    </w:p>
    <w:p>
      <w:r>
        <w:t>• Require a running non-preferred kick.</w:t>
      </w:r>
    </w:p>
    <w:p>
      <w:r>
        <w:t>• Continue into live play.</w:t>
      </w:r>
    </w:p>
    <w:p>
      <w:pPr>
        <w:pStyle w:val="Heading2"/>
      </w:pPr>
      <w:r>
        <w:t>Regressions</w:t>
      </w:r>
    </w:p>
    <w:p>
      <w:r>
        <w:t>• Reduce kicking distance.</w:t>
      </w:r>
    </w:p>
    <w:p>
      <w:r>
        <w:t>• Use one target.</w:t>
      </w:r>
    </w:p>
    <w:p>
      <w:r>
        <w:t>• Begin stationary.</w:t>
      </w:r>
    </w:p>
    <w:p>
      <w:r>
        <w:t>• Remove forward defenders.</w:t>
      </w:r>
    </w:p>
    <w:p>
      <w:r>
        <w:t>• Return to basic non-preferred foot kicking.</w:t>
      </w:r>
    </w:p>
    <w:p>
      <w:pPr>
        <w:pStyle w:val="Heading2"/>
      </w:pPr>
      <w:r>
        <w:t>Success Indicators</w:t>
      </w:r>
    </w:p>
    <w:p>
      <w:r>
        <w:t>Players consistently:</w:t>
      </w:r>
    </w:p>
    <w:p>
      <w:r>
        <w:t>• Commit to the non-preferred foot.</w:t>
      </w:r>
    </w:p>
    <w:p>
      <w:r>
        <w:t>• Maintain balance.</w:t>
      </w:r>
    </w:p>
    <w:p>
      <w:r>
        <w:t>• Make clean contact.</w:t>
      </w:r>
    </w:p>
    <w:p>
      <w:r>
        <w:t>• Select realistic targets.</w:t>
      </w:r>
    </w:p>
    <w:p>
      <w:r>
        <w:t>• Deliver the football to advantage.</w:t>
      </w:r>
    </w:p>
    <w:p>
      <w:r>
        <w:t>• Avoid turning back into pressure.</w:t>
      </w:r>
    </w:p>
    <w:p>
      <w:pPr>
        <w:pStyle w:val="Heading2"/>
      </w:pPr>
      <w:r>
        <w:t>Match Application</w:t>
      </w:r>
    </w:p>
    <w:p>
      <w:r>
        <w:t>Non-preferred foot forward entries are required when: Opponents block the preferred side. Players receive near the boundary. Body position limits turning. Fast ball movement demands immediate disposal. A teammate is open on the opposite angle.</w:t>
      </w:r>
    </w:p>
    <w:p>
      <w:pPr>
        <w:pStyle w:val="Heading2"/>
      </w:pPr>
      <w:r>
        <w:t>Related Drills</w:t>
      </w:r>
    </w:p>
    <w:p>
      <w:r>
        <w:t>• KK-005 – Non-Preferred Foot Development</w:t>
      </w:r>
    </w:p>
    <w:p>
      <w:r>
        <w:t>• KK-050 – Forward Entry to Space</w:t>
      </w:r>
    </w:p>
    <w:p>
      <w:r>
        <w:t>• KK-053 – Forward Entry Under Chasing Pressure</w:t>
      </w:r>
    </w:p>
    <w:p>
      <w:r>
        <w:t>• KK-058 – Forward Entry from Boundary</w:t>
      </w:r>
    </w:p>
    <w:p>
      <w:r>
        <w:t>• KK-060 – Forward Entry Decision Game</w:t>
      </w:r>
    </w:p>
    <w:p/>
    <w:p>
      <w:pPr>
        <w:pStyle w:val="Heading1"/>
      </w:pPr>
      <w:r>
        <w:t>KK-060 – Forward Entry Decision Game</w:t>
      </w:r>
    </w:p>
    <w:p>
      <w:pPr>
        <w:pStyle w:val="Heading2"/>
      </w:pPr>
      <w:r>
        <w:t>Drill ID</w:t>
      </w:r>
    </w:p>
    <w:p>
      <w:r>
        <w:rPr>
          <w:b/>
        </w:rPr>
        <w:t>KK-060</w:t>
      </w:r>
    </w:p>
    <w:p>
      <w:pPr>
        <w:pStyle w:val="Heading2"/>
      </w:pPr>
      <w:r>
        <w:t>Category</w:t>
      </w:r>
    </w:p>
    <w:p>
      <w:r>
        <w:t>Kicking</w:t>
      </w:r>
    </w:p>
    <w:p>
      <w:pPr>
        <w:pStyle w:val="Heading2"/>
      </w:pPr>
      <w:r>
        <w:t>Primary Skill</w:t>
      </w:r>
    </w:p>
    <w:p>
      <w:r>
        <w:t>Live Forward Entry Decision Making</w:t>
      </w:r>
    </w:p>
    <w:p>
      <w:pPr>
        <w:pStyle w:val="Heading2"/>
      </w:pPr>
      <w:r>
        <w:t>Secondary Skills</w:t>
      </w:r>
    </w:p>
    <w:p>
      <w:r>
        <w:t>• Scanning</w:t>
      </w:r>
    </w:p>
    <w:p>
      <w:r>
        <w:t>• Kicking to Advantage</w:t>
      </w:r>
    </w:p>
    <w:p>
      <w:r>
        <w:t>• Forward Craft</w:t>
      </w:r>
    </w:p>
    <w:p>
      <w:r>
        <w:t>• Defensive Recognition</w:t>
      </w:r>
    </w:p>
    <w:p>
      <w:r>
        <w:t>• Composure</w:t>
      </w:r>
    </w:p>
    <w:p>
      <w:pPr>
        <w:pStyle w:val="Heading2"/>
      </w:pPr>
      <w:r>
        <w:t>Objective</w:t>
      </w:r>
    </w:p>
    <w:p>
      <w:r>
        <w:t>Develop live forward-entry decisions in a constrained game. Players learn to select between leading targets, space, short possession and deeper options while defenders actively influence the available lanes.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16–24</w:t>
      </w:r>
    </w:p>
    <w:p>
      <w:r>
        <w:rPr>
          <w:b/>
        </w:rPr>
        <w:t xml:space="preserve">Maximum: </w:t>
      </w:r>
      <w:r>
        <w:t>30 using two areas</w:t>
      </w:r>
    </w:p>
    <w:p>
      <w:pPr>
        <w:pStyle w:val="Heading2"/>
      </w:pPr>
      <w:r>
        <w:t>Ground Size</w:t>
      </w:r>
    </w:p>
    <w:p>
      <w:r>
        <w:t>Large Area Approximately 70 m × 50 m</w:t>
      </w:r>
    </w:p>
    <w:p>
      <w:pPr>
        <w:pStyle w:val="Heading2"/>
      </w:pPr>
      <w:r>
        <w:t>Equipment</w:t>
      </w:r>
    </w:p>
    <w:p>
      <w:r>
        <w:t>• Two footballs.</w:t>
      </w:r>
    </w:p>
    <w:p>
      <w:r>
        <w:t>• Boundary cones.</w:t>
      </w:r>
    </w:p>
    <w:p>
      <w:r>
        <w:t>• Bibs for two teams.</w:t>
      </w:r>
    </w:p>
    <w:p>
      <w:r>
        <w:t>• Goalposts or scoring targets.</w:t>
      </w:r>
    </w:p>
    <w:p>
      <w:pPr>
        <w:pStyle w:val="Heading2"/>
      </w:pPr>
      <w:r>
        <w:t>Time</w:t>
      </w:r>
    </w:p>
    <w:p>
      <w:r>
        <w:t>18–25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4 – Advanced</w:t>
      </w:r>
    </w:p>
    <w:p>
      <w:pPr>
        <w:pStyle w:val="Heading2"/>
      </w:pPr>
      <w:r>
        <w:t>Session Placement</w:t>
      </w:r>
    </w:p>
    <w:p>
      <w:r>
        <w:t>• Main Skill Block</w:t>
      </w:r>
    </w:p>
    <w:p>
      <w:r>
        <w:t>• Match Simulation</w:t>
      </w:r>
    </w:p>
    <w:p>
      <w:r>
        <w:t>• Match Preparation</w:t>
      </w:r>
    </w:p>
    <w:p>
      <w:pPr>
        <w:pStyle w:val="Heading2"/>
      </w:pPr>
      <w:r>
        <w:t>Setup</w:t>
      </w:r>
    </w:p>
    <w:p>
      <w:r>
        <w:t>• Create a playing area extending from approximately 70 metres from goal to the goal line.</w:t>
      </w:r>
    </w:p>
    <w:p>
      <w:r>
        <w:t>• Divide players into:</w:t>
      </w:r>
    </w:p>
    <w:p>
      <w:r>
        <w:t>• Attacking team.</w:t>
      </w:r>
    </w:p>
    <w:p>
      <w:r>
        <w:t>• Defending team.</w:t>
      </w:r>
    </w:p>
    <w:p>
      <w:r>
        <w:t>• Optional neutral transition players.</w:t>
      </w:r>
    </w:p>
    <w:p>
      <w:r>
        <w:t>• Recommended starting format:</w:t>
      </w:r>
    </w:p>
    <w:p>
      <w:r>
        <w:t>• Four to six attackers.</w:t>
      </w:r>
    </w:p>
    <w:p>
      <w:r>
        <w:t>• Three to five defenders.</w:t>
      </w:r>
    </w:p>
    <w:p>
      <w:pPr>
        <w:pStyle w:val="Heading2"/>
      </w:pPr>
      <w:r>
        <w:t>How the Drill Works</w:t>
      </w:r>
    </w:p>
    <w:p>
      <w:r>
        <w:t>1. The attacking team gains possession outside forward 50.</w:t>
      </w:r>
    </w:p>
    <w:p>
      <w:r>
        <w:t>2. Forwards create leads and maintain spacing.</w:t>
      </w:r>
    </w:p>
    <w:p>
      <w:r>
        <w:t>3. Defenders attempt to deny the most dangerous options.</w:t>
      </w:r>
    </w:p>
    <w:p>
      <w:r>
        <w:t>4. The ball carrier decides whether to:</w:t>
      </w:r>
    </w:p>
    <w:p>
      <w:r>
        <w:t>5. Kick to a leading forward.</w:t>
      </w:r>
    </w:p>
    <w:p>
      <w:r>
        <w:t>6. Kick into space.</w:t>
      </w:r>
    </w:p>
    <w:p>
      <w:r>
        <w:t>7. Use a short possession.</w:t>
      </w:r>
    </w:p>
    <w:p>
      <w:r>
        <w:t>8. Switch the angle.</w:t>
      </w:r>
    </w:p>
    <w:p>
      <w:r>
        <w:t>9. Retain the football.</w:t>
      </w:r>
    </w:p>
    <w:p>
      <w:r>
        <w:t>10. The attack continues until:</w:t>
      </w:r>
    </w:p>
    <w:p>
      <w:pPr>
        <w:pStyle w:val="Heading2"/>
      </w:pPr>
      <w:r>
        <w:t>Coaching Points</w:t>
      </w:r>
    </w:p>
    <w:p>
      <w:r>
        <w:t>• Focus on one coaching point at a time.</w:t>
      </w:r>
    </w:p>
    <w:p>
      <w:r>
        <w:t>• Scan before receiving.</w:t>
      </w:r>
    </w:p>
    <w:p>
      <w:r>
        <w:t>• Maintain forward spacing.</w:t>
      </w:r>
    </w:p>
    <w:p>
      <w:r>
        <w:t>• Avoid leading into the same area.</w:t>
      </w:r>
    </w:p>
    <w:p>
      <w:r>
        <w:t>• Recognise defender numbers.</w:t>
      </w:r>
    </w:p>
    <w:p>
      <w:r>
        <w:t>• Use the first strong option.</w:t>
      </w:r>
    </w:p>
    <w:p>
      <w:r>
        <w:t>• Avoid low-percentage kicks to outnumbered contests.</w:t>
      </w:r>
    </w:p>
    <w:p>
      <w:r>
        <w:t>• Kick to space when appropriate.</w:t>
      </w:r>
    </w:p>
    <w:p>
      <w:pPr>
        <w:pStyle w:val="Heading2"/>
      </w:pPr>
      <w:r>
        <w:t>Coaching Cues</w:t>
      </w:r>
    </w:p>
    <w:p>
      <w:r>
        <w:t>• “See the whole forward line.”</w:t>
      </w:r>
    </w:p>
    <w:p>
      <w:r>
        <w:t>• “Create separation.”</w:t>
      </w:r>
    </w:p>
    <w:p>
      <w:r>
        <w:t>• “Use the best option.”</w:t>
      </w:r>
    </w:p>
    <w:p>
      <w:r>
        <w:t>• “Don’t force the entry.”</w:t>
      </w:r>
    </w:p>
    <w:p>
      <w:r>
        <w:t>• “Kick to advantage.”</w:t>
      </w:r>
    </w:p>
    <w:p>
      <w:pPr>
        <w:pStyle w:val="Heading2"/>
      </w:pPr>
      <w:r>
        <w:t>What the Coach Should Observe</w:t>
      </w:r>
    </w:p>
    <w:p>
      <w:r>
        <w:t>Observe:</w:t>
      </w:r>
    </w:p>
    <w:p>
      <w:r>
        <w:t>• Forward structure.</w:t>
      </w:r>
    </w:p>
    <w:p>
      <w:r>
        <w:t>• Timing and direction of leads.</w:t>
      </w:r>
    </w:p>
    <w:p>
      <w:r>
        <w:t>• Ball-carrier scanning.</w:t>
      </w:r>
    </w:p>
    <w:p>
      <w:r>
        <w:t>• Defender positioning.</w:t>
      </w:r>
    </w:p>
    <w:p>
      <w:r>
        <w:t>• Target selection.</w:t>
      </w:r>
    </w:p>
    <w:p>
      <w:r>
        <w:t>• Kicking quality.</w:t>
      </w:r>
    </w:p>
    <w:p>
      <w:r>
        <w:t>• Whether players retain possession when required.</w:t>
      </w:r>
    </w:p>
    <w:p>
      <w:r>
        <w:t>• Quality of resulting scoring opportunities.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Forwards crowd one area</w:t>
            </w:r>
          </w:p>
        </w:tc>
        <w:tc>
          <w:tcPr>
            <w:tcW w:type="dxa" w:w="4680"/>
          </w:tcPr>
          <w:p>
            <w:r>
              <w:t>Maintain separate leading lanes and depth.</w:t>
            </w:r>
          </w:p>
        </w:tc>
      </w:tr>
      <w:tr>
        <w:trPr>
          <w:cantSplit/>
        </w:trPr>
        <w:tc>
          <w:tcPr>
            <w:tcW w:type="dxa" w:w="4680"/>
          </w:tcPr>
          <w:p>
            <w:r>
              <w:t>Ball carrier automatically kicks long</w:t>
            </w:r>
          </w:p>
        </w:tc>
        <w:tc>
          <w:tcPr>
            <w:tcW w:type="dxa" w:w="4680"/>
          </w:tcPr>
          <w:p>
            <w:r>
              <w:t>Scan short, lateral and space options.</w:t>
            </w:r>
          </w:p>
        </w:tc>
      </w:tr>
      <w:tr>
        <w:trPr>
          <w:cantSplit/>
        </w:trPr>
        <w:tc>
          <w:tcPr>
            <w:tcW w:type="dxa" w:w="4680"/>
          </w:tcPr>
          <w:p>
            <w:r>
              <w:t>Attackers hold the football too long</w:t>
            </w:r>
          </w:p>
        </w:tc>
        <w:tc>
          <w:tcPr>
            <w:tcW w:type="dxa" w:w="4680"/>
          </w:tcPr>
          <w:p>
            <w:r>
              <w:t>Use the first strong option before defenders recover.</w:t>
            </w:r>
          </w:p>
        </w:tc>
      </w:tr>
      <w:tr>
        <w:trPr>
          <w:cantSplit/>
        </w:trPr>
        <w:tc>
          <w:tcPr>
            <w:tcW w:type="dxa" w:w="4680"/>
          </w:tcPr>
          <w:p>
            <w:r>
              <w:t>Players force kicks into outnumbers</w:t>
            </w:r>
          </w:p>
        </w:tc>
        <w:tc>
          <w:tcPr>
            <w:tcW w:type="dxa" w:w="4680"/>
          </w:tcPr>
          <w:p>
            <w:r>
              <w:t>Retain possession or change the angle.</w:t>
            </w:r>
          </w:p>
        </w:tc>
      </w:tr>
      <w:tr>
        <w:trPr>
          <w:cantSplit/>
        </w:trPr>
        <w:tc>
          <w:tcPr>
            <w:tcW w:type="dxa" w:w="4680"/>
          </w:tcPr>
          <w:p>
            <w:r>
              <w:t>Entries favour defenders</w:t>
            </w:r>
          </w:p>
        </w:tc>
        <w:tc>
          <w:tcPr>
            <w:tcW w:type="dxa" w:w="4680"/>
          </w:tcPr>
          <w:p>
            <w:r>
              <w:t>Kick to the forward’s protected side or into open space.</w:t>
            </w:r>
          </w:p>
        </w:tc>
      </w:tr>
    </w:tbl>
    <w:p>
      <w:pPr>
        <w:pStyle w:val="Heading2"/>
      </w:pPr>
      <w:r>
        <w:t>Progressions</w:t>
      </w:r>
    </w:p>
    <w:p>
      <w:r>
        <w:t>• Increase defender numbers.</w:t>
      </w:r>
    </w:p>
    <w:p>
      <w:r>
        <w:t>• Remove neutral players.</w:t>
      </w:r>
    </w:p>
    <w:p>
      <w:r>
        <w:t>• Add transition after a defensive turnover.</w:t>
      </w:r>
    </w:p>
    <w:p>
      <w:r>
        <w:t>• Restrict the number of possessions before entry.</w:t>
      </w:r>
    </w:p>
    <w:p>
      <w:r>
        <w:t>• Require entries from alternating sides.</w:t>
      </w:r>
    </w:p>
    <w:p>
      <w:r>
        <w:t>• Add full match contact.</w:t>
      </w:r>
    </w:p>
    <w:p>
      <w:pPr>
        <w:pStyle w:val="Heading2"/>
      </w:pPr>
      <w:r>
        <w:t>Regressions</w:t>
      </w:r>
    </w:p>
    <w:p>
      <w:r>
        <w:t>• Reduce defender numbers.</w:t>
      </w:r>
    </w:p>
    <w:p>
      <w:r>
        <w:t>• Use passive defenders.</w:t>
      </w:r>
    </w:p>
    <w:p>
      <w:r>
        <w:t>• Predetermine forward leading lanes.</w:t>
      </w:r>
    </w:p>
    <w:p>
      <w:r>
        <w:t>• Allow a free first possession.</w:t>
      </w:r>
    </w:p>
    <w:p>
      <w:r>
        <w:t>• Increase the playing area.</w:t>
      </w:r>
    </w:p>
    <w:p>
      <w:r>
        <w:t>• Stop after the first forward entry.</w:t>
      </w:r>
    </w:p>
    <w:p>
      <w:pPr>
        <w:pStyle w:val="Heading2"/>
      </w:pPr>
      <w:r>
        <w:t>Success Indicators</w:t>
      </w:r>
    </w:p>
    <w:p>
      <w:r>
        <w:t>Players consistently:</w:t>
      </w:r>
    </w:p>
    <w:p>
      <w:r>
        <w:t>• Scan before possession.</w:t>
      </w:r>
    </w:p>
    <w:p>
      <w:r>
        <w:t>• Maintain effective forward spacing.</w:t>
      </w:r>
    </w:p>
    <w:p>
      <w:r>
        <w:t>• Select high-quality options.</w:t>
      </w:r>
    </w:p>
    <w:p>
      <w:r>
        <w:t>• Avoid unnecessary turnovers.</w:t>
      </w:r>
    </w:p>
    <w:p>
      <w:r>
        <w:t>• Kick to the receiver’s advantage.</w:t>
      </w:r>
    </w:p>
    <w:p>
      <w:r>
        <w:t>• Create realistic scoring opportunities.</w:t>
      </w:r>
    </w:p>
    <w:p>
      <w:r>
        <w:t>• Adapt decisions to defender positioning.</w:t>
      </w:r>
    </w:p>
    <w:p>
      <w:pPr>
        <w:pStyle w:val="Heading2"/>
      </w:pPr>
      <w:r>
        <w:t>Match Application</w:t>
      </w:r>
    </w:p>
    <w:p>
      <w:r>
        <w:t>This drill directly replicates live inside-50 decision making, including: Fast entries. Slow entries. Boundary entries. Corridor entries. Kicks to space. Short possession. Deep contests. Entries under pressure.</w:t>
      </w:r>
    </w:p>
    <w:p>
      <w:pPr>
        <w:pStyle w:val="Heading2"/>
      </w:pPr>
      <w:r>
        <w:t>Related Drills</w:t>
      </w:r>
    </w:p>
    <w:p>
      <w:r>
        <w:t>• KK-048 – Corridor-to-Forward Entry</w:t>
      </w:r>
    </w:p>
    <w:p>
      <w:r>
        <w:t>• KK-049 – Inside-50 Target Selection</w:t>
      </w:r>
    </w:p>
    <w:p>
      <w:r>
        <w:t>• KK-050 – Forward Entry to Space</w:t>
      </w:r>
    </w:p>
    <w:p>
      <w:r>
        <w:t>• KK-051 – Lowered-Eyes Forward Entry</w:t>
      </w:r>
    </w:p>
    <w:p>
      <w:r>
        <w:t>• KK-052 – Deep versus Short Entry Decision</w:t>
      </w:r>
    </w:p>
    <w:p>
      <w:r>
        <w:t>• KK-053 – Forward Entry Under Chasing Pressure</w:t>
      </w:r>
    </w:p>
    <w:p/>
    <w:p>
      <w:pPr>
        <w:pStyle w:val="Heading1"/>
      </w:pPr>
      <w:r>
        <w:t>KK-061 – Short Kick Retention</w:t>
      </w:r>
    </w:p>
    <w:p>
      <w:pPr>
        <w:pStyle w:val="Heading2"/>
      </w:pPr>
      <w:r>
        <w:t>Drill ID</w:t>
      </w:r>
    </w:p>
    <w:p>
      <w:r>
        <w:rPr>
          <w:b/>
        </w:rPr>
        <w:t>KK-061</w:t>
      </w:r>
    </w:p>
    <w:p>
      <w:pPr>
        <w:pStyle w:val="Heading2"/>
      </w:pPr>
      <w:r>
        <w:t>Category</w:t>
      </w:r>
    </w:p>
    <w:p>
      <w:r>
        <w:t>Kicking</w:t>
      </w:r>
    </w:p>
    <w:p>
      <w:pPr>
        <w:pStyle w:val="Heading2"/>
      </w:pPr>
      <w:r>
        <w:t>Primary Skill</w:t>
      </w:r>
    </w:p>
    <w:p>
      <w:r>
        <w:t>Short-Passing Accuracy</w:t>
      </w:r>
    </w:p>
    <w:p>
      <w:pPr>
        <w:pStyle w:val="Heading2"/>
      </w:pPr>
      <w:r>
        <w:t>Secondary Skills</w:t>
      </w:r>
    </w:p>
    <w:p>
      <w:r>
        <w:t>• Possession Retention</w:t>
      </w:r>
    </w:p>
    <w:p>
      <w:r>
        <w:t>• Marking</w:t>
      </w:r>
    </w:p>
    <w:p>
      <w:r>
        <w:t>• Communication</w:t>
      </w:r>
    </w:p>
    <w:p>
      <w:r>
        <w:t>• Kicking Weight</w:t>
      </w:r>
    </w:p>
    <w:p>
      <w:r>
        <w:t>• Support Movement</w:t>
      </w:r>
    </w:p>
    <w:p>
      <w:pPr>
        <w:pStyle w:val="Heading2"/>
      </w:pPr>
      <w:r>
        <w:t>Objective</w:t>
      </w:r>
    </w:p>
    <w:p>
      <w:r>
        <w:t>Develop the ability to retain possession using short, accurate kicks. Players learn to control the weight and trajectory of the football so the receiver can mark cleanly and continue the possession chain.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Small to Medium Area Approximately 30 m × 25 m</w:t>
      </w:r>
    </w:p>
    <w:p>
      <w:pPr>
        <w:pStyle w:val="Heading2"/>
      </w:pPr>
      <w:r>
        <w:t>Equipment</w:t>
      </w:r>
    </w:p>
    <w:p>
      <w:r>
        <w:t>• One football per group.</w:t>
      </w:r>
    </w:p>
    <w:p>
      <w:r>
        <w:t>• Eight cones per group.</w:t>
      </w:r>
    </w:p>
    <w:p>
      <w:r>
        <w:t>• Optional target gates.</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Warm-Up</w:t>
      </w:r>
    </w:p>
    <w:p>
      <w:pPr>
        <w:pStyle w:val="Heading2"/>
      </w:pPr>
      <w:r>
        <w:t>Setup</w:t>
      </w:r>
    </w:p>
    <w:p>
      <w:r>
        <w:t>• Create four stations in a square or diamond.</w:t>
      </w:r>
    </w:p>
    <w:p>
      <w:r>
        <w:t>• Recommended spacing:</w:t>
      </w:r>
    </w:p>
    <w:p>
      <w:r>
        <w:t>• Under 10–12: 10–12 metres.</w:t>
      </w:r>
    </w:p>
    <w:p>
      <w:r>
        <w:t>• Under 14 and above: 15–20 metres.</w:t>
      </w:r>
    </w:p>
    <w:p>
      <w:r>
        <w:t>• Place two to four players at each station.</w:t>
      </w:r>
    </w:p>
    <w:p>
      <w:r>
        <w:t>• Begin with one football.</w:t>
      </w:r>
    </w:p>
    <w:p>
      <w:pPr>
        <w:pStyle w:val="Heading2"/>
      </w:pPr>
      <w:r>
        <w:t>How the Drill Works</w:t>
      </w:r>
    </w:p>
    <w:p>
      <w:r>
        <w:t>1. Player A kicks to Player B at the next station.</w:t>
      </w:r>
    </w:p>
    <w:p>
      <w:r>
        <w:t>2. Player B marks the football.</w:t>
      </w:r>
    </w:p>
    <w:p>
      <w:r>
        <w:t>3. Player A follows the kick to the back of Player B’s line.</w:t>
      </w:r>
    </w:p>
    <w:p>
      <w:r>
        <w:t>4. Player B turns and kicks to Player C.</w:t>
      </w:r>
    </w:p>
    <w:p>
      <w:r>
        <w:t>5. The pattern continues around the area.</w:t>
      </w:r>
    </w:p>
    <w:p>
      <w:r>
        <w:t>6. Change direction after several minutes.</w:t>
      </w:r>
    </w:p>
    <w:p>
      <w:r>
        <w:t>7. Add a second football once players maintain accuracy and spacing.</w:t>
      </w:r>
    </w:p>
    <w:p>
      <w:r>
        <w:t>8. Every kick should travel a realistic short-marking distance for the age group.</w:t>
      </w:r>
    </w:p>
    <w:p>
      <w:pPr>
        <w:pStyle w:val="Heading2"/>
      </w:pPr>
      <w:r>
        <w:t>Coaching Points</w:t>
      </w:r>
    </w:p>
    <w:p>
      <w:r>
        <w:t>• Focus on one coaching point at a time.</w:t>
      </w:r>
    </w:p>
    <w:p>
      <w:r>
        <w:t>• Kick to the receiver’s chest or advantage.</w:t>
      </w:r>
    </w:p>
    <w:p>
      <w:r>
        <w:t>• Control the power of the kick.</w:t>
      </w:r>
    </w:p>
    <w:p>
      <w:r>
        <w:t>• Use a flatter trajectory.</w:t>
      </w:r>
    </w:p>
    <w:p>
      <w:r>
        <w:t>• Communicate before disposal.</w:t>
      </w:r>
    </w:p>
    <w:p>
      <w:r>
        <w:t>• Present clear hands.</w:t>
      </w:r>
    </w:p>
    <w:p>
      <w:r>
        <w:t>• Follow the football.</w:t>
      </w:r>
    </w:p>
    <w:p>
      <w:r>
        <w:t>• Avoid kicking too hard at short range.</w:t>
      </w:r>
    </w:p>
    <w:p>
      <w:pPr>
        <w:pStyle w:val="Heading2"/>
      </w:pPr>
      <w:r>
        <w:t>Coaching Cues</w:t>
      </w:r>
    </w:p>
    <w:p>
      <w:r>
        <w:t>• “Weight the short kick.”</w:t>
      </w:r>
    </w:p>
    <w:p>
      <w:r>
        <w:t>• “Hit the hands.”</w:t>
      </w:r>
    </w:p>
    <w:p>
      <w:r>
        <w:t>• “Flat and controlled.”</w:t>
      </w:r>
    </w:p>
    <w:p>
      <w:r>
        <w:t>• “Talk before the kick.”</w:t>
      </w:r>
    </w:p>
    <w:p>
      <w:r>
        <w:t>• “Retain the football.”</w:t>
      </w:r>
    </w:p>
    <w:p>
      <w:pPr>
        <w:pStyle w:val="Heading2"/>
      </w:pPr>
      <w:r>
        <w:t>What the Coach Should Observe</w:t>
      </w:r>
    </w:p>
    <w:p>
      <w:r>
        <w:t>Observe:</w:t>
      </w:r>
    </w:p>
    <w:p>
      <w:r>
        <w:t>• Kicking weight.</w:t>
      </w:r>
    </w:p>
    <w:p>
      <w:r>
        <w:t>• Ball trajectory.</w:t>
      </w:r>
    </w:p>
    <w:p>
      <w:r>
        <w:t>• Accuracy.</w:t>
      </w:r>
    </w:p>
    <w:p>
      <w:r>
        <w:t>• Marking technique.</w:t>
      </w:r>
    </w:p>
    <w:p>
      <w:r>
        <w:t>• Communication.</w:t>
      </w:r>
    </w:p>
    <w:p>
      <w:r>
        <w:t>• Movement after disposal.</w:t>
      </w:r>
    </w:p>
    <w:p>
      <w:r>
        <w:t>• Whether players crowd the stations.</w:t>
      </w:r>
    </w:p>
    <w:p>
      <w:r>
        <w:t>• Whether players prepare before receiving.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 arrives too hard</w:t>
            </w:r>
          </w:p>
        </w:tc>
        <w:tc>
          <w:tcPr>
            <w:tcW w:type="dxa" w:w="4680"/>
          </w:tcPr>
          <w:p>
            <w:r>
              <w:t>Reduce leg speed and use more touch.</w:t>
            </w:r>
          </w:p>
        </w:tc>
      </w:tr>
      <w:tr>
        <w:trPr>
          <w:cantSplit/>
        </w:trPr>
        <w:tc>
          <w:tcPr>
            <w:tcW w:type="dxa" w:w="4680"/>
          </w:tcPr>
          <w:p>
            <w:r>
              <w:t>Football floats slowly</w:t>
            </w:r>
          </w:p>
        </w:tc>
        <w:tc>
          <w:tcPr>
            <w:tcW w:type="dxa" w:w="4680"/>
          </w:tcPr>
          <w:p>
            <w:r>
              <w:t>Use a firmer, flatter trajectory.</w:t>
            </w:r>
          </w:p>
        </w:tc>
      </w:tr>
      <w:tr>
        <w:trPr>
          <w:cantSplit/>
        </w:trPr>
        <w:tc>
          <w:tcPr>
            <w:tcW w:type="dxa" w:w="4680"/>
          </w:tcPr>
          <w:p>
            <w:r>
              <w:t>Receiver waits flat-footed</w:t>
            </w:r>
          </w:p>
        </w:tc>
        <w:tc>
          <w:tcPr>
            <w:tcW w:type="dxa" w:w="4680"/>
          </w:tcPr>
          <w:p>
            <w:r>
              <w:t>Present towards the kicker with visible hands.</w:t>
            </w:r>
          </w:p>
        </w:tc>
      </w:tr>
      <w:tr>
        <w:trPr>
          <w:cantSplit/>
        </w:trPr>
        <w:tc>
          <w:tcPr>
            <w:tcW w:type="dxa" w:w="4680"/>
          </w:tcPr>
          <w:p>
            <w:r>
              <w:t>Player watches the kick and does not rotate</w:t>
            </w:r>
          </w:p>
        </w:tc>
        <w:tc>
          <w:tcPr>
            <w:tcW w:type="dxa" w:w="4680"/>
          </w:tcPr>
          <w:p>
            <w:r>
              <w:t>Follow the disposal immediately.</w:t>
            </w:r>
          </w:p>
        </w:tc>
      </w:tr>
      <w:tr>
        <w:trPr>
          <w:cantSplit/>
        </w:trPr>
        <w:tc>
          <w:tcPr>
            <w:tcW w:type="dxa" w:w="4680"/>
          </w:tcPr>
          <w:p>
            <w:r>
              <w:t>Kicks repeatedly fall short</w:t>
            </w:r>
          </w:p>
        </w:tc>
        <w:tc>
          <w:tcPr>
            <w:tcW w:type="dxa" w:w="4680"/>
          </w:tcPr>
          <w:p>
            <w:r>
              <w:t>Complete the follow-through towards the target.</w:t>
            </w:r>
          </w:p>
        </w:tc>
      </w:tr>
    </w:tbl>
    <w:p>
      <w:pPr>
        <w:pStyle w:val="Heading2"/>
      </w:pPr>
      <w:r>
        <w:t>Progressions</w:t>
      </w:r>
    </w:p>
    <w:p>
      <w:r>
        <w:t>• Reduce the distance between stations.</w:t>
      </w:r>
    </w:p>
    <w:p>
      <w:r>
        <w:t>• Add a second football.</w:t>
      </w:r>
    </w:p>
    <w:p>
      <w:r>
        <w:t>• Add moving receivers.</w:t>
      </w:r>
    </w:p>
    <w:p>
      <w:r>
        <w:t>• Require non-preferred foot kicking.</w:t>
      </w:r>
    </w:p>
    <w:p>
      <w:r>
        <w:t>• Add a passive defender in the centre.</w:t>
      </w:r>
    </w:p>
    <w:p>
      <w:r>
        <w:t>• Introduce a time target for completing a circuit.</w:t>
      </w:r>
    </w:p>
    <w:p>
      <w:pPr>
        <w:pStyle w:val="Heading2"/>
      </w:pPr>
      <w:r>
        <w:t>Regressions</w:t>
      </w:r>
    </w:p>
    <w:p>
      <w:r>
        <w:t>• Increase station spacing slightly.</w:t>
      </w:r>
    </w:p>
    <w:p>
      <w:r>
        <w:t>• Use one football.</w:t>
      </w:r>
    </w:p>
    <w:p>
      <w:r>
        <w:t>• Remove the follow run.</w:t>
      </w:r>
    </w:p>
    <w:p>
      <w:r>
        <w:t>• Allow players to handball through the pattern first.</w:t>
      </w:r>
    </w:p>
    <w:p>
      <w:r>
        <w:t>• Pause after each kick.</w:t>
      </w:r>
    </w:p>
    <w:p>
      <w:pPr>
        <w:pStyle w:val="Heading2"/>
      </w:pPr>
      <w:r>
        <w:t>Success Indicators</w:t>
      </w:r>
    </w:p>
    <w:p>
      <w:r>
        <w:t>Players consistently:</w:t>
      </w:r>
    </w:p>
    <w:p>
      <w:r>
        <w:t>• Deliver markable short kicks.</w:t>
      </w:r>
    </w:p>
    <w:p>
      <w:r>
        <w:t>• Control kicking weight.</w:t>
      </w:r>
    </w:p>
    <w:p>
      <w:r>
        <w:t>• Maintain a flat trajectory.</w:t>
      </w:r>
    </w:p>
    <w:p>
      <w:r>
        <w:t>• Communicate early.</w:t>
      </w:r>
    </w:p>
    <w:p>
      <w:r>
        <w:t>• Follow their disposal.</w:t>
      </w:r>
    </w:p>
    <w:p>
      <w:r>
        <w:t>• Retain possession through the full circuit.</w:t>
      </w:r>
    </w:p>
    <w:p>
      <w:pPr>
        <w:pStyle w:val="Heading2"/>
      </w:pPr>
      <w:r>
        <w:t>Match Application</w:t>
      </w:r>
    </w:p>
    <w:p>
      <w:r>
        <w:t>Short kicks are used to: Retain possession. Move around defensive zones. Exit defence safely. Control tempo. Find uncontested teammates. Improve the angle of the next disposal.</w:t>
      </w:r>
    </w:p>
    <w:p>
      <w:pPr>
        <w:pStyle w:val="Heading2"/>
      </w:pPr>
      <w:r>
        <w:t>Related Drills</w:t>
      </w:r>
    </w:p>
    <w:p>
      <w:r>
        <w:t>• KK-002 – Stationary Drop Punt Gates</w:t>
      </w:r>
    </w:p>
    <w:p>
      <w:r>
        <w:t>• KK-003 – Partner Accuracy Challenge</w:t>
      </w:r>
    </w:p>
    <w:p>
      <w:r>
        <w:t>• KK-010 – Continuous Kicking Circuit</w:t>
      </w:r>
    </w:p>
    <w:p>
      <w:r>
        <w:t>• KK-062 – Short Kick and Reposition</w:t>
      </w:r>
    </w:p>
    <w:p>
      <w:r>
        <w:t>• KK-063 – Possession Triangle</w:t>
      </w:r>
    </w:p>
    <w:p/>
    <w:p>
      <w:pPr>
        <w:pStyle w:val="Heading1"/>
      </w:pPr>
      <w:r>
        <w:t>KK-062 – Short Kick and Reposition</w:t>
      </w:r>
    </w:p>
    <w:p>
      <w:pPr>
        <w:pStyle w:val="Heading2"/>
      </w:pPr>
      <w:r>
        <w:t>Drill ID</w:t>
      </w:r>
    </w:p>
    <w:p>
      <w:r>
        <w:rPr>
          <w:b/>
        </w:rPr>
        <w:t>KK-062</w:t>
      </w:r>
    </w:p>
    <w:p>
      <w:pPr>
        <w:pStyle w:val="Heading2"/>
      </w:pPr>
      <w:r>
        <w:t>Category</w:t>
      </w:r>
    </w:p>
    <w:p>
      <w:r>
        <w:t>Kicking</w:t>
      </w:r>
    </w:p>
    <w:p>
      <w:pPr>
        <w:pStyle w:val="Heading2"/>
      </w:pPr>
      <w:r>
        <w:t>Primary Skill</w:t>
      </w:r>
    </w:p>
    <w:p>
      <w:r>
        <w:t>Short Kick Follow-Up Movement</w:t>
      </w:r>
    </w:p>
    <w:p>
      <w:pPr>
        <w:pStyle w:val="Heading2"/>
      </w:pPr>
      <w:r>
        <w:t>Secondary Skills</w:t>
      </w:r>
    </w:p>
    <w:p>
      <w:r>
        <w:t>• Repositioning</w:t>
      </w:r>
    </w:p>
    <w:p>
      <w:r>
        <w:t>• Support Running</w:t>
      </w:r>
    </w:p>
    <w:p>
      <w:r>
        <w:t>• Communication</w:t>
      </w:r>
    </w:p>
    <w:p>
      <w:r>
        <w:t>• Marking</w:t>
      </w:r>
    </w:p>
    <w:p>
      <w:r>
        <w:t>• Possession Retention</w:t>
      </w:r>
    </w:p>
    <w:p>
      <w:pPr>
        <w:pStyle w:val="Heading2"/>
      </w:pPr>
      <w:r>
        <w:t>Objective</w:t>
      </w:r>
    </w:p>
    <w:p>
      <w:r>
        <w:t>Develop the ability to complete a short kick and immediately reposition to support the next possession. Players learn to create a new passing option instead of remaining where the original disposal was made.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Intermediate</w:t>
      </w:r>
    </w:p>
    <w:p>
      <w:pPr>
        <w:pStyle w:val="Heading2"/>
      </w:pPr>
      <w:r>
        <w:t>Players</w:t>
      </w:r>
    </w:p>
    <w:p>
      <w:r>
        <w:rPr>
          <w:b/>
        </w:rPr>
        <w:t xml:space="preserve">Minimum: </w:t>
      </w:r>
      <w:r>
        <w:t>6</w:t>
      </w:r>
    </w:p>
    <w:p>
      <w:r>
        <w:rPr>
          <w:b/>
        </w:rPr>
        <w:t xml:space="preserve">Ideal: </w:t>
      </w:r>
      <w:r>
        <w:t>9–18</w:t>
      </w:r>
    </w:p>
    <w:p>
      <w:r>
        <w:rPr>
          <w:b/>
        </w:rPr>
        <w:t xml:space="preserve">Maximum: </w:t>
      </w:r>
      <w:r>
        <w:t>24 using multiple groups</w:t>
      </w:r>
    </w:p>
    <w:p>
      <w:pPr>
        <w:pStyle w:val="Heading2"/>
      </w:pPr>
      <w:r>
        <w:t>Ground Size</w:t>
      </w:r>
    </w:p>
    <w:p>
      <w:r>
        <w:t>Medium Area Approximately 35 m × 25 m</w:t>
      </w:r>
    </w:p>
    <w:p>
      <w:pPr>
        <w:pStyle w:val="Heading2"/>
      </w:pPr>
      <w:r>
        <w:t>Equipment</w:t>
      </w:r>
    </w:p>
    <w:p>
      <w:r>
        <w:t>• One football per group.</w:t>
      </w:r>
    </w:p>
    <w:p>
      <w:r>
        <w:t>• Ten cones per group.</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Main Skill Block</w:t>
      </w:r>
    </w:p>
    <w:p>
      <w:r>
        <w:t>• Decision-Making Block</w:t>
      </w:r>
    </w:p>
    <w:p>
      <w:pPr>
        <w:pStyle w:val="Heading2"/>
      </w:pPr>
      <w:r>
        <w:t>Setup</w:t>
      </w:r>
    </w:p>
    <w:p>
      <w:r>
        <w:t>• Create three main passing stations in a triangle.</w:t>
      </w:r>
    </w:p>
    <w:p>
      <w:r>
        <w:t>• Place one support cone approximately five to eight metres away from each passing station.</w:t>
      </w:r>
    </w:p>
    <w:p>
      <w:r>
        <w:t>• Players form lines at the three main stations.</w:t>
      </w:r>
    </w:p>
    <w:p>
      <w:r>
        <w:t>• The football begins at one station.</w:t>
      </w:r>
    </w:p>
    <w:p>
      <w:pPr>
        <w:pStyle w:val="Heading2"/>
      </w:pPr>
      <w:r>
        <w:t>How the Drill Works</w:t>
      </w:r>
    </w:p>
    <w:p>
      <w:r>
        <w:t>1. Player A kicks to Player B.</w:t>
      </w:r>
    </w:p>
    <w:p>
      <w:r>
        <w:t>2. Player A immediately runs to the nearby support cone.</w:t>
      </w:r>
    </w:p>
    <w:p>
      <w:r>
        <w:t>3. Player B marks and turns towards Player C.</w:t>
      </w:r>
    </w:p>
    <w:p>
      <w:r>
        <w:t>4. Player B kicks to Player C.</w:t>
      </w:r>
    </w:p>
    <w:p>
      <w:r>
        <w:t>5. Player B runs to their support cone.</w:t>
      </w:r>
    </w:p>
    <w:p>
      <w:r>
        <w:t>6. Player C may kick to the repositioned Player A rather than continuing directly around the triangle.</w:t>
      </w:r>
    </w:p>
    <w:p>
      <w:r>
        <w:t>7. Players continue moving between main and support positions.</w:t>
      </w:r>
    </w:p>
    <w:p>
      <w:r>
        <w:t>8. Rotate the direction after several minutes.</w:t>
      </w:r>
    </w:p>
    <w:p>
      <w:r>
        <w:t>9. The drill should create repeated short options rather than a fixed circular pattern.</w:t>
      </w:r>
    </w:p>
    <w:p>
      <w:pPr>
        <w:pStyle w:val="Heading2"/>
      </w:pPr>
      <w:r>
        <w:t>Coaching Points</w:t>
      </w:r>
    </w:p>
    <w:p>
      <w:r>
        <w:t>• Focus on one coaching point at a time.</w:t>
      </w:r>
    </w:p>
    <w:p>
      <w:r>
        <w:t>• Move immediately after kicking.</w:t>
      </w:r>
    </w:p>
    <w:p>
      <w:r>
        <w:t>• Reposition into visible space.</w:t>
      </w:r>
    </w:p>
    <w:p>
      <w:r>
        <w:t>• Avoid running behind the player with the football.</w:t>
      </w:r>
    </w:p>
    <w:p>
      <w:r>
        <w:t>• Maintain a useful passing angle.</w:t>
      </w:r>
    </w:p>
    <w:p>
      <w:r>
        <w:t>• Communicate while moving.</w:t>
      </w:r>
    </w:p>
    <w:p>
      <w:r>
        <w:t>• Kick to the receiver’s advantage.</w:t>
      </w:r>
    </w:p>
    <w:p>
      <w:r>
        <w:t>• Avoid standing on the same line as another target.</w:t>
      </w:r>
    </w:p>
    <w:p>
      <w:pPr>
        <w:pStyle w:val="Heading2"/>
      </w:pPr>
      <w:r>
        <w:t>Coaching Cues</w:t>
      </w:r>
    </w:p>
    <w:p>
      <w:r>
        <w:t>• “Kick and reposition.”</w:t>
      </w:r>
    </w:p>
    <w:p>
      <w:r>
        <w:t>• “Find a new window.”</w:t>
      </w:r>
    </w:p>
    <w:p>
      <w:r>
        <w:t>• “Move where they can see you.”</w:t>
      </w:r>
    </w:p>
    <w:p>
      <w:r>
        <w:t>• “Hold the angle.”</w:t>
      </w:r>
    </w:p>
    <w:p>
      <w:r>
        <w:t>• “Stay involved.”</w:t>
      </w:r>
    </w:p>
    <w:p>
      <w:pPr>
        <w:pStyle w:val="Heading2"/>
      </w:pPr>
      <w:r>
        <w:t>What the Coach Should Observe</w:t>
      </w:r>
    </w:p>
    <w:p>
      <w:r>
        <w:t>Observe:</w:t>
      </w:r>
    </w:p>
    <w:p>
      <w:r>
        <w:t>• Movement after disposal.</w:t>
      </w:r>
    </w:p>
    <w:p>
      <w:r>
        <w:t>• Support angles.</w:t>
      </w:r>
    </w:p>
    <w:p>
      <w:r>
        <w:t>• Communication.</w:t>
      </w:r>
    </w:p>
    <w:p>
      <w:r>
        <w:t>• Whether players become hidden behind others.</w:t>
      </w:r>
    </w:p>
    <w:p>
      <w:r>
        <w:t>• Short-kick accuracy.</w:t>
      </w:r>
    </w:p>
    <w:p>
      <w:r>
        <w:t>• Timing of repositioning.</w:t>
      </w:r>
    </w:p>
    <w:p>
      <w:r>
        <w:t>• Spacing.</w:t>
      </w:r>
    </w:p>
    <w:p>
      <w:r>
        <w:t>• Whether players stop once reaching a cone.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remains stationary after kicking</w:t>
            </w:r>
          </w:p>
        </w:tc>
        <w:tc>
          <w:tcPr>
            <w:tcW w:type="dxa" w:w="4680"/>
          </w:tcPr>
          <w:p>
            <w:r>
              <w:t>Move immediately to the support cone.</w:t>
            </w:r>
          </w:p>
        </w:tc>
      </w:tr>
      <w:tr>
        <w:trPr>
          <w:cantSplit/>
        </w:trPr>
        <w:tc>
          <w:tcPr>
            <w:tcW w:type="dxa" w:w="4680"/>
          </w:tcPr>
          <w:p>
            <w:r>
              <w:t>Repositioned player runs behind the ball carrier</w:t>
            </w:r>
          </w:p>
        </w:tc>
        <w:tc>
          <w:tcPr>
            <w:tcW w:type="dxa" w:w="4680"/>
          </w:tcPr>
          <w:p>
            <w:r>
              <w:t>Move into a visible side angle.</w:t>
            </w:r>
          </w:p>
        </w:tc>
      </w:tr>
      <w:tr>
        <w:trPr>
          <w:cantSplit/>
        </w:trPr>
        <w:tc>
          <w:tcPr>
            <w:tcW w:type="dxa" w:w="4680"/>
          </w:tcPr>
          <w:p>
            <w:r>
              <w:t>Players crowd the same area</w:t>
            </w:r>
          </w:p>
        </w:tc>
        <w:tc>
          <w:tcPr>
            <w:tcW w:type="dxa" w:w="4680"/>
          </w:tcPr>
          <w:p>
            <w:r>
              <w:t>Maintain separation between support options.</w:t>
            </w:r>
          </w:p>
        </w:tc>
      </w:tr>
      <w:tr>
        <w:trPr>
          <w:cantSplit/>
        </w:trPr>
        <w:tc>
          <w:tcPr>
            <w:tcW w:type="dxa" w:w="4680"/>
          </w:tcPr>
          <w:p>
            <w:r>
              <w:t>Kicker delivers before the receiver is ready</w:t>
            </w:r>
          </w:p>
        </w:tc>
        <w:tc>
          <w:tcPr>
            <w:tcW w:type="dxa" w:w="4680"/>
          </w:tcPr>
          <w:p>
            <w:r>
              <w:t>Require eye contact or voice before disposal.</w:t>
            </w:r>
          </w:p>
        </w:tc>
      </w:tr>
      <w:tr>
        <w:trPr>
          <w:cantSplit/>
        </w:trPr>
        <w:tc>
          <w:tcPr>
            <w:tcW w:type="dxa" w:w="4680"/>
          </w:tcPr>
          <w:p>
            <w:r>
              <w:t>Players stand still at support cones</w:t>
            </w:r>
          </w:p>
        </w:tc>
        <w:tc>
          <w:tcPr>
            <w:tcW w:type="dxa" w:w="4680"/>
          </w:tcPr>
          <w:p>
            <w:r>
              <w:t>Continue adjusting to remain available.</w:t>
            </w:r>
          </w:p>
        </w:tc>
      </w:tr>
    </w:tbl>
    <w:p>
      <w:pPr>
        <w:pStyle w:val="Heading2"/>
      </w:pPr>
      <w:r>
        <w:t>Progressions</w:t>
      </w:r>
    </w:p>
    <w:p>
      <w:r>
        <w:t>• Remove fixed support cones.</w:t>
      </w:r>
    </w:p>
    <w:p>
      <w:r>
        <w:t>• Add a passive defender.</w:t>
      </w:r>
    </w:p>
    <w:p>
      <w:r>
        <w:t>• Add a second football.</w:t>
      </w:r>
    </w:p>
    <w:p>
      <w:r>
        <w:t>• Introduce a time limit.</w:t>
      </w:r>
    </w:p>
    <w:p>
      <w:r>
        <w:t>• Require non-preferred foot kicking.</w:t>
      </w:r>
    </w:p>
    <w:p>
      <w:r>
        <w:t>• Convert into a live keepings-off game.</w:t>
      </w:r>
    </w:p>
    <w:p>
      <w:pPr>
        <w:pStyle w:val="Heading2"/>
      </w:pPr>
      <w:r>
        <w:t>Regressions</w:t>
      </w:r>
    </w:p>
    <w:p>
      <w:r>
        <w:t>• Use a fixed rotation.</w:t>
      </w:r>
    </w:p>
    <w:p>
      <w:r>
        <w:t>• Reduce movement speed.</w:t>
      </w:r>
    </w:p>
    <w:p>
      <w:r>
        <w:t>• Remove one support option.</w:t>
      </w:r>
    </w:p>
    <w:p>
      <w:r>
        <w:t>• Allow players to walk.</w:t>
      </w:r>
    </w:p>
    <w:p>
      <w:r>
        <w:t>• Pause and reset after every three kicks.</w:t>
      </w:r>
    </w:p>
    <w:p>
      <w:pPr>
        <w:pStyle w:val="Heading2"/>
      </w:pPr>
      <w:r>
        <w:t>Success Indicators</w:t>
      </w:r>
    </w:p>
    <w:p>
      <w:r>
        <w:t>Players consistently:</w:t>
      </w:r>
    </w:p>
    <w:p>
      <w:r>
        <w:t>• Move after disposal.</w:t>
      </w:r>
    </w:p>
    <w:p>
      <w:r>
        <w:t>• Reappear as a clear option.</w:t>
      </w:r>
    </w:p>
    <w:p>
      <w:r>
        <w:t>• Maintain spacing.</w:t>
      </w:r>
    </w:p>
    <w:p>
      <w:r>
        <w:t>• Communicate.</w:t>
      </w:r>
    </w:p>
    <w:p>
      <w:r>
        <w:t>• Retain possession.</w:t>
      </w:r>
    </w:p>
    <w:p>
      <w:r>
        <w:t>• Support multiple phases of play.</w:t>
      </w:r>
    </w:p>
    <w:p>
      <w:pPr>
        <w:pStyle w:val="Heading2"/>
      </w:pPr>
      <w:r>
        <w:t>Match Application</w:t>
      </w:r>
    </w:p>
    <w:p>
      <w:r>
        <w:t>Players must reposition after kicking to: Create a return option. Support a switch. Provide an outlet. Maintain possession. Prevent the ball carrier becoming isolated.</w:t>
      </w:r>
    </w:p>
    <w:p>
      <w:pPr>
        <w:pStyle w:val="Heading2"/>
      </w:pPr>
      <w:r>
        <w:t>Related Drills</w:t>
      </w:r>
    </w:p>
    <w:p>
      <w:r>
        <w:t>• KK-006 – Kick and Follow</w:t>
      </w:r>
    </w:p>
    <w:p>
      <w:r>
        <w:t>• KK-044 – Switch, Run and Receive</w:t>
      </w:r>
    </w:p>
    <w:p>
      <w:r>
        <w:t>• KK-061 – Short Kick Retention</w:t>
      </w:r>
    </w:p>
    <w:p>
      <w:r>
        <w:t>• KK-063 – Possession Triangle</w:t>
      </w:r>
    </w:p>
    <w:p>
      <w:r>
        <w:t>• KK-064 – Short Kick Keepings-Off</w:t>
      </w:r>
    </w:p>
    <w:p/>
    <w:p>
      <w:pPr>
        <w:pStyle w:val="Heading1"/>
      </w:pPr>
      <w:r>
        <w:t>KK-063 – Possession Triangle</w:t>
      </w:r>
    </w:p>
    <w:p>
      <w:pPr>
        <w:pStyle w:val="Heading2"/>
      </w:pPr>
      <w:r>
        <w:t>Drill ID</w:t>
      </w:r>
    </w:p>
    <w:p>
      <w:r>
        <w:rPr>
          <w:b/>
        </w:rPr>
        <w:t>KK-063</w:t>
      </w:r>
    </w:p>
    <w:p>
      <w:pPr>
        <w:pStyle w:val="Heading2"/>
      </w:pPr>
      <w:r>
        <w:t>Category</w:t>
      </w:r>
    </w:p>
    <w:p>
      <w:r>
        <w:t>Kicking</w:t>
      </w:r>
    </w:p>
    <w:p>
      <w:pPr>
        <w:pStyle w:val="Heading2"/>
      </w:pPr>
      <w:r>
        <w:t>Primary Skill</w:t>
      </w:r>
    </w:p>
    <w:p>
      <w:r>
        <w:t>Retaining Possession Through Angled Kicks</w:t>
      </w:r>
    </w:p>
    <w:p>
      <w:pPr>
        <w:pStyle w:val="Heading2"/>
      </w:pPr>
      <w:r>
        <w:t>Secondary Skills</w:t>
      </w:r>
    </w:p>
    <w:p>
      <w:r>
        <w:t>• Scanning</w:t>
      </w:r>
    </w:p>
    <w:p>
      <w:r>
        <w:t>• Support Positioning</w:t>
      </w:r>
    </w:p>
    <w:p>
      <w:r>
        <w:t>• Marking</w:t>
      </w:r>
    </w:p>
    <w:p>
      <w:r>
        <w:t>• Communication</w:t>
      </w:r>
    </w:p>
    <w:p>
      <w:r>
        <w:t>• Decision Making</w:t>
      </w:r>
    </w:p>
    <w:p>
      <w:pPr>
        <w:pStyle w:val="Heading2"/>
      </w:pPr>
      <w:r>
        <w:t>Objective</w:t>
      </w:r>
    </w:p>
    <w:p>
      <w:r>
        <w:t>Develop the ability to retain possession through short angled kicks. Players learn to create passing lanes, receive side-on and move the football away from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6</w:t>
      </w:r>
    </w:p>
    <w:p>
      <w:r>
        <w:rPr>
          <w:b/>
        </w:rPr>
        <w:t xml:space="preserve">Ideal: </w:t>
      </w:r>
      <w:r>
        <w:t>9–15</w:t>
      </w:r>
    </w:p>
    <w:p>
      <w:r>
        <w:rPr>
          <w:b/>
        </w:rPr>
        <w:t xml:space="preserve">Maximum: </w:t>
      </w:r>
      <w:r>
        <w:t>18 per group</w:t>
      </w:r>
    </w:p>
    <w:p>
      <w:pPr>
        <w:pStyle w:val="Heading2"/>
      </w:pPr>
      <w:r>
        <w:t>Ground Size</w:t>
      </w:r>
    </w:p>
    <w:p>
      <w:r>
        <w:t>Small to Medium Area Approximately 25 m × 25 m</w:t>
      </w:r>
    </w:p>
    <w:p>
      <w:pPr>
        <w:pStyle w:val="Heading2"/>
      </w:pPr>
      <w:r>
        <w:t>Equipment</w:t>
      </w:r>
    </w:p>
    <w:p>
      <w:r>
        <w:t>• One or two footballs.</w:t>
      </w:r>
    </w:p>
    <w:p>
      <w:r>
        <w:t>• Six cones.</w:t>
      </w:r>
    </w:p>
    <w:p>
      <w:r>
        <w:t>• Optional bibs.</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Decision-Making Block</w:t>
      </w:r>
    </w:p>
    <w:p>
      <w:pPr>
        <w:pStyle w:val="Heading2"/>
      </w:pPr>
      <w:r>
        <w:t>Setup</w:t>
      </w:r>
    </w:p>
    <w:p>
      <w:r>
        <w:t>• Place three cones in a triangle.</w:t>
      </w:r>
    </w:p>
    <w:p>
      <w:r>
        <w:t>• Position one support cone between each main cone and slightly inside the triangle.</w:t>
      </w:r>
    </w:p>
    <w:p>
      <w:r>
        <w:t>• Players form lines at the three outside cones.</w:t>
      </w:r>
    </w:p>
    <w:p>
      <w:r>
        <w:t>• The football begins at one outside cone.</w:t>
      </w:r>
    </w:p>
    <w:p>
      <w:pPr>
        <w:pStyle w:val="Heading2"/>
      </w:pPr>
      <w:r>
        <w:t>How the Drill Works</w:t>
      </w:r>
    </w:p>
    <w:p>
      <w:r>
        <w:t>1. Player A kicks to Player B at the next outside cone.</w:t>
      </w:r>
    </w:p>
    <w:p>
      <w:r>
        <w:t>2. Player A moves to the nearby support cone.</w:t>
      </w:r>
    </w:p>
    <w:p>
      <w:r>
        <w:t>3. Player B scans before marking.</w:t>
      </w:r>
    </w:p>
    <w:p>
      <w:r>
        <w:t>4. Player B may kick:</w:t>
      </w:r>
    </w:p>
    <w:p>
      <w:r>
        <w:t>5. Directly to Player C.</w:t>
      </w:r>
    </w:p>
    <w:p>
      <w:r>
        <w:t>6. Back to Player A at the support cone.</w:t>
      </w:r>
    </w:p>
    <w:p>
      <w:r>
        <w:t>7. The receiving player continues the possession.</w:t>
      </w:r>
    </w:p>
    <w:p>
      <w:r>
        <w:t>8. All players move after disposal.</w:t>
      </w:r>
    </w:p>
    <w:p>
      <w:r>
        <w:t>9. Change direction after several minutes.</w:t>
      </w:r>
    </w:p>
    <w:p>
      <w:r>
        <w:t>10. The coach may initially nominate the option before allowing players to decide.</w:t>
      </w:r>
    </w:p>
    <w:p>
      <w:pPr>
        <w:pStyle w:val="Heading2"/>
      </w:pPr>
      <w:r>
        <w:t>Coaching Points</w:t>
      </w:r>
    </w:p>
    <w:p>
      <w:r>
        <w:t>• Focus on one coaching point at a time.</w:t>
      </w:r>
    </w:p>
    <w:p>
      <w:r>
        <w:t>• Scan both direct and support options.</w:t>
      </w:r>
    </w:p>
    <w:p>
      <w:r>
        <w:t>• Receive side-on.</w:t>
      </w:r>
    </w:p>
    <w:p>
      <w:r>
        <w:t>• Use a short, firm kick.</w:t>
      </w:r>
    </w:p>
    <w:p>
      <w:r>
        <w:t>• Move after disposal.</w:t>
      </w:r>
    </w:p>
    <w:p>
      <w:r>
        <w:t>• Maintain triangular spacing.</w:t>
      </w:r>
    </w:p>
    <w:p>
      <w:r>
        <w:t>• Avoid standing behind a defender or teammate.</w:t>
      </w:r>
    </w:p>
    <w:p>
      <w:r>
        <w:t>• Use the safer option when the direct lane is closed.</w:t>
      </w:r>
    </w:p>
    <w:p>
      <w:pPr>
        <w:pStyle w:val="Heading2"/>
      </w:pPr>
      <w:r>
        <w:t>Coaching Cues</w:t>
      </w:r>
    </w:p>
    <w:p>
      <w:r>
        <w:t>• “See two options.”</w:t>
      </w:r>
    </w:p>
    <w:p>
      <w:r>
        <w:t>• “Hold the triangle.”</w:t>
      </w:r>
    </w:p>
    <w:p>
      <w:r>
        <w:t>• “Receive side-on.”</w:t>
      </w:r>
    </w:p>
    <w:p>
      <w:r>
        <w:t>• “Use the support.”</w:t>
      </w:r>
    </w:p>
    <w:p>
      <w:r>
        <w:t>• “Keep the football moving.”</w:t>
      </w:r>
    </w:p>
    <w:p>
      <w:pPr>
        <w:pStyle w:val="Heading2"/>
      </w:pPr>
      <w:r>
        <w:t>What the Coach Should Observe</w:t>
      </w:r>
    </w:p>
    <w:p>
      <w:r>
        <w:t>Observe:</w:t>
      </w:r>
    </w:p>
    <w:p>
      <w:r>
        <w:t>• Shape of the triangle.</w:t>
      </w:r>
    </w:p>
    <w:p>
      <w:r>
        <w:t>• Scanning.</w:t>
      </w:r>
    </w:p>
    <w:p>
      <w:r>
        <w:t>• Body position when receiving.</w:t>
      </w:r>
    </w:p>
    <w:p>
      <w:r>
        <w:t>• Target selection.</w:t>
      </w:r>
    </w:p>
    <w:p>
      <w:r>
        <w:t>• Kicking accuracy.</w:t>
      </w:r>
    </w:p>
    <w:p>
      <w:r>
        <w:t>• Communication.</w:t>
      </w:r>
    </w:p>
    <w:p>
      <w:r>
        <w:t>• Movement after disposal.</w:t>
      </w:r>
    </w:p>
    <w:p>
      <w:r>
        <w:t>• Whether players force the direct kick.</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collapse into a straight line</w:t>
            </w:r>
          </w:p>
        </w:tc>
        <w:tc>
          <w:tcPr>
            <w:tcW w:type="dxa" w:w="4680"/>
          </w:tcPr>
          <w:p>
            <w:r>
              <w:t>Maintain triangular spacing.</w:t>
            </w:r>
          </w:p>
        </w:tc>
      </w:tr>
      <w:tr>
        <w:trPr>
          <w:cantSplit/>
        </w:trPr>
        <w:tc>
          <w:tcPr>
            <w:tcW w:type="dxa" w:w="4680"/>
          </w:tcPr>
          <w:p>
            <w:r>
              <w:t>Receiver does not scan support</w:t>
            </w:r>
          </w:p>
        </w:tc>
        <w:tc>
          <w:tcPr>
            <w:tcW w:type="dxa" w:w="4680"/>
          </w:tcPr>
          <w:p>
            <w:r>
              <w:t>Check both options before the football arrives.</w:t>
            </w:r>
          </w:p>
        </w:tc>
      </w:tr>
      <w:tr>
        <w:trPr>
          <w:cantSplit/>
        </w:trPr>
        <w:tc>
          <w:tcPr>
            <w:tcW w:type="dxa" w:w="4680"/>
          </w:tcPr>
          <w:p>
            <w:r>
              <w:t>Kick is floated</w:t>
            </w:r>
          </w:p>
        </w:tc>
        <w:tc>
          <w:tcPr>
            <w:tcW w:type="dxa" w:w="4680"/>
          </w:tcPr>
          <w:p>
            <w:r>
              <w:t>Use a firmer short pass.</w:t>
            </w:r>
          </w:p>
        </w:tc>
      </w:tr>
      <w:tr>
        <w:trPr>
          <w:cantSplit/>
        </w:trPr>
        <w:tc>
          <w:tcPr>
            <w:tcW w:type="dxa" w:w="4680"/>
          </w:tcPr>
          <w:p>
            <w:r>
              <w:t>Support player stands behind the receiver</w:t>
            </w:r>
          </w:p>
        </w:tc>
        <w:tc>
          <w:tcPr>
            <w:tcW w:type="dxa" w:w="4680"/>
          </w:tcPr>
          <w:p>
            <w:r>
              <w:t>Move to a visible angle.</w:t>
            </w:r>
          </w:p>
        </w:tc>
      </w:tr>
      <w:tr>
        <w:trPr>
          <w:cantSplit/>
        </w:trPr>
        <w:tc>
          <w:tcPr>
            <w:tcW w:type="dxa" w:w="4680"/>
          </w:tcPr>
          <w:p>
            <w:r>
              <w:t>Ball carrier forces the direct lane</w:t>
            </w:r>
          </w:p>
        </w:tc>
        <w:tc>
          <w:tcPr>
            <w:tcW w:type="dxa" w:w="4680"/>
          </w:tcPr>
          <w:p>
            <w:r>
              <w:t>Use the support option when required.</w:t>
            </w:r>
          </w:p>
        </w:tc>
      </w:tr>
    </w:tbl>
    <w:p>
      <w:pPr>
        <w:pStyle w:val="Heading2"/>
      </w:pPr>
      <w:r>
        <w:t>Progressions</w:t>
      </w:r>
    </w:p>
    <w:p>
      <w:r>
        <w:t>• Add one passive defender.</w:t>
      </w:r>
    </w:p>
    <w:p>
      <w:r>
        <w:t>• Add a second football.</w:t>
      </w:r>
    </w:p>
    <w:p>
      <w:r>
        <w:t>• Remove fixed support cones.</w:t>
      </w:r>
    </w:p>
    <w:p>
      <w:r>
        <w:t>• Limit disposal time.</w:t>
      </w:r>
    </w:p>
    <w:p>
      <w:r>
        <w:t>• Require non-preferred foot use.</w:t>
      </w:r>
    </w:p>
    <w:p>
      <w:r>
        <w:t>• Convert into live three-versus-one possession.</w:t>
      </w:r>
    </w:p>
    <w:p>
      <w:pPr>
        <w:pStyle w:val="Heading2"/>
      </w:pPr>
      <w:r>
        <w:t>Regressions</w:t>
      </w:r>
    </w:p>
    <w:p>
      <w:r>
        <w:t>• Predetermine the passing pattern.</w:t>
      </w:r>
    </w:p>
    <w:p>
      <w:r>
        <w:t>• Use one football.</w:t>
      </w:r>
    </w:p>
    <w:p>
      <w:r>
        <w:t>• Increase cone spacing.</w:t>
      </w:r>
    </w:p>
    <w:p>
      <w:r>
        <w:t>• Remove support movement.</w:t>
      </w:r>
    </w:p>
    <w:p>
      <w:r>
        <w:t>• Allow players to walk through the pattern.</w:t>
      </w:r>
    </w:p>
    <w:p>
      <w:pPr>
        <w:pStyle w:val="Heading2"/>
      </w:pPr>
      <w:r>
        <w:t>Success Indicators</w:t>
      </w:r>
    </w:p>
    <w:p>
      <w:r>
        <w:t>Players consistently:</w:t>
      </w:r>
    </w:p>
    <w:p>
      <w:r>
        <w:t>• Maintain triangular spacing.</w:t>
      </w:r>
    </w:p>
    <w:p>
      <w:r>
        <w:t>• Scan multiple options.</w:t>
      </w:r>
    </w:p>
    <w:p>
      <w:r>
        <w:t>• Receive side-on.</w:t>
      </w:r>
    </w:p>
    <w:p>
      <w:r>
        <w:t>• Use support appropriately.</w:t>
      </w:r>
    </w:p>
    <w:p>
      <w:r>
        <w:t>• Deliver accurate short kicks.</w:t>
      </w:r>
    </w:p>
    <w:p>
      <w:r>
        <w:t>• Retain possession without unnecessary risk.</w:t>
      </w:r>
    </w:p>
    <w:p>
      <w:pPr>
        <w:pStyle w:val="Heading2"/>
      </w:pPr>
      <w:r>
        <w:t>Match Application</w:t>
      </w:r>
    </w:p>
    <w:p>
      <w:r>
        <w:t>Triangular support structures help teams: Retain possession. Move around defenders. Create safer kicking angles. Switch play. Support the ball carrier.</w:t>
      </w:r>
    </w:p>
    <w:p>
      <w:pPr>
        <w:pStyle w:val="Heading2"/>
      </w:pPr>
      <w:r>
        <w:t>Related Drills</w:t>
      </w:r>
    </w:p>
    <w:p>
      <w:r>
        <w:t>• KK-007 – Triangle Kicking</w:t>
      </w:r>
    </w:p>
    <w:p>
      <w:r>
        <w:t>• KK-061 – Short Kick Retention</w:t>
      </w:r>
    </w:p>
    <w:p>
      <w:r>
        <w:t>• KK-062 – Short Kick and Reposition</w:t>
      </w:r>
    </w:p>
    <w:p>
      <w:r>
        <w:t>• KK-064 – Short Kick Keepings-Off</w:t>
      </w:r>
    </w:p>
    <w:p>
      <w:r>
        <w:t>• KK-065 – Three-versus-One Kicking Possession</w:t>
      </w:r>
    </w:p>
    <w:p/>
    <w:p>
      <w:pPr>
        <w:pStyle w:val="Heading1"/>
      </w:pPr>
      <w:r>
        <w:t>KK-064 – Short Kick Keepings-Off</w:t>
      </w:r>
    </w:p>
    <w:p>
      <w:pPr>
        <w:pStyle w:val="Heading2"/>
      </w:pPr>
      <w:r>
        <w:t>Drill ID</w:t>
      </w:r>
    </w:p>
    <w:p>
      <w:r>
        <w:rPr>
          <w:b/>
        </w:rPr>
        <w:t>KK-064</w:t>
      </w:r>
    </w:p>
    <w:p>
      <w:pPr>
        <w:pStyle w:val="Heading2"/>
      </w:pPr>
      <w:r>
        <w:t>Category</w:t>
      </w:r>
    </w:p>
    <w:p>
      <w:r>
        <w:t>Kicking</w:t>
      </w:r>
    </w:p>
    <w:p>
      <w:pPr>
        <w:pStyle w:val="Heading2"/>
      </w:pPr>
      <w:r>
        <w:t>Primary Skill</w:t>
      </w:r>
    </w:p>
    <w:p>
      <w:r>
        <w:t>Possession Kicking Under Passive Pressure</w:t>
      </w:r>
    </w:p>
    <w:p>
      <w:pPr>
        <w:pStyle w:val="Heading2"/>
      </w:pPr>
      <w:r>
        <w:t>Secondary Skills</w:t>
      </w:r>
    </w:p>
    <w:p>
      <w:r>
        <w:t>• Decision Making</w:t>
      </w:r>
    </w:p>
    <w:p>
      <w:r>
        <w:t>• Support Movement</w:t>
      </w:r>
    </w:p>
    <w:p>
      <w:r>
        <w:t>• Communication</w:t>
      </w:r>
    </w:p>
    <w:p>
      <w:r>
        <w:t>• Marking</w:t>
      </w:r>
    </w:p>
    <w:p>
      <w:r>
        <w:t>• Spatial Awareness</w:t>
      </w:r>
    </w:p>
    <w:p>
      <w:pPr>
        <w:pStyle w:val="Heading2"/>
      </w:pPr>
      <w:r>
        <w:t>Objective</w:t>
      </w:r>
    </w:p>
    <w:p>
      <w:r>
        <w:t>Develop the ability to retain possession using short kicks while a defender pressures the available passing lanes. Players learn to move into space, select safe options and avoid predictable disposals.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5</w:t>
      </w:r>
    </w:p>
    <w:p>
      <w:r>
        <w:rPr>
          <w:b/>
        </w:rPr>
        <w:t xml:space="preserve">Ideal: </w:t>
      </w:r>
      <w:r>
        <w:t>8–12</w:t>
      </w:r>
    </w:p>
    <w:p>
      <w:r>
        <w:rPr>
          <w:b/>
        </w:rPr>
        <w:t xml:space="preserve">Maximum: </w:t>
      </w:r>
      <w:r>
        <w:t>16 per area</w:t>
      </w:r>
    </w:p>
    <w:p>
      <w:pPr>
        <w:pStyle w:val="Heading2"/>
      </w:pPr>
      <w:r>
        <w:t>Ground Size</w:t>
      </w:r>
    </w:p>
    <w:p>
      <w:r>
        <w:t>Small Area Approximately 25 m × 20 m</w:t>
      </w:r>
    </w:p>
    <w:p>
      <w:pPr>
        <w:pStyle w:val="Heading2"/>
      </w:pPr>
      <w:r>
        <w:t>Equipment</w:t>
      </w:r>
    </w:p>
    <w:p>
      <w:r>
        <w:t>• One football per group.</w:t>
      </w:r>
    </w:p>
    <w:p>
      <w:r>
        <w:t>• Boundary cones.</w:t>
      </w:r>
    </w:p>
    <w:p>
      <w:r>
        <w:t>• Bibs for defenders.</w:t>
      </w:r>
    </w:p>
    <w:p>
      <w:pPr>
        <w:pStyle w:val="Heading2"/>
      </w:pPr>
      <w:r>
        <w:t>Time</w:t>
      </w:r>
    </w:p>
    <w:p>
      <w:r>
        <w:t>12–18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Decision-Making Block</w:t>
      </w:r>
    </w:p>
    <w:p>
      <w:r>
        <w:t>• Main Skill Block</w:t>
      </w:r>
    </w:p>
    <w:p>
      <w:pPr>
        <w:pStyle w:val="Heading2"/>
      </w:pPr>
      <w:r>
        <w:t>Setup</w:t>
      </w:r>
    </w:p>
    <w:p>
      <w:r>
        <w:t>• Create a rectangular playing area.</w:t>
      </w:r>
    </w:p>
    <w:p>
      <w:r>
        <w:t>• Recommended formats:</w:t>
      </w:r>
    </w:p>
    <w:p>
      <w:r>
        <w:t>• Four attackers versus one defender.</w:t>
      </w:r>
    </w:p>
    <w:p>
      <w:r>
        <w:t>• Five attackers versus two defenders.</w:t>
      </w:r>
    </w:p>
    <w:p>
      <w:r>
        <w:t>• Attackers spread around the outside and inside of the area.</w:t>
      </w:r>
    </w:p>
    <w:p>
      <w:r>
        <w:t>• Defenders begin centrally.</w:t>
      </w:r>
    </w:p>
    <w:p>
      <w:pPr>
        <w:pStyle w:val="Heading2"/>
      </w:pPr>
      <w:r>
        <w:t>How the Drill Works</w:t>
      </w:r>
    </w:p>
    <w:p>
      <w:r>
        <w:t>1. Attackers retain possession using kicks only.</w:t>
      </w:r>
    </w:p>
    <w:p>
      <w:r>
        <w:t>2. The player with the football may not run more than several steps.</w:t>
      </w:r>
    </w:p>
    <w:p>
      <w:r>
        <w:t>3. Defenders attempt to intercept or spoil.</w:t>
      </w:r>
    </w:p>
    <w:p>
      <w:r>
        <w:t>4. After a mark, the receiver has a limited time to dispose.</w:t>
      </w:r>
    </w:p>
    <w:p>
      <w:r>
        <w:t>5. Attackers score one point for every five completed kicks.</w:t>
      </w:r>
    </w:p>
    <w:p>
      <w:r>
        <w:t>6. If defenders win possession, rotate the player responsible for the turnover into defence.</w:t>
      </w:r>
    </w:p>
    <w:p>
      <w:r>
        <w:t>7. Continue for timed blocks.</w:t>
      </w:r>
    </w:p>
    <w:p>
      <w:r>
        <w:t>8. The coach may allow handball as a regression.</w:t>
      </w:r>
    </w:p>
    <w:p>
      <w:pPr>
        <w:pStyle w:val="Heading2"/>
      </w:pPr>
      <w:r>
        <w:t>Coaching Points</w:t>
      </w:r>
    </w:p>
    <w:p>
      <w:r>
        <w:t>• Focus on one coaching point at a time.</w:t>
      </w:r>
    </w:p>
    <w:p>
      <w:r>
        <w:t>• Spread immediately.</w:t>
      </w:r>
    </w:p>
    <w:p>
      <w:r>
        <w:t>• Create short diagonal options.</w:t>
      </w:r>
    </w:p>
    <w:p>
      <w:r>
        <w:t>• Scan before receiving.</w:t>
      </w:r>
    </w:p>
    <w:p>
      <w:r>
        <w:t>• Avoid standing directly behind defenders.</w:t>
      </w:r>
    </w:p>
    <w:p>
      <w:r>
        <w:t>• Kick away from pressure.</w:t>
      </w:r>
    </w:p>
    <w:p>
      <w:r>
        <w:t>• Use the safest effective option.</w:t>
      </w:r>
    </w:p>
    <w:p>
      <w:r>
        <w:t>• Move again after disposal.</w:t>
      </w:r>
    </w:p>
    <w:p>
      <w:pPr>
        <w:pStyle w:val="Heading2"/>
      </w:pPr>
      <w:r>
        <w:t>Coaching Cues</w:t>
      </w:r>
    </w:p>
    <w:p>
      <w:r>
        <w:t>• “Spread the area.”</w:t>
      </w:r>
    </w:p>
    <w:p>
      <w:r>
        <w:t>• “Show a clear angle.”</w:t>
      </w:r>
    </w:p>
    <w:p>
      <w:r>
        <w:t>• “See the defender.”</w:t>
      </w:r>
    </w:p>
    <w:p>
      <w:r>
        <w:t>• “Use the free player.”</w:t>
      </w:r>
    </w:p>
    <w:p>
      <w:r>
        <w:t>• “Move it before pressure arrives.”</w:t>
      </w:r>
    </w:p>
    <w:p>
      <w:pPr>
        <w:pStyle w:val="Heading2"/>
      </w:pPr>
      <w:r>
        <w:t>What the Coach Should Observe</w:t>
      </w:r>
    </w:p>
    <w:p>
      <w:r>
        <w:t>Observe:</w:t>
      </w:r>
    </w:p>
    <w:p>
      <w:r>
        <w:t>• Attacking spacing.</w:t>
      </w:r>
    </w:p>
    <w:p>
      <w:r>
        <w:t>• Movement off the football.</w:t>
      </w:r>
    </w:p>
    <w:p>
      <w:r>
        <w:t>• Scanning.</w:t>
      </w:r>
    </w:p>
    <w:p>
      <w:r>
        <w:t>• Kicking weight.</w:t>
      </w:r>
    </w:p>
    <w:p>
      <w:r>
        <w:t>• Decision speed.</w:t>
      </w:r>
    </w:p>
    <w:p>
      <w:r>
        <w:t>• Defender positioning.</w:t>
      </w:r>
    </w:p>
    <w:p>
      <w:r>
        <w:t>• Turnover causes.</w:t>
      </w:r>
    </w:p>
    <w:p>
      <w:r>
        <w:t>• Whether players become stationary.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Attackers crowd around the football</w:t>
            </w:r>
          </w:p>
        </w:tc>
        <w:tc>
          <w:tcPr>
            <w:tcW w:type="dxa" w:w="4680"/>
          </w:tcPr>
          <w:p>
            <w:r>
              <w:t>Spread to the full width and depth of the area.</w:t>
            </w:r>
          </w:p>
        </w:tc>
      </w:tr>
      <w:tr>
        <w:trPr>
          <w:cantSplit/>
        </w:trPr>
        <w:tc>
          <w:tcPr>
            <w:tcW w:type="dxa" w:w="4680"/>
          </w:tcPr>
          <w:p>
            <w:r>
              <w:t>Players hide behind defenders</w:t>
            </w:r>
          </w:p>
        </w:tc>
        <w:tc>
          <w:tcPr>
            <w:tcW w:type="dxa" w:w="4680"/>
          </w:tcPr>
          <w:p>
            <w:r>
              <w:t>Move laterally to create a visible passing lane.</w:t>
            </w:r>
          </w:p>
        </w:tc>
      </w:tr>
      <w:tr>
        <w:trPr>
          <w:cantSplit/>
        </w:trPr>
        <w:tc>
          <w:tcPr>
            <w:tcW w:type="dxa" w:w="4680"/>
          </w:tcPr>
          <w:p>
            <w:r>
              <w:t>Ball carrier holds possession too long</w:t>
            </w:r>
          </w:p>
        </w:tc>
        <w:tc>
          <w:tcPr>
            <w:tcW w:type="dxa" w:w="4680"/>
          </w:tcPr>
          <w:p>
            <w:r>
              <w:t>Prepare the next option before receiving.</w:t>
            </w:r>
          </w:p>
        </w:tc>
      </w:tr>
      <w:tr>
        <w:trPr>
          <w:cantSplit/>
        </w:trPr>
        <w:tc>
          <w:tcPr>
            <w:tcW w:type="dxa" w:w="4680"/>
          </w:tcPr>
          <w:p>
            <w:r>
              <w:t>Short kicks are too high</w:t>
            </w:r>
          </w:p>
        </w:tc>
        <w:tc>
          <w:tcPr>
            <w:tcW w:type="dxa" w:w="4680"/>
          </w:tcPr>
          <w:p>
            <w:r>
              <w:t>Use a flatter trajectory.</w:t>
            </w:r>
          </w:p>
        </w:tc>
      </w:tr>
      <w:tr>
        <w:trPr>
          <w:cantSplit/>
        </w:trPr>
        <w:tc>
          <w:tcPr>
            <w:tcW w:type="dxa" w:w="4680"/>
          </w:tcPr>
          <w:p>
            <w:r>
              <w:t>Players stop after disposal</w:t>
            </w:r>
          </w:p>
        </w:tc>
        <w:tc>
          <w:tcPr>
            <w:tcW w:type="dxa" w:w="4680"/>
          </w:tcPr>
          <w:p>
            <w:r>
              <w:t>Reposition immediately.</w:t>
            </w:r>
          </w:p>
        </w:tc>
      </w:tr>
    </w:tbl>
    <w:p>
      <w:pPr>
        <w:pStyle w:val="Heading2"/>
      </w:pPr>
      <w:r>
        <w:t>Progressions</w:t>
      </w:r>
    </w:p>
    <w:p>
      <w:r>
        <w:t>• Add another defender.</w:t>
      </w:r>
    </w:p>
    <w:p>
      <w:r>
        <w:t>• Reduce the playing area.</w:t>
      </w:r>
    </w:p>
    <w:p>
      <w:r>
        <w:t>• Reduce disposal time.</w:t>
      </w:r>
    </w:p>
    <w:p>
      <w:r>
        <w:t>• Require a minimum kicking distance.</w:t>
      </w:r>
    </w:p>
    <w:p>
      <w:r>
        <w:t>• Require non-preferred foot use.</w:t>
      </w:r>
    </w:p>
    <w:p>
      <w:r>
        <w:t>• Remove stationary marks and require continuous play.</w:t>
      </w:r>
    </w:p>
    <w:p>
      <w:pPr>
        <w:pStyle w:val="Heading2"/>
      </w:pPr>
      <w:r>
        <w:t>Regressions</w:t>
      </w:r>
    </w:p>
    <w:p>
      <w:r>
        <w:t>• Increase the area.</w:t>
      </w:r>
    </w:p>
    <w:p>
      <w:r>
        <w:t>• Reduce defender numbers.</w:t>
      </w:r>
    </w:p>
    <w:p>
      <w:r>
        <w:t>• Allow handball.</w:t>
      </w:r>
    </w:p>
    <w:p>
      <w:r>
        <w:t>• Remove the disposal-time limit.</w:t>
      </w:r>
    </w:p>
    <w:p>
      <w:r>
        <w:t>• Use passive walking defenders.</w:t>
      </w:r>
    </w:p>
    <w:p>
      <w:pPr>
        <w:pStyle w:val="Heading2"/>
      </w:pPr>
      <w:r>
        <w:t>Success Indicators</w:t>
      </w:r>
    </w:p>
    <w:p>
      <w:r>
        <w:t>Players consistently:</w:t>
      </w:r>
    </w:p>
    <w:p>
      <w:r>
        <w:t>• Maintain width and depth.</w:t>
      </w:r>
    </w:p>
    <w:p>
      <w:r>
        <w:t>• Create visible targets.</w:t>
      </w:r>
    </w:p>
    <w:p>
      <w:r>
        <w:t>• Scan before possession.</w:t>
      </w:r>
    </w:p>
    <w:p>
      <w:r>
        <w:t>• Complete accurate short kicks.</w:t>
      </w:r>
    </w:p>
    <w:p>
      <w:r>
        <w:t>• Reposition after disposal.</w:t>
      </w:r>
    </w:p>
    <w:p>
      <w:r>
        <w:t>• Retain possession under pressure.</w:t>
      </w:r>
    </w:p>
    <w:p>
      <w:pPr>
        <w:pStyle w:val="Heading2"/>
      </w:pPr>
      <w:r>
        <w:t>Match Application</w:t>
      </w:r>
    </w:p>
    <w:p>
      <w:r>
        <w:t>This drill develops possession control when teams need to: Slow the game. Maintain the football. Move around a defensive zone. protect a lead. Create a better attacking angle.</w:t>
      </w:r>
    </w:p>
    <w:p>
      <w:pPr>
        <w:pStyle w:val="Heading2"/>
      </w:pPr>
      <w:r>
        <w:t>Related Drills</w:t>
      </w:r>
    </w:p>
    <w:p>
      <w:r>
        <w:t>• KK-061 – Short Kick Retention</w:t>
      </w:r>
    </w:p>
    <w:p>
      <w:r>
        <w:t>• KK-062 – Short Kick and Reposition</w:t>
      </w:r>
    </w:p>
    <w:p>
      <w:r>
        <w:t>• KK-063 – Possession Triangle</w:t>
      </w:r>
    </w:p>
    <w:p>
      <w:r>
        <w:t>• KK-065 – Three-versus-One Kicking Possession</w:t>
      </w:r>
    </w:p>
    <w:p>
      <w:r>
        <w:t>• KK-066 – Possession Kick with End Zones</w:t>
      </w:r>
    </w:p>
    <w:p/>
    <w:p>
      <w:pPr>
        <w:pStyle w:val="Heading1"/>
      </w:pPr>
      <w:r>
        <w:t>KK-065 – Three-versus-One Kicking Possession</w:t>
      </w:r>
    </w:p>
    <w:p>
      <w:pPr>
        <w:pStyle w:val="Heading2"/>
      </w:pPr>
      <w:r>
        <w:t>Drill ID</w:t>
      </w:r>
    </w:p>
    <w:p>
      <w:r>
        <w:rPr>
          <w:b/>
        </w:rPr>
        <w:t>KK-065</w:t>
      </w:r>
    </w:p>
    <w:p>
      <w:pPr>
        <w:pStyle w:val="Heading2"/>
      </w:pPr>
      <w:r>
        <w:t>Category</w:t>
      </w:r>
    </w:p>
    <w:p>
      <w:r>
        <w:t>Kicking</w:t>
      </w:r>
    </w:p>
    <w:p>
      <w:pPr>
        <w:pStyle w:val="Heading2"/>
      </w:pPr>
      <w:r>
        <w:t>Primary Skill</w:t>
      </w:r>
    </w:p>
    <w:p>
      <w:r>
        <w:t>Kicking Through a Numerical Advantage</w:t>
      </w:r>
    </w:p>
    <w:p>
      <w:pPr>
        <w:pStyle w:val="Heading2"/>
      </w:pPr>
      <w:r>
        <w:t>Secondary Skills</w:t>
      </w:r>
    </w:p>
    <w:p>
      <w:r>
        <w:t>• Support Positioning</w:t>
      </w:r>
    </w:p>
    <w:p>
      <w:r>
        <w:t>• Decision Making</w:t>
      </w:r>
    </w:p>
    <w:p>
      <w:r>
        <w:t>• Communication</w:t>
      </w:r>
    </w:p>
    <w:p>
      <w:r>
        <w:t>• Kicking Accuracy</w:t>
      </w:r>
    </w:p>
    <w:p>
      <w:r>
        <w:t>• Defender Recognition</w:t>
      </w:r>
    </w:p>
    <w:p>
      <w:pPr>
        <w:pStyle w:val="Heading2"/>
      </w:pPr>
      <w:r>
        <w:t>Objective</w:t>
      </w:r>
    </w:p>
    <w:p>
      <w:r>
        <w:t>Develop the ability to use a three-versus-one advantage to retain possession and move the football past a defender. Players learn to maintain width, draw pressure and release to the free target.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4</w:t>
      </w:r>
    </w:p>
    <w:p>
      <w:r>
        <w:rPr>
          <w:b/>
        </w:rPr>
        <w:t xml:space="preserve">Ideal: </w:t>
      </w:r>
      <w:r>
        <w:t>8–16 using multiple groups</w:t>
      </w:r>
    </w:p>
    <w:p>
      <w:r>
        <w:rPr>
          <w:b/>
        </w:rPr>
        <w:t xml:space="preserve">Maximum: </w:t>
      </w:r>
      <w:r>
        <w:t>20</w:t>
      </w:r>
    </w:p>
    <w:p>
      <w:pPr>
        <w:pStyle w:val="Heading2"/>
      </w:pPr>
      <w:r>
        <w:t>Ground Size</w:t>
      </w:r>
    </w:p>
    <w:p>
      <w:r>
        <w:t>Small Area Approximately 20 m × 15 m per group</w:t>
      </w:r>
    </w:p>
    <w:p>
      <w:pPr>
        <w:pStyle w:val="Heading2"/>
      </w:pPr>
      <w:r>
        <w:t>Equipment</w:t>
      </w:r>
    </w:p>
    <w:p>
      <w:r>
        <w:t>• One football per group.</w:t>
      </w:r>
    </w:p>
    <w:p>
      <w:r>
        <w:t>• Four boundary cones.</w:t>
      </w:r>
    </w:p>
    <w:p>
      <w:r>
        <w:t>• Bibs for defenders.</w:t>
      </w:r>
    </w:p>
    <w:p>
      <w:pPr>
        <w:pStyle w:val="Heading2"/>
      </w:pPr>
      <w:r>
        <w:t>Time</w:t>
      </w:r>
    </w:p>
    <w:p>
      <w:r>
        <w:t>12–18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Decision-Making Block</w:t>
      </w:r>
    </w:p>
    <w:p>
      <w:r>
        <w:t>• Main Skill Block</w:t>
      </w:r>
    </w:p>
    <w:p>
      <w:pPr>
        <w:pStyle w:val="Heading2"/>
      </w:pPr>
      <w:r>
        <w:t>Setup</w:t>
      </w:r>
    </w:p>
    <w:p>
      <w:r>
        <w:t>• Create a rectangular area.</w:t>
      </w:r>
    </w:p>
    <w:p>
      <w:r>
        <w:t>• Place three attackers around the outside edges.</w:t>
      </w:r>
    </w:p>
    <w:p>
      <w:r>
        <w:t>• Position one defender inside the area.</w:t>
      </w:r>
    </w:p>
    <w:p>
      <w:r>
        <w:t>• One attacker begins with the football.</w:t>
      </w:r>
    </w:p>
    <w:p>
      <w:pPr>
        <w:pStyle w:val="Heading2"/>
      </w:pPr>
      <w:r>
        <w:t>How the Drill Works</w:t>
      </w:r>
    </w:p>
    <w:p>
      <w:r>
        <w:t>1. The three attackers retain possession using kicks.</w:t>
      </w:r>
    </w:p>
    <w:p>
      <w:r>
        <w:t>2. The defender pressures the ball carrier and attempts to intercept.</w:t>
      </w:r>
    </w:p>
    <w:p>
      <w:r>
        <w:t>3. Attackers may move along the boundaries or into open space.</w:t>
      </w:r>
    </w:p>
    <w:p>
      <w:r>
        <w:t>4. The ball carrier scans both teammates.</w:t>
      </w:r>
    </w:p>
    <w:p>
      <w:r>
        <w:t>5. The ball carrier draws the defender before releasing to the free player.</w:t>
      </w:r>
    </w:p>
    <w:p>
      <w:r>
        <w:t>6. Attackers score one point for every three consecutive marks.</w:t>
      </w:r>
    </w:p>
    <w:p>
      <w:r>
        <w:t>7. Rotate the defender after a turnover or set period.</w:t>
      </w:r>
    </w:p>
    <w:p>
      <w:r>
        <w:t>8. Continue for multiple rounds.</w:t>
      </w:r>
    </w:p>
    <w:p>
      <w:r>
        <w:t>9. Kicking distances must remain legal and appropriate for the group.</w:t>
      </w:r>
    </w:p>
    <w:p>
      <w:pPr>
        <w:pStyle w:val="Heading2"/>
      </w:pPr>
      <w:r>
        <w:t>Coaching Points</w:t>
      </w:r>
    </w:p>
    <w:p>
      <w:r>
        <w:t>• Focus on one coaching point at a time.</w:t>
      </w:r>
    </w:p>
    <w:p>
      <w:r>
        <w:t>• Maintain width.</w:t>
      </w:r>
    </w:p>
    <w:p>
      <w:r>
        <w:t>• Keep two clear options available.</w:t>
      </w:r>
    </w:p>
    <w:p>
      <w:r>
        <w:t>• Draw the defender without holding too long.</w:t>
      </w:r>
    </w:p>
    <w:p>
      <w:r>
        <w:t>• Kick to the free player’s advantage.</w:t>
      </w:r>
    </w:p>
    <w:p>
      <w:r>
        <w:t>• Move after disposal.</w:t>
      </w:r>
    </w:p>
    <w:p>
      <w:r>
        <w:t>• Avoid standing in the same lane.</w:t>
      </w:r>
    </w:p>
    <w:p>
      <w:r>
        <w:t>• Communicate early.</w:t>
      </w:r>
    </w:p>
    <w:p>
      <w:pPr>
        <w:pStyle w:val="Heading2"/>
      </w:pPr>
      <w:r>
        <w:t>Coaching Cues</w:t>
      </w:r>
    </w:p>
    <w:p>
      <w:r>
        <w:t>• “Make the defender choose.”</w:t>
      </w:r>
    </w:p>
    <w:p>
      <w:r>
        <w:t>• “Hold your width.”</w:t>
      </w:r>
    </w:p>
    <w:p>
      <w:r>
        <w:t>• “Use the free player.”</w:t>
      </w:r>
    </w:p>
    <w:p>
      <w:r>
        <w:t>• “Draw and release.”</w:t>
      </w:r>
    </w:p>
    <w:p>
      <w:r>
        <w:t>• “Keep two options alive.”</w:t>
      </w:r>
    </w:p>
    <w:p>
      <w:pPr>
        <w:pStyle w:val="Heading2"/>
      </w:pPr>
      <w:r>
        <w:t>What the Coach Should Observe</w:t>
      </w:r>
    </w:p>
    <w:p>
      <w:r>
        <w:t>Observe:</w:t>
      </w:r>
    </w:p>
    <w:p>
      <w:r>
        <w:t>• Attacking spacing.</w:t>
      </w:r>
    </w:p>
    <w:p>
      <w:r>
        <w:t>• Defender commitment.</w:t>
      </w:r>
    </w:p>
    <w:p>
      <w:r>
        <w:t>• Timing of disposal.</w:t>
      </w:r>
    </w:p>
    <w:p>
      <w:r>
        <w:t>• Accuracy.</w:t>
      </w:r>
    </w:p>
    <w:p>
      <w:r>
        <w:t>• Movement after the kick.</w:t>
      </w:r>
    </w:p>
    <w:p>
      <w:r>
        <w:t>• Communication.</w:t>
      </w:r>
    </w:p>
    <w:p>
      <w:r>
        <w:t>• Whether attackers stand in one line.</w:t>
      </w:r>
    </w:p>
    <w:p>
      <w:r>
        <w:t>• Whether the same player dominates possession.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Attackers stand too close together</w:t>
            </w:r>
          </w:p>
        </w:tc>
        <w:tc>
          <w:tcPr>
            <w:tcW w:type="dxa" w:w="4680"/>
          </w:tcPr>
          <w:p>
            <w:r>
              <w:t>Spread to stretch the defender.</w:t>
            </w:r>
          </w:p>
        </w:tc>
      </w:tr>
      <w:tr>
        <w:trPr>
          <w:cantSplit/>
        </w:trPr>
        <w:tc>
          <w:tcPr>
            <w:tcW w:type="dxa" w:w="4680"/>
          </w:tcPr>
          <w:p>
            <w:r>
              <w:t>Ball carrier releases before drawing pressure</w:t>
            </w:r>
          </w:p>
        </w:tc>
        <w:tc>
          <w:tcPr>
            <w:tcW w:type="dxa" w:w="4680"/>
          </w:tcPr>
          <w:p>
            <w:r>
              <w:t>Hold briefly until the defender commits.</w:t>
            </w:r>
          </w:p>
        </w:tc>
      </w:tr>
      <w:tr>
        <w:trPr>
          <w:cantSplit/>
        </w:trPr>
        <w:tc>
          <w:tcPr>
            <w:tcW w:type="dxa" w:w="4680"/>
          </w:tcPr>
          <w:p>
            <w:r>
              <w:t>Player holds too long and becomes trapped</w:t>
            </w:r>
          </w:p>
        </w:tc>
        <w:tc>
          <w:tcPr>
            <w:tcW w:type="dxa" w:w="4680"/>
          </w:tcPr>
          <w:p>
            <w:r>
              <w:t>Release as soon as the defender closes.</w:t>
            </w:r>
          </w:p>
        </w:tc>
      </w:tr>
      <w:tr>
        <w:trPr>
          <w:cantSplit/>
        </w:trPr>
        <w:tc>
          <w:tcPr>
            <w:tcW w:type="dxa" w:w="4680"/>
          </w:tcPr>
          <w:p>
            <w:r>
              <w:t>Targets remain stationary</w:t>
            </w:r>
          </w:p>
        </w:tc>
        <w:tc>
          <w:tcPr>
            <w:tcW w:type="dxa" w:w="4680"/>
          </w:tcPr>
          <w:p>
            <w:r>
              <w:t>Adjust position to remain visible.</w:t>
            </w:r>
          </w:p>
        </w:tc>
      </w:tr>
      <w:tr>
        <w:trPr>
          <w:cantSplit/>
        </w:trPr>
        <w:tc>
          <w:tcPr>
            <w:tcW w:type="dxa" w:w="4680"/>
          </w:tcPr>
          <w:p>
            <w:r>
              <w:t>Kick goes too close to the defender</w:t>
            </w:r>
          </w:p>
        </w:tc>
        <w:tc>
          <w:tcPr>
            <w:tcW w:type="dxa" w:w="4680"/>
          </w:tcPr>
          <w:p>
            <w:r>
              <w:t>Place the football away from pressure.</w:t>
            </w:r>
          </w:p>
        </w:tc>
      </w:tr>
    </w:tbl>
    <w:p>
      <w:pPr>
        <w:pStyle w:val="Heading2"/>
      </w:pPr>
      <w:r>
        <w:t>Progressions</w:t>
      </w:r>
    </w:p>
    <w:p>
      <w:r>
        <w:t>• Reduce the playing area.</w:t>
      </w:r>
    </w:p>
    <w:p>
      <w:r>
        <w:t>• Add a second defender.</w:t>
      </w:r>
    </w:p>
    <w:p>
      <w:r>
        <w:t>• Limit disposal time.</w:t>
      </w:r>
    </w:p>
    <w:p>
      <w:r>
        <w:t>• Require the non-preferred foot.</w:t>
      </w:r>
    </w:p>
    <w:p>
      <w:r>
        <w:t>• Allow defenders to spoil marks.</w:t>
      </w:r>
    </w:p>
    <w:p>
      <w:r>
        <w:t>• Require attackers to progress towards an end zone.</w:t>
      </w:r>
    </w:p>
    <w:p>
      <w:pPr>
        <w:pStyle w:val="Heading2"/>
      </w:pPr>
      <w:r>
        <w:t>Regressions</w:t>
      </w:r>
    </w:p>
    <w:p>
      <w:r>
        <w:t>• Increase the playing area.</w:t>
      </w:r>
    </w:p>
    <w:p>
      <w:r>
        <w:t>• Use a coach as the defender.</w:t>
      </w:r>
    </w:p>
    <w:p>
      <w:r>
        <w:t>• Allow one handball between kicks.</w:t>
      </w:r>
    </w:p>
    <w:p>
      <w:r>
        <w:t>• Remove scoring pressure.</w:t>
      </w:r>
    </w:p>
    <w:p>
      <w:r>
        <w:t>• Use walking movement.</w:t>
      </w:r>
    </w:p>
    <w:p>
      <w:pPr>
        <w:pStyle w:val="Heading2"/>
      </w:pPr>
      <w:r>
        <w:t>Success Indicators</w:t>
      </w:r>
    </w:p>
    <w:p>
      <w:r>
        <w:t>Players consistently:</w:t>
      </w:r>
    </w:p>
    <w:p>
      <w:r>
        <w:t>• Maintain width.</w:t>
      </w:r>
    </w:p>
    <w:p>
      <w:r>
        <w:t>• Keep multiple options available.</w:t>
      </w:r>
    </w:p>
    <w:p>
      <w:r>
        <w:t>• Draw the defender.</w:t>
      </w:r>
    </w:p>
    <w:p>
      <w:r>
        <w:t>• Release to the free player.</w:t>
      </w:r>
    </w:p>
    <w:p>
      <w:r>
        <w:t>• Complete accurate kicks.</w:t>
      </w:r>
    </w:p>
    <w:p>
      <w:r>
        <w:t>• Retain possession.</w:t>
      </w:r>
    </w:p>
    <w:p>
      <w:pPr>
        <w:pStyle w:val="Heading2"/>
      </w:pPr>
      <w:r>
        <w:t>Match Application</w:t>
      </w:r>
    </w:p>
    <w:p>
      <w:r>
        <w:t>Three-versus-one situations occur during: Defensive rebound. Overlap play. Switches. Loose-ball wins. Attacking transition.</w:t>
      </w:r>
    </w:p>
    <w:p>
      <w:pPr>
        <w:pStyle w:val="Heading2"/>
      </w:pPr>
      <w:r>
        <w:t>Related Drills</w:t>
      </w:r>
    </w:p>
    <w:p>
      <w:r>
        <w:t>• KK-026 – Two-on-One Release Kick</w:t>
      </w:r>
    </w:p>
    <w:p>
      <w:r>
        <w:t>• KK-063 – Possession Triangle</w:t>
      </w:r>
    </w:p>
    <w:p>
      <w:r>
        <w:t>• KK-064 – Short Kick Keepings-Off</w:t>
      </w:r>
    </w:p>
    <w:p>
      <w:r>
        <w:t>• KK-066 – Possession Kick with End Zones</w:t>
      </w:r>
    </w:p>
    <w:p>
      <w:r>
        <w:t>• KK-067 – Four-versus-Two Kicking Grid</w:t>
      </w:r>
    </w:p>
    <w:p/>
    <w:p>
      <w:pPr>
        <w:pStyle w:val="Heading1"/>
      </w:pPr>
      <w:r>
        <w:t>KK-066 – Possession Kick with End Zones</w:t>
      </w:r>
    </w:p>
    <w:p>
      <w:pPr>
        <w:pStyle w:val="Heading2"/>
      </w:pPr>
      <w:r>
        <w:t>Drill ID</w:t>
      </w:r>
    </w:p>
    <w:p>
      <w:r>
        <w:rPr>
          <w:b/>
        </w:rPr>
        <w:t>KK-066</w:t>
      </w:r>
    </w:p>
    <w:p>
      <w:pPr>
        <w:pStyle w:val="Heading2"/>
      </w:pPr>
      <w:r>
        <w:t>Category</w:t>
      </w:r>
    </w:p>
    <w:p>
      <w:r>
        <w:t>Kicking</w:t>
      </w:r>
    </w:p>
    <w:p>
      <w:pPr>
        <w:pStyle w:val="Heading2"/>
      </w:pPr>
      <w:r>
        <w:t>Primary Skill</w:t>
      </w:r>
    </w:p>
    <w:p>
      <w:r>
        <w:t>Progressing Possession Through Kicking</w:t>
      </w:r>
    </w:p>
    <w:p>
      <w:pPr>
        <w:pStyle w:val="Heading2"/>
      </w:pPr>
      <w:r>
        <w:t>Secondary Skills</w:t>
      </w:r>
    </w:p>
    <w:p>
      <w:r>
        <w:t>• Support Movement</w:t>
      </w:r>
    </w:p>
    <w:p>
      <w:r>
        <w:t>• Decision Making</w:t>
      </w:r>
    </w:p>
    <w:p>
      <w:r>
        <w:t>• Kicking Accuracy</w:t>
      </w:r>
    </w:p>
    <w:p>
      <w:r>
        <w:t>• Spatial Awareness</w:t>
      </w:r>
    </w:p>
    <w:p>
      <w:r>
        <w:t>• Transition</w:t>
      </w:r>
    </w:p>
    <w:p>
      <w:pPr>
        <w:pStyle w:val="Heading2"/>
      </w:pPr>
      <w:r>
        <w:t>Objective</w:t>
      </w:r>
    </w:p>
    <w:p>
      <w:r>
        <w:t>Develop the ability to retain possession while progressing the football towards an end zone. Players learn to balance safe passing with forward movement and recognise when to retain, switch or attack.</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Medium Area Approximately 45 m × 30 m</w:t>
      </w:r>
    </w:p>
    <w:p>
      <w:pPr>
        <w:pStyle w:val="Heading2"/>
      </w:pPr>
      <w:r>
        <w:t>Equipment</w:t>
      </w:r>
    </w:p>
    <w:p>
      <w:r>
        <w:t>• One football.</w:t>
      </w:r>
    </w:p>
    <w:p>
      <w:r>
        <w:t>• Boundary cones.</w:t>
      </w:r>
    </w:p>
    <w:p>
      <w:r>
        <w:t>• End-zone cones.</w:t>
      </w:r>
    </w:p>
    <w:p>
      <w:r>
        <w:t>• Bibs for two teams.</w:t>
      </w:r>
    </w:p>
    <w:p>
      <w:pPr>
        <w:pStyle w:val="Heading2"/>
      </w:pPr>
      <w:r>
        <w:t>Time</w:t>
      </w:r>
    </w:p>
    <w:p>
      <w:r>
        <w:t>15–22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Main Skill Block</w:t>
      </w:r>
    </w:p>
    <w:p>
      <w:r>
        <w:t>• Match Preparation</w:t>
      </w:r>
    </w:p>
    <w:p>
      <w:pPr>
        <w:pStyle w:val="Heading2"/>
      </w:pPr>
      <w:r>
        <w:t>Setup</w:t>
      </w:r>
    </w:p>
    <w:p>
      <w:r>
        <w:t>• Create a rectangular playing area with an end zone at each end.</w:t>
      </w:r>
    </w:p>
    <w:p>
      <w:r>
        <w:t>• Divide players into two teams.</w:t>
      </w:r>
    </w:p>
    <w:p>
      <w:r>
        <w:t>• Recommended format:</w:t>
      </w:r>
    </w:p>
    <w:p>
      <w:r>
        <w:t>• Five versus five.</w:t>
      </w:r>
    </w:p>
    <w:p>
      <w:r>
        <w:t>• Six versus six.</w:t>
      </w:r>
    </w:p>
    <w:p>
      <w:r>
        <w:t>• Optional neutral players along the outside.</w:t>
      </w:r>
    </w:p>
    <w:p>
      <w:r>
        <w:t>• Each team attacks a nominated end zone.</w:t>
      </w:r>
    </w:p>
    <w:p>
      <w:pPr>
        <w:pStyle w:val="Heading2"/>
      </w:pPr>
      <w:r>
        <w:t>How the Drill Works</w:t>
      </w:r>
    </w:p>
    <w:p>
      <w:r>
        <w:t>1. The coach begins play with one team in possession.</w:t>
      </w:r>
    </w:p>
    <w:p>
      <w:r>
        <w:t>2. Teams move the football using kicks.</w:t>
      </w:r>
    </w:p>
    <w:p>
      <w:r>
        <w:t>3. A team scores by completing a marked kick to a teammate inside the attacking end zone.</w:t>
      </w:r>
    </w:p>
    <w:p>
      <w:r>
        <w:t>4. Players may not remain permanently inside an end zone.</w:t>
      </w:r>
    </w:p>
    <w:p>
      <w:r>
        <w:t>5. After a score, possession begins with the opposing team.</w:t>
      </w:r>
    </w:p>
    <w:p>
      <w:r>
        <w:t>6. If the football is intercepted or leaves the area, possession changes.</w:t>
      </w:r>
    </w:p>
    <w:p>
      <w:r>
        <w:t>7. Play for timed blocks.</w:t>
      </w:r>
    </w:p>
    <w:p>
      <w:r>
        <w:t>8. Rotate the attacking direction.</w:t>
      </w:r>
    </w:p>
    <w:p>
      <w:r>
        <w:t>9. Optional rules:</w:t>
      </w:r>
    </w:p>
    <w:p>
      <w:r>
        <w:t>10. A minimum of three kicks before scoring.</w:t>
      </w:r>
    </w:p>
    <w:p>
      <w:pPr>
        <w:pStyle w:val="Heading2"/>
      </w:pPr>
      <w:r>
        <w:t>Coaching Points</w:t>
      </w:r>
    </w:p>
    <w:p>
      <w:r>
        <w:t>• Focus on one coaching point at a time.</w:t>
      </w:r>
    </w:p>
    <w:p>
      <w:r>
        <w:t>• Maintain width and depth.</w:t>
      </w:r>
    </w:p>
    <w:p>
      <w:r>
        <w:t>• Scan forward and sideways.</w:t>
      </w:r>
    </w:p>
    <w:p>
      <w:r>
        <w:t>• Avoid forcing forward kicks.</w:t>
      </w:r>
    </w:p>
    <w:p>
      <w:r>
        <w:t>• Use short possession to move defenders.</w:t>
      </w:r>
    </w:p>
    <w:p>
      <w:r>
        <w:t>• Recognise when the end zone becomes available.</w:t>
      </w:r>
    </w:p>
    <w:p>
      <w:r>
        <w:t>• Kick to the receiver’s advantage.</w:t>
      </w:r>
    </w:p>
    <w:p>
      <w:r>
        <w:t>• Reposition after disposal.</w:t>
      </w:r>
    </w:p>
    <w:p>
      <w:pPr>
        <w:pStyle w:val="Heading2"/>
      </w:pPr>
      <w:r>
        <w:t>Coaching Cues</w:t>
      </w:r>
    </w:p>
    <w:p>
      <w:r>
        <w:t>• “Retain until the lane opens.”</w:t>
      </w:r>
    </w:p>
    <w:p>
      <w:r>
        <w:t>• “Stretch the defence.”</w:t>
      </w:r>
    </w:p>
    <w:p>
      <w:r>
        <w:t>• “See forward and sideways.”</w:t>
      </w:r>
    </w:p>
    <w:p>
      <w:r>
        <w:t>• “Use the free player.”</w:t>
      </w:r>
    </w:p>
    <w:p>
      <w:r>
        <w:t>• “Attack the end zone at the right time.”</w:t>
      </w:r>
    </w:p>
    <w:p>
      <w:pPr>
        <w:pStyle w:val="Heading2"/>
      </w:pPr>
      <w:r>
        <w:t>What the Coach Should Observe</w:t>
      </w:r>
    </w:p>
    <w:p>
      <w:r>
        <w:t>Observe:</w:t>
      </w:r>
    </w:p>
    <w:p>
      <w:r>
        <w:t>• Team spacing.</w:t>
      </w:r>
    </w:p>
    <w:p>
      <w:r>
        <w:t>• Short-kick execution.</w:t>
      </w:r>
    </w:p>
    <w:p>
      <w:r>
        <w:t>• Decision quality.</w:t>
      </w:r>
    </w:p>
    <w:p>
      <w:r>
        <w:t>• Off-ball movement.</w:t>
      </w:r>
    </w:p>
    <w:p>
      <w:r>
        <w:t>• Transition after turnovers.</w:t>
      </w:r>
    </w:p>
    <w:p>
      <w:r>
        <w:t>• End-zone timing.</w:t>
      </w:r>
    </w:p>
    <w:p>
      <w:r>
        <w:t>• Use of switches.</w:t>
      </w:r>
    </w:p>
    <w:p>
      <w:r>
        <w:t>• Whether players force direct kicks.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near the attacking end zone</w:t>
            </w:r>
          </w:p>
        </w:tc>
        <w:tc>
          <w:tcPr>
            <w:tcW w:type="dxa" w:w="4680"/>
          </w:tcPr>
          <w:p>
            <w:r>
              <w:t>Maintain width and depth across the full area.</w:t>
            </w:r>
          </w:p>
        </w:tc>
      </w:tr>
      <w:tr>
        <w:trPr>
          <w:cantSplit/>
        </w:trPr>
        <w:tc>
          <w:tcPr>
            <w:tcW w:type="dxa" w:w="4680"/>
          </w:tcPr>
          <w:p>
            <w:r>
              <w:t>Ball carrier forces a forward kick</w:t>
            </w:r>
          </w:p>
        </w:tc>
        <w:tc>
          <w:tcPr>
            <w:tcW w:type="dxa" w:w="4680"/>
          </w:tcPr>
          <w:p>
            <w:r>
              <w:t>Retain possession and move the defence first.</w:t>
            </w:r>
          </w:p>
        </w:tc>
      </w:tr>
      <w:tr>
        <w:trPr>
          <w:cantSplit/>
        </w:trPr>
        <w:tc>
          <w:tcPr>
            <w:tcW w:type="dxa" w:w="4680"/>
          </w:tcPr>
          <w:p>
            <w:r>
              <w:t>Receivers wait inside the end zone</w:t>
            </w:r>
          </w:p>
        </w:tc>
        <w:tc>
          <w:tcPr>
            <w:tcW w:type="dxa" w:w="4680"/>
          </w:tcPr>
          <w:p>
            <w:r>
              <w:t>Time the lead into the scoring area.</w:t>
            </w:r>
          </w:p>
        </w:tc>
      </w:tr>
      <w:tr>
        <w:trPr>
          <w:cantSplit/>
        </w:trPr>
        <w:tc>
          <w:tcPr>
            <w:tcW w:type="dxa" w:w="4680"/>
          </w:tcPr>
          <w:p>
            <w:r>
              <w:t>Players stop after disposal</w:t>
            </w:r>
          </w:p>
        </w:tc>
        <w:tc>
          <w:tcPr>
            <w:tcW w:type="dxa" w:w="4680"/>
          </w:tcPr>
          <w:p>
            <w:r>
              <w:t>Reposition to support the next possession.</w:t>
            </w:r>
          </w:p>
        </w:tc>
      </w:tr>
      <w:tr>
        <w:trPr>
          <w:cantSplit/>
        </w:trPr>
        <w:tc>
          <w:tcPr>
            <w:tcW w:type="dxa" w:w="4680"/>
          </w:tcPr>
          <w:p>
            <w:r>
              <w:t>Team does not react after turnover</w:t>
            </w:r>
          </w:p>
        </w:tc>
        <w:tc>
          <w:tcPr>
            <w:tcW w:type="dxa" w:w="4680"/>
          </w:tcPr>
          <w:p>
            <w:r>
              <w:t>Transition immediately into attack or defence.</w:t>
            </w:r>
          </w:p>
        </w:tc>
      </w:tr>
    </w:tbl>
    <w:p>
      <w:pPr>
        <w:pStyle w:val="Heading2"/>
      </w:pPr>
      <w:r>
        <w:t>Progressions</w:t>
      </w:r>
    </w:p>
    <w:p>
      <w:r>
        <w:t>• Reduce the playing area.</w:t>
      </w:r>
    </w:p>
    <w:p>
      <w:r>
        <w:t>• Add full defensive pressure.</w:t>
      </w:r>
    </w:p>
    <w:p>
      <w:r>
        <w:t>• Limit disposal time.</w:t>
      </w:r>
    </w:p>
    <w:p>
      <w:r>
        <w:t>• Remove neutral players.</w:t>
      </w:r>
    </w:p>
    <w:p>
      <w:r>
        <w:t>• Require a switch before scoring.</w:t>
      </w:r>
    </w:p>
    <w:p>
      <w:r>
        <w:t>• Add a second football for separate groups.</w:t>
      </w:r>
    </w:p>
    <w:p>
      <w:pPr>
        <w:pStyle w:val="Heading2"/>
      </w:pPr>
      <w:r>
        <w:t>Regressions</w:t>
      </w:r>
    </w:p>
    <w:p>
      <w:r>
        <w:t>• Increase the playing area.</w:t>
      </w:r>
    </w:p>
    <w:p>
      <w:r>
        <w:t>• Add neutral players.</w:t>
      </w:r>
    </w:p>
    <w:p>
      <w:r>
        <w:t>• Reduce defender numbers.</w:t>
      </w:r>
    </w:p>
    <w:p>
      <w:r>
        <w:t>• Allow handball.</w:t>
      </w:r>
    </w:p>
    <w:p>
      <w:r>
        <w:t>• Remove the minimum-kick requirement.</w:t>
      </w:r>
    </w:p>
    <w:p>
      <w:r>
        <w:t>• Use passive defence.</w:t>
      </w:r>
    </w:p>
    <w:p>
      <w:pPr>
        <w:pStyle w:val="Heading2"/>
      </w:pPr>
      <w:r>
        <w:t>Success Indicators</w:t>
      </w:r>
    </w:p>
    <w:p>
      <w:r>
        <w:t>Players consistently:</w:t>
      </w:r>
    </w:p>
    <w:p>
      <w:r>
        <w:t>• Retain possession.</w:t>
      </w:r>
    </w:p>
    <w:p>
      <w:r>
        <w:t>• Maintain team shape.</w:t>
      </w:r>
    </w:p>
    <w:p>
      <w:r>
        <w:t>• Move defenders.</w:t>
      </w:r>
    </w:p>
    <w:p>
      <w:r>
        <w:t>• Recognise forward opportunities.</w:t>
      </w:r>
    </w:p>
    <w:p>
      <w:r>
        <w:t>• Complete accurate scoring kicks.</w:t>
      </w:r>
    </w:p>
    <w:p>
      <w:r>
        <w:t>• Transition effectively after turnovers.</w:t>
      </w:r>
    </w:p>
    <w:p>
      <w:pPr>
        <w:pStyle w:val="Heading2"/>
      </w:pPr>
      <w:r>
        <w:t>Match Application</w:t>
      </w:r>
    </w:p>
    <w:p>
      <w:r>
        <w:t>This drill develops the balance between possession and territory during: Defensive exits. Controlled transitions. Late-game possession. Movement through zones. Attacking entries against an organised defence.</w:t>
      </w:r>
    </w:p>
    <w:p>
      <w:pPr>
        <w:pStyle w:val="Heading2"/>
      </w:pPr>
      <w:r>
        <w:t>Related Drills</w:t>
      </w:r>
    </w:p>
    <w:p>
      <w:r>
        <w:t>• KK-064 – Short Kick Keepings-Off</w:t>
      </w:r>
    </w:p>
    <w:p>
      <w:r>
        <w:t>• KK-065 – Three-versus-One Kicking Possession</w:t>
      </w:r>
    </w:p>
    <w:p>
      <w:r>
        <w:t>• KK-067 – Four-versus-Two Kicking Grid</w:t>
      </w:r>
    </w:p>
    <w:p>
      <w:r>
        <w:t>• KK-068 – Kicking Possession Transition Game</w:t>
      </w:r>
    </w:p>
    <w:p/>
    <w:p>
      <w:pPr>
        <w:pStyle w:val="Heading1"/>
      </w:pPr>
      <w:r>
        <w:t>KK-067 – Four-versus-Two Kicking Grid</w:t>
      </w:r>
    </w:p>
    <w:p>
      <w:pPr>
        <w:pStyle w:val="Heading2"/>
      </w:pPr>
      <w:r>
        <w:t>Drill ID</w:t>
      </w:r>
    </w:p>
    <w:p>
      <w:r>
        <w:rPr>
          <w:b/>
        </w:rPr>
        <w:t>KK-067</w:t>
      </w:r>
    </w:p>
    <w:p>
      <w:pPr>
        <w:pStyle w:val="Heading2"/>
      </w:pPr>
      <w:r>
        <w:t>Category</w:t>
      </w:r>
    </w:p>
    <w:p>
      <w:r>
        <w:t>Kicking</w:t>
      </w:r>
    </w:p>
    <w:p>
      <w:pPr>
        <w:pStyle w:val="Heading2"/>
      </w:pPr>
      <w:r>
        <w:t>Primary Skill</w:t>
      </w:r>
    </w:p>
    <w:p>
      <w:r>
        <w:t>Retaining Possession Against Two Defenders</w:t>
      </w:r>
    </w:p>
    <w:p>
      <w:pPr>
        <w:pStyle w:val="Heading2"/>
      </w:pPr>
      <w:r>
        <w:t>Secondary Skills</w:t>
      </w:r>
    </w:p>
    <w:p>
      <w:r>
        <w:t>• Scanning</w:t>
      </w:r>
    </w:p>
    <w:p>
      <w:r>
        <w:t>• Support Positioning</w:t>
      </w:r>
    </w:p>
    <w:p>
      <w:r>
        <w:t>• Kicking Accuracy</w:t>
      </w:r>
    </w:p>
    <w:p>
      <w:r>
        <w:t>• Communication</w:t>
      </w:r>
    </w:p>
    <w:p>
      <w:r>
        <w:t>• Decision Making</w:t>
      </w:r>
    </w:p>
    <w:p>
      <w:pPr>
        <w:pStyle w:val="Heading2"/>
      </w:pPr>
      <w:r>
        <w:t>Objective</w:t>
      </w:r>
    </w:p>
    <w:p>
      <w:r>
        <w:t>Develop the ability to retain possession in a four-versus-two numerical advantage. Players learn to create width, provide multiple kicking options and move the football before the defenders can close the available lanes.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12–18 using multiple groups</w:t>
      </w:r>
    </w:p>
    <w:p>
      <w:r>
        <w:rPr>
          <w:b/>
        </w:rPr>
        <w:t xml:space="preserve">Maximum: </w:t>
      </w:r>
      <w:r>
        <w:t>24</w:t>
      </w:r>
    </w:p>
    <w:p>
      <w:pPr>
        <w:pStyle w:val="Heading2"/>
      </w:pPr>
      <w:r>
        <w:t>Ground Size</w:t>
      </w:r>
    </w:p>
    <w:p>
      <w:r>
        <w:t>Small to Medium Area Approximately 25 m × 20 m per group</w:t>
      </w:r>
    </w:p>
    <w:p>
      <w:pPr>
        <w:pStyle w:val="Heading2"/>
      </w:pPr>
      <w:r>
        <w:t>Equipment</w:t>
      </w:r>
    </w:p>
    <w:p>
      <w:r>
        <w:t>• One football per group.</w:t>
      </w:r>
    </w:p>
    <w:p>
      <w:r>
        <w:t>• Four boundary cones.</w:t>
      </w:r>
    </w:p>
    <w:p>
      <w:r>
        <w:t>• Bibs for defenders.</w:t>
      </w:r>
    </w:p>
    <w:p>
      <w:pPr>
        <w:pStyle w:val="Heading2"/>
      </w:pPr>
      <w:r>
        <w:t>Time</w:t>
      </w:r>
    </w:p>
    <w:p>
      <w:r>
        <w:t>12–18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Decision-Making Block</w:t>
      </w:r>
    </w:p>
    <w:p>
      <w:r>
        <w:t>• Main Skill Block</w:t>
      </w:r>
    </w:p>
    <w:p>
      <w:pPr>
        <w:pStyle w:val="Heading2"/>
      </w:pPr>
      <w:r>
        <w:t>Setup</w:t>
      </w:r>
    </w:p>
    <w:p>
      <w:r>
        <w:t>• Create a rectangular grid.</w:t>
      </w:r>
    </w:p>
    <w:p>
      <w:r>
        <w:t>• Place four attackers around the outside and inside edges of the grid.</w:t>
      </w:r>
    </w:p>
    <w:p>
      <w:r>
        <w:t>• Position two defenders centrally.</w:t>
      </w:r>
    </w:p>
    <w:p>
      <w:r>
        <w:t>• One attacker begins with the football.</w:t>
      </w:r>
    </w:p>
    <w:p>
      <w:r>
        <w:t>• Recommended starting dimensions:</w:t>
      </w:r>
    </w:p>
    <w:p>
      <w:r>
        <w:t>• Under 12–14: 25 m × 20 m.</w:t>
      </w:r>
    </w:p>
    <w:p>
      <w:r>
        <w:t>• Under 16 and above: 22 m × 18 m.</w:t>
      </w:r>
    </w:p>
    <w:p>
      <w:pPr>
        <w:pStyle w:val="Heading2"/>
      </w:pPr>
      <w:r>
        <w:t>How the Drill Works</w:t>
      </w:r>
    </w:p>
    <w:p>
      <w:r>
        <w:t>1. The attackers retain possession using kicks.</w:t>
      </w:r>
    </w:p>
    <w:p>
      <w:r>
        <w:t>2. The defenders attempt to intercept, spoil or force an error.</w:t>
      </w:r>
    </w:p>
    <w:p>
      <w:r>
        <w:t>3. The ball carrier may move a limited number of steps.</w:t>
      </w:r>
    </w:p>
    <w:p>
      <w:r>
        <w:t>4. Attackers score one point for every four completed marks.</w:t>
      </w:r>
    </w:p>
    <w:p>
      <w:r>
        <w:t>5. If the defenders win possession or force the football out, the player responsible for the turnover rotates into defence.</w:t>
      </w:r>
    </w:p>
    <w:p>
      <w:r>
        <w:t>6. The longest-serving defender rotates out.</w:t>
      </w:r>
    </w:p>
    <w:p>
      <w:r>
        <w:t>7. Continue for timed blocks.</w:t>
      </w:r>
    </w:p>
    <w:p>
      <w:r>
        <w:t>8. Restart quickly after every turnover.</w:t>
      </w:r>
    </w:p>
    <w:p>
      <w:r>
        <w:t>9. Optional rule:</w:t>
      </w:r>
    </w:p>
    <w:p>
      <w:r>
        <w:t>10. At least one attacker must occupy the inside of the grid rather than all four remaining on the boundary.</w:t>
      </w:r>
    </w:p>
    <w:p>
      <w:pPr>
        <w:pStyle w:val="Heading2"/>
      </w:pPr>
      <w:r>
        <w:t>Coaching Points</w:t>
      </w:r>
    </w:p>
    <w:p>
      <w:r>
        <w:t>• Focus on one coaching point at a time.</w:t>
      </w:r>
    </w:p>
    <w:p>
      <w:r>
        <w:t>• Maintain width and depth.</w:t>
      </w:r>
    </w:p>
    <w:p>
      <w:r>
        <w:t>• Create at least two visible options.</w:t>
      </w:r>
    </w:p>
    <w:p>
      <w:r>
        <w:t>• Move before the football arrives.</w:t>
      </w:r>
    </w:p>
    <w:p>
      <w:r>
        <w:t>• Receive side-on.</w:t>
      </w:r>
    </w:p>
    <w:p>
      <w:r>
        <w:t>• Kick away from defensive pressure.</w:t>
      </w:r>
    </w:p>
    <w:p>
      <w:r>
        <w:t>• Avoid holding possession too long.</w:t>
      </w:r>
    </w:p>
    <w:p>
      <w:r>
        <w:t>• Reposition immediately after disposal.</w:t>
      </w:r>
    </w:p>
    <w:p>
      <w:pPr>
        <w:pStyle w:val="Heading2"/>
      </w:pPr>
      <w:r>
        <w:t>Coaching Cues</w:t>
      </w:r>
    </w:p>
    <w:p>
      <w:r>
        <w:t>• “Keep two options alive.”</w:t>
      </w:r>
    </w:p>
    <w:p>
      <w:r>
        <w:t>• “Move before the receive.”</w:t>
      </w:r>
    </w:p>
    <w:p>
      <w:r>
        <w:t>• “Stretch both defenders.”</w:t>
      </w:r>
    </w:p>
    <w:p>
      <w:r>
        <w:t>• “Kick away from pressure.”</w:t>
      </w:r>
    </w:p>
    <w:p>
      <w:r>
        <w:t>• “Reposition after disposal.”</w:t>
      </w:r>
    </w:p>
    <w:p>
      <w:pPr>
        <w:pStyle w:val="Heading2"/>
      </w:pPr>
      <w:r>
        <w:t>What the Coach Should Observe</w:t>
      </w:r>
    </w:p>
    <w:p>
      <w:r>
        <w:t>Observe:</w:t>
      </w:r>
    </w:p>
    <w:p>
      <w:r>
        <w:t>• Attacking spacing.</w:t>
      </w:r>
    </w:p>
    <w:p>
      <w:r>
        <w:t>• Movement before possession.</w:t>
      </w:r>
    </w:p>
    <w:p>
      <w:r>
        <w:t>• Number of visible options.</w:t>
      </w:r>
    </w:p>
    <w:p>
      <w:r>
        <w:t>• Kicking weight.</w:t>
      </w:r>
    </w:p>
    <w:p>
      <w:r>
        <w:t>• Defender coordination.</w:t>
      </w:r>
    </w:p>
    <w:p>
      <w:r>
        <w:t>• Turnover causes.</w:t>
      </w:r>
    </w:p>
    <w:p>
      <w:r>
        <w:t>• Communication.</w:t>
      </w:r>
    </w:p>
    <w:p>
      <w:r>
        <w:t>• Whether attackers become stationary.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Attackers stand in one line</w:t>
            </w:r>
          </w:p>
        </w:tc>
        <w:tc>
          <w:tcPr>
            <w:tcW w:type="dxa" w:w="4680"/>
          </w:tcPr>
          <w:p>
            <w:r>
              <w:t>Create width, depth and an inside option.</w:t>
            </w:r>
          </w:p>
        </w:tc>
      </w:tr>
      <w:tr>
        <w:trPr>
          <w:cantSplit/>
        </w:trPr>
        <w:tc>
          <w:tcPr>
            <w:tcW w:type="dxa" w:w="4680"/>
          </w:tcPr>
          <w:p>
            <w:r>
              <w:t>Ball carrier waits for pressure to arrive</w:t>
            </w:r>
          </w:p>
        </w:tc>
        <w:tc>
          <w:tcPr>
            <w:tcW w:type="dxa" w:w="4680"/>
          </w:tcPr>
          <w:p>
            <w:r>
              <w:t>Prepare the next kick before receiving.</w:t>
            </w:r>
          </w:p>
        </w:tc>
      </w:tr>
      <w:tr>
        <w:trPr>
          <w:cantSplit/>
        </w:trPr>
        <w:tc>
          <w:tcPr>
            <w:tcW w:type="dxa" w:w="4680"/>
          </w:tcPr>
          <w:p>
            <w:r>
              <w:t>Players hide behind defenders</w:t>
            </w:r>
          </w:p>
        </w:tc>
        <w:tc>
          <w:tcPr>
            <w:tcW w:type="dxa" w:w="4680"/>
          </w:tcPr>
          <w:p>
            <w:r>
              <w:t>Move laterally into a clear passing lane.</w:t>
            </w:r>
          </w:p>
        </w:tc>
      </w:tr>
      <w:tr>
        <w:trPr>
          <w:cantSplit/>
        </w:trPr>
        <w:tc>
          <w:tcPr>
            <w:tcW w:type="dxa" w:w="4680"/>
          </w:tcPr>
          <w:p>
            <w:r>
              <w:t>Kick is too high and slow</w:t>
            </w:r>
          </w:p>
        </w:tc>
        <w:tc>
          <w:tcPr>
            <w:tcW w:type="dxa" w:w="4680"/>
          </w:tcPr>
          <w:p>
            <w:r>
              <w:t>Use a flatter, firmer short pass.</w:t>
            </w:r>
          </w:p>
        </w:tc>
      </w:tr>
      <w:tr>
        <w:trPr>
          <w:cantSplit/>
        </w:trPr>
        <w:tc>
          <w:tcPr>
            <w:tcW w:type="dxa" w:w="4680"/>
          </w:tcPr>
          <w:p>
            <w:r>
              <w:t>Same players remain uninvolved</w:t>
            </w:r>
          </w:p>
        </w:tc>
        <w:tc>
          <w:tcPr>
            <w:tcW w:type="dxa" w:w="4680"/>
          </w:tcPr>
          <w:p>
            <w:r>
              <w:t>Rotate positions and demand movement from every attacker.</w:t>
            </w:r>
          </w:p>
        </w:tc>
      </w:tr>
    </w:tbl>
    <w:p>
      <w:pPr>
        <w:pStyle w:val="Heading2"/>
      </w:pPr>
      <w:r>
        <w:t>Progressions</w:t>
      </w:r>
    </w:p>
    <w:p>
      <w:r>
        <w:t>• Reduce the grid size.</w:t>
      </w:r>
    </w:p>
    <w:p>
      <w:r>
        <w:t>• Add a third defender.</w:t>
      </w:r>
    </w:p>
    <w:p>
      <w:r>
        <w:t>• Limit disposal time.</w:t>
      </w:r>
    </w:p>
    <w:p>
      <w:r>
        <w:t>• Require a minimum kicking distance.</w:t>
      </w:r>
    </w:p>
    <w:p>
      <w:r>
        <w:t>• Require non-preferred foot use.</w:t>
      </w:r>
    </w:p>
    <w:p>
      <w:r>
        <w:t>• Remove the mark and continue play from any clean possession.</w:t>
      </w:r>
    </w:p>
    <w:p>
      <w:pPr>
        <w:pStyle w:val="Heading2"/>
      </w:pPr>
      <w:r>
        <w:t>Regressions</w:t>
      </w:r>
    </w:p>
    <w:p>
      <w:r>
        <w:t>• Increase the grid size.</w:t>
      </w:r>
    </w:p>
    <w:p>
      <w:r>
        <w:t>• Use one defender.</w:t>
      </w:r>
    </w:p>
    <w:p>
      <w:r>
        <w:t>• Allow one handball between kicks.</w:t>
      </w:r>
    </w:p>
    <w:p>
      <w:r>
        <w:t>• Remove the disposal-time limit.</w:t>
      </w:r>
    </w:p>
    <w:p>
      <w:r>
        <w:t>• Use passive defenders.</w:t>
      </w:r>
    </w:p>
    <w:p>
      <w:r>
        <w:t>• Predetermine the next target.</w:t>
      </w:r>
    </w:p>
    <w:p>
      <w:pPr>
        <w:pStyle w:val="Heading2"/>
      </w:pPr>
      <w:r>
        <w:t>Success Indicators</w:t>
      </w:r>
    </w:p>
    <w:p>
      <w:r>
        <w:t>Players consistently:</w:t>
      </w:r>
    </w:p>
    <w:p>
      <w:r>
        <w:t>• Maintain width and depth.</w:t>
      </w:r>
    </w:p>
    <w:p>
      <w:r>
        <w:t>• Create multiple options.</w:t>
      </w:r>
    </w:p>
    <w:p>
      <w:r>
        <w:t>• Move before receiving.</w:t>
      </w:r>
    </w:p>
    <w:p>
      <w:r>
        <w:t>• Complete accurate kicks.</w:t>
      </w:r>
    </w:p>
    <w:p>
      <w:r>
        <w:t>• Reposition after disposal.</w:t>
      </w:r>
    </w:p>
    <w:p>
      <w:r>
        <w:t>• Retain possession against coordinated pressure.</w:t>
      </w:r>
    </w:p>
    <w:p>
      <w:pPr>
        <w:pStyle w:val="Heading2"/>
      </w:pPr>
      <w:r>
        <w:t>Match Application</w:t>
      </w:r>
    </w:p>
    <w:p>
      <w:r>
        <w:t>This drill develops possession under moderate pressure during: Defensive exits. Half-back control. Switching play. Numerical advantages. Late-game possession. Movement around a zone.</w:t>
      </w:r>
    </w:p>
    <w:p>
      <w:pPr>
        <w:pStyle w:val="Heading2"/>
      </w:pPr>
      <w:r>
        <w:t>Related Drills</w:t>
      </w:r>
    </w:p>
    <w:p>
      <w:r>
        <w:t>• KK-063 – Possession Triangle</w:t>
      </w:r>
    </w:p>
    <w:p>
      <w:r>
        <w:t>• KK-064 – Short Kick Keepings-Off</w:t>
      </w:r>
    </w:p>
    <w:p>
      <w:r>
        <w:t>• KK-065 – Three-versus-One Kicking Possession</w:t>
      </w:r>
    </w:p>
    <w:p>
      <w:r>
        <w:t>• KK-066 – Possession Kick with End Zones</w:t>
      </w:r>
    </w:p>
    <w:p>
      <w:r>
        <w:t>• KK-068 – Kicking Possession Transition Game</w:t>
      </w:r>
    </w:p>
    <w:p/>
    <w:p>
      <w:pPr>
        <w:pStyle w:val="Heading1"/>
      </w:pPr>
      <w:r>
        <w:t>KK-068 – Kicking Possession Transition Game</w:t>
      </w:r>
    </w:p>
    <w:p>
      <w:pPr>
        <w:pStyle w:val="Heading2"/>
      </w:pPr>
      <w:r>
        <w:t>Drill ID</w:t>
      </w:r>
    </w:p>
    <w:p>
      <w:r>
        <w:rPr>
          <w:b/>
        </w:rPr>
        <w:t>KK-068</w:t>
      </w:r>
    </w:p>
    <w:p>
      <w:pPr>
        <w:pStyle w:val="Heading2"/>
      </w:pPr>
      <w:r>
        <w:t>Category</w:t>
      </w:r>
    </w:p>
    <w:p>
      <w:r>
        <w:t>Kicking</w:t>
      </w:r>
    </w:p>
    <w:p>
      <w:pPr>
        <w:pStyle w:val="Heading2"/>
      </w:pPr>
      <w:r>
        <w:t>Primary Skill</w:t>
      </w:r>
    </w:p>
    <w:p>
      <w:r>
        <w:t>Transitioning Between Possession and Defence</w:t>
      </w:r>
    </w:p>
    <w:p>
      <w:pPr>
        <w:pStyle w:val="Heading2"/>
      </w:pPr>
      <w:r>
        <w:t>Secondary Skills</w:t>
      </w:r>
    </w:p>
    <w:p>
      <w:r>
        <w:t>• Kicking Accuracy</w:t>
      </w:r>
    </w:p>
    <w:p>
      <w:r>
        <w:t>• Scanning</w:t>
      </w:r>
    </w:p>
    <w:p>
      <w:r>
        <w:t>• Defensive Transition</w:t>
      </w:r>
    </w:p>
    <w:p>
      <w:r>
        <w:t>• Support Movement</w:t>
      </w:r>
    </w:p>
    <w:p>
      <w:r>
        <w:t>• Decision Making</w:t>
      </w:r>
    </w:p>
    <w:p>
      <w:pPr>
        <w:pStyle w:val="Heading2"/>
      </w:pPr>
      <w:r>
        <w:t>Objective</w:t>
      </w:r>
    </w:p>
    <w:p>
      <w:r>
        <w:t>Develop the ability to retain possession through kicking and transition immediately when possession changes. Players learn to spread quickly in attack, close space in defence and make effective decisions during turnover moments.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Medium Area Approximately 45 m × 35 m</w:t>
      </w:r>
    </w:p>
    <w:p>
      <w:pPr>
        <w:pStyle w:val="Heading2"/>
      </w:pPr>
      <w:r>
        <w:t>Equipment</w:t>
      </w:r>
    </w:p>
    <w:p>
      <w:r>
        <w:t>• One football.</w:t>
      </w:r>
    </w:p>
    <w:p>
      <w:r>
        <w:t>• Boundary cones.</w:t>
      </w:r>
    </w:p>
    <w:p>
      <w:r>
        <w:t>• Bibs for two teams.</w:t>
      </w:r>
    </w:p>
    <w:p>
      <w:r>
        <w:t>• Optional neutral-player bibs.</w:t>
      </w:r>
    </w:p>
    <w:p>
      <w:pPr>
        <w:pStyle w:val="Heading2"/>
      </w:pPr>
      <w:r>
        <w:t>Time</w:t>
      </w:r>
    </w:p>
    <w:p>
      <w:r>
        <w:t>15–22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Main Skill Block</w:t>
      </w:r>
    </w:p>
    <w:p>
      <w:r>
        <w:t>• Transition Block</w:t>
      </w:r>
    </w:p>
    <w:p>
      <w:r>
        <w:t>• Match Preparation</w:t>
      </w:r>
    </w:p>
    <w:p>
      <w:pPr>
        <w:pStyle w:val="Heading2"/>
      </w:pPr>
      <w:r>
        <w:t>Setup</w:t>
      </w:r>
    </w:p>
    <w:p>
      <w:r>
        <w:t>• Create a rectangular playing area.</w:t>
      </w:r>
    </w:p>
    <w:p>
      <w:r>
        <w:t>• Divide players into two teams.</w:t>
      </w:r>
    </w:p>
    <w:p>
      <w:r>
        <w:t>• Recommended formats:</w:t>
      </w:r>
    </w:p>
    <w:p>
      <w:r>
        <w:t>• Five versus five with two neutral players.</w:t>
      </w:r>
    </w:p>
    <w:p>
      <w:r>
        <w:t>• Six versus six.</w:t>
      </w:r>
    </w:p>
    <w:p>
      <w:r>
        <w:t>• Seven versus seven in a larger area.</w:t>
      </w:r>
    </w:p>
    <w:p>
      <w:r>
        <w:t>• Neutral players, if used, always play with the team in possession.</w:t>
      </w:r>
    </w:p>
    <w:p>
      <w:pPr>
        <w:pStyle w:val="Heading2"/>
      </w:pPr>
      <w:r>
        <w:t>How the Drill Works</w:t>
      </w:r>
    </w:p>
    <w:p>
      <w:r>
        <w:t>1. The coach begins play with one team.</w:t>
      </w:r>
    </w:p>
    <w:p>
      <w:r>
        <w:t>2. The team in possession retains the football using kicks.</w:t>
      </w:r>
    </w:p>
    <w:p>
      <w:r>
        <w:t>3. One point is awarded for every five consecutive marks.</w:t>
      </w:r>
    </w:p>
    <w:p>
      <w:r>
        <w:t>4. If possession changes, the new attacking team spreads immediately.</w:t>
      </w:r>
    </w:p>
    <w:p>
      <w:r>
        <w:t>5. The team that lost possession transitions into defence.</w:t>
      </w:r>
    </w:p>
    <w:p>
      <w:r>
        <w:t>6. Play continues without stopping after interceptions or loose-ball wins.</w:t>
      </w:r>
    </w:p>
    <w:p>
      <w:r>
        <w:t>7. Restart only when the football leaves the area or becomes trapped.</w:t>
      </w:r>
    </w:p>
    <w:p>
      <w:r>
        <w:t>8. Play for timed blocks.</w:t>
      </w:r>
    </w:p>
    <w:p>
      <w:r>
        <w:t>9. Optional scoring:</w:t>
      </w:r>
    </w:p>
    <w:p>
      <w:r>
        <w:t>10. Two points for five consecutive kicks followed by a successful switch.</w:t>
      </w:r>
    </w:p>
    <w:p>
      <w:pPr>
        <w:pStyle w:val="Heading2"/>
      </w:pPr>
      <w:r>
        <w:t>Coaching Points</w:t>
      </w:r>
    </w:p>
    <w:p>
      <w:r>
        <w:t>• Focus on one coaching point at a time.</w:t>
      </w:r>
    </w:p>
    <w:p>
      <w:r>
        <w:t>• Spread immediately after winning possession.</w:t>
      </w:r>
    </w:p>
    <w:p>
      <w:r>
        <w:t>• Close space immediately after losing possession.</w:t>
      </w:r>
    </w:p>
    <w:p>
      <w:r>
        <w:t>• Scan before receiving.</w:t>
      </w:r>
    </w:p>
    <w:p>
      <w:r>
        <w:t>• Use short, accurate kicks.</w:t>
      </w:r>
    </w:p>
    <w:p>
      <w:r>
        <w:t>• Maintain width and depth.</w:t>
      </w:r>
    </w:p>
    <w:p>
      <w:r>
        <w:t>• Avoid kicking into central pressure.</w:t>
      </w:r>
    </w:p>
    <w:p>
      <w:r>
        <w:t>• Communicate during transition.</w:t>
      </w:r>
    </w:p>
    <w:p>
      <w:pPr>
        <w:pStyle w:val="Heading2"/>
      </w:pPr>
      <w:r>
        <w:t>Coaching Cues</w:t>
      </w:r>
    </w:p>
    <w:p>
      <w:r>
        <w:t>• “Win it and spread.”</w:t>
      </w:r>
    </w:p>
    <w:p>
      <w:r>
        <w:t>• “Lose it and close.”</w:t>
      </w:r>
    </w:p>
    <w:p>
      <w:r>
        <w:t>• “Scan before possession.”</w:t>
      </w:r>
    </w:p>
    <w:p>
      <w:r>
        <w:t>• “Retain under control.”</w:t>
      </w:r>
    </w:p>
    <w:p>
      <w:r>
        <w:t>• “React to the turnover.”</w:t>
      </w:r>
    </w:p>
    <w:p>
      <w:pPr>
        <w:pStyle w:val="Heading2"/>
      </w:pPr>
      <w:r>
        <w:t>What the Coach Should Observe</w:t>
      </w:r>
    </w:p>
    <w:p>
      <w:r>
        <w:t>Observe:</w:t>
      </w:r>
    </w:p>
    <w:p>
      <w:r>
        <w:t>• Speed of attacking spread.</w:t>
      </w:r>
    </w:p>
    <w:p>
      <w:r>
        <w:t>• Defensive reaction after turnover.</w:t>
      </w:r>
    </w:p>
    <w:p>
      <w:r>
        <w:t>• Kicking accuracy.</w:t>
      </w:r>
    </w:p>
    <w:p>
      <w:r>
        <w:t>• Team spacing.</w:t>
      </w:r>
    </w:p>
    <w:p>
      <w:r>
        <w:t>• Communication.</w:t>
      </w:r>
    </w:p>
    <w:p>
      <w:r>
        <w:t>• Decision making immediately after possession changes.</w:t>
      </w:r>
    </w:p>
    <w:p>
      <w:r>
        <w:t>• Whether players switch mentally between attack and defence.</w:t>
      </w:r>
    </w:p>
    <w:p>
      <w:r>
        <w:t>• Causes of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remain in attacking positions after losing possession</w:t>
            </w:r>
          </w:p>
        </w:tc>
        <w:tc>
          <w:tcPr>
            <w:tcW w:type="dxa" w:w="4680"/>
          </w:tcPr>
          <w:p>
            <w:r>
              <w:t>Close the nearest space immediately.</w:t>
            </w:r>
          </w:p>
        </w:tc>
      </w:tr>
      <w:tr>
        <w:trPr>
          <w:cantSplit/>
        </w:trPr>
        <w:tc>
          <w:tcPr>
            <w:tcW w:type="dxa" w:w="4680"/>
          </w:tcPr>
          <w:p>
            <w:r>
              <w:t>Team wins possession but stays congested</w:t>
            </w:r>
          </w:p>
        </w:tc>
        <w:tc>
          <w:tcPr>
            <w:tcW w:type="dxa" w:w="4680"/>
          </w:tcPr>
          <w:p>
            <w:r>
              <w:t>Spread quickly to create kicking lanes.</w:t>
            </w:r>
          </w:p>
        </w:tc>
      </w:tr>
      <w:tr>
        <w:trPr>
          <w:cantSplit/>
        </w:trPr>
        <w:tc>
          <w:tcPr>
            <w:tcW w:type="dxa" w:w="4680"/>
          </w:tcPr>
          <w:p>
            <w:r>
              <w:t>First kick after turnover is rushed</w:t>
            </w:r>
          </w:p>
        </w:tc>
        <w:tc>
          <w:tcPr>
            <w:tcW w:type="dxa" w:w="4680"/>
          </w:tcPr>
          <w:p>
            <w:r>
              <w:t>Secure possession and use the first safe option.</w:t>
            </w:r>
          </w:p>
        </w:tc>
      </w:tr>
      <w:tr>
        <w:trPr>
          <w:cantSplit/>
        </w:trPr>
        <w:tc>
          <w:tcPr>
            <w:tcW w:type="dxa" w:w="4680"/>
          </w:tcPr>
          <w:p>
            <w:r>
              <w:t>Players follow the football in a crowd</w:t>
            </w:r>
          </w:p>
        </w:tc>
        <w:tc>
          <w:tcPr>
            <w:tcW w:type="dxa" w:w="4680"/>
          </w:tcPr>
          <w:p>
            <w:r>
              <w:t>Hold width and depth away from the contest.</w:t>
            </w:r>
          </w:p>
        </w:tc>
      </w:tr>
      <w:tr>
        <w:trPr>
          <w:cantSplit/>
        </w:trPr>
        <w:tc>
          <w:tcPr>
            <w:tcW w:type="dxa" w:w="4680"/>
          </w:tcPr>
          <w:p>
            <w:r>
              <w:t>Defenders chase individually</w:t>
            </w:r>
          </w:p>
        </w:tc>
        <w:tc>
          <w:tcPr>
            <w:tcW w:type="dxa" w:w="4680"/>
          </w:tcPr>
          <w:p>
            <w:r>
              <w:t>Coordinate pressure and protect central space.</w:t>
            </w:r>
          </w:p>
        </w:tc>
      </w:tr>
    </w:tbl>
    <w:p>
      <w:pPr>
        <w:pStyle w:val="Heading2"/>
      </w:pPr>
      <w:r>
        <w:t>Progressions</w:t>
      </w:r>
    </w:p>
    <w:p>
      <w:r>
        <w:t>• Reduce the playing area.</w:t>
      </w:r>
    </w:p>
    <w:p>
      <w:r>
        <w:t>• Remove neutral players.</w:t>
      </w:r>
    </w:p>
    <w:p>
      <w:r>
        <w:t>• Increase defensive contact.</w:t>
      </w:r>
    </w:p>
    <w:p>
      <w:r>
        <w:t>• Add scoring end zones.</w:t>
      </w:r>
    </w:p>
    <w:p>
      <w:r>
        <w:t>• Limit disposal time.</w:t>
      </w:r>
    </w:p>
    <w:p>
      <w:r>
        <w:t>• Require a switch before scoring.</w:t>
      </w:r>
    </w:p>
    <w:p>
      <w:pPr>
        <w:pStyle w:val="Heading2"/>
      </w:pPr>
      <w:r>
        <w:t>Regressions</w:t>
      </w:r>
    </w:p>
    <w:p>
      <w:r>
        <w:t>• Increase the playing area.</w:t>
      </w:r>
    </w:p>
    <w:p>
      <w:r>
        <w:t>• Add neutral players.</w:t>
      </w:r>
    </w:p>
    <w:p>
      <w:r>
        <w:t>• Reduce defender numbers.</w:t>
      </w:r>
    </w:p>
    <w:p>
      <w:r>
        <w:t>• Allow handball.</w:t>
      </w:r>
    </w:p>
    <w:p>
      <w:r>
        <w:t>• Pause briefly after turnovers.</w:t>
      </w:r>
    </w:p>
    <w:p>
      <w:r>
        <w:t>• Use passive defensive pressure.</w:t>
      </w:r>
    </w:p>
    <w:p>
      <w:pPr>
        <w:pStyle w:val="Heading2"/>
      </w:pPr>
      <w:r>
        <w:t>Success Indicators</w:t>
      </w:r>
    </w:p>
    <w:p>
      <w:r>
        <w:t>Players consistently:</w:t>
      </w:r>
    </w:p>
    <w:p>
      <w:r>
        <w:t>• Spread quickly after winning possession.</w:t>
      </w:r>
    </w:p>
    <w:p>
      <w:r>
        <w:t>• Defend immediately after losing it.</w:t>
      </w:r>
    </w:p>
    <w:p>
      <w:r>
        <w:t>• Retain possession through accurate kicks.</w:t>
      </w:r>
    </w:p>
    <w:p>
      <w:r>
        <w:t>• Maintain team shape.</w:t>
      </w:r>
    </w:p>
    <w:p>
      <w:r>
        <w:t>• Communicate during transitions.</w:t>
      </w:r>
    </w:p>
    <w:p>
      <w:r>
        <w:t>• Make composed decisions after turnovers.</w:t>
      </w:r>
    </w:p>
    <w:p>
      <w:pPr>
        <w:pStyle w:val="Heading2"/>
      </w:pPr>
      <w:r>
        <w:t>Match Application</w:t>
      </w:r>
    </w:p>
    <w:p>
      <w:r>
        <w:t>Turnovers are among the most important moments in Australian Football. This drill develops the ability to: Attack before the opposition resets. Defend before the opposition spreads. Retain possession after winning the ball. Avoid immediate turnover chains. Use kicking skills under changing conditions.</w:t>
      </w:r>
    </w:p>
    <w:p>
      <w:pPr>
        <w:pStyle w:val="Heading2"/>
      </w:pPr>
      <w:r>
        <w:t>Related Drills</w:t>
      </w:r>
    </w:p>
    <w:p>
      <w:r>
        <w:t>• KK-064 – Short Kick Keepings-Off</w:t>
      </w:r>
    </w:p>
    <w:p>
      <w:r>
        <w:t>• KK-066 – Possession Kick with End Zones</w:t>
      </w:r>
    </w:p>
    <w:p>
      <w:r>
        <w:t>• KK-067 – Four-versus-Two Kicking Grid</w:t>
      </w:r>
    </w:p>
    <w:p>
      <w:r>
        <w:t>• KK-069 – Zone-to-Zone Kicking Game</w:t>
      </w:r>
    </w:p>
    <w:p>
      <w:r>
        <w:t>• KK-070 – Turnover Kick Challenge</w:t>
      </w:r>
    </w:p>
    <w:p/>
    <w:p>
      <w:pPr>
        <w:pStyle w:val="Heading1"/>
      </w:pPr>
      <w:r>
        <w:t>KK-069 – Zone-to-Zone Kicking Game</w:t>
      </w:r>
    </w:p>
    <w:p>
      <w:pPr>
        <w:pStyle w:val="Heading2"/>
      </w:pPr>
      <w:r>
        <w:t>Drill ID</w:t>
      </w:r>
    </w:p>
    <w:p>
      <w:r>
        <w:rPr>
          <w:b/>
        </w:rPr>
        <w:t>KK-069</w:t>
      </w:r>
    </w:p>
    <w:p>
      <w:pPr>
        <w:pStyle w:val="Heading2"/>
      </w:pPr>
      <w:r>
        <w:t>Category</w:t>
      </w:r>
    </w:p>
    <w:p>
      <w:r>
        <w:t>Kicking</w:t>
      </w:r>
    </w:p>
    <w:p>
      <w:pPr>
        <w:pStyle w:val="Heading2"/>
      </w:pPr>
      <w:r>
        <w:t>Primary Skill</w:t>
      </w:r>
    </w:p>
    <w:p>
      <w:r>
        <w:t>Progressing the Football Through Field Zones</w:t>
      </w:r>
    </w:p>
    <w:p>
      <w:pPr>
        <w:pStyle w:val="Heading2"/>
      </w:pPr>
      <w:r>
        <w:t>Secondary Skills</w:t>
      </w:r>
    </w:p>
    <w:p>
      <w:r>
        <w:t>• Team Shape</w:t>
      </w:r>
    </w:p>
    <w:p>
      <w:r>
        <w:t>• Kicking Accuracy</w:t>
      </w:r>
    </w:p>
    <w:p>
      <w:r>
        <w:t>• Support Movement</w:t>
      </w:r>
    </w:p>
    <w:p>
      <w:r>
        <w:t>• Decision Making</w:t>
      </w:r>
    </w:p>
    <w:p>
      <w:r>
        <w:t>• Transition</w:t>
      </w:r>
    </w:p>
    <w:p>
      <w:pPr>
        <w:pStyle w:val="Heading2"/>
      </w:pPr>
      <w:r>
        <w:t>Objective</w:t>
      </w:r>
    </w:p>
    <w:p>
      <w:r>
        <w:t>Develop the ability to progress possession through multiple field zones using controlled kicks. Players learn to create options ahead of the football, maintain support behind it and recognise when to retain or advance.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16–24</w:t>
      </w:r>
    </w:p>
    <w:p>
      <w:r>
        <w:rPr>
          <w:b/>
        </w:rPr>
        <w:t xml:space="preserve">Maximum: </w:t>
      </w:r>
      <w:r>
        <w:t>30</w:t>
      </w:r>
    </w:p>
    <w:p>
      <w:pPr>
        <w:pStyle w:val="Heading2"/>
      </w:pPr>
      <w:r>
        <w:t>Ground Size</w:t>
      </w:r>
    </w:p>
    <w:p>
      <w:r>
        <w:t>Large Area Approximately 70 m × 45 m</w:t>
      </w:r>
    </w:p>
    <w:p>
      <w:pPr>
        <w:pStyle w:val="Heading2"/>
      </w:pPr>
      <w:r>
        <w:t>Equipment</w:t>
      </w:r>
    </w:p>
    <w:p>
      <w:r>
        <w:t>• One football.</w:t>
      </w:r>
    </w:p>
    <w:p>
      <w:r>
        <w:t>• Boundary cones.</w:t>
      </w:r>
    </w:p>
    <w:p>
      <w:r>
        <w:t>• Zone-dividing cones.</w:t>
      </w:r>
    </w:p>
    <w:p>
      <w:r>
        <w:t>• Bibs for two teams.</w:t>
      </w:r>
    </w:p>
    <w:p>
      <w:r>
        <w:t>• Optional neutral-player bibs.</w:t>
      </w:r>
    </w:p>
    <w:p>
      <w:pPr>
        <w:pStyle w:val="Heading2"/>
      </w:pPr>
      <w:r>
        <w:t>Time</w:t>
      </w:r>
    </w:p>
    <w:p>
      <w:r>
        <w:t>18–25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Main Skill Block</w:t>
      </w:r>
    </w:p>
    <w:p>
      <w:r>
        <w:t>• Team Ball Movement</w:t>
      </w:r>
    </w:p>
    <w:p>
      <w:r>
        <w:t>• Match Preparation</w:t>
      </w:r>
    </w:p>
    <w:p>
      <w:pPr>
        <w:pStyle w:val="Heading2"/>
      </w:pPr>
      <w:r>
        <w:t>Setup</w:t>
      </w:r>
    </w:p>
    <w:p>
      <w:r>
        <w:t>• Divide a rectangular playing area into three horizontal zones:</w:t>
      </w:r>
    </w:p>
    <w:p>
      <w:r>
        <w:t>• Defensive zone.</w:t>
      </w:r>
    </w:p>
    <w:p>
      <w:r>
        <w:t>• Midfield zone.</w:t>
      </w:r>
    </w:p>
    <w:p>
      <w:r>
        <w:t>• Attacking zone.</w:t>
      </w:r>
    </w:p>
    <w:p>
      <w:r>
        <w:t>• Divide players into two teams.</w:t>
      </w:r>
    </w:p>
    <w:p>
      <w:r>
        <w:t>• Optional neutral players may operate in the midfield zone.</w:t>
      </w:r>
    </w:p>
    <w:p>
      <w:r>
        <w:t>• Each team attacks a nominated end.</w:t>
      </w:r>
    </w:p>
    <w:p>
      <w:pPr>
        <w:pStyle w:val="Heading2"/>
      </w:pPr>
      <w:r>
        <w:t>How the Drill Works</w:t>
      </w:r>
    </w:p>
    <w:p>
      <w:r>
        <w:t>1. Play begins in one team’s defensive zone.</w:t>
      </w:r>
    </w:p>
    <w:p>
      <w:r>
        <w:t>2. The team must progress the football through the midfield zone before entering the attacking zone.</w:t>
      </w:r>
    </w:p>
    <w:p>
      <w:r>
        <w:t>3. Players may move between zones, but the coach may initially restrict numbers in each zone.</w:t>
      </w:r>
    </w:p>
    <w:p>
      <w:r>
        <w:t>4. A point is scored when a player marks a kick inside the attacking end zone.</w:t>
      </w:r>
    </w:p>
    <w:p>
      <w:r>
        <w:t>5. If possession changes, the new team attacks in the opposite direction.</w:t>
      </w:r>
    </w:p>
    <w:p>
      <w:r>
        <w:t>6. Play continues through turnovers.</w:t>
      </w:r>
    </w:p>
    <w:p>
      <w:r>
        <w:t>7. Restart after scores or when the football leaves the area.</w:t>
      </w:r>
    </w:p>
    <w:p>
      <w:r>
        <w:t>8. Play for timed blocks.</w:t>
      </w:r>
    </w:p>
    <w:p>
      <w:r>
        <w:t>9. Optional conditions:</w:t>
      </w:r>
    </w:p>
    <w:p>
      <w:r>
        <w:t>10. At least one kick must be completed in each zone.</w:t>
      </w:r>
    </w:p>
    <w:p>
      <w:pPr>
        <w:pStyle w:val="Heading2"/>
      </w:pPr>
      <w:r>
        <w:t>Coaching Points</w:t>
      </w:r>
    </w:p>
    <w:p>
      <w:r>
        <w:t>• Focus on one coaching point at a time.</w:t>
      </w:r>
    </w:p>
    <w:p>
      <w:r>
        <w:t>• Create options ahead and behind the football.</w:t>
      </w:r>
    </w:p>
    <w:p>
      <w:r>
        <w:t>• Maintain width in every zone.</w:t>
      </w:r>
    </w:p>
    <w:p>
      <w:r>
        <w:t>• Avoid crowding the midfield.</w:t>
      </w:r>
    </w:p>
    <w:p>
      <w:r>
        <w:t>• Scan before receiving.</w:t>
      </w:r>
    </w:p>
    <w:p>
      <w:r>
        <w:t>• Recognise when the next zone is available.</w:t>
      </w:r>
    </w:p>
    <w:p>
      <w:r>
        <w:t>• Retain possession when forward lanes are closed.</w:t>
      </w:r>
    </w:p>
    <w:p>
      <w:r>
        <w:t>• Move after disposal.</w:t>
      </w:r>
    </w:p>
    <w:p>
      <w:pPr>
        <w:pStyle w:val="Heading2"/>
      </w:pPr>
      <w:r>
        <w:t>Coaching Cues</w:t>
      </w:r>
    </w:p>
    <w:p>
      <w:r>
        <w:t>• “Support ahead and behind.”</w:t>
      </w:r>
    </w:p>
    <w:p>
      <w:r>
        <w:t>• “Hold the width.”</w:t>
      </w:r>
    </w:p>
    <w:p>
      <w:r>
        <w:t>• “Open the next zone.”</w:t>
      </w:r>
    </w:p>
    <w:p>
      <w:r>
        <w:t>• “Retain if it’s closed.”</w:t>
      </w:r>
    </w:p>
    <w:p>
      <w:r>
        <w:t>• “Move the shape forward.”</w:t>
      </w:r>
    </w:p>
    <w:p>
      <w:pPr>
        <w:pStyle w:val="Heading2"/>
      </w:pPr>
      <w:r>
        <w:t>What the Coach Should Observe</w:t>
      </w:r>
    </w:p>
    <w:p>
      <w:r>
        <w:t>Observe:</w:t>
      </w:r>
    </w:p>
    <w:p>
      <w:r>
        <w:t>• Team spacing across zones.</w:t>
      </w:r>
    </w:p>
    <w:p>
      <w:r>
        <w:t>• Availability of forward options.</w:t>
      </w:r>
    </w:p>
    <w:p>
      <w:r>
        <w:t>• Support behind the ball.</w:t>
      </w:r>
    </w:p>
    <w:p>
      <w:r>
        <w:t>• Kicking accuracy.</w:t>
      </w:r>
    </w:p>
    <w:p>
      <w:r>
        <w:t>• Movement after disposal.</w:t>
      </w:r>
    </w:p>
    <w:p>
      <w:r>
        <w:t>• Decision to retain or progress.</w:t>
      </w:r>
    </w:p>
    <w:p>
      <w:r>
        <w:t>• Defensive transition.</w:t>
      </w:r>
    </w:p>
    <w:p>
      <w:r>
        <w:t>• Whether players bypass the intended learning outcome.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All attackers move into the next zone</w:t>
            </w:r>
          </w:p>
        </w:tc>
        <w:tc>
          <w:tcPr>
            <w:tcW w:type="dxa" w:w="4680"/>
          </w:tcPr>
          <w:p>
            <w:r>
              <w:t>Retain support behind the football.</w:t>
            </w:r>
          </w:p>
        </w:tc>
      </w:tr>
      <w:tr>
        <w:trPr>
          <w:cantSplit/>
        </w:trPr>
        <w:tc>
          <w:tcPr>
            <w:tcW w:type="dxa" w:w="4680"/>
          </w:tcPr>
          <w:p>
            <w:r>
              <w:t>Midfield zone becomes overcrowded</w:t>
            </w:r>
          </w:p>
        </w:tc>
        <w:tc>
          <w:tcPr>
            <w:tcW w:type="dxa" w:w="4680"/>
          </w:tcPr>
          <w:p>
            <w:r>
              <w:t>Maintain width and stagger player depth.</w:t>
            </w:r>
          </w:p>
        </w:tc>
      </w:tr>
      <w:tr>
        <w:trPr>
          <w:cantSplit/>
        </w:trPr>
        <w:tc>
          <w:tcPr>
            <w:tcW w:type="dxa" w:w="4680"/>
          </w:tcPr>
          <w:p>
            <w:r>
              <w:t>Ball carrier forces a kick forward</w:t>
            </w:r>
          </w:p>
        </w:tc>
        <w:tc>
          <w:tcPr>
            <w:tcW w:type="dxa" w:w="4680"/>
          </w:tcPr>
          <w:p>
            <w:r>
              <w:t>Retain or switch until a lane opens.</w:t>
            </w:r>
          </w:p>
        </w:tc>
      </w:tr>
      <w:tr>
        <w:trPr>
          <w:cantSplit/>
        </w:trPr>
        <w:tc>
          <w:tcPr>
            <w:tcW w:type="dxa" w:w="4680"/>
          </w:tcPr>
          <w:p>
            <w:r>
              <w:t>Players remain in zones after turnover</w:t>
            </w:r>
          </w:p>
        </w:tc>
        <w:tc>
          <w:tcPr>
            <w:tcW w:type="dxa" w:w="4680"/>
          </w:tcPr>
          <w:p>
            <w:r>
              <w:t>Transition immediately to the new direction.</w:t>
            </w:r>
          </w:p>
        </w:tc>
      </w:tr>
      <w:tr>
        <w:trPr>
          <w:cantSplit/>
        </w:trPr>
        <w:tc>
          <w:tcPr>
            <w:tcW w:type="dxa" w:w="4680"/>
          </w:tcPr>
          <w:p>
            <w:r>
              <w:t>Team kicks over zones without connection</w:t>
            </w:r>
          </w:p>
        </w:tc>
        <w:tc>
          <w:tcPr>
            <w:tcW w:type="dxa" w:w="4680"/>
          </w:tcPr>
          <w:p>
            <w:r>
              <w:t>Require a possession in each zone.</w:t>
            </w:r>
          </w:p>
        </w:tc>
      </w:tr>
    </w:tbl>
    <w:p>
      <w:pPr>
        <w:pStyle w:val="Heading2"/>
      </w:pPr>
      <w:r>
        <w:t>Progressions</w:t>
      </w:r>
    </w:p>
    <w:p>
      <w:r>
        <w:t>• Remove zone-number restrictions.</w:t>
      </w:r>
    </w:p>
    <w:p>
      <w:r>
        <w:t>• Increase defensive pressure.</w:t>
      </w:r>
    </w:p>
    <w:p>
      <w:r>
        <w:t>• Reduce the playing width.</w:t>
      </w:r>
    </w:p>
    <w:p>
      <w:r>
        <w:t>• Limit disposal time.</w:t>
      </w:r>
    </w:p>
    <w:p>
      <w:r>
        <w:t>• Require specific transition patterns.</w:t>
      </w:r>
    </w:p>
    <w:p>
      <w:r>
        <w:t>• Add full match contact.</w:t>
      </w:r>
    </w:p>
    <w:p>
      <w:pPr>
        <w:pStyle w:val="Heading2"/>
      </w:pPr>
      <w:r>
        <w:t>Regressions</w:t>
      </w:r>
    </w:p>
    <w:p>
      <w:r>
        <w:t>• Add neutral players.</w:t>
      </w:r>
    </w:p>
    <w:p>
      <w:r>
        <w:t>• Increase zone size.</w:t>
      </w:r>
    </w:p>
    <w:p>
      <w:r>
        <w:t>• Reduce defender numbers.</w:t>
      </w:r>
    </w:p>
    <w:p>
      <w:r>
        <w:t>• Allow handball.</w:t>
      </w:r>
    </w:p>
    <w:p>
      <w:r>
        <w:t>• Stop play after each successful zone entry.</w:t>
      </w:r>
    </w:p>
    <w:p>
      <w:r>
        <w:t>• Predetermine the ball-movement direction.</w:t>
      </w:r>
    </w:p>
    <w:p>
      <w:pPr>
        <w:pStyle w:val="Heading2"/>
      </w:pPr>
      <w:r>
        <w:t>Success Indicators</w:t>
      </w:r>
    </w:p>
    <w:p>
      <w:r>
        <w:t>Players consistently:</w:t>
      </w:r>
    </w:p>
    <w:p>
      <w:r>
        <w:t>• Maintain structure across zones.</w:t>
      </w:r>
    </w:p>
    <w:p>
      <w:r>
        <w:t>• Provide support ahead and behind.</w:t>
      </w:r>
    </w:p>
    <w:p>
      <w:r>
        <w:t>• Connect accurate kicks.</w:t>
      </w:r>
    </w:p>
    <w:p>
      <w:r>
        <w:t>• Recognise when to advance.</w:t>
      </w:r>
    </w:p>
    <w:p>
      <w:r>
        <w:t>• Retain possession when required.</w:t>
      </w:r>
    </w:p>
    <w:p>
      <w:r>
        <w:t>• Transition effectively after turnovers.</w:t>
      </w:r>
    </w:p>
    <w:p>
      <w:pPr>
        <w:pStyle w:val="Heading2"/>
      </w:pPr>
      <w:r>
        <w:t>Match Application</w:t>
      </w:r>
    </w:p>
    <w:p>
      <w:r>
        <w:t>This drill develops team kicking patterns across: Defensive exit. Midfield transition. Forward entry. Switches. Corridor movement. Controlled possession.</w:t>
      </w:r>
    </w:p>
    <w:p>
      <w:pPr>
        <w:pStyle w:val="Heading2"/>
      </w:pPr>
      <w:r>
        <w:t>Related Drills</w:t>
      </w:r>
    </w:p>
    <w:p>
      <w:r>
        <w:t>• KK-046 – Three-Kick Transition Chain</w:t>
      </w:r>
    </w:p>
    <w:p>
      <w:r>
        <w:t>• KK-066 – Possession Kick with End Zones</w:t>
      </w:r>
    </w:p>
    <w:p>
      <w:r>
        <w:t>• KK-068 – Kicking Possession Transition Game</w:t>
      </w:r>
    </w:p>
    <w:p>
      <w:r>
        <w:t>• KK-070 – Turnover Kick Challenge</w:t>
      </w:r>
    </w:p>
    <w:p>
      <w:r>
        <w:t>• KK-071 – Defensive-to-Attacking Transition Kick</w:t>
      </w:r>
    </w:p>
    <w:p/>
    <w:p>
      <w:pPr>
        <w:pStyle w:val="Heading1"/>
      </w:pPr>
      <w:r>
        <w:t>KK-070 – Turnover Kick Challenge</w:t>
      </w:r>
    </w:p>
    <w:p>
      <w:pPr>
        <w:pStyle w:val="Heading2"/>
      </w:pPr>
      <w:r>
        <w:t>Drill ID</w:t>
      </w:r>
    </w:p>
    <w:p>
      <w:r>
        <w:rPr>
          <w:b/>
        </w:rPr>
        <w:t>KK-070</w:t>
      </w:r>
    </w:p>
    <w:p>
      <w:pPr>
        <w:pStyle w:val="Heading2"/>
      </w:pPr>
      <w:r>
        <w:t>Category</w:t>
      </w:r>
    </w:p>
    <w:p>
      <w:r>
        <w:t>Kicking</w:t>
      </w:r>
    </w:p>
    <w:p>
      <w:pPr>
        <w:pStyle w:val="Heading2"/>
      </w:pPr>
      <w:r>
        <w:t>Primary Skill</w:t>
      </w:r>
    </w:p>
    <w:p>
      <w:r>
        <w:t>First Kick After Turnover</w:t>
      </w:r>
    </w:p>
    <w:p>
      <w:pPr>
        <w:pStyle w:val="Heading2"/>
      </w:pPr>
      <w:r>
        <w:t>Secondary Skills</w:t>
      </w:r>
    </w:p>
    <w:p>
      <w:r>
        <w:t>• Scanning</w:t>
      </w:r>
    </w:p>
    <w:p>
      <w:r>
        <w:t>• Transition</w:t>
      </w:r>
    </w:p>
    <w:p>
      <w:r>
        <w:t>• Decision Making</w:t>
      </w:r>
    </w:p>
    <w:p>
      <w:r>
        <w:t>• Kicking Accuracy</w:t>
      </w:r>
    </w:p>
    <w:p>
      <w:r>
        <w:t>• Composure</w:t>
      </w:r>
    </w:p>
    <w:p>
      <w:pPr>
        <w:pStyle w:val="Heading2"/>
      </w:pPr>
      <w:r>
        <w:t>Objective</w:t>
      </w:r>
    </w:p>
    <w:p>
      <w:r>
        <w:t>Develop the quality of the first kick after possession changes. Players learn to recognise whether to attack immediately, retain possession or move the football away from pressure following a turnover.</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14–22</w:t>
      </w:r>
    </w:p>
    <w:p>
      <w:r>
        <w:rPr>
          <w:b/>
        </w:rPr>
        <w:t xml:space="preserve">Maximum: </w:t>
      </w:r>
      <w:r>
        <w:t>26</w:t>
      </w:r>
    </w:p>
    <w:p>
      <w:pPr>
        <w:pStyle w:val="Heading2"/>
      </w:pPr>
      <w:r>
        <w:t>Ground Size</w:t>
      </w:r>
    </w:p>
    <w:p>
      <w:r>
        <w:t>Medium to Large Area Approximately 55 m × 40 m</w:t>
      </w:r>
    </w:p>
    <w:p>
      <w:pPr>
        <w:pStyle w:val="Heading2"/>
      </w:pPr>
      <w:r>
        <w:t>Equipment</w:t>
      </w:r>
    </w:p>
    <w:p>
      <w:r>
        <w:t>• One football.</w:t>
      </w:r>
    </w:p>
    <w:p>
      <w:r>
        <w:t>• Boundary cones.</w:t>
      </w:r>
    </w:p>
    <w:p>
      <w:r>
        <w:t>• Bibs for two teams.</w:t>
      </w:r>
    </w:p>
    <w:p>
      <w:r>
        <w:t>• Two target zones or goals.</w:t>
      </w:r>
    </w:p>
    <w:p>
      <w:pPr>
        <w:pStyle w:val="Heading2"/>
      </w:pPr>
      <w:r>
        <w:t>Time</w:t>
      </w:r>
    </w:p>
    <w:p>
      <w:r>
        <w:t>15–22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Transition Block</w:t>
      </w:r>
    </w:p>
    <w:p>
      <w:r>
        <w:t>• Main Skill Block</w:t>
      </w:r>
    </w:p>
    <w:p>
      <w:r>
        <w:t>• Match Preparation</w:t>
      </w:r>
    </w:p>
    <w:p>
      <w:pPr>
        <w:pStyle w:val="Heading2"/>
      </w:pPr>
      <w:r>
        <w:t>Setup</w:t>
      </w:r>
    </w:p>
    <w:p>
      <w:r>
        <w:t>• Create a rectangular playing area with one scoring target at each end.</w:t>
      </w:r>
    </w:p>
    <w:p>
      <w:r>
        <w:t>• Divide players into two teams.</w:t>
      </w:r>
    </w:p>
    <w:p>
      <w:r>
        <w:t>• The coach begins each repetition by creating a turnover through:</w:t>
      </w:r>
    </w:p>
    <w:p>
      <w:r>
        <w:t>• A loose-ball feed.</w:t>
      </w:r>
    </w:p>
    <w:p>
      <w:r>
        <w:t>• An intentionally intercepted pass.</w:t>
      </w:r>
    </w:p>
    <w:p>
      <w:r>
        <w:t>• A contested possession.</w:t>
      </w:r>
    </w:p>
    <w:p>
      <w:r>
        <w:t>• A coach’s call changing the attacking team.</w:t>
      </w:r>
    </w:p>
    <w:p>
      <w:pPr>
        <w:pStyle w:val="Heading2"/>
      </w:pPr>
      <w:r>
        <w:t>How the Drill Works</w:t>
      </w:r>
    </w:p>
    <w:p>
      <w:r>
        <w:t>1. One team gains possession after the turnover.</w:t>
      </w:r>
    </w:p>
    <w:p>
      <w:r>
        <w:t>2. The player winning the football must quickly assess:</w:t>
      </w:r>
    </w:p>
    <w:p>
      <w:r>
        <w:t>3. Immediate forward option.</w:t>
      </w:r>
    </w:p>
    <w:p>
      <w:r>
        <w:t>4. Safe lateral option.</w:t>
      </w:r>
    </w:p>
    <w:p>
      <w:r>
        <w:t>5. Support behind the football.</w:t>
      </w:r>
    </w:p>
    <w:p>
      <w:r>
        <w:t>6. The first kick is completed.</w:t>
      </w:r>
    </w:p>
    <w:p>
      <w:r>
        <w:t>7. Play continues towards the attacking target.</w:t>
      </w:r>
    </w:p>
    <w:p>
      <w:r>
        <w:t>8. The team scores by completing a marked kick in the end zone or kicking a goal.</w:t>
      </w:r>
    </w:p>
    <w:p>
      <w:r>
        <w:t>9. If possession changes again, play continues in the opposite direction.</w:t>
      </w:r>
    </w:p>
    <w:p>
      <w:r>
        <w:t>10. Reset after a score or the football leaves the area.</w:t>
      </w:r>
    </w:p>
    <w:p>
      <w:pPr>
        <w:pStyle w:val="Heading2"/>
      </w:pPr>
      <w:r>
        <w:t>Coaching Points</w:t>
      </w:r>
    </w:p>
    <w:p>
      <w:r>
        <w:t>• Focus on one coaching point at a time.</w:t>
      </w:r>
    </w:p>
    <w:p>
      <w:r>
        <w:t>• Secure possession first.</w:t>
      </w:r>
    </w:p>
    <w:p>
      <w:r>
        <w:t>• Lift the eyes immediately.</w:t>
      </w:r>
    </w:p>
    <w:p>
      <w:r>
        <w:t>• Recognise whether the opposition is organised.</w:t>
      </w:r>
    </w:p>
    <w:p>
      <w:r>
        <w:t>• Attack quickly when space is available.</w:t>
      </w:r>
    </w:p>
    <w:p>
      <w:r>
        <w:t>• Retain possession when the first forward option is unsafe.</w:t>
      </w:r>
    </w:p>
    <w:p>
      <w:r>
        <w:t>• Avoid blind kicks.</w:t>
      </w:r>
    </w:p>
    <w:p>
      <w:r>
        <w:t>• Use the first kick to establish team control.</w:t>
      </w:r>
    </w:p>
    <w:p>
      <w:pPr>
        <w:pStyle w:val="Heading2"/>
      </w:pPr>
      <w:r>
        <w:t>Coaching Cues</w:t>
      </w:r>
    </w:p>
    <w:p>
      <w:r>
        <w:t>• “Win it, then see it.”</w:t>
      </w:r>
    </w:p>
    <w:p>
      <w:r>
        <w:t>• “First kick matters.”</w:t>
      </w:r>
    </w:p>
    <w:p>
      <w:r>
        <w:t>• “Attack space if it’s open.”</w:t>
      </w:r>
    </w:p>
    <w:p>
      <w:r>
        <w:t>• “Retain if they’re set.”</w:t>
      </w:r>
    </w:p>
    <w:p>
      <w:r>
        <w:t>• “No blind disposal.”</w:t>
      </w:r>
    </w:p>
    <w:p>
      <w:pPr>
        <w:pStyle w:val="Heading2"/>
      </w:pPr>
      <w:r>
        <w:t>What the Coach Should Observe</w:t>
      </w:r>
    </w:p>
    <w:p>
      <w:r>
        <w:t>Observe:</w:t>
      </w:r>
    </w:p>
    <w:p>
      <w:r>
        <w:t>• Quality of the possession win.</w:t>
      </w:r>
    </w:p>
    <w:p>
      <w:r>
        <w:t>• Speed of scanning.</w:t>
      </w:r>
    </w:p>
    <w:p>
      <w:r>
        <w:t>• First-kick decision.</w:t>
      </w:r>
    </w:p>
    <w:p>
      <w:r>
        <w:t>• First-kick accuracy.</w:t>
      </w:r>
    </w:p>
    <w:p>
      <w:r>
        <w:t>• Team spread after turnover.</w:t>
      </w:r>
    </w:p>
    <w:p>
      <w:r>
        <w:t>• Opposition defensive reaction.</w:t>
      </w:r>
    </w:p>
    <w:p>
      <w:r>
        <w:t>• Whether players kick automatically without assessing.</w:t>
      </w:r>
    </w:p>
    <w:p>
      <w:r>
        <w:t>• Outcome of the first possession chain.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kicks immediately without looking</w:t>
            </w:r>
          </w:p>
        </w:tc>
        <w:tc>
          <w:tcPr>
            <w:tcW w:type="dxa" w:w="4680"/>
          </w:tcPr>
          <w:p>
            <w:r>
              <w:t>Secure possession and scan first.</w:t>
            </w:r>
          </w:p>
        </w:tc>
      </w:tr>
      <w:tr>
        <w:trPr>
          <w:cantSplit/>
        </w:trPr>
        <w:tc>
          <w:tcPr>
            <w:tcW w:type="dxa" w:w="4680"/>
          </w:tcPr>
          <w:p>
            <w:r>
              <w:t>Team wins the ball but remains congested</w:t>
            </w:r>
          </w:p>
        </w:tc>
        <w:tc>
          <w:tcPr>
            <w:tcW w:type="dxa" w:w="4680"/>
          </w:tcPr>
          <w:p>
            <w:r>
              <w:t>Spread quickly to create options.</w:t>
            </w:r>
          </w:p>
        </w:tc>
      </w:tr>
      <w:tr>
        <w:trPr>
          <w:cantSplit/>
        </w:trPr>
        <w:tc>
          <w:tcPr>
            <w:tcW w:type="dxa" w:w="4680"/>
          </w:tcPr>
          <w:p>
            <w:r>
              <w:t>First kick goes back into pressure</w:t>
            </w:r>
          </w:p>
        </w:tc>
        <w:tc>
          <w:tcPr>
            <w:tcW w:type="dxa" w:w="4680"/>
          </w:tcPr>
          <w:p>
            <w:r>
              <w:t>Use space away from the turnover area.</w:t>
            </w:r>
          </w:p>
        </w:tc>
      </w:tr>
      <w:tr>
        <w:trPr>
          <w:cantSplit/>
        </w:trPr>
        <w:tc>
          <w:tcPr>
            <w:tcW w:type="dxa" w:w="4680"/>
          </w:tcPr>
          <w:p>
            <w:r>
              <w:t>Player ignores an open attacking option</w:t>
            </w:r>
          </w:p>
        </w:tc>
        <w:tc>
          <w:tcPr>
            <w:tcW w:type="dxa" w:w="4680"/>
          </w:tcPr>
          <w:p>
            <w:r>
              <w:t>Lift the eyes immediately after possession.</w:t>
            </w:r>
          </w:p>
        </w:tc>
      </w:tr>
      <w:tr>
        <w:trPr>
          <w:cantSplit/>
        </w:trPr>
        <w:tc>
          <w:tcPr>
            <w:tcW w:type="dxa" w:w="4680"/>
          </w:tcPr>
          <w:p>
            <w:r>
              <w:t>Team attacks recklessly against organised defence</w:t>
            </w:r>
          </w:p>
        </w:tc>
        <w:tc>
          <w:tcPr>
            <w:tcW w:type="dxa" w:w="4680"/>
          </w:tcPr>
          <w:p>
            <w:r>
              <w:t>Retain and reset when forward lanes are closed.</w:t>
            </w:r>
          </w:p>
        </w:tc>
      </w:tr>
    </w:tbl>
    <w:p>
      <w:pPr>
        <w:pStyle w:val="Heading2"/>
      </w:pPr>
      <w:r>
        <w:t>Progressions</w:t>
      </w:r>
    </w:p>
    <w:p>
      <w:r>
        <w:t>• Increase contact.</w:t>
      </w:r>
    </w:p>
    <w:p>
      <w:r>
        <w:t>• Reduce the playing area.</w:t>
      </w:r>
    </w:p>
    <w:p>
      <w:r>
        <w:t>• Add a disposal-time limit.</w:t>
      </w:r>
    </w:p>
    <w:p>
      <w:r>
        <w:t>• Start turnovers from different locations.</w:t>
      </w:r>
    </w:p>
    <w:p>
      <w:r>
        <w:t>• Track first-kick retention percentage.</w:t>
      </w:r>
    </w:p>
    <w:p>
      <w:r>
        <w:t>• Add full goals and scoring.</w:t>
      </w:r>
    </w:p>
    <w:p>
      <w:pPr>
        <w:pStyle w:val="Heading2"/>
      </w:pPr>
      <w:r>
        <w:t>Regressions</w:t>
      </w:r>
    </w:p>
    <w:p>
      <w:r>
        <w:t>• Use passive defenders.</w:t>
      </w:r>
    </w:p>
    <w:p>
      <w:r>
        <w:t>• Increase space.</w:t>
      </w:r>
    </w:p>
    <w:p>
      <w:r>
        <w:t>• Add neutral players.</w:t>
      </w:r>
    </w:p>
    <w:p>
      <w:r>
        <w:t>• Predetermine the first target.</w:t>
      </w:r>
    </w:p>
    <w:p>
      <w:r>
        <w:t>• Stop after the first kick for coaching.</w:t>
      </w:r>
    </w:p>
    <w:p>
      <w:r>
        <w:t>• Use uncontested turnover feeds.</w:t>
      </w:r>
    </w:p>
    <w:p>
      <w:pPr>
        <w:pStyle w:val="Heading2"/>
      </w:pPr>
      <w:r>
        <w:t>Success Indicators</w:t>
      </w:r>
    </w:p>
    <w:p>
      <w:r>
        <w:t>Players consistently:</w:t>
      </w:r>
    </w:p>
    <w:p>
      <w:r>
        <w:t>• Secure possession.</w:t>
      </w:r>
    </w:p>
    <w:p>
      <w:r>
        <w:t>• Scan quickly.</w:t>
      </w:r>
    </w:p>
    <w:p>
      <w:r>
        <w:t>• Select an appropriate first kick.</w:t>
      </w:r>
    </w:p>
    <w:p>
      <w:r>
        <w:t>• Retain possession after turnover.</w:t>
      </w:r>
    </w:p>
    <w:p>
      <w:r>
        <w:t>• Attack space when available.</w:t>
      </w:r>
    </w:p>
    <w:p>
      <w:r>
        <w:t>• Avoid blind or rushed disposals.</w:t>
      </w:r>
    </w:p>
    <w:p>
      <w:r>
        <w:t>• Convert turnovers into controlled transition.</w:t>
      </w:r>
    </w:p>
    <w:p>
      <w:pPr>
        <w:pStyle w:val="Heading2"/>
      </w:pPr>
      <w:r>
        <w:t>Match Application</w:t>
      </w:r>
    </w:p>
    <w:p>
      <w:r>
        <w:t>The first kick after turnover can determine whether a team: Launches a fast attack. Retains possession. Re-enters congestion. Gives the football back. Creates a scoring opportunity.</w:t>
      </w:r>
    </w:p>
    <w:p>
      <w:pPr>
        <w:pStyle w:val="Heading2"/>
      </w:pPr>
      <w:r>
        <w:t>Related Drills</w:t>
      </w:r>
    </w:p>
    <w:p>
      <w:r>
        <w:t>• KK-068 – Kicking Possession Transition Game</w:t>
      </w:r>
    </w:p>
    <w:p>
      <w:r>
        <w:t>• KK-069 – Zone-to-Zone Kicking Game</w:t>
      </w:r>
    </w:p>
    <w:p>
      <w:r>
        <w:t>• KK-071 – Defensive-to-Attacking Transition Kick</w:t>
      </w:r>
    </w:p>
    <w:p>
      <w:r>
        <w:t>• KK-072 – Intercept Mark Transition Kick</w:t>
      </w:r>
    </w:p>
    <w:p/>
    <w:p>
      <w:pPr>
        <w:pStyle w:val="Heading1"/>
      </w:pPr>
      <w:r>
        <w:t>KK-071 – Defensive-to-Attacking Transition Kick</w:t>
      </w:r>
    </w:p>
    <w:p>
      <w:pPr>
        <w:pStyle w:val="Heading2"/>
      </w:pPr>
      <w:r>
        <w:t>Drill ID</w:t>
      </w:r>
    </w:p>
    <w:p>
      <w:r>
        <w:rPr>
          <w:b/>
        </w:rPr>
        <w:t>KK-071</w:t>
      </w:r>
    </w:p>
    <w:p>
      <w:pPr>
        <w:pStyle w:val="Heading2"/>
      </w:pPr>
      <w:r>
        <w:t>Category</w:t>
      </w:r>
    </w:p>
    <w:p>
      <w:r>
        <w:t>Kicking</w:t>
      </w:r>
    </w:p>
    <w:p>
      <w:pPr>
        <w:pStyle w:val="Heading2"/>
      </w:pPr>
      <w:r>
        <w:t>Primary Skill</w:t>
      </w:r>
    </w:p>
    <w:p>
      <w:r>
        <w:t>Transition Kicking from Defence to Attack</w:t>
      </w:r>
    </w:p>
    <w:p>
      <w:pPr>
        <w:pStyle w:val="Heading2"/>
      </w:pPr>
      <w:r>
        <w:t>Secondary Skills</w:t>
      </w:r>
    </w:p>
    <w:p>
      <w:r>
        <w:t>• Intercept Positioning</w:t>
      </w:r>
    </w:p>
    <w:p>
      <w:r>
        <w:t>• Scanning</w:t>
      </w:r>
    </w:p>
    <w:p>
      <w:r>
        <w:t>• Support Running</w:t>
      </w:r>
    </w:p>
    <w:p>
      <w:r>
        <w:t>• Kicking Accuracy</w:t>
      </w:r>
    </w:p>
    <w:p>
      <w:r>
        <w:t>• Team Shape</w:t>
      </w:r>
    </w:p>
    <w:p>
      <w:pPr>
        <w:pStyle w:val="Heading2"/>
      </w:pPr>
      <w:r>
        <w:t>Objective</w:t>
      </w:r>
    </w:p>
    <w:p>
      <w:r>
        <w:t>Develop the ability to move the football from a defensive possession into attack through a coordinated kicking chain. Players learn to spread quickly, identify the most dangerous available lane and support the football through multiple phases.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16–24</w:t>
      </w:r>
    </w:p>
    <w:p>
      <w:r>
        <w:rPr>
          <w:b/>
        </w:rPr>
        <w:t xml:space="preserve">Maximum: </w:t>
      </w:r>
      <w:r>
        <w:t>30</w:t>
      </w:r>
    </w:p>
    <w:p>
      <w:pPr>
        <w:pStyle w:val="Heading2"/>
      </w:pPr>
      <w:r>
        <w:t>Ground Size</w:t>
      </w:r>
    </w:p>
    <w:p>
      <w:r>
        <w:t>Large Area Approximately 80 m × 50 m</w:t>
      </w:r>
    </w:p>
    <w:p>
      <w:pPr>
        <w:pStyle w:val="Heading2"/>
      </w:pPr>
      <w:r>
        <w:t>Equipment</w:t>
      </w:r>
    </w:p>
    <w:p>
      <w:r>
        <w:t>• Two footballs.</w:t>
      </w:r>
    </w:p>
    <w:p>
      <w:r>
        <w:t>• Boundary cones.</w:t>
      </w:r>
    </w:p>
    <w:p>
      <w:r>
        <w:t>• Bibs for attackers and defenders.</w:t>
      </w:r>
    </w:p>
    <w:p>
      <w:r>
        <w:t>• Goalposts or scoring targets.</w:t>
      </w:r>
    </w:p>
    <w:p>
      <w:pPr>
        <w:pStyle w:val="Heading2"/>
      </w:pPr>
      <w:r>
        <w:t>Time</w:t>
      </w:r>
    </w:p>
    <w:p>
      <w:r>
        <w:t>18–25 minutes</w:t>
      </w:r>
    </w:p>
    <w:p>
      <w:pPr>
        <w:pStyle w:val="Heading2"/>
      </w:pPr>
      <w:r>
        <w:t>Physical Load</w:t>
      </w:r>
    </w:p>
    <w:p>
      <w:r>
        <w:t>5 – Very High / Match Intensity</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Main Skill Block</w:t>
      </w:r>
    </w:p>
    <w:p>
      <w:r>
        <w:t>• Transition Block</w:t>
      </w:r>
    </w:p>
    <w:p>
      <w:r>
        <w:t>• Match Preparation</w:t>
      </w:r>
    </w:p>
    <w:p>
      <w:pPr>
        <w:pStyle w:val="Heading2"/>
      </w:pPr>
      <w:r>
        <w:t>Setup</w:t>
      </w:r>
    </w:p>
    <w:p>
      <w:r>
        <w:t>• Create:</w:t>
      </w:r>
    </w:p>
    <w:p>
      <w:r>
        <w:t>• A defensive starting zone.</w:t>
      </w:r>
    </w:p>
    <w:p>
      <w:r>
        <w:t>• A midfield transition zone.</w:t>
      </w:r>
    </w:p>
    <w:p>
      <w:r>
        <w:t>• A forward scoring zone.</w:t>
      </w:r>
    </w:p>
    <w:p>
      <w:r>
        <w:t>• Place one defensive player with the football or begin from an intercept feed.</w:t>
      </w:r>
    </w:p>
    <w:p>
      <w:r>
        <w:t>• Position attacking teammates across half-back, wing, corridor and forward positions.</w:t>
      </w:r>
    </w:p>
    <w:p>
      <w:r>
        <w:t>• Add passive defenders who recover as the ball moves.</w:t>
      </w:r>
    </w:p>
    <w:p>
      <w:pPr>
        <w:pStyle w:val="Heading2"/>
      </w:pPr>
      <w:r>
        <w:t>How the Drill Works</w:t>
      </w:r>
    </w:p>
    <w:p>
      <w:r>
        <w:t>1. The defensive player gains possession.</w:t>
      </w:r>
    </w:p>
    <w:p>
      <w:r>
        <w:t>2. Attacking teammates spread immediately.</w:t>
      </w:r>
    </w:p>
    <w:p>
      <w:r>
        <w:t>3. The defensive player selects the first outlet kick.</w:t>
      </w:r>
    </w:p>
    <w:p>
      <w:r>
        <w:t>4. The receiving player scans and continues the transition through either:</w:t>
      </w:r>
    </w:p>
    <w:p>
      <w:r>
        <w:t>5. The corridor.</w:t>
      </w:r>
    </w:p>
    <w:p>
      <w:r>
        <w:t>6. A wide switch.</w:t>
      </w:r>
    </w:p>
    <w:p>
      <w:r>
        <w:t>7. An overlap support option.</w:t>
      </w:r>
    </w:p>
    <w:p>
      <w:r>
        <w:t>8. Defenders recover and attempt to close the available lanes.</w:t>
      </w:r>
    </w:p>
    <w:p>
      <w:r>
        <w:t>9. The attacking team completes a forward entry and shot at goal.</w:t>
      </w:r>
    </w:p>
    <w:p>
      <w:r>
        <w:t>10. If defenders win possession, they transition in the opposite direction.</w:t>
      </w:r>
    </w:p>
    <w:p>
      <w:pPr>
        <w:pStyle w:val="Heading2"/>
      </w:pPr>
      <w:r>
        <w:t>Coaching Points</w:t>
      </w:r>
    </w:p>
    <w:p>
      <w:r>
        <w:t>• Focus on one coaching point at a time.</w:t>
      </w:r>
    </w:p>
    <w:p>
      <w:r>
        <w:t>• Spread immediately after possession is won.</w:t>
      </w:r>
    </w:p>
    <w:p>
      <w:r>
        <w:t>• Maintain width and depth.</w:t>
      </w:r>
    </w:p>
    <w:p>
      <w:r>
        <w:t>• Scan before receiving.</w:t>
      </w:r>
    </w:p>
    <w:p>
      <w:r>
        <w:t>• Use the first safe kick to establish control.</w:t>
      </w:r>
    </w:p>
    <w:p>
      <w:r>
        <w:t>• Attack quickly if the opposition is unbalanced.</w:t>
      </w:r>
    </w:p>
    <w:p>
      <w:r>
        <w:t>• Switch if the direct side is closed.</w:t>
      </w:r>
    </w:p>
    <w:p>
      <w:r>
        <w:t>• Support behind and ahead of the football.</w:t>
      </w:r>
    </w:p>
    <w:p>
      <w:pPr>
        <w:pStyle w:val="Heading2"/>
      </w:pPr>
      <w:r>
        <w:t>Coaching Cues</w:t>
      </w:r>
    </w:p>
    <w:p>
      <w:r>
        <w:t>• “Win it and expand.”</w:t>
      </w:r>
    </w:p>
    <w:p>
      <w:r>
        <w:t>• “First outlet sets the play.”</w:t>
      </w:r>
    </w:p>
    <w:p>
      <w:r>
        <w:t>• “Attack the open side.”</w:t>
      </w:r>
    </w:p>
    <w:p>
      <w:r>
        <w:t>• “Support every possession.”</w:t>
      </w:r>
    </w:p>
    <w:p>
      <w:r>
        <w:t>• “Transition with control.”</w:t>
      </w:r>
    </w:p>
    <w:p>
      <w:pPr>
        <w:pStyle w:val="Heading2"/>
      </w:pPr>
      <w:r>
        <w:t>What the Coach Should Observe</w:t>
      </w:r>
    </w:p>
    <w:p>
      <w:r>
        <w:t>Observe:</w:t>
      </w:r>
    </w:p>
    <w:p>
      <w:r>
        <w:t>• Speed of team spread.</w:t>
      </w:r>
    </w:p>
    <w:p>
      <w:r>
        <w:t>• First-outlet decision.</w:t>
      </w:r>
    </w:p>
    <w:p>
      <w:r>
        <w:t>• Kicking accuracy.</w:t>
      </w:r>
    </w:p>
    <w:p>
      <w:r>
        <w:t>• Use of width.</w:t>
      </w:r>
    </w:p>
    <w:p>
      <w:r>
        <w:t>• Corridor recognition.</w:t>
      </w:r>
    </w:p>
    <w:p>
      <w:r>
        <w:t>• Support running.</w:t>
      </w:r>
    </w:p>
    <w:p>
      <w:r>
        <w:t>• Defender recovery.</w:t>
      </w:r>
    </w:p>
    <w:p>
      <w:r>
        <w:t>• Forward-entry quality.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remain close to the defensive contest</w:t>
            </w:r>
          </w:p>
        </w:tc>
        <w:tc>
          <w:tcPr>
            <w:tcW w:type="dxa" w:w="4680"/>
          </w:tcPr>
          <w:p>
            <w:r>
              <w:t>Spread immediately into transition positions.</w:t>
            </w:r>
          </w:p>
        </w:tc>
      </w:tr>
      <w:tr>
        <w:trPr>
          <w:cantSplit/>
        </w:trPr>
        <w:tc>
          <w:tcPr>
            <w:tcW w:type="dxa" w:w="4680"/>
          </w:tcPr>
          <w:p>
            <w:r>
              <w:t>First kick is forced into pressure</w:t>
            </w:r>
          </w:p>
        </w:tc>
        <w:tc>
          <w:tcPr>
            <w:tcW w:type="dxa" w:w="4680"/>
          </w:tcPr>
          <w:p>
            <w:r>
              <w:t>Use a safe outlet to establish possession.</w:t>
            </w:r>
          </w:p>
        </w:tc>
      </w:tr>
      <w:tr>
        <w:trPr>
          <w:cantSplit/>
        </w:trPr>
        <w:tc>
          <w:tcPr>
            <w:tcW w:type="dxa" w:w="4680"/>
          </w:tcPr>
          <w:p>
            <w:r>
              <w:t>Team runs ahead without support behind</w:t>
            </w:r>
          </w:p>
        </w:tc>
        <w:tc>
          <w:tcPr>
            <w:tcW w:type="dxa" w:w="4680"/>
          </w:tcPr>
          <w:p>
            <w:r>
              <w:t>Maintain players behind the football.</w:t>
            </w:r>
          </w:p>
        </w:tc>
      </w:tr>
      <w:tr>
        <w:trPr>
          <w:cantSplit/>
        </w:trPr>
        <w:tc>
          <w:tcPr>
            <w:tcW w:type="dxa" w:w="4680"/>
          </w:tcPr>
          <w:p>
            <w:r>
              <w:t>Ball movement becomes slow</w:t>
            </w:r>
          </w:p>
        </w:tc>
        <w:tc>
          <w:tcPr>
            <w:tcW w:type="dxa" w:w="4680"/>
          </w:tcPr>
          <w:p>
            <w:r>
              <w:t>Prepare before receiving and use early options.</w:t>
            </w:r>
          </w:p>
        </w:tc>
      </w:tr>
      <w:tr>
        <w:trPr>
          <w:cantSplit/>
        </w:trPr>
        <w:tc>
          <w:tcPr>
            <w:tcW w:type="dxa" w:w="4680"/>
          </w:tcPr>
          <w:p>
            <w:r>
              <w:t>Final forward entry is rushed</w:t>
            </w:r>
          </w:p>
        </w:tc>
        <w:tc>
          <w:tcPr>
            <w:tcW w:type="dxa" w:w="4680"/>
          </w:tcPr>
          <w:p>
            <w:r>
              <w:t>Maintain composure through the entire transition.</w:t>
            </w:r>
          </w:p>
        </w:tc>
      </w:tr>
    </w:tbl>
    <w:p>
      <w:pPr>
        <w:pStyle w:val="Heading2"/>
      </w:pPr>
      <w:r>
        <w:t>Progressions</w:t>
      </w:r>
    </w:p>
    <w:p>
      <w:r>
        <w:t>• Increase defender numbers.</w:t>
      </w:r>
    </w:p>
    <w:p>
      <w:r>
        <w:t>• Add full contact.</w:t>
      </w:r>
    </w:p>
    <w:p>
      <w:r>
        <w:t>• Reduce the width.</w:t>
      </w:r>
    </w:p>
    <w:p>
      <w:r>
        <w:t>• Add a transition time target.</w:t>
      </w:r>
    </w:p>
    <w:p>
      <w:r>
        <w:t>• Begin from live intercept situations.</w:t>
      </w:r>
    </w:p>
    <w:p>
      <w:r>
        <w:t>• Require alternating corridor and wide transitions.</w:t>
      </w:r>
    </w:p>
    <w:p>
      <w:pPr>
        <w:pStyle w:val="Heading2"/>
      </w:pPr>
      <w:r>
        <w:t>Regressions</w:t>
      </w:r>
    </w:p>
    <w:p>
      <w:r>
        <w:t>• Remove defenders.</w:t>
      </w:r>
    </w:p>
    <w:p>
      <w:r>
        <w:t>• Predetermine the transition pattern.</w:t>
      </w:r>
    </w:p>
    <w:p>
      <w:r>
        <w:t>• Use stationary targets.</w:t>
      </w:r>
    </w:p>
    <w:p>
      <w:r>
        <w:t>• Reduce running distances.</w:t>
      </w:r>
    </w:p>
    <w:p>
      <w:r>
        <w:t>• Walk through the chain.</w:t>
      </w:r>
    </w:p>
    <w:p>
      <w:r>
        <w:t>• Stop after each kick for coaching.</w:t>
      </w:r>
    </w:p>
    <w:p>
      <w:pPr>
        <w:pStyle w:val="Heading2"/>
      </w:pPr>
      <w:r>
        <w:t>Success Indicators</w:t>
      </w:r>
    </w:p>
    <w:p>
      <w:r>
        <w:t>Players consistently:</w:t>
      </w:r>
    </w:p>
    <w:p>
      <w:r>
        <w:t>• Spread quickly.</w:t>
      </w:r>
    </w:p>
    <w:p>
      <w:r>
        <w:t>• Select a safe first outlet.</w:t>
      </w:r>
    </w:p>
    <w:p>
      <w:r>
        <w:t>• Connect accurate kicks.</w:t>
      </w:r>
    </w:p>
    <w:p>
      <w:r>
        <w:t>• Maintain support ahead and behind.</w:t>
      </w:r>
    </w:p>
    <w:p>
      <w:r>
        <w:t>• Recognise open transition lanes.</w:t>
      </w:r>
    </w:p>
    <w:p>
      <w:r>
        <w:t>• Complete effective forward entries.</w:t>
      </w:r>
    </w:p>
    <w:p>
      <w:r>
        <w:t>• Preserve skill quality under load.</w:t>
      </w:r>
    </w:p>
    <w:p>
      <w:pPr>
        <w:pStyle w:val="Heading2"/>
      </w:pPr>
      <w:r>
        <w:t>Match Application</w:t>
      </w:r>
    </w:p>
    <w:p>
      <w:r>
        <w:t>This drill replicates full-field movement after: An intercept mark. A defensive ground-ball win. A turnover at half-back. A kick-in possession. A defensive stoppage clearance.</w:t>
      </w:r>
    </w:p>
    <w:p>
      <w:pPr>
        <w:pStyle w:val="Heading2"/>
      </w:pPr>
      <w:r>
        <w:t>Related Drills</w:t>
      </w:r>
    </w:p>
    <w:p>
      <w:r>
        <w:t>• KK-043 – Defensive Exit Switch</w:t>
      </w:r>
    </w:p>
    <w:p>
      <w:r>
        <w:t>• KK-046 – Three-Kick Transition Chain</w:t>
      </w:r>
    </w:p>
    <w:p>
      <w:r>
        <w:t>• KK-069 – Zone-to-Zone Kicking Game</w:t>
      </w:r>
    </w:p>
    <w:p>
      <w:r>
        <w:t>• KK-070 – Turnover Kick Challenge</w:t>
      </w:r>
    </w:p>
    <w:p>
      <w:r>
        <w:t>• KK-072 – Intercept Mark Transition Kick</w:t>
      </w:r>
    </w:p>
    <w:p/>
    <w:p>
      <w:pPr>
        <w:pStyle w:val="Heading1"/>
      </w:pPr>
      <w:r>
        <w:t>KK-072 – Intercept Mark Transition Kick</w:t>
      </w:r>
    </w:p>
    <w:p>
      <w:pPr>
        <w:pStyle w:val="Heading2"/>
      </w:pPr>
      <w:r>
        <w:t>Drill ID</w:t>
      </w:r>
    </w:p>
    <w:p>
      <w:r>
        <w:rPr>
          <w:b/>
        </w:rPr>
        <w:t>KK-072</w:t>
      </w:r>
    </w:p>
    <w:p>
      <w:pPr>
        <w:pStyle w:val="Heading2"/>
      </w:pPr>
      <w:r>
        <w:t>Category</w:t>
      </w:r>
    </w:p>
    <w:p>
      <w:r>
        <w:t>Kicking</w:t>
      </w:r>
    </w:p>
    <w:p>
      <w:pPr>
        <w:pStyle w:val="Heading2"/>
      </w:pPr>
      <w:r>
        <w:t>Primary Skill</w:t>
      </w:r>
    </w:p>
    <w:p>
      <w:r>
        <w:t>Kicking After an Intercept Mark</w:t>
      </w:r>
    </w:p>
    <w:p>
      <w:pPr>
        <w:pStyle w:val="Heading2"/>
      </w:pPr>
      <w:r>
        <w:t>Secondary Skills</w:t>
      </w:r>
    </w:p>
    <w:p>
      <w:r>
        <w:t>• Intercept Positioning</w:t>
      </w:r>
    </w:p>
    <w:p>
      <w:r>
        <w:t>• Scanning</w:t>
      </w:r>
    </w:p>
    <w:p>
      <w:r>
        <w:t>• Marking</w:t>
      </w:r>
    </w:p>
    <w:p>
      <w:r>
        <w:t>• Transition</w:t>
      </w:r>
    </w:p>
    <w:p>
      <w:r>
        <w:t>• Kicking Accuracy</w:t>
      </w:r>
    </w:p>
    <w:p>
      <w:pPr>
        <w:pStyle w:val="Heading2"/>
      </w:pPr>
      <w:r>
        <w:t>Objective</w:t>
      </w:r>
    </w:p>
    <w:p>
      <w:r>
        <w:t>Develop the ability to take an intercept mark, scan immediately and launch an effective transition kick before the opposition can recover defensively.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9</w:t>
      </w:r>
    </w:p>
    <w:p>
      <w:r>
        <w:rPr>
          <w:b/>
        </w:rPr>
        <w:t xml:space="preserve">Ideal: </w:t>
      </w:r>
      <w:r>
        <w:t>12–21</w:t>
      </w:r>
    </w:p>
    <w:p>
      <w:r>
        <w:rPr>
          <w:b/>
        </w:rPr>
        <w:t xml:space="preserve">Maximum: </w:t>
      </w:r>
      <w:r>
        <w:t>24 using multiple groups</w:t>
      </w:r>
    </w:p>
    <w:p>
      <w:pPr>
        <w:pStyle w:val="Heading2"/>
      </w:pPr>
      <w:r>
        <w:t>Ground Size</w:t>
      </w:r>
    </w:p>
    <w:p>
      <w:r>
        <w:t>Large Area Approximately 60 m × 40 m</w:t>
      </w:r>
    </w:p>
    <w:p>
      <w:pPr>
        <w:pStyle w:val="Heading2"/>
      </w:pPr>
      <w:r>
        <w:t>Equipment</w:t>
      </w:r>
    </w:p>
    <w:p>
      <w:r>
        <w:t>• Two footballs.</w:t>
      </w:r>
    </w:p>
    <w:p>
      <w:r>
        <w:t>• Twelve cones.</w:t>
      </w:r>
    </w:p>
    <w:p>
      <w:r>
        <w:t>• Bibs for feeders and defenders.</w:t>
      </w:r>
    </w:p>
    <w:p>
      <w:r>
        <w:t>• Optional target gates.</w:t>
      </w:r>
    </w:p>
    <w:p>
      <w:pPr>
        <w:pStyle w:val="Heading2"/>
      </w:pPr>
      <w:r>
        <w:t>Time</w:t>
      </w:r>
    </w:p>
    <w:p>
      <w:r>
        <w:t>15–20 minutes</w:t>
      </w:r>
    </w:p>
    <w:p>
      <w:pPr>
        <w:pStyle w:val="Heading2"/>
      </w:pPr>
      <w:r>
        <w:t>Physical Load</w:t>
      </w:r>
    </w:p>
    <w:p>
      <w:r>
        <w:t>3 – Moderate</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Transition Block</w:t>
      </w:r>
    </w:p>
    <w:p>
      <w:r>
        <w:t>• Match Preparation</w:t>
      </w:r>
    </w:p>
    <w:p>
      <w:pPr>
        <w:pStyle w:val="Heading2"/>
      </w:pPr>
      <w:r>
        <w:t>Setup</w:t>
      </w:r>
    </w:p>
    <w:p>
      <w:r>
        <w:t>• Create:</w:t>
      </w:r>
    </w:p>
    <w:p>
      <w:r>
        <w:t>• One attacking feeder outside a defensive zone.</w:t>
      </w:r>
    </w:p>
    <w:p>
      <w:r>
        <w:t>• One intended attacking target.</w:t>
      </w:r>
    </w:p>
    <w:p>
      <w:r>
        <w:t>• One intercept defender positioned between them.</w:t>
      </w:r>
    </w:p>
    <w:p>
      <w:r>
        <w:t>• Three transition targets:</w:t>
      </w:r>
    </w:p>
    <w:p>
      <w:r>
        <w:t>• Short outlet.</w:t>
      </w:r>
    </w:p>
    <w:p>
      <w:r>
        <w:t>• Wide switch.</w:t>
      </w:r>
    </w:p>
    <w:p>
      <w:r>
        <w:t>• Central attacking option.</w:t>
      </w:r>
    </w:p>
    <w:p>
      <w:pPr>
        <w:pStyle w:val="Heading2"/>
      </w:pPr>
      <w:r>
        <w:t>How the Drill Works</w:t>
      </w:r>
    </w:p>
    <w:p>
      <w:r>
        <w:t>1. The feeder kicks towards the intended attacking target.</w:t>
      </w:r>
    </w:p>
    <w:p>
      <w:r>
        <w:t>2. The intercept defender reads the kick and moves to mark.</w:t>
      </w:r>
    </w:p>
    <w:p>
      <w:r>
        <w:t>3. As the intercept occurs, the three transition targets move into their lanes.</w:t>
      </w:r>
    </w:p>
    <w:p>
      <w:r>
        <w:t>4. The intercept player scans immediately.</w:t>
      </w:r>
    </w:p>
    <w:p>
      <w:r>
        <w:t>5. The intercept player selects and completes the best transition kick.</w:t>
      </w:r>
    </w:p>
    <w:p>
      <w:r>
        <w:t>6. The receiver marks and continues the possession to a final target.</w:t>
      </w:r>
    </w:p>
    <w:p>
      <w:r>
        <w:t>7. Players rotate through feeder, attacker, interceptor and transition roles.</w:t>
      </w:r>
    </w:p>
    <w:p>
      <w:r>
        <w:t>8. Vary the location and height of the initial kick.</w:t>
      </w:r>
    </w:p>
    <w:p>
      <w:r>
        <w:t>9. The intercept player may play on or use a controlled kick from the mark.</w:t>
      </w:r>
    </w:p>
    <w:p>
      <w:pPr>
        <w:pStyle w:val="Heading2"/>
      </w:pPr>
      <w:r>
        <w:t>Coaching Points</w:t>
      </w:r>
    </w:p>
    <w:p>
      <w:r>
        <w:t>• Focus on one coaching point at a time.</w:t>
      </w:r>
    </w:p>
    <w:p>
      <w:r>
        <w:t>• Read the ball flight.</w:t>
      </w:r>
    </w:p>
    <w:p>
      <w:r>
        <w:t>• Mark at the highest safe point.</w:t>
      </w:r>
    </w:p>
    <w:p>
      <w:r>
        <w:t>• Scan before landing where possible.</w:t>
      </w:r>
    </w:p>
    <w:p>
      <w:r>
        <w:t>• Secure the football.</w:t>
      </w:r>
    </w:p>
    <w:p>
      <w:r>
        <w:t>• Recognise opposition imbalance.</w:t>
      </w:r>
    </w:p>
    <w:p>
      <w:r>
        <w:t>• Use the first strong transition option.</w:t>
      </w:r>
    </w:p>
    <w:p>
      <w:r>
        <w:t>• Avoid automatically kicking down the line.</w:t>
      </w:r>
    </w:p>
    <w:p>
      <w:pPr>
        <w:pStyle w:val="Heading2"/>
      </w:pPr>
      <w:r>
        <w:t>Coaching Cues</w:t>
      </w:r>
    </w:p>
    <w:p>
      <w:r>
        <w:t>• “Read it early.”</w:t>
      </w:r>
    </w:p>
    <w:p>
      <w:r>
        <w:t>• “Mark and scan.”</w:t>
      </w:r>
    </w:p>
    <w:p>
      <w:r>
        <w:t>• “See the transition.”</w:t>
      </w:r>
    </w:p>
    <w:p>
      <w:r>
        <w:t>• “Use the open side.”</w:t>
      </w:r>
    </w:p>
    <w:p>
      <w:r>
        <w:t>• “Intercept, then attack.”</w:t>
      </w:r>
    </w:p>
    <w:p>
      <w:pPr>
        <w:pStyle w:val="Heading2"/>
      </w:pPr>
      <w:r>
        <w:t>What the Coach Should Observe</w:t>
      </w:r>
    </w:p>
    <w:p>
      <w:r>
        <w:t>Observe:</w:t>
      </w:r>
    </w:p>
    <w:p>
      <w:r>
        <w:t>• Intercept positioning.</w:t>
      </w:r>
    </w:p>
    <w:p>
      <w:r>
        <w:t>• Marking technique.</w:t>
      </w:r>
    </w:p>
    <w:p>
      <w:r>
        <w:t>• Scanning before and after the mark.</w:t>
      </w:r>
    </w:p>
    <w:p>
      <w:r>
        <w:t>• Target movement.</w:t>
      </w:r>
    </w:p>
    <w:p>
      <w:r>
        <w:t>• Transition decision.</w:t>
      </w:r>
    </w:p>
    <w:p>
      <w:r>
        <w:t>• Kicking accuracy.</w:t>
      </w:r>
    </w:p>
    <w:p>
      <w:r>
        <w:t>• Speed of play.</w:t>
      </w:r>
    </w:p>
    <w:p>
      <w:r>
        <w:t>• Whether the player defaults to a predictable option.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Interceptor watches only the football</w:t>
            </w:r>
          </w:p>
        </w:tc>
        <w:tc>
          <w:tcPr>
            <w:tcW w:type="dxa" w:w="4680"/>
          </w:tcPr>
          <w:p>
            <w:r>
              <w:t>Scan transition options as the ball arrives.</w:t>
            </w:r>
          </w:p>
        </w:tc>
      </w:tr>
      <w:tr>
        <w:trPr>
          <w:cantSplit/>
        </w:trPr>
        <w:tc>
          <w:tcPr>
            <w:tcW w:type="dxa" w:w="4680"/>
          </w:tcPr>
          <w:p>
            <w:r>
              <w:t>Player stops and holds possession unnecessarily</w:t>
            </w:r>
          </w:p>
        </w:tc>
        <w:tc>
          <w:tcPr>
            <w:tcW w:type="dxa" w:w="4680"/>
          </w:tcPr>
          <w:p>
            <w:r>
              <w:t>Use the first strong option before defenders recover.</w:t>
            </w:r>
          </w:p>
        </w:tc>
      </w:tr>
      <w:tr>
        <w:trPr>
          <w:cantSplit/>
        </w:trPr>
        <w:tc>
          <w:tcPr>
            <w:tcW w:type="dxa" w:w="4680"/>
          </w:tcPr>
          <w:p>
            <w:r>
              <w:t>First kick goes back towards congestion</w:t>
            </w:r>
          </w:p>
        </w:tc>
        <w:tc>
          <w:tcPr>
            <w:tcW w:type="dxa" w:w="4680"/>
          </w:tcPr>
          <w:p>
            <w:r>
              <w:t>Identify the open side.</w:t>
            </w:r>
          </w:p>
        </w:tc>
      </w:tr>
      <w:tr>
        <w:trPr>
          <w:cantSplit/>
        </w:trPr>
        <w:tc>
          <w:tcPr>
            <w:tcW w:type="dxa" w:w="4680"/>
          </w:tcPr>
          <w:p>
            <w:r>
              <w:t>Transition targets remain stationary</w:t>
            </w:r>
          </w:p>
        </w:tc>
        <w:tc>
          <w:tcPr>
            <w:tcW w:type="dxa" w:w="4680"/>
          </w:tcPr>
          <w:p>
            <w:r>
              <w:t>Move immediately when the intercept is likely.</w:t>
            </w:r>
          </w:p>
        </w:tc>
      </w:tr>
      <w:tr>
        <w:trPr>
          <w:cantSplit/>
        </w:trPr>
        <w:tc>
          <w:tcPr>
            <w:tcW w:type="dxa" w:w="4680"/>
          </w:tcPr>
          <w:p>
            <w:r>
              <w:t>Interceptor rushes after a difficult mark</w:t>
            </w:r>
          </w:p>
        </w:tc>
        <w:tc>
          <w:tcPr>
            <w:tcW w:type="dxa" w:w="4680"/>
          </w:tcPr>
          <w:p>
            <w:r>
              <w:t>Secure possession and regain balance first.</w:t>
            </w:r>
          </w:p>
        </w:tc>
      </w:tr>
    </w:tbl>
    <w:p>
      <w:pPr>
        <w:pStyle w:val="Heading2"/>
      </w:pPr>
      <w:r>
        <w:t>Progressions</w:t>
      </w:r>
    </w:p>
    <w:p>
      <w:r>
        <w:t>• Add recovering defenders.</w:t>
      </w:r>
    </w:p>
    <w:p>
      <w:r>
        <w:t>• Increase the difficulty of the intercept.</w:t>
      </w:r>
    </w:p>
    <w:p>
      <w:r>
        <w:t>• Add a time limit.</w:t>
      </w:r>
    </w:p>
    <w:p>
      <w:r>
        <w:t>• Require the non-preferred foot.</w:t>
      </w:r>
    </w:p>
    <w:p>
      <w:r>
        <w:t>• Allow a live attacker to pressure after the mark.</w:t>
      </w:r>
    </w:p>
    <w:p>
      <w:r>
        <w:t>• Continue into a full transition game.</w:t>
      </w:r>
    </w:p>
    <w:p>
      <w:pPr>
        <w:pStyle w:val="Heading2"/>
      </w:pPr>
      <w:r>
        <w:t>Regressions</w:t>
      </w:r>
    </w:p>
    <w:p>
      <w:r>
        <w:t>• Use predictable feeder kicks.</w:t>
      </w:r>
    </w:p>
    <w:p>
      <w:r>
        <w:t>• Remove recovering defenders.</w:t>
      </w:r>
    </w:p>
    <w:p>
      <w:r>
        <w:t>• Predetermine the transition target.</w:t>
      </w:r>
    </w:p>
    <w:p>
      <w:r>
        <w:t>• Reduce kicking distance.</w:t>
      </w:r>
    </w:p>
    <w:p>
      <w:r>
        <w:t>• Allow the interceptor to stop before disposal.</w:t>
      </w:r>
    </w:p>
    <w:p>
      <w:r>
        <w:t>• Use a coach as feeder.</w:t>
      </w:r>
    </w:p>
    <w:p>
      <w:pPr>
        <w:pStyle w:val="Heading2"/>
      </w:pPr>
      <w:r>
        <w:t>Success Indicators</w:t>
      </w:r>
    </w:p>
    <w:p>
      <w:r>
        <w:t>Players consistently:</w:t>
      </w:r>
    </w:p>
    <w:p>
      <w:r>
        <w:t>• Read and complete the intercept.</w:t>
      </w:r>
    </w:p>
    <w:p>
      <w:r>
        <w:t>• Scan quickly.</w:t>
      </w:r>
    </w:p>
    <w:p>
      <w:r>
        <w:t>• Recognise the open transition option.</w:t>
      </w:r>
    </w:p>
    <w:p>
      <w:r>
        <w:t>• Deliver accurately.</w:t>
      </w:r>
    </w:p>
    <w:p>
      <w:r>
        <w:t>• Move the football before defensive recovery.</w:t>
      </w:r>
    </w:p>
    <w:p>
      <w:r>
        <w:t>• Launch a controlled attacking chain.</w:t>
      </w:r>
    </w:p>
    <w:p>
      <w:pPr>
        <w:pStyle w:val="Heading2"/>
      </w:pPr>
      <w:r>
        <w:t>Match Application</w:t>
      </w:r>
    </w:p>
    <w:p>
      <w:r>
        <w:t>Intercept marks create strong attacking opportunities because the opposition is often positioned for attack rather than defence. This drill develops the ability to convert an intercept into: A fast switch. A corridor transition. A safe short outlet. A forward attack. A repeat possession chain.</w:t>
      </w:r>
    </w:p>
    <w:p>
      <w:pPr>
        <w:pStyle w:val="Heading2"/>
      </w:pPr>
      <w:r>
        <w:t>Related Drills</w:t>
      </w:r>
    </w:p>
    <w:p>
      <w:r>
        <w:t>• KK-039 – Short Mark and Switch Kick</w:t>
      </w:r>
    </w:p>
    <w:p>
      <w:r>
        <w:t>• KK-043 – Defensive Exit Switch</w:t>
      </w:r>
    </w:p>
    <w:p>
      <w:r>
        <w:t>• KK-070 – Turnover Kick Challenge</w:t>
      </w:r>
    </w:p>
    <w:p>
      <w:r>
        <w:t>• KK-071 – Defensive-to-Attacking Transition Kick</w:t>
      </w:r>
    </w:p>
    <w:p>
      <w:r>
        <w:t>• KK-073 – Intercept and Switch</w:t>
      </w:r>
    </w:p>
    <w:p/>
    <w:p>
      <w:pPr>
        <w:pStyle w:val="Heading1"/>
      </w:pPr>
      <w:r>
        <w:t>KK-073 – Intercept and Switch</w:t>
      </w:r>
    </w:p>
    <w:p>
      <w:pPr>
        <w:pStyle w:val="Heading2"/>
      </w:pPr>
      <w:r>
        <w:t>Drill ID</w:t>
      </w:r>
    </w:p>
    <w:p>
      <w:r>
        <w:rPr>
          <w:b/>
        </w:rPr>
        <w:t>KK-073</w:t>
      </w:r>
    </w:p>
    <w:p>
      <w:pPr>
        <w:pStyle w:val="Heading2"/>
      </w:pPr>
      <w:r>
        <w:t>Category</w:t>
      </w:r>
    </w:p>
    <w:p>
      <w:r>
        <w:t>Kicking</w:t>
      </w:r>
    </w:p>
    <w:p>
      <w:pPr>
        <w:pStyle w:val="Heading2"/>
      </w:pPr>
      <w:r>
        <w:t>Primary Skill</w:t>
      </w:r>
    </w:p>
    <w:p>
      <w:r>
        <w:t>Switching Play After an Intercept</w:t>
      </w:r>
    </w:p>
    <w:p>
      <w:pPr>
        <w:pStyle w:val="Heading2"/>
      </w:pPr>
      <w:r>
        <w:t>Secondary Skills</w:t>
      </w:r>
    </w:p>
    <w:p>
      <w:r>
        <w:t>• Intercept Marking</w:t>
      </w:r>
    </w:p>
    <w:p>
      <w:r>
        <w:t>• Scanning</w:t>
      </w:r>
    </w:p>
    <w:p>
      <w:r>
        <w:t>• Long Kicking</w:t>
      </w:r>
    </w:p>
    <w:p>
      <w:r>
        <w:t>• Team Width</w:t>
      </w:r>
    </w:p>
    <w:p>
      <w:r>
        <w:t>• Transition</w:t>
      </w:r>
    </w:p>
    <w:p>
      <w:pPr>
        <w:pStyle w:val="Heading2"/>
      </w:pPr>
      <w:r>
        <w:t>Objective</w:t>
      </w:r>
    </w:p>
    <w:p>
      <w:r>
        <w:t>Develop the ability to recognise and execute a switch immediately after winning an intercept possession. Players learn to use the opposition’s movement towards one side to access space on the opposite side.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14–22</w:t>
      </w:r>
    </w:p>
    <w:p>
      <w:r>
        <w:rPr>
          <w:b/>
        </w:rPr>
        <w:t xml:space="preserve">Maximum: </w:t>
      </w:r>
      <w:r>
        <w:t>26</w:t>
      </w:r>
    </w:p>
    <w:p>
      <w:pPr>
        <w:pStyle w:val="Heading2"/>
      </w:pPr>
      <w:r>
        <w:t>Ground Size</w:t>
      </w:r>
    </w:p>
    <w:p>
      <w:r>
        <w:t>Large Area Approximately 65 m × 50 m</w:t>
      </w:r>
    </w:p>
    <w:p>
      <w:pPr>
        <w:pStyle w:val="Heading2"/>
      </w:pPr>
      <w:r>
        <w:t>Equipment</w:t>
      </w:r>
    </w:p>
    <w:p>
      <w:r>
        <w:t>• Two footballs.</w:t>
      </w:r>
    </w:p>
    <w:p>
      <w:r>
        <w:t>• Fourteen cones.</w:t>
      </w:r>
    </w:p>
    <w:p>
      <w:r>
        <w:t>• Bibs for attackers and defenders.</w:t>
      </w:r>
    </w:p>
    <w:p>
      <w:r>
        <w:t>• Optional switch target zones.</w:t>
      </w:r>
    </w:p>
    <w:p>
      <w:pPr>
        <w:pStyle w:val="Heading2"/>
      </w:pPr>
      <w:r>
        <w:t>Time</w:t>
      </w:r>
    </w:p>
    <w:p>
      <w:r>
        <w:t>15–22 minutes</w:t>
      </w:r>
    </w:p>
    <w:p>
      <w:pPr>
        <w:pStyle w:val="Heading2"/>
      </w:pPr>
      <w:r>
        <w:t>Physical Load</w:t>
      </w:r>
    </w:p>
    <w:p>
      <w:r>
        <w:t>3 – Moderate</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Transition Block</w:t>
      </w:r>
    </w:p>
    <w:p>
      <w:r>
        <w:t>• Match Preparation</w:t>
      </w:r>
    </w:p>
    <w:p>
      <w:pPr>
        <w:pStyle w:val="Heading2"/>
      </w:pPr>
      <w:r>
        <w:t>Setup</w:t>
      </w:r>
    </w:p>
    <w:p>
      <w:r>
        <w:t>• Place:</w:t>
      </w:r>
    </w:p>
    <w:p>
      <w:r>
        <w:t>• One feeder on a boundary side.</w:t>
      </w:r>
    </w:p>
    <w:p>
      <w:r>
        <w:t>• One intended attacking target.</w:t>
      </w:r>
    </w:p>
    <w:p>
      <w:r>
        <w:t>• One intercept player between them.</w:t>
      </w:r>
    </w:p>
    <w:p>
      <w:r>
        <w:t>• One short release target centrally.</w:t>
      </w:r>
    </w:p>
    <w:p>
      <w:r>
        <w:t>• One wide switch target on the opposite side.</w:t>
      </w:r>
    </w:p>
    <w:p>
      <w:r>
        <w:t>• One forward outlet beyond the switch target.</w:t>
      </w:r>
    </w:p>
    <w:p>
      <w:r>
        <w:t>• Add one or two recovering defenders.</w:t>
      </w:r>
    </w:p>
    <w:p>
      <w:pPr>
        <w:pStyle w:val="Heading2"/>
      </w:pPr>
      <w:r>
        <w:t>How the Drill Works</w:t>
      </w:r>
    </w:p>
    <w:p>
      <w:r>
        <w:t>1. The feeder kicks towards the intended target.</w:t>
      </w:r>
    </w:p>
    <w:p>
      <w:r>
        <w:t>2. The intercept player marks or wins possession.</w:t>
      </w:r>
    </w:p>
    <w:p>
      <w:r>
        <w:t>3. The short release and switch target move immediately.</w:t>
      </w:r>
    </w:p>
    <w:p>
      <w:r>
        <w:t>4. The interceptor may:</w:t>
      </w:r>
    </w:p>
    <w:p>
      <w:r>
        <w:t>5. Kick directly to the switch.</w:t>
      </w:r>
    </w:p>
    <w:p>
      <w:r>
        <w:t>6. Use the short release before switching.</w:t>
      </w:r>
    </w:p>
    <w:p>
      <w:r>
        <w:t>7. The football moves to the opposite side.</w:t>
      </w:r>
    </w:p>
    <w:p>
      <w:r>
        <w:t>8. The switch target delivers to the forward outlet.</w:t>
      </w:r>
    </w:p>
    <w:p>
      <w:r>
        <w:t>9. Recovering defenders attempt to close the switch lanes.</w:t>
      </w:r>
    </w:p>
    <w:p>
      <w:r>
        <w:t>10. Players rotate through all positions.</w:t>
      </w:r>
    </w:p>
    <w:p>
      <w:pPr>
        <w:pStyle w:val="Heading2"/>
      </w:pPr>
      <w:r>
        <w:t>Coaching Points</w:t>
      </w:r>
    </w:p>
    <w:p>
      <w:r>
        <w:t>• Focus on one coaching point at a time.</w:t>
      </w:r>
    </w:p>
    <w:p>
      <w:r>
        <w:t>• Scan the opposite side before completing the intercept.</w:t>
      </w:r>
    </w:p>
    <w:p>
      <w:r>
        <w:t>• Recognise where the opposition has shifted.</w:t>
      </w:r>
    </w:p>
    <w:p>
      <w:r>
        <w:t>• Use a short release when the direct switch is too difficult.</w:t>
      </w:r>
    </w:p>
    <w:p>
      <w:r>
        <w:t>• Maintain wide positioning.</w:t>
      </w:r>
    </w:p>
    <w:p>
      <w:r>
        <w:t>• Kick with appropriate distance and trajectory.</w:t>
      </w:r>
    </w:p>
    <w:p>
      <w:r>
        <w:t>• Avoid floating the football across the ground.</w:t>
      </w:r>
    </w:p>
    <w:p>
      <w:r>
        <w:t>• Move before defensive recovery.</w:t>
      </w:r>
    </w:p>
    <w:p>
      <w:pPr>
        <w:pStyle w:val="Heading2"/>
      </w:pPr>
      <w:r>
        <w:t>Coaching Cues</w:t>
      </w:r>
    </w:p>
    <w:p>
      <w:r>
        <w:t>• “Win it and see the far side.”</w:t>
      </w:r>
    </w:p>
    <w:p>
      <w:r>
        <w:t>• “Use the short release.”</w:t>
      </w:r>
    </w:p>
    <w:p>
      <w:r>
        <w:t>• “Hold the switch width.”</w:t>
      </w:r>
    </w:p>
    <w:p>
      <w:r>
        <w:t>• “Move it before they recover.”</w:t>
      </w:r>
    </w:p>
    <w:p>
      <w:r>
        <w:t>• “Attack the open side.”</w:t>
      </w:r>
    </w:p>
    <w:p>
      <w:pPr>
        <w:pStyle w:val="Heading2"/>
      </w:pPr>
      <w:r>
        <w:t>What the Coach Should Observe</w:t>
      </w:r>
    </w:p>
    <w:p>
      <w:r>
        <w:t>Observe:</w:t>
      </w:r>
    </w:p>
    <w:p>
      <w:r>
        <w:t>• Intercept quality.</w:t>
      </w:r>
    </w:p>
    <w:p>
      <w:r>
        <w:t>• Opposite-side scanning.</w:t>
      </w:r>
    </w:p>
    <w:p>
      <w:r>
        <w:t>• Direct versus short-release decision.</w:t>
      </w:r>
    </w:p>
    <w:p>
      <w:r>
        <w:t>• Kicking trajectory.</w:t>
      </w:r>
    </w:p>
    <w:p>
      <w:r>
        <w:t>• Width of the switch target.</w:t>
      </w:r>
    </w:p>
    <w:p>
      <w:r>
        <w:t>• Defender recovery.</w:t>
      </w:r>
    </w:p>
    <w:p>
      <w:r>
        <w:t>• Speed of ball movement.</w:t>
      </w:r>
    </w:p>
    <w:p>
      <w:r>
        <w:t>• Accuracy of the final outlet kick.</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Interceptor automatically kicks down the same side</w:t>
            </w:r>
          </w:p>
        </w:tc>
        <w:tc>
          <w:tcPr>
            <w:tcW w:type="dxa" w:w="4680"/>
          </w:tcPr>
          <w:p>
            <w:r>
              <w:t>Scan the opposite side immediately.</w:t>
            </w:r>
          </w:p>
        </w:tc>
      </w:tr>
      <w:tr>
        <w:trPr>
          <w:cantSplit/>
        </w:trPr>
        <w:tc>
          <w:tcPr>
            <w:tcW w:type="dxa" w:w="4680"/>
          </w:tcPr>
          <w:p>
            <w:r>
              <w:t>Direct switch is attempted through pressure</w:t>
            </w:r>
          </w:p>
        </w:tc>
        <w:tc>
          <w:tcPr>
            <w:tcW w:type="dxa" w:w="4680"/>
          </w:tcPr>
          <w:p>
            <w:r>
              <w:t>Use the short release first.</w:t>
            </w:r>
          </w:p>
        </w:tc>
      </w:tr>
      <w:tr>
        <w:trPr>
          <w:cantSplit/>
        </w:trPr>
        <w:tc>
          <w:tcPr>
            <w:tcW w:type="dxa" w:w="4680"/>
          </w:tcPr>
          <w:p>
            <w:r>
              <w:t>Wide player moves towards congestion</w:t>
            </w:r>
          </w:p>
        </w:tc>
        <w:tc>
          <w:tcPr>
            <w:tcW w:type="dxa" w:w="4680"/>
          </w:tcPr>
          <w:p>
            <w:r>
              <w:t>Hold width until the kick is released.</w:t>
            </w:r>
          </w:p>
        </w:tc>
      </w:tr>
      <w:tr>
        <w:trPr>
          <w:cantSplit/>
        </w:trPr>
        <w:tc>
          <w:tcPr>
            <w:tcW w:type="dxa" w:w="4680"/>
          </w:tcPr>
          <w:p>
            <w:r>
              <w:t>Switch kick hangs in the air</w:t>
            </w:r>
          </w:p>
        </w:tc>
        <w:tc>
          <w:tcPr>
            <w:tcW w:type="dxa" w:w="4680"/>
          </w:tcPr>
          <w:p>
            <w:r>
              <w:t>Use a flatter trajectory when possible.</w:t>
            </w:r>
          </w:p>
        </w:tc>
      </w:tr>
      <w:tr>
        <w:trPr>
          <w:cantSplit/>
        </w:trPr>
        <w:tc>
          <w:tcPr>
            <w:tcW w:type="dxa" w:w="4680"/>
          </w:tcPr>
          <w:p>
            <w:r>
              <w:t>Ball movement is too slow</w:t>
            </w:r>
          </w:p>
        </w:tc>
        <w:tc>
          <w:tcPr>
            <w:tcW w:type="dxa" w:w="4680"/>
          </w:tcPr>
          <w:p>
            <w:r>
              <w:t>Prepare the next option before receiving.</w:t>
            </w:r>
          </w:p>
        </w:tc>
      </w:tr>
    </w:tbl>
    <w:p>
      <w:pPr>
        <w:pStyle w:val="Heading2"/>
      </w:pPr>
      <w:r>
        <w:t>Progressions</w:t>
      </w:r>
    </w:p>
    <w:p>
      <w:r>
        <w:t>• Increase recovering defender pressure.</w:t>
      </w:r>
    </w:p>
    <w:p>
      <w:r>
        <w:t>• Remove the short release.</w:t>
      </w:r>
    </w:p>
    <w:p>
      <w:r>
        <w:t>• Add a second switch target.</w:t>
      </w:r>
    </w:p>
    <w:p>
      <w:r>
        <w:t>• Require a long non-preferred foot kick.</w:t>
      </w:r>
    </w:p>
    <w:p>
      <w:r>
        <w:t>• Continue into a live forward entry.</w:t>
      </w:r>
    </w:p>
    <w:p>
      <w:r>
        <w:t>• Add a transition time target.</w:t>
      </w:r>
    </w:p>
    <w:p>
      <w:pPr>
        <w:pStyle w:val="Heading2"/>
      </w:pPr>
      <w:r>
        <w:t>Regressions</w:t>
      </w:r>
    </w:p>
    <w:p>
      <w:r>
        <w:t>• Remove defenders.</w:t>
      </w:r>
    </w:p>
    <w:p>
      <w:r>
        <w:t>• Predetermine the switch pattern.</w:t>
      </w:r>
    </w:p>
    <w:p>
      <w:r>
        <w:t>• Reduce kicking distances.</w:t>
      </w:r>
    </w:p>
    <w:p>
      <w:r>
        <w:t>• Use stationary targets.</w:t>
      </w:r>
    </w:p>
    <w:p>
      <w:r>
        <w:t>• Allow the interceptor to begin with the football.</w:t>
      </w:r>
    </w:p>
    <w:p>
      <w:r>
        <w:t>• Walk through the sequence.</w:t>
      </w:r>
    </w:p>
    <w:p>
      <w:pPr>
        <w:pStyle w:val="Heading2"/>
      </w:pPr>
      <w:r>
        <w:t>Success Indicators</w:t>
      </w:r>
    </w:p>
    <w:p>
      <w:r>
        <w:t>Players consistently:</w:t>
      </w:r>
    </w:p>
    <w:p>
      <w:r>
        <w:t>• Recognise the opposite-side opportunity.</w:t>
      </w:r>
    </w:p>
    <w:p>
      <w:r>
        <w:t>• Choose direct or assisted switch appropriately.</w:t>
      </w:r>
    </w:p>
    <w:p>
      <w:r>
        <w:t>• Maintain width.</w:t>
      </w:r>
    </w:p>
    <w:p>
      <w:r>
        <w:t>• Connect accurate kicks.</w:t>
      </w:r>
    </w:p>
    <w:p>
      <w:r>
        <w:t>• Complete the switch before recovery.</w:t>
      </w:r>
    </w:p>
    <w:p>
      <w:r>
        <w:t>• Continue into attacking transition.</w:t>
      </w:r>
    </w:p>
    <w:p>
      <w:pPr>
        <w:pStyle w:val="Heading2"/>
      </w:pPr>
      <w:r>
        <w:t>Match Application</w:t>
      </w:r>
    </w:p>
    <w:p>
      <w:r>
        <w:t>This drill develops the ability to exploit opposition shape after: An intercept mark. A turnover near the boundary. A defensive spoil. A pressured forward entry. A loose-ball win at half-back.</w:t>
      </w:r>
    </w:p>
    <w:p>
      <w:pPr>
        <w:pStyle w:val="Heading2"/>
      </w:pPr>
      <w:r>
        <w:t>Related Drills</w:t>
      </w:r>
    </w:p>
    <w:p>
      <w:r>
        <w:t>• KK-042 – Long Switch Kick</w:t>
      </w:r>
    </w:p>
    <w:p>
      <w:r>
        <w:t>• KK-043 – Defensive Exit Switch</w:t>
      </w:r>
    </w:p>
    <w:p>
      <w:r>
        <w:t>• KK-072 – Intercept Mark Transition Kick</w:t>
      </w:r>
    </w:p>
    <w:p>
      <w:r>
        <w:t>• KK-074 – Kick-In Short Option</w:t>
      </w:r>
    </w:p>
    <w:p>
      <w:r>
        <w:t>• KK-075 – Kick-In Switch</w:t>
      </w:r>
    </w:p>
    <w:p/>
    <w:p>
      <w:pPr>
        <w:pStyle w:val="Heading1"/>
      </w:pPr>
      <w:r>
        <w:t>KK-074 – Kick-In Short Option</w:t>
      </w:r>
    </w:p>
    <w:p>
      <w:pPr>
        <w:pStyle w:val="Heading2"/>
      </w:pPr>
      <w:r>
        <w:t>Drill ID</w:t>
      </w:r>
    </w:p>
    <w:p>
      <w:r>
        <w:rPr>
          <w:b/>
        </w:rPr>
        <w:t>KK-074</w:t>
      </w:r>
    </w:p>
    <w:p>
      <w:pPr>
        <w:pStyle w:val="Heading2"/>
      </w:pPr>
      <w:r>
        <w:t>Category</w:t>
      </w:r>
    </w:p>
    <w:p>
      <w:r>
        <w:t>Kicking</w:t>
      </w:r>
    </w:p>
    <w:p>
      <w:pPr>
        <w:pStyle w:val="Heading2"/>
      </w:pPr>
      <w:r>
        <w:t>Primary Skill</w:t>
      </w:r>
    </w:p>
    <w:p>
      <w:r>
        <w:t>Short Kick-In Execution</w:t>
      </w:r>
    </w:p>
    <w:p>
      <w:pPr>
        <w:pStyle w:val="Heading2"/>
      </w:pPr>
      <w:r>
        <w:t>Secondary Skills</w:t>
      </w:r>
    </w:p>
    <w:p>
      <w:r>
        <w:t>• Scanning</w:t>
      </w:r>
    </w:p>
    <w:p>
      <w:r>
        <w:t>• Leading</w:t>
      </w:r>
    </w:p>
    <w:p>
      <w:r>
        <w:t>• Kicking Accuracy</w:t>
      </w:r>
    </w:p>
    <w:p>
      <w:r>
        <w:t>• Timing</w:t>
      </w:r>
    </w:p>
    <w:p>
      <w:r>
        <w:t>• Defensive Exit</w:t>
      </w:r>
    </w:p>
    <w:p>
      <w:pPr>
        <w:pStyle w:val="Heading2"/>
      </w:pPr>
      <w:r>
        <w:t>Objective</w:t>
      </w:r>
    </w:p>
    <w:p>
      <w:r>
        <w:t>Develop the ability to execute a safe and accurate short kick from a kick-in situation. Players learn to coordinate the receiver’s lead with the kicker’s preparation and create a controlled first possession from defence.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Intermediate</w:t>
      </w:r>
    </w:p>
    <w:p>
      <w:pPr>
        <w:pStyle w:val="Heading2"/>
      </w:pPr>
      <w:r>
        <w:t>Players</w:t>
      </w:r>
    </w:p>
    <w:p>
      <w:r>
        <w:rPr>
          <w:b/>
        </w:rPr>
        <w:t xml:space="preserve">Minimum: </w:t>
      </w:r>
      <w:r>
        <w:t>6</w:t>
      </w:r>
    </w:p>
    <w:p>
      <w:r>
        <w:rPr>
          <w:b/>
        </w:rPr>
        <w:t xml:space="preserve">Ideal: </w:t>
      </w:r>
      <w:r>
        <w:t>10–18</w:t>
      </w:r>
    </w:p>
    <w:p>
      <w:r>
        <w:rPr>
          <w:b/>
        </w:rPr>
        <w:t xml:space="preserve">Maximum: </w:t>
      </w:r>
      <w:r>
        <w:t>24 using both sides</w:t>
      </w:r>
    </w:p>
    <w:p>
      <w:pPr>
        <w:pStyle w:val="Heading2"/>
      </w:pPr>
      <w:r>
        <w:t>Ground Size</w:t>
      </w:r>
    </w:p>
    <w:p>
      <w:r>
        <w:t>Defensive 50 or equivalent area Approximately 40 m × 35 m</w:t>
      </w:r>
    </w:p>
    <w:p>
      <w:pPr>
        <w:pStyle w:val="Heading2"/>
      </w:pPr>
      <w:r>
        <w:t>Equipment</w:t>
      </w:r>
    </w:p>
    <w:p>
      <w:r>
        <w:t>• Several footballs.</w:t>
      </w:r>
    </w:p>
    <w:p>
      <w:r>
        <w:t>• Goalposts or kick-in starting cones.</w:t>
      </w:r>
    </w:p>
    <w:p>
      <w:r>
        <w:t>• Eight cones.</w:t>
      </w:r>
    </w:p>
    <w:p>
      <w:r>
        <w:t>• Optional bibs.</w:t>
      </w:r>
    </w:p>
    <w:p>
      <w:pPr>
        <w:pStyle w:val="Heading2"/>
      </w:pPr>
      <w:r>
        <w:t>Time</w:t>
      </w:r>
    </w:p>
    <w:p>
      <w:r>
        <w:t>12–18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Main Skill Block</w:t>
      </w:r>
    </w:p>
    <w:p>
      <w:r>
        <w:t>• Decision-Making Block</w:t>
      </w:r>
    </w:p>
    <w:p>
      <w:pPr>
        <w:pStyle w:val="Heading2"/>
      </w:pPr>
      <w:r>
        <w:t>Setup</w:t>
      </w:r>
    </w:p>
    <w:p>
      <w:r>
        <w:t>• Use the goal square or create a kick-in starting area.</w:t>
      </w:r>
    </w:p>
    <w:p>
      <w:r>
        <w:t>• Place two short receiving cones:</w:t>
      </w:r>
    </w:p>
    <w:p>
      <w:r>
        <w:t>• One left.</w:t>
      </w:r>
    </w:p>
    <w:p>
      <w:r>
        <w:t>• One right.</w:t>
      </w:r>
    </w:p>
    <w:p>
      <w:r>
        <w:t>• Position each receiver approximately 15–20 metres from the kicker and five to ten metres wide of the goal square.</w:t>
      </w:r>
    </w:p>
    <w:p>
      <w:r>
        <w:t>• Place a second outlet target beyond each short receiver.</w:t>
      </w:r>
    </w:p>
    <w:p>
      <w:r>
        <w:t>• Players form lines at kicker, short receiver and outlet positions.</w:t>
      </w:r>
    </w:p>
    <w:p>
      <w:pPr>
        <w:pStyle w:val="Heading2"/>
      </w:pPr>
      <w:r>
        <w:t>How the Drill Works</w:t>
      </w:r>
    </w:p>
    <w:p>
      <w:r>
        <w:t>1. The kicker retrieves or begins with the football.</w:t>
      </w:r>
    </w:p>
    <w:p>
      <w:r>
        <w:t>2. The short receiver holds position until the kicker is ready.</w:t>
      </w:r>
    </w:p>
    <w:p>
      <w:r>
        <w:t>3. The receiver leads towards open space.</w:t>
      </w:r>
    </w:p>
    <w:p>
      <w:r>
        <w:t>4. The kicker delivers a short, firm pass.</w:t>
      </w:r>
    </w:p>
    <w:p>
      <w:r>
        <w:t>5. The receiver marks and opens towards the next outlet.</w:t>
      </w:r>
    </w:p>
    <w:p>
      <w:r>
        <w:t>6. The receiver kicks to the outlet target.</w:t>
      </w:r>
    </w:p>
    <w:p>
      <w:r>
        <w:t>7. Players rotate through each role.</w:t>
      </w:r>
    </w:p>
    <w:p>
      <w:r>
        <w:t>8. Alternate left and right options.</w:t>
      </w:r>
    </w:p>
    <w:p>
      <w:r>
        <w:t>9. The receiver should not begin the lead so early that they become stationary.</w:t>
      </w:r>
    </w:p>
    <w:p>
      <w:pPr>
        <w:pStyle w:val="Heading2"/>
      </w:pPr>
      <w:r>
        <w:t>Coaching Points</w:t>
      </w:r>
    </w:p>
    <w:p>
      <w:r>
        <w:t>• Focus on one coaching point at a time.</w:t>
      </w:r>
    </w:p>
    <w:p>
      <w:r>
        <w:t>• Scan both short options.</w:t>
      </w:r>
    </w:p>
    <w:p>
      <w:r>
        <w:t>• Communicate with the receiver.</w:t>
      </w:r>
    </w:p>
    <w:p>
      <w:r>
        <w:t>• Wait for a decisive lead.</w:t>
      </w:r>
    </w:p>
    <w:p>
      <w:r>
        <w:t>• Use a firm, accurate kick.</w:t>
      </w:r>
    </w:p>
    <w:p>
      <w:r>
        <w:t>• Keep the football away from imaginary central pressure.</w:t>
      </w:r>
    </w:p>
    <w:p>
      <w:r>
        <w:t>• Position the receiver side-on.</w:t>
      </w:r>
    </w:p>
    <w:p>
      <w:r>
        <w:t>• Prepare the next disposal before the mark.</w:t>
      </w:r>
    </w:p>
    <w:p>
      <w:pPr>
        <w:pStyle w:val="Heading2"/>
      </w:pPr>
      <w:r>
        <w:t>Coaching Cues</w:t>
      </w:r>
    </w:p>
    <w:p>
      <w:r>
        <w:t>• “Wait for the lead.”</w:t>
      </w:r>
    </w:p>
    <w:p>
      <w:r>
        <w:t>• “Hit the safe option.”</w:t>
      </w:r>
    </w:p>
    <w:p>
      <w:r>
        <w:t>• “Firm and flat.”</w:t>
      </w:r>
    </w:p>
    <w:p>
      <w:r>
        <w:t>• “Mark side-on.”</w:t>
      </w:r>
    </w:p>
    <w:p>
      <w:r>
        <w:t>• “First possession sets the exit.”</w:t>
      </w:r>
    </w:p>
    <w:p>
      <w:pPr>
        <w:pStyle w:val="Heading2"/>
      </w:pPr>
      <w:r>
        <w:t>What the Coach Should Observe</w:t>
      </w:r>
    </w:p>
    <w:p>
      <w:r>
        <w:t>Observe:</w:t>
      </w:r>
    </w:p>
    <w:p>
      <w:r>
        <w:t>• Timing of the lead.</w:t>
      </w:r>
    </w:p>
    <w:p>
      <w:r>
        <w:t>• Kicker preparation.</w:t>
      </w:r>
    </w:p>
    <w:p>
      <w:r>
        <w:t>• Ball trajectory.</w:t>
      </w:r>
    </w:p>
    <w:p>
      <w:r>
        <w:t>• Accuracy.</w:t>
      </w:r>
    </w:p>
    <w:p>
      <w:r>
        <w:t>• Receiver body position.</w:t>
      </w:r>
    </w:p>
    <w:p>
      <w:r>
        <w:t>• Next-disposal preparation.</w:t>
      </w:r>
    </w:p>
    <w:p>
      <w:r>
        <w:t>• Difference between left and right execution.</w:t>
      </w:r>
    </w:p>
    <w:p>
      <w:r>
        <w:t>• Whether the same option is used repeatedly.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Receiver leads before the kicker is ready</w:t>
            </w:r>
          </w:p>
        </w:tc>
        <w:tc>
          <w:tcPr>
            <w:tcW w:type="dxa" w:w="4680"/>
          </w:tcPr>
          <w:p>
            <w:r>
              <w:t>Hold position until eye contact is established.</w:t>
            </w:r>
          </w:p>
        </w:tc>
      </w:tr>
      <w:tr>
        <w:trPr>
          <w:cantSplit/>
        </w:trPr>
        <w:tc>
          <w:tcPr>
            <w:tcW w:type="dxa" w:w="4680"/>
          </w:tcPr>
          <w:p>
            <w:r>
              <w:t>Kick floats towards the target</w:t>
            </w:r>
          </w:p>
        </w:tc>
        <w:tc>
          <w:tcPr>
            <w:tcW w:type="dxa" w:w="4680"/>
          </w:tcPr>
          <w:p>
            <w:r>
              <w:t>Use a firmer and flatter pass.</w:t>
            </w:r>
          </w:p>
        </w:tc>
      </w:tr>
      <w:tr>
        <w:trPr>
          <w:cantSplit/>
        </w:trPr>
        <w:tc>
          <w:tcPr>
            <w:tcW w:type="dxa" w:w="4680"/>
          </w:tcPr>
          <w:p>
            <w:r>
              <w:t>Receiver marks facing the goal line</w:t>
            </w:r>
          </w:p>
        </w:tc>
        <w:tc>
          <w:tcPr>
            <w:tcW w:type="dxa" w:w="4680"/>
          </w:tcPr>
          <w:p>
            <w:r>
              <w:t>Receive side-on and scan the next outlet.</w:t>
            </w:r>
          </w:p>
        </w:tc>
      </w:tr>
      <w:tr>
        <w:trPr>
          <w:cantSplit/>
        </w:trPr>
        <w:tc>
          <w:tcPr>
            <w:tcW w:type="dxa" w:w="4680"/>
          </w:tcPr>
          <w:p>
            <w:r>
              <w:t>Kicker watches only one side</w:t>
            </w:r>
          </w:p>
        </w:tc>
        <w:tc>
          <w:tcPr>
            <w:tcW w:type="dxa" w:w="4680"/>
          </w:tcPr>
          <w:p>
            <w:r>
              <w:t>Scan both short options.</w:t>
            </w:r>
          </w:p>
        </w:tc>
      </w:tr>
      <w:tr>
        <w:trPr>
          <w:cantSplit/>
        </w:trPr>
        <w:tc>
          <w:tcPr>
            <w:tcW w:type="dxa" w:w="4680"/>
          </w:tcPr>
          <w:p>
            <w:r>
              <w:t>Receiver stops and waits for the football</w:t>
            </w:r>
          </w:p>
        </w:tc>
        <w:tc>
          <w:tcPr>
            <w:tcW w:type="dxa" w:w="4680"/>
          </w:tcPr>
          <w:p>
            <w:r>
              <w:t>Time the lead to attack the kick.</w:t>
            </w:r>
          </w:p>
        </w:tc>
      </w:tr>
    </w:tbl>
    <w:p>
      <w:pPr>
        <w:pStyle w:val="Heading2"/>
      </w:pPr>
      <w:r>
        <w:t>Progressions</w:t>
      </w:r>
    </w:p>
    <w:p>
      <w:r>
        <w:t>• Add a player on the mark.</w:t>
      </w:r>
    </w:p>
    <w:p>
      <w:r>
        <w:t>• Add passive intercept defenders.</w:t>
      </w:r>
    </w:p>
    <w:p>
      <w:r>
        <w:t>• Introduce a play-on kick-in.</w:t>
      </w:r>
    </w:p>
    <w:p>
      <w:r>
        <w:t>• Add two short options simultaneously.</w:t>
      </w:r>
    </w:p>
    <w:p>
      <w:r>
        <w:t>• Require non-preferred foot use.</w:t>
      </w:r>
    </w:p>
    <w:p>
      <w:r>
        <w:t>• Continue into a live defensive exit.</w:t>
      </w:r>
    </w:p>
    <w:p>
      <w:pPr>
        <w:pStyle w:val="Heading2"/>
      </w:pPr>
      <w:r>
        <w:t>Regressions</w:t>
      </w:r>
    </w:p>
    <w:p>
      <w:r>
        <w:t>• Use one short option.</w:t>
      </w:r>
    </w:p>
    <w:p>
      <w:r>
        <w:t>• Remove the next outlet.</w:t>
      </w:r>
    </w:p>
    <w:p>
      <w:r>
        <w:t>• Reduce kicking distance.</w:t>
      </w:r>
    </w:p>
    <w:p>
      <w:r>
        <w:t>• Use stationary receivers.</w:t>
      </w:r>
    </w:p>
    <w:p>
      <w:r>
        <w:t>• Allow the kicker additional preparation time.</w:t>
      </w:r>
    </w:p>
    <w:p>
      <w:pPr>
        <w:pStyle w:val="Heading2"/>
      </w:pPr>
      <w:r>
        <w:t>Success Indicators</w:t>
      </w:r>
    </w:p>
    <w:p>
      <w:r>
        <w:t>Players consistently:</w:t>
      </w:r>
    </w:p>
    <w:p>
      <w:r>
        <w:t>• Coordinate the lead and kick.</w:t>
      </w:r>
    </w:p>
    <w:p>
      <w:r>
        <w:t>• Deliver a firm short pass.</w:t>
      </w:r>
    </w:p>
    <w:p>
      <w:r>
        <w:t>• Mark cleanly.</w:t>
      </w:r>
    </w:p>
    <w:p>
      <w:r>
        <w:t>• Prepare the next possession.</w:t>
      </w:r>
    </w:p>
    <w:p>
      <w:r>
        <w:t>• Execute on both sides.</w:t>
      </w:r>
    </w:p>
    <w:p>
      <w:r>
        <w:t>• Establish controlled defensive possession.</w:t>
      </w:r>
    </w:p>
    <w:p>
      <w:pPr>
        <w:pStyle w:val="Heading2"/>
      </w:pPr>
      <w:r>
        <w:t>Match Application</w:t>
      </w:r>
    </w:p>
    <w:p>
      <w:r>
        <w:t>Short kick-ins are used to: Secure the first possession. Draw the opposition forward. Begin a switch. Access a designated distributor. Avoid an immediate long contest.</w:t>
      </w:r>
    </w:p>
    <w:p>
      <w:pPr>
        <w:pStyle w:val="Heading2"/>
      </w:pPr>
      <w:r>
        <w:t>Related Drills</w:t>
      </w:r>
    </w:p>
    <w:p>
      <w:r>
        <w:t>• KK-061 – Short Kick Retention</w:t>
      </w:r>
    </w:p>
    <w:p>
      <w:r>
        <w:t>• KK-072 – Intercept Mark Transition Kick</w:t>
      </w:r>
    </w:p>
    <w:p>
      <w:r>
        <w:t>• KK-075 – Kick-In Switch</w:t>
      </w:r>
    </w:p>
    <w:p>
      <w:r>
        <w:t>• KK-076 – Kick-In Play-On and Long Kick</w:t>
      </w:r>
    </w:p>
    <w:p/>
    <w:p>
      <w:pPr>
        <w:pStyle w:val="Heading1"/>
      </w:pPr>
      <w:r>
        <w:t>KK-075 – Kick-In Switch</w:t>
      </w:r>
    </w:p>
    <w:p>
      <w:pPr>
        <w:pStyle w:val="Heading2"/>
      </w:pPr>
      <w:r>
        <w:t>Drill ID</w:t>
      </w:r>
    </w:p>
    <w:p>
      <w:r>
        <w:rPr>
          <w:b/>
        </w:rPr>
        <w:t>KK-075</w:t>
      </w:r>
    </w:p>
    <w:p>
      <w:pPr>
        <w:pStyle w:val="Heading2"/>
      </w:pPr>
      <w:r>
        <w:t>Category</w:t>
      </w:r>
    </w:p>
    <w:p>
      <w:r>
        <w:t>Kicking</w:t>
      </w:r>
    </w:p>
    <w:p>
      <w:pPr>
        <w:pStyle w:val="Heading2"/>
      </w:pPr>
      <w:r>
        <w:t>Primary Skill</w:t>
      </w:r>
    </w:p>
    <w:p>
      <w:r>
        <w:t>Switching Play from a Kick-In</w:t>
      </w:r>
    </w:p>
    <w:p>
      <w:pPr>
        <w:pStyle w:val="Heading2"/>
      </w:pPr>
      <w:r>
        <w:t>Secondary Skills</w:t>
      </w:r>
    </w:p>
    <w:p>
      <w:r>
        <w:t>• Defensive Exit</w:t>
      </w:r>
    </w:p>
    <w:p>
      <w:r>
        <w:t>• Scanning</w:t>
      </w:r>
    </w:p>
    <w:p>
      <w:r>
        <w:t>• Kicking Accuracy</w:t>
      </w:r>
    </w:p>
    <w:p>
      <w:r>
        <w:t>• Team Width</w:t>
      </w:r>
    </w:p>
    <w:p>
      <w:r>
        <w:t>• Decision Making</w:t>
      </w:r>
    </w:p>
    <w:p>
      <w:pPr>
        <w:pStyle w:val="Heading2"/>
      </w:pPr>
      <w:r>
        <w:t>Objective</w:t>
      </w:r>
    </w:p>
    <w:p>
      <w:r>
        <w:t>Develop the ability to use a short possession and switch the football across the defensive area after a kick-in. Players learn to draw pressure towards one side before accessing the open side.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9</w:t>
      </w:r>
    </w:p>
    <w:p>
      <w:r>
        <w:rPr>
          <w:b/>
        </w:rPr>
        <w:t xml:space="preserve">Ideal: </w:t>
      </w:r>
      <w:r>
        <w:t>12–21</w:t>
      </w:r>
    </w:p>
    <w:p>
      <w:r>
        <w:rPr>
          <w:b/>
        </w:rPr>
        <w:t xml:space="preserve">Maximum: </w:t>
      </w:r>
      <w:r>
        <w:t>24</w:t>
      </w:r>
    </w:p>
    <w:p>
      <w:pPr>
        <w:pStyle w:val="Heading2"/>
      </w:pPr>
      <w:r>
        <w:t>Ground Size</w:t>
      </w:r>
    </w:p>
    <w:p>
      <w:r>
        <w:t>Defensive 50 or equivalent area Approximately 50 m × 45 m</w:t>
      </w:r>
    </w:p>
    <w:p>
      <w:pPr>
        <w:pStyle w:val="Heading2"/>
      </w:pPr>
      <w:r>
        <w:t>Equipment</w:t>
      </w:r>
    </w:p>
    <w:p>
      <w:r>
        <w:t>• Several footballs.</w:t>
      </w:r>
    </w:p>
    <w:p>
      <w:r>
        <w:t>• Goalposts or kick-in cones.</w:t>
      </w:r>
    </w:p>
    <w:p>
      <w:r>
        <w:t>• Twelve cones.</w:t>
      </w:r>
    </w:p>
    <w:p>
      <w:r>
        <w:t>• Bibs for passive defenders.</w:t>
      </w:r>
    </w:p>
    <w:p>
      <w:pPr>
        <w:pStyle w:val="Heading2"/>
      </w:pPr>
      <w:r>
        <w:t>Time</w:t>
      </w:r>
    </w:p>
    <w:p>
      <w:r>
        <w:t>15–20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3 – Intermediate</w:t>
      </w:r>
    </w:p>
    <w:p>
      <w:pPr>
        <w:pStyle w:val="Heading2"/>
      </w:pPr>
      <w:r>
        <w:t>Session Placement</w:t>
      </w:r>
    </w:p>
    <w:p>
      <w:r>
        <w:t>• Team Ball Movement</w:t>
      </w:r>
    </w:p>
    <w:p>
      <w:r>
        <w:t>• Match Preparation</w:t>
      </w:r>
    </w:p>
    <w:p>
      <w:pPr>
        <w:pStyle w:val="Heading2"/>
      </w:pPr>
      <w:r>
        <w:t>Setup</w:t>
      </w:r>
    </w:p>
    <w:p>
      <w:r>
        <w:t>• Create:</w:t>
      </w:r>
    </w:p>
    <w:p>
      <w:r>
        <w:t>• Kick-in starting position.</w:t>
      </w:r>
    </w:p>
    <w:p>
      <w:r>
        <w:t>• Short receiver on one side.</w:t>
      </w:r>
    </w:p>
    <w:p>
      <w:r>
        <w:t>• Central release player.</w:t>
      </w:r>
    </w:p>
    <w:p>
      <w:r>
        <w:t>• Wide switch target on the opposite side.</w:t>
      </w:r>
    </w:p>
    <w:p>
      <w:r>
        <w:t>• Final outlet further up the ground.</w:t>
      </w:r>
    </w:p>
    <w:p>
      <w:r>
        <w:t>• Add one or two passive defenders to influence the direct side.</w:t>
      </w:r>
    </w:p>
    <w:p>
      <w:pPr>
        <w:pStyle w:val="Heading2"/>
      </w:pPr>
      <w:r>
        <w:t>How the Drill Works</w:t>
      </w:r>
    </w:p>
    <w:p>
      <w:r>
        <w:t>1. The kicker uses the short option.</w:t>
      </w:r>
    </w:p>
    <w:p>
      <w:r>
        <w:t>2. The short receiver marks and scans centrally.</w:t>
      </w:r>
    </w:p>
    <w:p>
      <w:r>
        <w:t>3. The short receiver kicks to the central release.</w:t>
      </w:r>
    </w:p>
    <w:p>
      <w:r>
        <w:t>4. The central release opens towards the opposite side.</w:t>
      </w:r>
    </w:p>
    <w:p>
      <w:r>
        <w:t>5. The central player kicks to the wide switch target.</w:t>
      </w:r>
    </w:p>
    <w:p>
      <w:r>
        <w:t>6. The switch target delivers to the final outlet.</w:t>
      </w:r>
    </w:p>
    <w:p>
      <w:r>
        <w:t>7. Players follow disposals and rotate.</w:t>
      </w:r>
    </w:p>
    <w:p>
      <w:r>
        <w:t>8. Repeat from both sides.</w:t>
      </w:r>
    </w:p>
    <w:p>
      <w:r>
        <w:t>9. Add defender movement once the pattern is understood.</w:t>
      </w:r>
    </w:p>
    <w:p>
      <w:r>
        <w:t>10. The switch target must hold width until the football is ready to transfer.</w:t>
      </w:r>
    </w:p>
    <w:p>
      <w:pPr>
        <w:pStyle w:val="Heading2"/>
      </w:pPr>
      <w:r>
        <w:t>Coaching Points</w:t>
      </w:r>
    </w:p>
    <w:p>
      <w:r>
        <w:t>• Focus on one coaching point at a time.</w:t>
      </w:r>
    </w:p>
    <w:p>
      <w:r>
        <w:t>• Coordinate the initial short lead.</w:t>
      </w:r>
    </w:p>
    <w:p>
      <w:r>
        <w:t>• Scan before every mark.</w:t>
      </w:r>
    </w:p>
    <w:p>
      <w:r>
        <w:t>• Receive side-on.</w:t>
      </w:r>
    </w:p>
    <w:p>
      <w:r>
        <w:t>• Maintain width on the opposite side.</w:t>
      </w:r>
    </w:p>
    <w:p>
      <w:r>
        <w:t>• Move the football before defenders recover.</w:t>
      </w:r>
    </w:p>
    <w:p>
      <w:r>
        <w:t>• Use appropriate kicking weight.</w:t>
      </w:r>
    </w:p>
    <w:p>
      <w:r>
        <w:t>• Follow each disposal.</w:t>
      </w:r>
    </w:p>
    <w:p>
      <w:pPr>
        <w:pStyle w:val="Heading2"/>
      </w:pPr>
      <w:r>
        <w:t>Coaching Cues</w:t>
      </w:r>
    </w:p>
    <w:p>
      <w:r>
        <w:t>• “Secure the first possession.”</w:t>
      </w:r>
    </w:p>
    <w:p>
      <w:r>
        <w:t>• “Open through the release.”</w:t>
      </w:r>
    </w:p>
    <w:p>
      <w:r>
        <w:t>• “Hold the far-side width.”</w:t>
      </w:r>
    </w:p>
    <w:p>
      <w:r>
        <w:t>• “Switch before they recover.”</w:t>
      </w:r>
    </w:p>
    <w:p>
      <w:r>
        <w:t>• “Follow the football.”</w:t>
      </w:r>
    </w:p>
    <w:p>
      <w:pPr>
        <w:pStyle w:val="Heading2"/>
      </w:pPr>
      <w:r>
        <w:t>What the Coach Should Observe</w:t>
      </w:r>
    </w:p>
    <w:p>
      <w:r>
        <w:t>Observe:</w:t>
      </w:r>
    </w:p>
    <w:p>
      <w:r>
        <w:t>• Timing of the initial short kick.</w:t>
      </w:r>
    </w:p>
    <w:p>
      <w:r>
        <w:t>• Central-release positioning.</w:t>
      </w:r>
    </w:p>
    <w:p>
      <w:r>
        <w:t>• Scanning.</w:t>
      </w:r>
    </w:p>
    <w:p>
      <w:r>
        <w:t>• Speed of ball movement.</w:t>
      </w:r>
    </w:p>
    <w:p>
      <w:r>
        <w:t>• Width of the switch target.</w:t>
      </w:r>
    </w:p>
    <w:p>
      <w:r>
        <w:t>• Kicking accuracy.</w:t>
      </w:r>
    </w:p>
    <w:p>
      <w:r>
        <w:t>• Defender recovery.</w:t>
      </w:r>
    </w:p>
    <w:p>
      <w:r>
        <w: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Short receiver holds the football too long</w:t>
            </w:r>
          </w:p>
        </w:tc>
        <w:tc>
          <w:tcPr>
            <w:tcW w:type="dxa" w:w="4680"/>
          </w:tcPr>
          <w:p>
            <w:r>
              <w:t>Prepare the central release before marking.</w:t>
            </w:r>
          </w:p>
        </w:tc>
      </w:tr>
      <w:tr>
        <w:trPr>
          <w:cantSplit/>
        </w:trPr>
        <w:tc>
          <w:tcPr>
            <w:tcW w:type="dxa" w:w="4680"/>
          </w:tcPr>
          <w:p>
            <w:r>
              <w:t>Central player receives square and closed</w:t>
            </w:r>
          </w:p>
        </w:tc>
        <w:tc>
          <w:tcPr>
            <w:tcW w:type="dxa" w:w="4680"/>
          </w:tcPr>
          <w:p>
            <w:r>
              <w:t>Position side-on towards the switch.</w:t>
            </w:r>
          </w:p>
        </w:tc>
      </w:tr>
      <w:tr>
        <w:trPr>
          <w:cantSplit/>
        </w:trPr>
        <w:tc>
          <w:tcPr>
            <w:tcW w:type="dxa" w:w="4680"/>
          </w:tcPr>
          <w:p>
            <w:r>
              <w:t>Wide target moves inside too early</w:t>
            </w:r>
          </w:p>
        </w:tc>
        <w:tc>
          <w:tcPr>
            <w:tcW w:type="dxa" w:w="4680"/>
          </w:tcPr>
          <w:p>
            <w:r>
              <w:t>Hold width until the kick is released.</w:t>
            </w:r>
          </w:p>
        </w:tc>
      </w:tr>
      <w:tr>
        <w:trPr>
          <w:cantSplit/>
        </w:trPr>
        <w:tc>
          <w:tcPr>
            <w:tcW w:type="dxa" w:w="4680"/>
          </w:tcPr>
          <w:p>
            <w:r>
              <w:t>Switch kick floats</w:t>
            </w:r>
          </w:p>
        </w:tc>
        <w:tc>
          <w:tcPr>
            <w:tcW w:type="dxa" w:w="4680"/>
          </w:tcPr>
          <w:p>
            <w:r>
              <w:t>Use a firmer trajectory.</w:t>
            </w:r>
          </w:p>
        </w:tc>
      </w:tr>
      <w:tr>
        <w:trPr>
          <w:cantSplit/>
        </w:trPr>
        <w:tc>
          <w:tcPr>
            <w:tcW w:type="dxa" w:w="4680"/>
          </w:tcPr>
          <w:p>
            <w:r>
              <w:t>Players remain at their original positions</w:t>
            </w:r>
          </w:p>
        </w:tc>
        <w:tc>
          <w:tcPr>
            <w:tcW w:type="dxa" w:w="4680"/>
          </w:tcPr>
          <w:p>
            <w:r>
              <w:t>Follow the disposal and support the next phase.</w:t>
            </w:r>
          </w:p>
        </w:tc>
      </w:tr>
    </w:tbl>
    <w:p>
      <w:pPr>
        <w:pStyle w:val="Heading2"/>
      </w:pPr>
      <w:r>
        <w:t>Progressions</w:t>
      </w:r>
    </w:p>
    <w:p>
      <w:r>
        <w:t>• Add active defenders.</w:t>
      </w:r>
    </w:p>
    <w:p>
      <w:r>
        <w:t>• Remove the central release.</w:t>
      </w:r>
    </w:p>
    <w:p>
      <w:r>
        <w:t>• Add a second switch option.</w:t>
      </w:r>
    </w:p>
    <w:p>
      <w:r>
        <w:t>• Introduce a time target.</w:t>
      </w:r>
    </w:p>
    <w:p>
      <w:r>
        <w:t>• Require non-preferred foot use.</w:t>
      </w:r>
    </w:p>
    <w:p>
      <w:r>
        <w:t>• Continue into a live transition game.</w:t>
      </w:r>
    </w:p>
    <w:p>
      <w:pPr>
        <w:pStyle w:val="Heading2"/>
      </w:pPr>
      <w:r>
        <w:t>Regressions</w:t>
      </w:r>
    </w:p>
    <w:p>
      <w:r>
        <w:t>• Remove defenders.</w:t>
      </w:r>
    </w:p>
    <w:p>
      <w:r>
        <w:t>• Walk through the sequence.</w:t>
      </w:r>
    </w:p>
    <w:p>
      <w:r>
        <w:t>• Reduce kicking distances.</w:t>
      </w:r>
    </w:p>
    <w:p>
      <w:r>
        <w:t>• Use stationary targets.</w:t>
      </w:r>
    </w:p>
    <w:p>
      <w:r>
        <w:t>• Predetermine the switch direction.</w:t>
      </w:r>
    </w:p>
    <w:p>
      <w:r>
        <w:t>• Stop after each possession.</w:t>
      </w:r>
    </w:p>
    <w:p>
      <w:pPr>
        <w:pStyle w:val="Heading2"/>
      </w:pPr>
      <w:r>
        <w:t>Success Indicators</w:t>
      </w:r>
    </w:p>
    <w:p>
      <w:r>
        <w:t>Players consistently:</w:t>
      </w:r>
    </w:p>
    <w:p>
      <w:r>
        <w:t>• Secure the initial possession.</w:t>
      </w:r>
    </w:p>
    <w:p>
      <w:r>
        <w:t>• Connect through the central release.</w:t>
      </w:r>
    </w:p>
    <w:p>
      <w:r>
        <w:t>• Maintain opposite-side width.</w:t>
      </w:r>
    </w:p>
    <w:p>
      <w:r>
        <w:t>• Complete the switch quickly.</w:t>
      </w:r>
    </w:p>
    <w:p>
      <w:r>
        <w:t>• Deliver accurate kicks.</w:t>
      </w:r>
    </w:p>
    <w:p>
      <w:r>
        <w:t>• Exit the defensive area under control.</w:t>
      </w:r>
    </w:p>
    <w:p>
      <w:pPr>
        <w:pStyle w:val="Heading2"/>
      </w:pPr>
      <w:r>
        <w:t>Match Application</w:t>
      </w:r>
    </w:p>
    <w:p>
      <w:r>
        <w:t>Kick-in switches are used to: Move the opposition across the ground. Access the open side. Avoid a down-the-line contest. Create an uncontested defensive exit. Launch transition from full-back.</w:t>
      </w:r>
    </w:p>
    <w:p>
      <w:pPr>
        <w:pStyle w:val="Heading2"/>
      </w:pPr>
      <w:r>
        <w:t>Related Drills</w:t>
      </w:r>
    </w:p>
    <w:p>
      <w:r>
        <w:t>• KK-043 – Defensive Exit Switch</w:t>
      </w:r>
    </w:p>
    <w:p>
      <w:r>
        <w:t>• KK-073 – Intercept and Switch</w:t>
      </w:r>
    </w:p>
    <w:p>
      <w:r>
        <w:t>• KK-074 – Kick-In Short Option</w:t>
      </w:r>
    </w:p>
    <w:p>
      <w:r>
        <w:t>• KK-076 – Kick-In Play-On and Long Kick</w:t>
      </w:r>
    </w:p>
    <w:p>
      <w:r>
        <w:t>• KK-077 – Kick-In Decision Game</w:t>
      </w:r>
    </w:p>
    <w:p/>
    <w:p>
      <w:pPr>
        <w:pStyle w:val="Heading1"/>
      </w:pPr>
      <w:r>
        <w:t>KK-076 – Kick-In Play-On and Long Kick</w:t>
      </w:r>
    </w:p>
    <w:p>
      <w:pPr>
        <w:pStyle w:val="Heading2"/>
      </w:pPr>
      <w:r>
        <w:t>Drill ID</w:t>
      </w:r>
    </w:p>
    <w:p>
      <w:r>
        <w:rPr>
          <w:b/>
        </w:rPr>
        <w:t>KK-076</w:t>
      </w:r>
    </w:p>
    <w:p>
      <w:pPr>
        <w:pStyle w:val="Heading2"/>
      </w:pPr>
      <w:r>
        <w:t>Category</w:t>
      </w:r>
    </w:p>
    <w:p>
      <w:r>
        <w:t>Kicking</w:t>
      </w:r>
    </w:p>
    <w:p>
      <w:pPr>
        <w:pStyle w:val="Heading2"/>
      </w:pPr>
      <w:r>
        <w:t>Primary Skill</w:t>
      </w:r>
    </w:p>
    <w:p>
      <w:r>
        <w:t>Long Kick After Playing On from a Kick-In</w:t>
      </w:r>
    </w:p>
    <w:p>
      <w:pPr>
        <w:pStyle w:val="Heading2"/>
      </w:pPr>
      <w:r>
        <w:t>Secondary Skills</w:t>
      </w:r>
    </w:p>
    <w:p>
      <w:r>
        <w:t>• Acceleration</w:t>
      </w:r>
    </w:p>
    <w:p>
      <w:r>
        <w:t>• Distance Kicking</w:t>
      </w:r>
    </w:p>
    <w:p>
      <w:r>
        <w:t>• Scanning</w:t>
      </w:r>
    </w:p>
    <w:p>
      <w:r>
        <w:t>• Ball Preparation</w:t>
      </w:r>
    </w:p>
    <w:p>
      <w:r>
        <w:t>• Defensive Exit</w:t>
      </w:r>
    </w:p>
    <w:p>
      <w:pPr>
        <w:pStyle w:val="Heading2"/>
      </w:pPr>
      <w:r>
        <w:t>Objective</w:t>
      </w:r>
    </w:p>
    <w:p>
      <w:r>
        <w:t>Develop the ability to play on from a kick-in, gain distance and execute a long, accurate kick to a target outside the defensive area.</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6</w:t>
      </w:r>
    </w:p>
    <w:p>
      <w:r>
        <w:rPr>
          <w:b/>
        </w:rPr>
        <w:t xml:space="preserve">Ideal: </w:t>
      </w:r>
      <w:r>
        <w:t>10–18</w:t>
      </w:r>
    </w:p>
    <w:p>
      <w:r>
        <w:rPr>
          <w:b/>
        </w:rPr>
        <w:t xml:space="preserve">Maximum: </w:t>
      </w:r>
      <w:r>
        <w:t>24 using both sides</w:t>
      </w:r>
    </w:p>
    <w:p>
      <w:pPr>
        <w:pStyle w:val="Heading2"/>
      </w:pPr>
      <w:r>
        <w:t>Ground Size</w:t>
      </w:r>
    </w:p>
    <w:p>
      <w:r>
        <w:t>Large Area Approximately 60 m × 35 m</w:t>
      </w:r>
    </w:p>
    <w:p>
      <w:pPr>
        <w:pStyle w:val="Heading2"/>
      </w:pPr>
      <w:r>
        <w:t>Equipment</w:t>
      </w:r>
    </w:p>
    <w:p>
      <w:r>
        <w:t>• Several footballs.</w:t>
      </w:r>
    </w:p>
    <w:p>
      <w:r>
        <w:t>• Goalposts or kick-in cones.</w:t>
      </w:r>
    </w:p>
    <w:p>
      <w:r>
        <w:t>• Eight cones.</w:t>
      </w:r>
    </w:p>
    <w:p>
      <w:r>
        <w:t>• Large target zones.</w:t>
      </w:r>
    </w:p>
    <w:p>
      <w:pPr>
        <w:pStyle w:val="Heading2"/>
      </w:pPr>
      <w:r>
        <w:t>Time</w:t>
      </w:r>
    </w:p>
    <w:p>
      <w:r>
        <w:t>12–18 minutes</w:t>
      </w:r>
    </w:p>
    <w:p>
      <w:pPr>
        <w:pStyle w:val="Heading2"/>
      </w:pPr>
      <w:r>
        <w:t>Physical Load</w:t>
      </w:r>
    </w:p>
    <w:p>
      <w:r>
        <w:t>3 – Moderate</w:t>
      </w:r>
    </w:p>
    <w:p>
      <w:pPr>
        <w:pStyle w:val="Heading2"/>
      </w:pPr>
      <w:r>
        <w:t>Mental Load</w:t>
      </w:r>
    </w:p>
    <w:p>
      <w:r>
        <w:t>3 – Moderate</w:t>
      </w:r>
    </w:p>
    <w:p>
      <w:pPr>
        <w:pStyle w:val="Heading2"/>
      </w:pPr>
      <w:r>
        <w:t>Contact</w:t>
      </w:r>
    </w:p>
    <w:p>
      <w:r>
        <w:t>0 – No Contact</w:t>
      </w:r>
    </w:p>
    <w:p>
      <w:pPr>
        <w:pStyle w:val="Heading2"/>
      </w:pPr>
      <w:r>
        <w:t>Coaching Difficulty</w:t>
      </w:r>
    </w:p>
    <w:p>
      <w:r>
        <w:t>3 – Intermediate</w:t>
      </w:r>
    </w:p>
    <w:p>
      <w:pPr>
        <w:pStyle w:val="Heading2"/>
      </w:pPr>
      <w:r>
        <w:t>Session Placement</w:t>
      </w:r>
    </w:p>
    <w:p>
      <w:r>
        <w:t>• Main Skill Block</w:t>
      </w:r>
    </w:p>
    <w:p>
      <w:r>
        <w:t>• Decision-Making Block</w:t>
      </w:r>
    </w:p>
    <w:p>
      <w:pPr>
        <w:pStyle w:val="Heading2"/>
      </w:pPr>
      <w:r>
        <w:t>Setup</w:t>
      </w:r>
    </w:p>
    <w:p>
      <w:r>
        <w:t>• Use the goal square or create a kick-in start.</w:t>
      </w:r>
    </w:p>
    <w:p>
      <w:r>
        <w:t>• Place:</w:t>
      </w:r>
    </w:p>
    <w:p>
      <w:r>
        <w:t>• A play-on gate five to ten metres ahead.</w:t>
      </w:r>
    </w:p>
    <w:p>
      <w:r>
        <w:t>• One wide target zone.</w:t>
      </w:r>
    </w:p>
    <w:p>
      <w:r>
        <w:t>• One central target zone.</w:t>
      </w:r>
    </w:p>
    <w:p>
      <w:r>
        <w:t>• Receivers 35–50 metres away.</w:t>
      </w:r>
    </w:p>
    <w:p>
      <w:r>
        <w:t>• Adjust distance to player capability.</w:t>
      </w:r>
    </w:p>
    <w:p>
      <w:pPr>
        <w:pStyle w:val="Heading2"/>
      </w:pPr>
      <w:r>
        <w:t>How the Drill Works</w:t>
      </w:r>
    </w:p>
    <w:p>
      <w:r>
        <w:t>1. The kicker begins inside the kick-in area.</w:t>
      </w:r>
    </w:p>
    <w:p>
      <w:r>
        <w:t>2. The kicker scans both target zones.</w:t>
      </w:r>
    </w:p>
    <w:p>
      <w:r>
        <w:t>3. The kicker plays on through the gate.</w:t>
      </w:r>
    </w:p>
    <w:p>
      <w:r>
        <w:t>4. The kicker accelerates for several steps.</w:t>
      </w:r>
    </w:p>
    <w:p>
      <w:r>
        <w:t>5. The kicker prepares the football.</w:t>
      </w:r>
    </w:p>
    <w:p>
      <w:r>
        <w:t>6. The kicker delivers a long kick to the selected target zone.</w:t>
      </w:r>
    </w:p>
    <w:p>
      <w:r>
        <w:t>7. The receiver marks or gathers.</w:t>
      </w:r>
    </w:p>
    <w:p>
      <w:r>
        <w:t>8. Players rotate through kicker and receiver roles.</w:t>
      </w:r>
    </w:p>
    <w:p>
      <w:r>
        <w:t>9. Alternate target sides.</w:t>
      </w:r>
    </w:p>
    <w:p>
      <w:r>
        <w:t>10. Optional rule:</w:t>
      </w:r>
    </w:p>
    <w:p>
      <w:pPr>
        <w:pStyle w:val="Heading2"/>
      </w:pPr>
      <w:r>
        <w:t>Coaching Points</w:t>
      </w:r>
    </w:p>
    <w:p>
      <w:r>
        <w:t>• Focus on one coaching point at a time.</w:t>
      </w:r>
    </w:p>
    <w:p>
      <w:r>
        <w:t>• Scan before playing on.</w:t>
      </w:r>
    </w:p>
    <w:p>
      <w:r>
        <w:t>• Accelerate through the gate.</w:t>
      </w:r>
    </w:p>
    <w:p>
      <w:r>
        <w:t>• Prepare the football early.</w:t>
      </w:r>
    </w:p>
    <w:p>
      <w:r>
        <w:t>• Maintain controlled final steps.</w:t>
      </w:r>
    </w:p>
    <w:p>
      <w:r>
        <w:t>• Generate power through leg speed and follow-through.</w:t>
      </w:r>
    </w:p>
    <w:p>
      <w:r>
        <w:t>• Avoid leaning backwards.</w:t>
      </w:r>
    </w:p>
    <w:p>
      <w:r>
        <w:t>• Select a target within realistic range.</w:t>
      </w:r>
    </w:p>
    <w:p>
      <w:pPr>
        <w:pStyle w:val="Heading2"/>
      </w:pPr>
      <w:r>
        <w:t>Coaching Cues</w:t>
      </w:r>
    </w:p>
    <w:p>
      <w:r>
        <w:t>• “Scan before you go.”</w:t>
      </w:r>
    </w:p>
    <w:p>
      <w:r>
        <w:t>• “Play on with speed.”</w:t>
      </w:r>
    </w:p>
    <w:p>
      <w:r>
        <w:t>• “Prepare early.”</w:t>
      </w:r>
    </w:p>
    <w:p>
      <w:r>
        <w:t>• “Distance with control.”</w:t>
      </w:r>
    </w:p>
    <w:p>
      <w:r>
        <w:t>• “Kick through the target.”</w:t>
      </w:r>
    </w:p>
    <w:p>
      <w:pPr>
        <w:pStyle w:val="Heading2"/>
      </w:pPr>
      <w:r>
        <w:t>What the Coach Should Observe</w:t>
      </w:r>
    </w:p>
    <w:p>
      <w:r>
        <w:t>Observe:</w:t>
      </w:r>
    </w:p>
    <w:p>
      <w:r>
        <w:t>• Decision to play on.</w:t>
      </w:r>
    </w:p>
    <w:p>
      <w:r>
        <w:t>• Acceleration.</w:t>
      </w:r>
    </w:p>
    <w:p>
      <w:r>
        <w:t>• Ball preparation.</w:t>
      </w:r>
    </w:p>
    <w:p>
      <w:r>
        <w:t>• Final-step control.</w:t>
      </w:r>
    </w:p>
    <w:p>
      <w:r>
        <w:t>• Contact quality.</w:t>
      </w:r>
    </w:p>
    <w:p>
      <w:r>
        <w:t>• Trajectory.</w:t>
      </w:r>
    </w:p>
    <w:p>
      <w:r>
        <w:t>• Target-zone accuracy.</w:t>
      </w:r>
    </w:p>
    <w:p>
      <w:r>
        <w:t>• Whether the player sacrifices balance for distance.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plays on without scanning</w:t>
            </w:r>
          </w:p>
        </w:tc>
        <w:tc>
          <w:tcPr>
            <w:tcW w:type="dxa" w:w="4680"/>
          </w:tcPr>
          <w:p>
            <w:r>
              <w:t>Identify the target before leaving the kick-in area.</w:t>
            </w:r>
          </w:p>
        </w:tc>
      </w:tr>
      <w:tr>
        <w:trPr>
          <w:cantSplit/>
        </w:trPr>
        <w:tc>
          <w:tcPr>
            <w:tcW w:type="dxa" w:w="4680"/>
          </w:tcPr>
          <w:p>
            <w:r>
              <w:t>Ball preparation begins too late</w:t>
            </w:r>
          </w:p>
        </w:tc>
        <w:tc>
          <w:tcPr>
            <w:tcW w:type="dxa" w:w="4680"/>
          </w:tcPr>
          <w:p>
            <w:r>
              <w:t>Prepare during the first running steps.</w:t>
            </w:r>
          </w:p>
        </w:tc>
      </w:tr>
      <w:tr>
        <w:trPr>
          <w:cantSplit/>
        </w:trPr>
        <w:tc>
          <w:tcPr>
            <w:tcW w:type="dxa" w:w="4680"/>
          </w:tcPr>
          <w:p>
            <w:r>
              <w:t>Kicker leans backwards</w:t>
            </w:r>
          </w:p>
        </w:tc>
        <w:tc>
          <w:tcPr>
            <w:tcW w:type="dxa" w:w="4680"/>
          </w:tcPr>
          <w:p>
            <w:r>
              <w:t>Keep the chest over the football.</w:t>
            </w:r>
          </w:p>
        </w:tc>
      </w:tr>
      <w:tr>
        <w:trPr>
          <w:cantSplit/>
        </w:trPr>
        <w:tc>
          <w:tcPr>
            <w:tcW w:type="dxa" w:w="4680"/>
          </w:tcPr>
          <w:p>
            <w:r>
              <w:t>Player runs too fast to control the kick</w:t>
            </w:r>
          </w:p>
        </w:tc>
        <w:tc>
          <w:tcPr>
            <w:tcW w:type="dxa" w:w="4680"/>
          </w:tcPr>
          <w:p>
            <w:r>
              <w:t>Manage the final steps.</w:t>
            </w:r>
          </w:p>
        </w:tc>
      </w:tr>
      <w:tr>
        <w:trPr>
          <w:cantSplit/>
        </w:trPr>
        <w:tc>
          <w:tcPr>
            <w:tcW w:type="dxa" w:w="4680"/>
          </w:tcPr>
          <w:p>
            <w:r>
              <w:t>Kick is long but inaccurate</w:t>
            </w:r>
          </w:p>
        </w:tc>
        <w:tc>
          <w:tcPr>
            <w:tcW w:type="dxa" w:w="4680"/>
          </w:tcPr>
          <w:p>
            <w:r>
              <w:t>Reduce effort slightly and restore alignment.</w:t>
            </w:r>
          </w:p>
        </w:tc>
      </w:tr>
    </w:tbl>
    <w:p>
      <w:pPr>
        <w:pStyle w:val="Heading2"/>
      </w:pPr>
      <w:r>
        <w:t>Progressions</w:t>
      </w:r>
    </w:p>
    <w:p>
      <w:r>
        <w:t>• Add a player on the mark.</w:t>
      </w:r>
    </w:p>
    <w:p>
      <w:r>
        <w:t>• Add passive zone defenders.</w:t>
      </w:r>
    </w:p>
    <w:p>
      <w:r>
        <w:t>• Reduce target-zone size.</w:t>
      </w:r>
    </w:p>
    <w:p>
      <w:r>
        <w:t>• Add a decision between short and long options.</w:t>
      </w:r>
    </w:p>
    <w:p>
      <w:r>
        <w:t>• Require non-preferred foot use.</w:t>
      </w:r>
    </w:p>
    <w:p>
      <w:r>
        <w:t>• Continue into live play.</w:t>
      </w:r>
    </w:p>
    <w:p>
      <w:pPr>
        <w:pStyle w:val="Heading2"/>
      </w:pPr>
      <w:r>
        <w:t>Regressions</w:t>
      </w:r>
    </w:p>
    <w:p>
      <w:r>
        <w:t>• Reduce kicking distance.</w:t>
      </w:r>
    </w:p>
    <w:p>
      <w:r>
        <w:t>• Use one target zone.</w:t>
      </w:r>
    </w:p>
    <w:p>
      <w:r>
        <w:t>• Remove the play-on run.</w:t>
      </w:r>
    </w:p>
    <w:p>
      <w:r>
        <w:t>• Allow the kicker to begin outside the square.</w:t>
      </w:r>
    </w:p>
    <w:p>
      <w:r>
        <w:t>• Use stationary targets.</w:t>
      </w:r>
    </w:p>
    <w:p>
      <w:pPr>
        <w:pStyle w:val="Heading2"/>
      </w:pPr>
      <w:r>
        <w:t>Success Indicators</w:t>
      </w:r>
    </w:p>
    <w:p>
      <w:r>
        <w:t>Players consistently:</w:t>
      </w:r>
    </w:p>
    <w:p>
      <w:r>
        <w:t>• Scan before playing on.</w:t>
      </w:r>
    </w:p>
    <w:p>
      <w:r>
        <w:t>• Accelerate under control.</w:t>
      </w:r>
    </w:p>
    <w:p>
      <w:r>
        <w:t>• Prepare early.</w:t>
      </w:r>
    </w:p>
    <w:p>
      <w:r>
        <w:t>• Generate effective distance.</w:t>
      </w:r>
    </w:p>
    <w:p>
      <w:r>
        <w:t>• Hit the target zone.</w:t>
      </w:r>
    </w:p>
    <w:p>
      <w:r>
        <w:t>• Maintain balance and accuracy.</w:t>
      </w:r>
    </w:p>
    <w:p>
      <w:pPr>
        <w:pStyle w:val="Heading2"/>
      </w:pPr>
      <w:r>
        <w:t>Match Application</w:t>
      </w:r>
    </w:p>
    <w:p>
      <w:r>
        <w:t>This drill applies when a kick-in player: Recognises space ahead. Gains distance by playing on. Kicks over the first defensive line. Accesses a wide outlet. Launches a fast defensive exit.</w:t>
      </w:r>
    </w:p>
    <w:p>
      <w:pPr>
        <w:pStyle w:val="Heading2"/>
      </w:pPr>
      <w:r>
        <w:t>Related Drills</w:t>
      </w:r>
    </w:p>
    <w:p>
      <w:r>
        <w:t>• KK-004 – Distance Progression</w:t>
      </w:r>
    </w:p>
    <w:p>
      <w:r>
        <w:t>• KK-015 – Running Drop Punt</w:t>
      </w:r>
    </w:p>
    <w:p>
      <w:r>
        <w:t>• KK-042 – Long Switch Kick</w:t>
      </w:r>
    </w:p>
    <w:p>
      <w:r>
        <w:t>• KK-074 – Kick-In Short Option</w:t>
      </w:r>
    </w:p>
    <w:p>
      <w:r>
        <w:t>• KK-075 – Kick-In Switch</w:t>
      </w:r>
    </w:p>
    <w:p>
      <w:r>
        <w:t>• KK-077 – Kick-In Decision Game</w:t>
      </w:r>
    </w:p>
    <w:p/>
    <w:p>
      <w:pPr>
        <w:pStyle w:val="Heading1"/>
      </w:pPr>
      <w:r>
        <w:t>KK-077 – Kick-In Decision Game</w:t>
      </w:r>
    </w:p>
    <w:p>
      <w:pPr>
        <w:pStyle w:val="Heading2"/>
      </w:pPr>
      <w:r>
        <w:t>Drill ID</w:t>
      </w:r>
    </w:p>
    <w:p>
      <w:r>
        <w:rPr>
          <w:b/>
        </w:rPr>
        <w:t>KK-077</w:t>
      </w:r>
    </w:p>
    <w:p>
      <w:pPr>
        <w:pStyle w:val="Heading2"/>
      </w:pPr>
      <w:r>
        <w:t>Category</w:t>
      </w:r>
    </w:p>
    <w:p>
      <w:r>
        <w:t>Kicking</w:t>
      </w:r>
    </w:p>
    <w:p>
      <w:pPr>
        <w:pStyle w:val="Heading2"/>
      </w:pPr>
      <w:r>
        <w:t>Primary Skill</w:t>
      </w:r>
    </w:p>
    <w:p>
      <w:r>
        <w:t>Live Kick-In Decision Making</w:t>
      </w:r>
    </w:p>
    <w:p>
      <w:pPr>
        <w:pStyle w:val="Heading2"/>
      </w:pPr>
      <w:r>
        <w:t>Secondary Skills</w:t>
      </w:r>
    </w:p>
    <w:p>
      <w:r>
        <w:t>• Defensive Exit</w:t>
      </w:r>
    </w:p>
    <w:p>
      <w:r>
        <w:t>• Scanning</w:t>
      </w:r>
    </w:p>
    <w:p>
      <w:r>
        <w:t>• Team Structure</w:t>
      </w:r>
    </w:p>
    <w:p>
      <w:r>
        <w:t>• Kicking Accuracy</w:t>
      </w:r>
    </w:p>
    <w:p>
      <w:r>
        <w:t>• Transition</w:t>
      </w:r>
    </w:p>
    <w:p>
      <w:pPr>
        <w:pStyle w:val="Heading2"/>
      </w:pPr>
      <w:r>
        <w:t>Objective</w:t>
      </w:r>
    </w:p>
    <w:p>
      <w:r>
        <w:t>Develop live kick-in decisions against an organised defensive structure. Players learn to select between short possession, switching play, playing on and kicking long according to the available space.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16–24</w:t>
      </w:r>
    </w:p>
    <w:p>
      <w:r>
        <w:rPr>
          <w:b/>
        </w:rPr>
        <w:t xml:space="preserve">Maximum: </w:t>
      </w:r>
      <w:r>
        <w:t>30</w:t>
      </w:r>
    </w:p>
    <w:p>
      <w:pPr>
        <w:pStyle w:val="Heading2"/>
      </w:pPr>
      <w:r>
        <w:t>Ground Size</w:t>
      </w:r>
    </w:p>
    <w:p>
      <w:r>
        <w:t>Defensive half of the ground Approximately 80 m × full or reduced width</w:t>
      </w:r>
    </w:p>
    <w:p>
      <w:pPr>
        <w:pStyle w:val="Heading2"/>
      </w:pPr>
      <w:r>
        <w:t>Equipment</w:t>
      </w:r>
    </w:p>
    <w:p>
      <w:r>
        <w:t>• Several footballs.</w:t>
      </w:r>
    </w:p>
    <w:p>
      <w:r>
        <w:t>• Goalposts.</w:t>
      </w:r>
    </w:p>
    <w:p>
      <w:r>
        <w:t>• Boundary cones if reducing width.</w:t>
      </w:r>
    </w:p>
    <w:p>
      <w:r>
        <w:t>• Bibs for attacking and defending teams.</w:t>
      </w:r>
    </w:p>
    <w:p>
      <w:pPr>
        <w:pStyle w:val="Heading2"/>
      </w:pPr>
      <w:r>
        <w:t>Time</w:t>
      </w:r>
    </w:p>
    <w:p>
      <w:r>
        <w:t>18–25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Main Skill Block</w:t>
      </w:r>
    </w:p>
    <w:p>
      <w:r>
        <w:t>• Match Preparation</w:t>
      </w:r>
    </w:p>
    <w:p>
      <w:pPr>
        <w:pStyle w:val="Heading2"/>
      </w:pPr>
      <w:r>
        <w:t>Setup</w:t>
      </w:r>
    </w:p>
    <w:p>
      <w:r>
        <w:t>• Use the defensive half of the ground.</w:t>
      </w:r>
    </w:p>
    <w:p>
      <w:r>
        <w:t>• Divide players into:</w:t>
      </w:r>
    </w:p>
    <w:p>
      <w:r>
        <w:t>• Kick-in attacking team.</w:t>
      </w:r>
    </w:p>
    <w:p>
      <w:r>
        <w:t>• Defending team.</w:t>
      </w:r>
    </w:p>
    <w:p>
      <w:r>
        <w:t>• Optional neutral players.</w:t>
      </w:r>
    </w:p>
    <w:p>
      <w:r>
        <w:t>• Place attackers in realistic positions:</w:t>
      </w:r>
    </w:p>
    <w:p>
      <w:r>
        <w:t>• Short pockets.</w:t>
      </w:r>
    </w:p>
    <w:p>
      <w:r>
        <w:t>• Central release.</w:t>
      </w:r>
    </w:p>
    <w:p>
      <w:pPr>
        <w:pStyle w:val="Heading2"/>
      </w:pPr>
      <w:r>
        <w:t>How the Drill Works</w:t>
      </w:r>
    </w:p>
    <w:p>
      <w:r>
        <w:t>1. Every repetition begins with a kick-in.</w:t>
      </w:r>
    </w:p>
    <w:p>
      <w:r>
        <w:t>2. The attacking team attempts to exit the defensive area.</w:t>
      </w:r>
    </w:p>
    <w:p>
      <w:r>
        <w:t>3. The kicker may:</w:t>
      </w:r>
    </w:p>
    <w:p>
      <w:r>
        <w:t>4. Use a short option.</w:t>
      </w:r>
    </w:p>
    <w:p>
      <w:r>
        <w:t>5. Play on.</w:t>
      </w:r>
    </w:p>
    <w:p>
      <w:r>
        <w:t>6. Switch.</w:t>
      </w:r>
    </w:p>
    <w:p>
      <w:r>
        <w:t>7. Kick long.</w:t>
      </w:r>
    </w:p>
    <w:p>
      <w:r>
        <w:t>8. Defenders attempt to intercept or force the football to a low-value area.</w:t>
      </w:r>
    </w:p>
    <w:p>
      <w:r>
        <w:t>9. The repetition continues until:</w:t>
      </w:r>
    </w:p>
    <w:p>
      <w:r>
        <w:t>10. The attacking team exits beyond the designated line.</w:t>
      </w:r>
    </w:p>
    <w:p>
      <w:pPr>
        <w:pStyle w:val="Heading2"/>
      </w:pPr>
      <w:r>
        <w:t>Coaching Points</w:t>
      </w:r>
    </w:p>
    <w:p>
      <w:r>
        <w:t>• Focus on one coaching point at a time.</w:t>
      </w:r>
    </w:p>
    <w:p>
      <w:r>
        <w:t>• Scan the full defensive structure.</w:t>
      </w:r>
    </w:p>
    <w:p>
      <w:r>
        <w:t>• Avoid predetermining the option.</w:t>
      </w:r>
    </w:p>
    <w:p>
      <w:r>
        <w:t>• Coordinate receiver movement.</w:t>
      </w:r>
    </w:p>
    <w:p>
      <w:r>
        <w:t>• Maintain width.</w:t>
      </w:r>
    </w:p>
    <w:p>
      <w:r>
        <w:t>• Create short and long options.</w:t>
      </w:r>
    </w:p>
    <w:p>
      <w:r>
        <w:t>• Recognise defender positioning.</w:t>
      </w:r>
    </w:p>
    <w:p>
      <w:r>
        <w:t>• Use the safest effective exit.</w:t>
      </w:r>
    </w:p>
    <w:p>
      <w:pPr>
        <w:pStyle w:val="Heading2"/>
      </w:pPr>
      <w:r>
        <w:t>Coaching Cues</w:t>
      </w:r>
    </w:p>
    <w:p>
      <w:r>
        <w:t>• “See the whole setup.”</w:t>
      </w:r>
    </w:p>
    <w:p>
      <w:r>
        <w:t>• “Create more than one exit.”</w:t>
      </w:r>
    </w:p>
    <w:p>
      <w:r>
        <w:t>• “Use the space they give you.”</w:t>
      </w:r>
    </w:p>
    <w:p>
      <w:r>
        <w:t>• “Don’t force the plan.”</w:t>
      </w:r>
    </w:p>
    <w:p>
      <w:r>
        <w:t>• “Exit with control.”</w:t>
      </w:r>
    </w:p>
    <w:p>
      <w:pPr>
        <w:pStyle w:val="Heading2"/>
      </w:pPr>
      <w:r>
        <w:t>What the Coach Should Observe</w:t>
      </w:r>
    </w:p>
    <w:p>
      <w:r>
        <w:t>Observe:</w:t>
      </w:r>
    </w:p>
    <w:p>
      <w:r>
        <w:t>• Kicker scanning.</w:t>
      </w:r>
    </w:p>
    <w:p>
      <w:r>
        <w:t>• Attacking team structure.</w:t>
      </w:r>
    </w:p>
    <w:p>
      <w:r>
        <w:t>• Timing of leads.</w:t>
      </w:r>
    </w:p>
    <w:p>
      <w:r>
        <w:t>• Defender shape.</w:t>
      </w:r>
    </w:p>
    <w:p>
      <w:r>
        <w:t>• Decision quality.</w:t>
      </w:r>
    </w:p>
    <w:p>
      <w:r>
        <w:t>• Kicking execution.</w:t>
      </w:r>
    </w:p>
    <w:p>
      <w:r>
        <w:t>• Support after the first possession.</w:t>
      </w:r>
    </w:p>
    <w:p>
      <w:r>
        <w:t>• Transition after turnover.</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Kicker decides before seeing the defence</w:t>
            </w:r>
          </w:p>
        </w:tc>
        <w:tc>
          <w:tcPr>
            <w:tcW w:type="dxa" w:w="4680"/>
          </w:tcPr>
          <w:p>
            <w:r>
              <w:t>Scan after the defensive structure is set.</w:t>
            </w:r>
          </w:p>
        </w:tc>
      </w:tr>
      <w:tr>
        <w:trPr>
          <w:cantSplit/>
        </w:trPr>
        <w:tc>
          <w:tcPr>
            <w:tcW w:type="dxa" w:w="4680"/>
          </w:tcPr>
          <w:p>
            <w:r>
              <w:t>Receivers all lead short</w:t>
            </w:r>
          </w:p>
        </w:tc>
        <w:tc>
          <w:tcPr>
            <w:tcW w:type="dxa" w:w="4680"/>
          </w:tcPr>
          <w:p>
            <w:r>
              <w:t>Maintain short, medium and long options.</w:t>
            </w:r>
          </w:p>
        </w:tc>
      </w:tr>
      <w:tr>
        <w:trPr>
          <w:cantSplit/>
        </w:trPr>
        <w:tc>
          <w:tcPr>
            <w:tcW w:type="dxa" w:w="4680"/>
          </w:tcPr>
          <w:p>
            <w:r>
              <w:t>Opposite-side players lose width</w:t>
            </w:r>
          </w:p>
        </w:tc>
        <w:tc>
          <w:tcPr>
            <w:tcW w:type="dxa" w:w="4680"/>
          </w:tcPr>
          <w:p>
            <w:r>
              <w:t>Hold position to preserve the switch.</w:t>
            </w:r>
          </w:p>
        </w:tc>
      </w:tr>
      <w:tr>
        <w:trPr>
          <w:cantSplit/>
        </w:trPr>
        <w:tc>
          <w:tcPr>
            <w:tcW w:type="dxa" w:w="4680"/>
          </w:tcPr>
          <w:p>
            <w:r>
              <w:t>Team completes the first kick but provides no next option</w:t>
            </w:r>
          </w:p>
        </w:tc>
        <w:tc>
          <w:tcPr>
            <w:tcW w:type="dxa" w:w="4680"/>
          </w:tcPr>
          <w:p>
            <w:r>
              <w:t>Support the receiver immediately.</w:t>
            </w:r>
          </w:p>
        </w:tc>
      </w:tr>
      <w:tr>
        <w:trPr>
          <w:cantSplit/>
        </w:trPr>
        <w:tc>
          <w:tcPr>
            <w:tcW w:type="dxa" w:w="4680"/>
          </w:tcPr>
          <w:p>
            <w:r>
              <w:t>Kicker repeatedly uses the same exit</w:t>
            </w:r>
          </w:p>
        </w:tc>
        <w:tc>
          <w:tcPr>
            <w:tcW w:type="dxa" w:w="4680"/>
          </w:tcPr>
          <w:p>
            <w:r>
              <w:t>Base decisions on defender positioning.</w:t>
            </w:r>
          </w:p>
        </w:tc>
      </w:tr>
    </w:tbl>
    <w:p>
      <w:pPr>
        <w:pStyle w:val="Heading2"/>
      </w:pPr>
      <w:r>
        <w:t>Progressions</w:t>
      </w:r>
    </w:p>
    <w:p>
      <w:r>
        <w:t>• Increase defensive pressure.</w:t>
      </w:r>
    </w:p>
    <w:p>
      <w:r>
        <w:t>• Remove neutral players.</w:t>
      </w:r>
    </w:p>
    <w:p>
      <w:r>
        <w:t>• Add a transition scoring phase.</w:t>
      </w:r>
    </w:p>
    <w:p>
      <w:r>
        <w:t>• Limit the kicker’s decision time.</w:t>
      </w:r>
    </w:p>
    <w:p>
      <w:r>
        <w:t>• Require different exits across repetitions.</w:t>
      </w:r>
    </w:p>
    <w:p>
      <w:r>
        <w:t>• Add full match contact.</w:t>
      </w:r>
    </w:p>
    <w:p>
      <w:pPr>
        <w:pStyle w:val="Heading2"/>
      </w:pPr>
      <w:r>
        <w:t>Regressions</w:t>
      </w:r>
    </w:p>
    <w:p>
      <w:r>
        <w:t>• Use passive defenders.</w:t>
      </w:r>
    </w:p>
    <w:p>
      <w:r>
        <w:t>• Predetermine the defensive structure.</w:t>
      </w:r>
    </w:p>
    <w:p>
      <w:r>
        <w:t>• Give the kicker one free short option.</w:t>
      </w:r>
    </w:p>
    <w:p>
      <w:r>
        <w:t>• Reduce defending numbers.</w:t>
      </w:r>
    </w:p>
    <w:p>
      <w:r>
        <w:t>• Stop after the first kick.</w:t>
      </w:r>
    </w:p>
    <w:p>
      <w:r>
        <w:t>• Walk through each exit pattern.</w:t>
      </w:r>
    </w:p>
    <w:p>
      <w:pPr>
        <w:pStyle w:val="Heading2"/>
      </w:pPr>
      <w:r>
        <w:t>Success Indicators</w:t>
      </w:r>
    </w:p>
    <w:p>
      <w:r>
        <w:t>Players consistently:</w:t>
      </w:r>
    </w:p>
    <w:p>
      <w:r>
        <w:t>• Scan the full structure.</w:t>
      </w:r>
    </w:p>
    <w:p>
      <w:r>
        <w:t>• Create multiple options.</w:t>
      </w:r>
    </w:p>
    <w:p>
      <w:r>
        <w:t>• Select appropriate exits.</w:t>
      </w:r>
    </w:p>
    <w:p>
      <w:r>
        <w:t>• Execute accurate kicks.</w:t>
      </w:r>
    </w:p>
    <w:p>
      <w:r>
        <w:t>• Support beyond the first possession.</w:t>
      </w:r>
    </w:p>
    <w:p>
      <w:r>
        <w:t>• Avoid predictable decisions.</w:t>
      </w:r>
    </w:p>
    <w:p>
      <w:r>
        <w:t>• Transition effectively after turnovers.</w:t>
      </w:r>
    </w:p>
    <w:p>
      <w:pPr>
        <w:pStyle w:val="Heading2"/>
      </w:pPr>
      <w:r>
        <w:t>Match Application</w:t>
      </w:r>
    </w:p>
    <w:p>
      <w:r>
        <w:t>This drill directly replicates kick-in situations, including: Short possession exits. Long contests. Switches. Play-on kicks. Corridor attacks. Defensive turnovers.</w:t>
      </w:r>
    </w:p>
    <w:p>
      <w:pPr>
        <w:pStyle w:val="Heading2"/>
      </w:pPr>
      <w:r>
        <w:t>Related Drills</w:t>
      </w:r>
    </w:p>
    <w:p>
      <w:r>
        <w:t>• KK-074 – Kick-In Short Option</w:t>
      </w:r>
    </w:p>
    <w:p>
      <w:r>
        <w:t>• KK-075 – Kick-In Switch</w:t>
      </w:r>
    </w:p>
    <w:p>
      <w:r>
        <w:t>• KK-076 – Kick-In Play-On and Long Kick</w:t>
      </w:r>
    </w:p>
    <w:p>
      <w:r>
        <w:t>• KK-078 – Kick-In Under Full Press</w:t>
      </w:r>
    </w:p>
    <w:p/>
    <w:p>
      <w:pPr>
        <w:pStyle w:val="Heading1"/>
      </w:pPr>
      <w:r>
        <w:t>KK-078 – Kick-In Under Full Press</w:t>
      </w:r>
    </w:p>
    <w:p>
      <w:pPr>
        <w:pStyle w:val="Heading2"/>
      </w:pPr>
      <w:r>
        <w:t>Drill ID</w:t>
      </w:r>
    </w:p>
    <w:p>
      <w:r>
        <w:rPr>
          <w:b/>
        </w:rPr>
        <w:t>KK-078</w:t>
      </w:r>
    </w:p>
    <w:p>
      <w:pPr>
        <w:pStyle w:val="Heading2"/>
      </w:pPr>
      <w:r>
        <w:t>Category</w:t>
      </w:r>
    </w:p>
    <w:p>
      <w:r>
        <w:t>Kicking</w:t>
      </w:r>
    </w:p>
    <w:p>
      <w:pPr>
        <w:pStyle w:val="Heading2"/>
      </w:pPr>
      <w:r>
        <w:t>Primary Skill</w:t>
      </w:r>
    </w:p>
    <w:p>
      <w:r>
        <w:t>Executing Defensive Kick-Ins Against Full Press</w:t>
      </w:r>
    </w:p>
    <w:p>
      <w:pPr>
        <w:pStyle w:val="Heading2"/>
      </w:pPr>
      <w:r>
        <w:t>Secondary Skills</w:t>
      </w:r>
    </w:p>
    <w:p>
      <w:r>
        <w:t>• Scanning</w:t>
      </w:r>
    </w:p>
    <w:p>
      <w:r>
        <w:t>• Composure</w:t>
      </w:r>
    </w:p>
    <w:p>
      <w:r>
        <w:t>• Team Structure</w:t>
      </w:r>
    </w:p>
    <w:p>
      <w:r>
        <w:t>• Decision Making</w:t>
      </w:r>
    </w:p>
    <w:p>
      <w:r>
        <w:t>• Kicking Accuracy</w:t>
      </w:r>
    </w:p>
    <w:p>
      <w:pPr>
        <w:pStyle w:val="Heading2"/>
      </w:pPr>
      <w:r>
        <w:t>Objective</w:t>
      </w:r>
    </w:p>
    <w:p>
      <w:r>
        <w:t>Develop the ability to exit the defensive 50 against a full opposition press. Players learn to recognise defensive structures, manipulate the press with movement, and select the safest and most effective exit option.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14</w:t>
      </w:r>
    </w:p>
    <w:p>
      <w:r>
        <w:rPr>
          <w:b/>
        </w:rPr>
        <w:t xml:space="preserve">Ideal: </w:t>
      </w:r>
      <w:r>
        <w:t>18–26</w:t>
      </w:r>
    </w:p>
    <w:p>
      <w:r>
        <w:rPr>
          <w:b/>
        </w:rPr>
        <w:t xml:space="preserve">Maximum: </w:t>
      </w:r>
      <w:r>
        <w:t>Full Squad</w:t>
      </w:r>
    </w:p>
    <w:p>
      <w:pPr>
        <w:pStyle w:val="Heading2"/>
      </w:pPr>
      <w:r>
        <w:t>Ground Size</w:t>
      </w:r>
    </w:p>
    <w:p>
      <w:r>
        <w:t>Defensive 50 Approximately 80 m × Full Width</w:t>
      </w:r>
    </w:p>
    <w:p>
      <w:pPr>
        <w:pStyle w:val="Heading2"/>
      </w:pPr>
      <w:r>
        <w:t>Equipment</w:t>
      </w:r>
    </w:p>
    <w:p>
      <w:r>
        <w:t>• Footballs.</w:t>
      </w:r>
    </w:p>
    <w:p>
      <w:r>
        <w:t>• Bibs.</w:t>
      </w:r>
    </w:p>
    <w:p>
      <w:r>
        <w:t>• Boundary cones.</w:t>
      </w:r>
    </w:p>
    <w:p>
      <w:r>
        <w:t>• Goalposts.</w:t>
      </w:r>
    </w:p>
    <w:p>
      <w:pPr>
        <w:pStyle w:val="Heading2"/>
      </w:pPr>
      <w:r>
        <w:t>Time</w:t>
      </w:r>
    </w:p>
    <w:p>
      <w:r>
        <w:t>18–25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Team Defence</w:t>
      </w:r>
    </w:p>
    <w:p>
      <w:r>
        <w:t>• Match Preparation</w:t>
      </w:r>
    </w:p>
    <w:p>
      <w:r>
        <w:t>• Tactical Block</w:t>
      </w:r>
    </w:p>
    <w:p>
      <w:pPr>
        <w:pStyle w:val="Heading2"/>
      </w:pPr>
      <w:r>
        <w:t>Setup</w:t>
      </w:r>
    </w:p>
    <w:p>
      <w:r>
        <w:t>• Set up a realistic kick-in structure.</w:t>
      </w:r>
    </w:p>
    <w:p>
      <w:r>
        <w:t>• Opposition establishes a full press.</w:t>
      </w:r>
    </w:p>
    <w:p>
      <w:r>
        <w:t>• Attacking team positions:</w:t>
      </w:r>
    </w:p>
    <w:p>
      <w:r>
        <w:t>• Short pockets.</w:t>
      </w:r>
    </w:p>
    <w:p>
      <w:r>
        <w:t>• Corridor outlet.</w:t>
      </w:r>
    </w:p>
    <w:p>
      <w:r>
        <w:t>• Wide wing.</w:t>
      </w:r>
    </w:p>
    <w:p>
      <w:r>
        <w:t>• High half-back.</w:t>
      </w:r>
    </w:p>
    <w:p>
      <w:r>
        <w:t>• Long target.</w:t>
      </w:r>
    </w:p>
    <w:p>
      <w:pPr>
        <w:pStyle w:val="Heading2"/>
      </w:pPr>
      <w:r>
        <w:t>How the Drill Works</w:t>
      </w:r>
    </w:p>
    <w:p>
      <w:r>
        <w:t>1. The kicker scans the defensive setup.</w:t>
      </w:r>
    </w:p>
    <w:p>
      <w:r>
        <w:t>2. Attacking players create movement to manipulate the press.</w:t>
      </w:r>
    </w:p>
    <w:p>
      <w:r>
        <w:t>3. The kicker chooses the best available exit.</w:t>
      </w:r>
    </w:p>
    <w:p>
      <w:r>
        <w:t>4. Play continues until:</w:t>
      </w:r>
    </w:p>
    <w:p>
      <w:r>
        <w:t>5. The attacking team exits defensive 50.</w:t>
      </w:r>
    </w:p>
    <w:p>
      <w:r>
        <w:t>6. The defence wins possession.</w:t>
      </w:r>
    </w:p>
    <w:p>
      <w:r>
        <w:t>7. Reset and repeat using different defensive structures.</w:t>
      </w:r>
    </w:p>
    <w:p>
      <w:pPr>
        <w:pStyle w:val="Heading2"/>
      </w:pPr>
      <w:r>
        <w:t>Coaching Points</w:t>
      </w:r>
    </w:p>
    <w:p>
      <w:r>
        <w:t>• Scan before receiving the football.</w:t>
      </w:r>
    </w:p>
    <w:p>
      <w:r>
        <w:t>• Maintain width.</w:t>
      </w:r>
    </w:p>
    <w:p>
      <w:r>
        <w:t>• Avoid everyone leading simultaneously.</w:t>
      </w:r>
    </w:p>
    <w:p>
      <w:r>
        <w:t>• Create depth.</w:t>
      </w:r>
    </w:p>
    <w:p>
      <w:r>
        <w:t>• Move defenders before kicking.</w:t>
      </w:r>
    </w:p>
    <w:p>
      <w:r>
        <w:t>• Use short options to open long options.</w:t>
      </w:r>
    </w:p>
    <w:p>
      <w:r>
        <w:t>• Stay patient.</w:t>
      </w:r>
    </w:p>
    <w:p>
      <w:r>
        <w:t>• Value possession over territory.</w:t>
      </w:r>
    </w:p>
    <w:p>
      <w:pPr>
        <w:pStyle w:val="Heading2"/>
      </w:pPr>
      <w:r>
        <w:t>Coaching Cues</w:t>
      </w:r>
    </w:p>
    <w:p>
      <w:r>
        <w:t>• "Manipulate the press."</w:t>
      </w:r>
    </w:p>
    <w:p>
      <w:r>
        <w:t>• "Create movement."</w:t>
      </w:r>
    </w:p>
    <w:p>
      <w:r>
        <w:t>• "Keep width."</w:t>
      </w:r>
    </w:p>
    <w:p>
      <w:r>
        <w:t>• "Use the safest exit."</w:t>
      </w:r>
    </w:p>
    <w:p>
      <w:pPr>
        <w:pStyle w:val="Heading2"/>
      </w:pPr>
      <w:r>
        <w:t>What the Coach Should Observe</w:t>
      </w:r>
    </w:p>
    <w:p>
      <w:r>
        <w:t>Observe:</w:t>
      </w:r>
    </w:p>
    <w:p>
      <w:r>
        <w:t>• Player spacing.</w:t>
      </w:r>
    </w:p>
    <w:p>
      <w:r>
        <w:t>• Timing of leads.</w:t>
      </w:r>
    </w:p>
    <w:p>
      <w:r>
        <w:t>• Width.</w:t>
      </w:r>
    </w:p>
    <w:p>
      <w:r>
        <w:t>• Kicker composure.</w:t>
      </w:r>
    </w:p>
    <w:p>
      <w:r>
        <w:t>• Exit selection.</w:t>
      </w:r>
    </w:p>
    <w:p>
      <w:r>
        <w:t>• Defensive reactions.</w:t>
      </w:r>
    </w:p>
    <w:p>
      <w:r>
        <w:t>• Transition after exiting.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Everyone leads together</w:t>
            </w:r>
          </w:p>
        </w:tc>
        <w:tc>
          <w:tcPr>
            <w:tcW w:type="dxa" w:w="4680"/>
          </w:tcPr>
          <w:p>
            <w:r>
              <w:t>Stagger movement.</w:t>
            </w:r>
          </w:p>
        </w:tc>
      </w:tr>
      <w:tr>
        <w:trPr>
          <w:cantSplit/>
        </w:trPr>
        <w:tc>
          <w:tcPr>
            <w:tcW w:type="dxa" w:w="4680"/>
          </w:tcPr>
          <w:p>
            <w:r>
              <w:t>Forced long kick</w:t>
            </w:r>
          </w:p>
        </w:tc>
        <w:tc>
          <w:tcPr>
            <w:tcW w:type="dxa" w:w="4680"/>
          </w:tcPr>
          <w:p>
            <w:r>
              <w:t>Retain possession first.</w:t>
            </w:r>
          </w:p>
        </w:tc>
      </w:tr>
      <w:tr>
        <w:trPr>
          <w:cantSplit/>
        </w:trPr>
        <w:tc>
          <w:tcPr>
            <w:tcW w:type="dxa" w:w="4680"/>
          </w:tcPr>
          <w:p>
            <w:r>
              <w:t>No opposite-side option</w:t>
            </w:r>
          </w:p>
        </w:tc>
        <w:tc>
          <w:tcPr>
            <w:tcW w:type="dxa" w:w="4680"/>
          </w:tcPr>
          <w:p>
            <w:r>
              <w:t>Hold width.</w:t>
            </w:r>
          </w:p>
        </w:tc>
      </w:tr>
      <w:tr>
        <w:trPr>
          <w:cantSplit/>
        </w:trPr>
        <w:tc>
          <w:tcPr>
            <w:tcW w:type="dxa" w:w="4680"/>
          </w:tcPr>
          <w:p>
            <w:r>
              <w:t>Poor communication</w:t>
            </w:r>
          </w:p>
        </w:tc>
        <w:tc>
          <w:tcPr>
            <w:tcW w:type="dxa" w:w="4680"/>
          </w:tcPr>
          <w:p>
            <w:r>
              <w:t>Call and point early.</w:t>
            </w:r>
          </w:p>
        </w:tc>
      </w:tr>
    </w:tbl>
    <w:p>
      <w:pPr>
        <w:pStyle w:val="Heading2"/>
      </w:pPr>
      <w:r>
        <w:t>Progressions</w:t>
      </w:r>
    </w:p>
    <w:p>
      <w:r>
        <w:t>• Full match pressure.</w:t>
      </w:r>
    </w:p>
    <w:p>
      <w:r>
        <w:t>• Add scoring after exits.</w:t>
      </w:r>
    </w:p>
    <w:p>
      <w:r>
        <w:t>• Different defensive presses.</w:t>
      </w:r>
    </w:p>
    <w:p>
      <w:r>
        <w:t>• Limited kick clock.</w:t>
      </w:r>
    </w:p>
    <w:p>
      <w:pPr>
        <w:pStyle w:val="Heading2"/>
      </w:pPr>
      <w:r>
        <w:t>Regressions</w:t>
      </w:r>
    </w:p>
    <w:p>
      <w:r>
        <w:t>• Passive defenders.</w:t>
      </w:r>
    </w:p>
    <w:p>
      <w:r>
        <w:t>• Predetermined exit.</w:t>
      </w:r>
    </w:p>
    <w:p>
      <w:r>
        <w:t>• Extra outlet player.</w:t>
      </w:r>
    </w:p>
    <w:p>
      <w:pPr>
        <w:pStyle w:val="Heading2"/>
      </w:pPr>
      <w:r>
        <w:t>Success Indicators</w:t>
      </w:r>
    </w:p>
    <w:p>
      <w:r>
        <w:t>Players consistently:</w:t>
      </w:r>
    </w:p>
    <w:p>
      <w:r>
        <w:t>• Exit successfully.</w:t>
      </w:r>
    </w:p>
    <w:p>
      <w:r>
        <w:t>• Maintain possession.</w:t>
      </w:r>
    </w:p>
    <w:p>
      <w:r>
        <w:t>• Create multiple options.</w:t>
      </w:r>
    </w:p>
    <w:p>
      <w:r>
        <w:t>• Beat the press.</w:t>
      </w:r>
    </w:p>
    <w:p>
      <w:pPr>
        <w:pStyle w:val="Heading2"/>
      </w:pPr>
      <w:r>
        <w:t>Match Application</w:t>
      </w:r>
    </w:p>
    <w:p>
      <w:r>
        <w:t>Replicates kick-ins against organised AFL defensive presses.</w:t>
      </w:r>
    </w:p>
    <w:p>
      <w:pPr>
        <w:pStyle w:val="Heading2"/>
      </w:pPr>
      <w:r>
        <w:t>Related Drills</w:t>
      </w:r>
    </w:p>
    <w:p>
      <w:r>
        <w:t>• KK-077 – Kick-In Decision Game</w:t>
      </w:r>
    </w:p>
    <w:p>
      <w:r>
        <w:t>• KK-079 – Kick-In Chaos Exit</w:t>
      </w:r>
    </w:p>
    <w:p>
      <w:r>
        <w:t>• KK-080 – Full Ground Exit Pattern</w:t>
      </w:r>
    </w:p>
    <w:p>
      <w:r>
        <w:t>• KK-076 – Kick-In Play-On and Long Kick</w:t>
      </w:r>
    </w:p>
    <w:p/>
    <w:p>
      <w:pPr>
        <w:pStyle w:val="Heading1"/>
      </w:pPr>
      <w:r>
        <w:t>KK-079 – Kick-In Chaos Exit</w:t>
      </w:r>
    </w:p>
    <w:p>
      <w:pPr>
        <w:pStyle w:val="Heading2"/>
      </w:pPr>
      <w:r>
        <w:t>Drill ID</w:t>
      </w:r>
    </w:p>
    <w:p>
      <w:r>
        <w:rPr>
          <w:b/>
        </w:rPr>
        <w:t>KK-079</w:t>
      </w:r>
    </w:p>
    <w:p>
      <w:pPr>
        <w:pStyle w:val="Heading2"/>
      </w:pPr>
      <w:r>
        <w:t>Category</w:t>
      </w:r>
    </w:p>
    <w:p>
      <w:r>
        <w:t>Kicking</w:t>
      </w:r>
    </w:p>
    <w:p>
      <w:pPr>
        <w:pStyle w:val="Heading2"/>
      </w:pPr>
      <w:r>
        <w:t>Primary Skill</w:t>
      </w:r>
    </w:p>
    <w:p>
      <w:r>
        <w:t>Decision Making in Broken Defensive Structures</w:t>
      </w:r>
    </w:p>
    <w:p>
      <w:pPr>
        <w:pStyle w:val="Heading2"/>
      </w:pPr>
      <w:r>
        <w:t>Secondary Skills</w:t>
      </w:r>
    </w:p>
    <w:p>
      <w:r>
        <w:t>• Scanning</w:t>
      </w:r>
    </w:p>
    <w:p>
      <w:r>
        <w:t>• Communication</w:t>
      </w:r>
    </w:p>
    <w:p>
      <w:r>
        <w:t>• Kicking Accuracy</w:t>
      </w:r>
    </w:p>
    <w:p>
      <w:r>
        <w:t>• Transition</w:t>
      </w:r>
    </w:p>
    <w:p>
      <w:r>
        <w:t>• Composure</w:t>
      </w:r>
    </w:p>
    <w:p>
      <w:pPr>
        <w:pStyle w:val="Heading2"/>
      </w:pPr>
      <w:r>
        <w:t>Objective</w:t>
      </w:r>
    </w:p>
    <w:p>
      <w:r>
        <w:t>Train players to make effective kicking decisions when structures break down following a kick-in.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18–24</w:t>
      </w:r>
    </w:p>
    <w:p>
      <w:r>
        <w:rPr>
          <w:b/>
        </w:rPr>
        <w:t xml:space="preserve">Maximum: </w:t>
      </w:r>
      <w:r>
        <w:t>Full Squad</w:t>
      </w:r>
    </w:p>
    <w:p>
      <w:pPr>
        <w:pStyle w:val="Heading2"/>
      </w:pPr>
      <w:r>
        <w:t>Ground Size</w:t>
      </w:r>
    </w:p>
    <w:p>
      <w:r>
        <w:t>Half Ground</w:t>
      </w:r>
    </w:p>
    <w:p>
      <w:pPr>
        <w:pStyle w:val="Heading2"/>
      </w:pPr>
      <w:r>
        <w:t>Equipment</w:t>
      </w:r>
    </w:p>
    <w:p>
      <w:r>
        <w:t>• Footballs</w:t>
      </w:r>
    </w:p>
    <w:p>
      <w:r>
        <w:t>• Bibs</w:t>
      </w:r>
    </w:p>
    <w:p>
      <w:r>
        <w:t>• Boundary cones</w:t>
      </w:r>
    </w:p>
    <w:p>
      <w:pPr>
        <w:pStyle w:val="Heading2"/>
      </w:pPr>
      <w:r>
        <w:t>Time</w:t>
      </w:r>
    </w:p>
    <w:p>
      <w:r>
        <w:t>18–25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Tactical Block</w:t>
      </w:r>
    </w:p>
    <w:p>
      <w:pPr>
        <w:pStyle w:val="Heading2"/>
      </w:pPr>
      <w:r>
        <w:t>Setup</w:t>
      </w:r>
    </w:p>
    <w:p>
      <w:r>
        <w:t>• Begin with a normal kick-in.</w:t>
      </w:r>
    </w:p>
    <w:p>
      <w:r>
        <w:t>• The coach deliberately creates chaos by:</w:t>
      </w:r>
    </w:p>
    <w:p>
      <w:r>
        <w:t>• Calling random turnovers.</w:t>
      </w:r>
    </w:p>
    <w:p>
      <w:r>
        <w:t>• Sending extra defenders.</w:t>
      </w:r>
    </w:p>
    <w:p>
      <w:r>
        <w:t>• Holding players in zones.</w:t>
      </w:r>
    </w:p>
    <w:p>
      <w:r>
        <w:t>• Changing numerical advantages.</w:t>
      </w:r>
    </w:p>
    <w:p>
      <w:pPr>
        <w:pStyle w:val="Heading2"/>
      </w:pPr>
      <w:r>
        <w:t>How the Drill Works</w:t>
      </w:r>
    </w:p>
    <w:p>
      <w:r>
        <w:t>1. Players must constantly solve changing situations while attempting to move the football cleanly from defence into attack.</w:t>
      </w:r>
    </w:p>
    <w:p>
      <w:r>
        <w:t>2. Every repetition is different.</w:t>
      </w:r>
    </w:p>
    <w:p>
      <w:r>
        <w:t>3. The first player begins with or moves to the football from the marked starting position.</w:t>
      </w:r>
    </w:p>
    <w:p>
      <w:r>
        <w:t>4. The player completes the required kicking action towards the nominated target.</w:t>
      </w:r>
    </w:p>
    <w:p>
      <w:r>
        <w:t>5. Teammates provide the movement, communication or pressure required by the drill.</w:t>
      </w:r>
    </w:p>
    <w:p>
      <w:pPr>
        <w:pStyle w:val="Heading2"/>
      </w:pPr>
      <w:r>
        <w:t>Coaching Points</w:t>
      </w:r>
    </w:p>
    <w:p>
      <w:r>
        <w:t>• Keep scanning.</w:t>
      </w:r>
    </w:p>
    <w:p>
      <w:r>
        <w:t>• Stay composed.</w:t>
      </w:r>
    </w:p>
    <w:p>
      <w:r>
        <w:t>• Trust teammates.</w:t>
      </w:r>
    </w:p>
    <w:p>
      <w:r>
        <w:t>• Rebuild structure after chaos.</w:t>
      </w:r>
    </w:p>
    <w:p>
      <w:r>
        <w:t>• Avoid panic kicks.</w:t>
      </w:r>
    </w:p>
    <w:p>
      <w:pPr>
        <w:pStyle w:val="Heading2"/>
      </w:pPr>
      <w:r>
        <w:t>Coaching Cues</w:t>
      </w:r>
    </w:p>
    <w:p>
      <w:r>
        <w:t>• "Reset."</w:t>
      </w:r>
    </w:p>
    <w:p>
      <w:r>
        <w:t>• "Find shape."</w:t>
      </w:r>
    </w:p>
    <w:p>
      <w:r>
        <w:t>• "Next option."</w:t>
      </w:r>
    </w:p>
    <w:p>
      <w:pPr>
        <w:pStyle w:val="Heading2"/>
      </w:pPr>
      <w:r>
        <w:t>What the Coach Should Observe</w:t>
      </w:r>
    </w:p>
    <w:p>
      <w:r>
        <w:t>Observe:</w:t>
      </w:r>
    </w:p>
    <w:p>
      <w:r>
        <w:t>• Communication.</w:t>
      </w:r>
    </w:p>
    <w:p>
      <w:r>
        <w:t>• Recovery speed.</w:t>
      </w:r>
    </w:p>
    <w:p>
      <w:r>
        <w:t>• Decision quality.</w:t>
      </w:r>
    </w:p>
    <w:p>
      <w:r>
        <w:t>• Team shape.</w:t>
      </w:r>
    </w:p>
    <w:p>
      <w:r>
        <w:t>• Scanning and preparation before possession.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Panic disposal</w:t>
            </w:r>
          </w:p>
        </w:tc>
        <w:tc>
          <w:tcPr>
            <w:tcW w:type="dxa" w:w="4680"/>
          </w:tcPr>
          <w:p>
            <w:r>
              <w:t>Reset structure first.</w:t>
            </w:r>
          </w:p>
        </w:tc>
      </w:tr>
      <w:tr>
        <w:trPr>
          <w:cantSplit/>
        </w:trPr>
        <w:tc>
          <w:tcPr>
            <w:tcW w:type="dxa" w:w="4680"/>
          </w:tcPr>
          <w:p>
            <w:r>
              <w:t>Everyone follows the ball</w:t>
            </w:r>
          </w:p>
        </w:tc>
        <w:tc>
          <w:tcPr>
            <w:tcW w:type="dxa" w:w="4680"/>
          </w:tcPr>
          <w:p>
            <w:r>
              <w:t>Hold width.</w:t>
            </w:r>
          </w:p>
        </w:tc>
      </w:tr>
      <w:tr>
        <w:trPr>
          <w:cantSplit/>
        </w:trPr>
        <w:tc>
          <w:tcPr>
            <w:tcW w:type="dxa" w:w="4680"/>
          </w:tcPr>
          <w:p>
            <w:r>
              <w:t>No support</w:t>
            </w:r>
          </w:p>
        </w:tc>
        <w:tc>
          <w:tcPr>
            <w:tcW w:type="dxa" w:w="4680"/>
          </w:tcPr>
          <w:p>
            <w:r>
              <w:t>Spread quickly.</w:t>
            </w:r>
          </w:p>
        </w:tc>
      </w:tr>
    </w:tbl>
    <w:p>
      <w:pPr>
        <w:pStyle w:val="Heading2"/>
      </w:pPr>
      <w:r>
        <w:t>Progressions</w:t>
      </w:r>
    </w:p>
    <w:p>
      <w:r>
        <w:t>• Increase pressure.</w:t>
      </w:r>
    </w:p>
    <w:p>
      <w:r>
        <w:t>• Add scoring.</w:t>
      </w:r>
    </w:p>
    <w:p>
      <w:r>
        <w:t>• Reduce space.</w:t>
      </w:r>
    </w:p>
    <w:p>
      <w:pPr>
        <w:pStyle w:val="Heading2"/>
      </w:pPr>
      <w:r>
        <w:t>Regressions</w:t>
      </w:r>
    </w:p>
    <w:p>
      <w:r>
        <w:t>• Slower pace.</w:t>
      </w:r>
    </w:p>
    <w:p>
      <w:r>
        <w:t>• Passive defenders.</w:t>
      </w:r>
    </w:p>
    <w:p>
      <w:r>
        <w:t>• Reduce defensive pressure.</w:t>
      </w:r>
    </w:p>
    <w:p>
      <w:pPr>
        <w:pStyle w:val="Heading2"/>
      </w:pPr>
      <w:r>
        <w:t>Success Indicators</w:t>
      </w:r>
    </w:p>
    <w:p>
      <w:r>
        <w:t>Players consistently:</w:t>
      </w:r>
    </w:p>
    <w:p>
      <w:r>
        <w:t>• Players quickly recover shape after unpredictable events.</w:t>
      </w:r>
    </w:p>
    <w:p>
      <w:r>
        <w:t>• Scan before receiving or disposing.</w:t>
      </w:r>
    </w:p>
    <w:p>
      <w:r>
        <w:t>• Select the appropriate kicking option.</w:t>
      </w:r>
    </w:p>
    <w:p>
      <w:r>
        <w:t>• Execute the kick accurately and to advantage.</w:t>
      </w:r>
    </w:p>
    <w:p>
      <w:pPr>
        <w:pStyle w:val="Heading2"/>
      </w:pPr>
      <w:r>
        <w:t>Match Application</w:t>
      </w:r>
    </w:p>
    <w:p>
      <w:r>
        <w:t>Replicates broken play following kick-ins, turnovers and contested exits.</w:t>
      </w:r>
    </w:p>
    <w:p>
      <w:pPr>
        <w:pStyle w:val="Heading2"/>
      </w:pPr>
      <w:r>
        <w:t>Related Drills</w:t>
      </w:r>
    </w:p>
    <w:p>
      <w:r>
        <w:t>• KK-078 – Kick-In Under Full Press</w:t>
      </w:r>
    </w:p>
    <w:p>
      <w:r>
        <w:t>• KK-080 – Full Ground Exit Pattern</w:t>
      </w:r>
    </w:p>
    <w:p>
      <w:r>
        <w:t>• KK-077 – Kick-In Decision Game</w:t>
      </w:r>
    </w:p>
    <w:p>
      <w:r>
        <w:t>• KK-081 – Banana Kick Fundamentals</w:t>
      </w:r>
    </w:p>
    <w:p/>
    <w:p>
      <w:pPr>
        <w:pStyle w:val="Heading1"/>
      </w:pPr>
      <w:r>
        <w:t>KK-080 – Full Ground Exit Pattern</w:t>
      </w:r>
    </w:p>
    <w:p>
      <w:pPr>
        <w:pStyle w:val="Heading2"/>
      </w:pPr>
      <w:r>
        <w:t>Drill ID</w:t>
      </w:r>
    </w:p>
    <w:p>
      <w:r>
        <w:rPr>
          <w:b/>
        </w:rPr>
        <w:t>KK-080</w:t>
      </w:r>
    </w:p>
    <w:p>
      <w:pPr>
        <w:pStyle w:val="Heading2"/>
      </w:pPr>
      <w:r>
        <w:t>Category</w:t>
      </w:r>
    </w:p>
    <w:p>
      <w:r>
        <w:t>Kicking</w:t>
      </w:r>
    </w:p>
    <w:p>
      <w:pPr>
        <w:pStyle w:val="Heading2"/>
      </w:pPr>
      <w:r>
        <w:t>Primary Skill</w:t>
      </w:r>
    </w:p>
    <w:p>
      <w:r>
        <w:t>Whole Team Ball Movement</w:t>
      </w:r>
    </w:p>
    <w:p>
      <w:pPr>
        <w:pStyle w:val="Heading2"/>
      </w:pPr>
      <w:r>
        <w:t>Secondary Skills</w:t>
      </w:r>
    </w:p>
    <w:p>
      <w:r>
        <w:t>• Transition</w:t>
      </w:r>
    </w:p>
    <w:p>
      <w:r>
        <w:t>• Switching</w:t>
      </w:r>
    </w:p>
    <w:p>
      <w:r>
        <w:t>• Forward Entry</w:t>
      </w:r>
    </w:p>
    <w:p>
      <w:r>
        <w:t>• Team Structure</w:t>
      </w:r>
    </w:p>
    <w:p>
      <w:r>
        <w:t>• Communication</w:t>
      </w:r>
    </w:p>
    <w:p>
      <w:pPr>
        <w:pStyle w:val="Heading2"/>
      </w:pPr>
      <w:r>
        <w:t>Objective</w:t>
      </w:r>
    </w:p>
    <w:p>
      <w:r>
        <w:t>Develop complete team kicking patterns from defensive goal square to a shot on goal.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Elite Team</w:t>
      </w:r>
    </w:p>
    <w:p>
      <w:pPr>
        <w:pStyle w:val="Heading2"/>
      </w:pPr>
      <w:r>
        <w:t>Players</w:t>
      </w:r>
    </w:p>
    <w:p>
      <w:r>
        <w:rPr>
          <w:b/>
        </w:rPr>
        <w:t xml:space="preserve">Minimum: </w:t>
      </w:r>
      <w:r>
        <w:t>18</w:t>
      </w:r>
    </w:p>
    <w:p>
      <w:r>
        <w:rPr>
          <w:b/>
        </w:rPr>
        <w:t xml:space="preserve">Ideal: </w:t>
      </w:r>
      <w:r>
        <w:t>Full Squad</w:t>
      </w:r>
    </w:p>
    <w:p>
      <w:r>
        <w:rPr>
          <w:b/>
        </w:rPr>
        <w:t xml:space="preserve">Maximum: </w:t>
      </w:r>
      <w:r>
        <w:t>Full Squad</w:t>
      </w:r>
    </w:p>
    <w:p>
      <w:pPr>
        <w:pStyle w:val="Heading2"/>
      </w:pPr>
      <w:r>
        <w:t>Ground Size</w:t>
      </w:r>
    </w:p>
    <w:p>
      <w:r>
        <w:t>Full Ground</w:t>
      </w:r>
    </w:p>
    <w:p>
      <w:pPr>
        <w:pStyle w:val="Heading2"/>
      </w:pPr>
      <w:r>
        <w:t>Equipment</w:t>
      </w:r>
    </w:p>
    <w:p>
      <w:r>
        <w:t>• Footballs</w:t>
      </w:r>
    </w:p>
    <w:p>
      <w:r>
        <w:t>• Bibs</w:t>
      </w:r>
    </w:p>
    <w:p>
      <w:r>
        <w:t>• Full ground</w:t>
      </w:r>
    </w:p>
    <w:p>
      <w:pPr>
        <w:pStyle w:val="Heading2"/>
      </w:pPr>
      <w:r>
        <w:t>Time</w:t>
      </w:r>
    </w:p>
    <w:p>
      <w:r>
        <w:t>20–30 minutes</w:t>
      </w:r>
    </w:p>
    <w:p>
      <w:pPr>
        <w:pStyle w:val="Heading2"/>
      </w:pPr>
      <w:r>
        <w:t>Physical Load</w:t>
      </w:r>
    </w:p>
    <w:p>
      <w:r>
        <w:t>5 – Very High / Match Intensity</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Main Skill Block</w:t>
      </w:r>
    </w:p>
    <w:p>
      <w:r>
        <w:t>• Decision-Making Block</w:t>
      </w:r>
    </w:p>
    <w:p>
      <w:pPr>
        <w:pStyle w:val="Heading2"/>
      </w:pPr>
      <w:r>
        <w:t>Setup</w:t>
      </w:r>
    </w:p>
    <w:p>
      <w:r>
        <w:t>• Use full team positions.</w:t>
      </w:r>
    </w:p>
    <w:p>
      <w:r>
        <w:t>• Begin every repetition with:</w:t>
      </w:r>
    </w:p>
    <w:p>
      <w:r>
        <w:t>• Kick-in.</w:t>
      </w:r>
    </w:p>
    <w:p>
      <w:r>
        <w:t>• Intercept mark.</w:t>
      </w:r>
    </w:p>
    <w:p>
      <w:r>
        <w:t>• Ground-ball win.</w:t>
      </w:r>
    </w:p>
    <w:p>
      <w:r>
        <w:t>• Turnover.</w:t>
      </w:r>
    </w:p>
    <w:p>
      <w:pPr>
        <w:pStyle w:val="Heading2"/>
      </w:pPr>
      <w:r>
        <w:t>How the Drill Works</w:t>
      </w:r>
    </w:p>
    <w:p>
      <w:r>
        <w:t>1. The team must execute its complete ball movement philosophy from defence through midfield and into a quality inside-50 entry before finishing with a shot on goal.</w:t>
      </w:r>
    </w:p>
    <w:p>
      <w:r>
        <w:t>2. The coach scores:</w:t>
      </w:r>
    </w:p>
    <w:p>
      <w:r>
        <w:t>3. Decision quality.</w:t>
      </w:r>
    </w:p>
    <w:p>
      <w:r>
        <w:t>4. Ball movement.</w:t>
      </w:r>
    </w:p>
    <w:p>
      <w:r>
        <w:t>5. Structure.</w:t>
      </w:r>
    </w:p>
    <w:p>
      <w:r>
        <w:t>6. Scoring opportunity.</w:t>
      </w:r>
    </w:p>
    <w:p>
      <w:r>
        <w:t>7. Execution.</w:t>
      </w:r>
    </w:p>
    <w:p>
      <w:pPr>
        <w:pStyle w:val="Heading2"/>
      </w:pPr>
      <w:r>
        <w:t>Coaching Points</w:t>
      </w:r>
    </w:p>
    <w:p>
      <w:r>
        <w:t>• Maintain width.</w:t>
      </w:r>
    </w:p>
    <w:p>
      <w:r>
        <w:t>• Support ahead and behind.</w:t>
      </w:r>
    </w:p>
    <w:p>
      <w:r>
        <w:t>• Switch when appropriate.</w:t>
      </w:r>
    </w:p>
    <w:p>
      <w:r>
        <w:t>• Use corridor when available.</w:t>
      </w:r>
    </w:p>
    <w:p>
      <w:r>
        <w:t>• Value possession.</w:t>
      </w:r>
    </w:p>
    <w:p>
      <w:r>
        <w:t>• Finish with quality entries.</w:t>
      </w:r>
    </w:p>
    <w:p>
      <w:pPr>
        <w:pStyle w:val="Heading2"/>
      </w:pPr>
      <w:r>
        <w:t>Coaching Cues</w:t>
      </w:r>
    </w:p>
    <w:p>
      <w:r>
        <w:t>• "Connect."</w:t>
      </w:r>
    </w:p>
    <w:p>
      <w:r>
        <w:t>• "Support."</w:t>
      </w:r>
    </w:p>
    <w:p>
      <w:r>
        <w:t>• "Switch."</w:t>
      </w:r>
    </w:p>
    <w:p>
      <w:r>
        <w:t>• "Attack."</w:t>
      </w:r>
    </w:p>
    <w:p>
      <w:pPr>
        <w:pStyle w:val="Heading2"/>
      </w:pPr>
      <w:r>
        <w:t>What the Coach Should Observe</w:t>
      </w:r>
    </w:p>
    <w:p>
      <w:r>
        <w:t>Observe:</w:t>
      </w:r>
    </w:p>
    <w:p>
      <w:r>
        <w:t>• Team spacing.</w:t>
      </w:r>
    </w:p>
    <w:p>
      <w:r>
        <w:t>• Transition.</w:t>
      </w:r>
    </w:p>
    <w:p>
      <w:r>
        <w:t>• Running patterns.</w:t>
      </w:r>
    </w:p>
    <w:p>
      <w:r>
        <w:t>• Decision making.</w:t>
      </w:r>
    </w:p>
    <w:p>
      <w:r>
        <w:t>• Communication.</w:t>
      </w:r>
    </w:p>
    <w:p>
      <w:r>
        <w:t>• Fatigue effects.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Team bunches</w:t>
            </w:r>
          </w:p>
        </w:tc>
        <w:tc>
          <w:tcPr>
            <w:tcW w:type="dxa" w:w="4680"/>
          </w:tcPr>
          <w:p>
            <w:r>
              <w:t>Re-establish width.</w:t>
            </w:r>
          </w:p>
        </w:tc>
      </w:tr>
      <w:tr>
        <w:trPr>
          <w:cantSplit/>
        </w:trPr>
        <w:tc>
          <w:tcPr>
            <w:tcW w:type="dxa" w:w="4680"/>
          </w:tcPr>
          <w:p>
            <w:r>
              <w:t>Forced forward kicks</w:t>
            </w:r>
          </w:p>
        </w:tc>
        <w:tc>
          <w:tcPr>
            <w:tcW w:type="dxa" w:w="4680"/>
          </w:tcPr>
          <w:p>
            <w:r>
              <w:t>Retain possession.</w:t>
            </w:r>
          </w:p>
        </w:tc>
      </w:tr>
      <w:tr>
        <w:trPr>
          <w:cantSplit/>
        </w:trPr>
        <w:tc>
          <w:tcPr>
            <w:tcW w:type="dxa" w:w="4680"/>
          </w:tcPr>
          <w:p>
            <w:r>
              <w:t>Players stop running</w:t>
            </w:r>
          </w:p>
        </w:tc>
        <w:tc>
          <w:tcPr>
            <w:tcW w:type="dxa" w:w="4680"/>
          </w:tcPr>
          <w:p>
            <w:r>
              <w:t>Continue supporting.</w:t>
            </w:r>
          </w:p>
        </w:tc>
      </w:tr>
    </w:tbl>
    <w:p>
      <w:pPr>
        <w:pStyle w:val="Heading2"/>
      </w:pPr>
      <w:r>
        <w:t>Progressions</w:t>
      </w:r>
    </w:p>
    <w:p>
      <w:r>
        <w:t>• Full match.</w:t>
      </w:r>
    </w:p>
    <w:p>
      <w:r>
        <w:t>• Live scoreboard.</w:t>
      </w:r>
    </w:p>
    <w:p>
      <w:r>
        <w:t>• Fatigue constraints.</w:t>
      </w:r>
    </w:p>
    <w:p>
      <w:r>
        <w:t>• Extra defenders.</w:t>
      </w:r>
    </w:p>
    <w:p>
      <w:pPr>
        <w:pStyle w:val="Heading2"/>
      </w:pPr>
      <w:r>
        <w:t>Regressions</w:t>
      </w:r>
    </w:p>
    <w:p>
      <w:r>
        <w:t>• Walk-through.</w:t>
      </w:r>
    </w:p>
    <w:p>
      <w:r>
        <w:t>• Passive defence.</w:t>
      </w:r>
    </w:p>
    <w:p>
      <w:r>
        <w:t>• Predetermined movement.</w:t>
      </w:r>
    </w:p>
    <w:p>
      <w:pPr>
        <w:pStyle w:val="Heading2"/>
      </w:pPr>
      <w:r>
        <w:t>Success Indicators</w:t>
      </w:r>
    </w:p>
    <w:p>
      <w:r>
        <w:t>Players consistently:</w:t>
      </w:r>
    </w:p>
    <w:p>
      <w:r>
        <w:t>• The team consistently exits defence, transitions cleanly and creates high-quality scoring opportunities.</w:t>
      </w:r>
    </w:p>
    <w:p>
      <w:r>
        <w:t>• Scan before receiving or disposing.</w:t>
      </w:r>
    </w:p>
    <w:p>
      <w:r>
        <w:t>• Select the appropriate kicking option.</w:t>
      </w:r>
    </w:p>
    <w:p>
      <w:r>
        <w:t>• Execute the kick accurately and to advantage.</w:t>
      </w:r>
    </w:p>
    <w:p>
      <w:pPr>
        <w:pStyle w:val="Heading2"/>
      </w:pPr>
      <w:r>
        <w:t>Match Application</w:t>
      </w:r>
    </w:p>
    <w:p>
      <w:r>
        <w:t>Replicates complete AFL team ball movement from defensive possession to goal.</w:t>
      </w:r>
    </w:p>
    <w:p>
      <w:pPr>
        <w:pStyle w:val="Heading2"/>
      </w:pPr>
      <w:r>
        <w:t>Related Drills</w:t>
      </w:r>
    </w:p>
    <w:p>
      <w:r>
        <w:t>• KK-069 – Zone-to-Zone Kicking Game</w:t>
      </w:r>
    </w:p>
    <w:p>
      <w:r>
        <w:t>• KK-071 – Defensive-to-Attacking Transition Kick</w:t>
      </w:r>
    </w:p>
    <w:p>
      <w:r>
        <w:t>• KK-078 – Kick-In Under Full Press</w:t>
      </w:r>
    </w:p>
    <w:p>
      <w:r>
        <w:t>• KK-079 – Kick-In Chaos Exit</w:t>
      </w:r>
    </w:p>
    <w:p/>
    <w:p>
      <w:pPr>
        <w:pStyle w:val="Heading1"/>
      </w:pPr>
      <w:r>
        <w:t>KK-081 – Banana Kick Fundamentals</w:t>
      </w:r>
    </w:p>
    <w:p>
      <w:pPr>
        <w:pStyle w:val="Heading2"/>
      </w:pPr>
      <w:r>
        <w:t>Drill ID</w:t>
      </w:r>
    </w:p>
    <w:p>
      <w:r>
        <w:rPr>
          <w:b/>
        </w:rPr>
        <w:t>KK-081</w:t>
      </w:r>
    </w:p>
    <w:p>
      <w:pPr>
        <w:pStyle w:val="Heading2"/>
      </w:pPr>
      <w:r>
        <w:t>Category</w:t>
      </w:r>
    </w:p>
    <w:p>
      <w:r>
        <w:t>Kicking</w:t>
      </w:r>
    </w:p>
    <w:p>
      <w:pPr>
        <w:pStyle w:val="Heading2"/>
      </w:pPr>
      <w:r>
        <w:t>Primary Skill</w:t>
      </w:r>
    </w:p>
    <w:p>
      <w:r>
        <w:t>Executing the Banana Kick</w:t>
      </w:r>
    </w:p>
    <w:p>
      <w:pPr>
        <w:pStyle w:val="Heading2"/>
      </w:pPr>
      <w:r>
        <w:t>Secondary Skills</w:t>
      </w:r>
    </w:p>
    <w:p>
      <w:r>
        <w:t>• Ball Control</w:t>
      </w:r>
    </w:p>
    <w:p>
      <w:r>
        <w:t>• Body Position</w:t>
      </w:r>
    </w:p>
    <w:p>
      <w:r>
        <w:t>• Goal Kicking</w:t>
      </w:r>
    </w:p>
    <w:p>
      <w:r>
        <w:t>• Spatial Awareness</w:t>
      </w:r>
    </w:p>
    <w:p>
      <w:r>
        <w:t>• Touch</w:t>
      </w:r>
    </w:p>
    <w:p>
      <w:pPr>
        <w:pStyle w:val="Heading2"/>
      </w:pPr>
      <w:r>
        <w:t>Objective</w:t>
      </w:r>
    </w:p>
    <w:p>
      <w:r>
        <w:t>Develop the fundamental technique required to execute a banana kick around an obstacle or from a tight angle. Players learn the correct ball position, foot contact and body alignment before applying the skill under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4</w:t>
      </w:r>
    </w:p>
    <w:p>
      <w:r>
        <w:rPr>
          <w:b/>
        </w:rPr>
        <w:t xml:space="preserve">Ideal: </w:t>
      </w:r>
      <w:r>
        <w:t>8–16</w:t>
      </w:r>
    </w:p>
    <w:p>
      <w:r>
        <w:rPr>
          <w:b/>
        </w:rPr>
        <w:t xml:space="preserve">Maximum: </w:t>
      </w:r>
      <w:r>
        <w:t>24</w:t>
      </w:r>
    </w:p>
    <w:p>
      <w:pPr>
        <w:pStyle w:val="Heading2"/>
      </w:pPr>
      <w:r>
        <w:t>Ground Size</w:t>
      </w:r>
    </w:p>
    <w:p>
      <w:r>
        <w:t>Small Area Approximately 25 m × 20 m</w:t>
      </w:r>
    </w:p>
    <w:p>
      <w:pPr>
        <w:pStyle w:val="Heading2"/>
      </w:pPr>
      <w:r>
        <w:t>Equipment</w:t>
      </w:r>
    </w:p>
    <w:p>
      <w:r>
        <w:t>• Footballs.</w:t>
      </w:r>
    </w:p>
    <w:p>
      <w:r>
        <w:t>• Cones.</w:t>
      </w:r>
    </w:p>
    <w:p>
      <w:r>
        <w:t>• Portable goals or goalposts.</w:t>
      </w:r>
    </w:p>
    <w:p>
      <w:pPr>
        <w:pStyle w:val="Heading2"/>
      </w:pPr>
      <w:r>
        <w:t>Time</w:t>
      </w:r>
    </w:p>
    <w:p>
      <w:r>
        <w:t>15–20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pPr>
        <w:pStyle w:val="Heading2"/>
      </w:pPr>
      <w:r>
        <w:t>Setup</w:t>
      </w:r>
    </w:p>
    <w:p>
      <w:r>
        <w:t>• Create several kicking stations 20–30 metres from goal with a cone representing the player on the mark.</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Players begin from a stationary position.</w:t>
      </w:r>
    </w:p>
    <w:p>
      <w:r>
        <w:t>2. Execute a banana kick around the cone.</w:t>
      </w:r>
    </w:p>
    <w:p>
      <w:r>
        <w:t>3. Retrieve the football and rotate.</w:t>
      </w:r>
    </w:p>
    <w:p>
      <w:r>
        <w:t>4. Progress to both sides of goal.</w:t>
      </w:r>
    </w:p>
    <w:p>
      <w:r>
        <w:t>5. Alternate preferred and non-preferred sides.</w:t>
      </w:r>
    </w:p>
    <w:p>
      <w:pPr>
        <w:pStyle w:val="Heading2"/>
      </w:pPr>
      <w:r>
        <w:t>Coaching Points</w:t>
      </w:r>
    </w:p>
    <w:p>
      <w:r>
        <w:t>• Hold the ball slightly across the body.</w:t>
      </w:r>
    </w:p>
    <w:p>
      <w:r>
        <w:t>• Contact the outside of the football.</w:t>
      </w:r>
    </w:p>
    <w:p>
      <w:r>
        <w:t>• Swing across the body.</w:t>
      </w:r>
    </w:p>
    <w:p>
      <w:r>
        <w:t>• Finish balanced.</w:t>
      </w:r>
    </w:p>
    <w:p>
      <w:r>
        <w:t>• Trust the natural curve.</w:t>
      </w:r>
    </w:p>
    <w:p>
      <w:pPr>
        <w:pStyle w:val="Heading2"/>
      </w:pPr>
      <w:r>
        <w:t>Coaching Cues</w:t>
      </w:r>
    </w:p>
    <w:p>
      <w:r>
        <w:t>• "Wrap the ball."</w:t>
      </w:r>
    </w:p>
    <w:p>
      <w:r>
        <w:t>• "Commit to the curve."</w:t>
      </w:r>
    </w:p>
    <w:p>
      <w:r>
        <w:t>• "Finish balanced."</w:t>
      </w:r>
    </w:p>
    <w:p>
      <w:pPr>
        <w:pStyle w:val="Heading2"/>
      </w:pPr>
      <w:r>
        <w:t>What the Coach Should Observe</w:t>
      </w:r>
    </w:p>
    <w:p>
      <w:r>
        <w:t>Observe:</w:t>
      </w:r>
    </w:p>
    <w:p>
      <w:r>
        <w:t>• Ball drop.</w:t>
      </w:r>
    </w:p>
    <w:p>
      <w:r>
        <w:t>• Foot contact.</w:t>
      </w:r>
    </w:p>
    <w:p>
      <w:r>
        <w:t>• Amount of curve.</w:t>
      </w:r>
    </w:p>
    <w:p>
      <w:r>
        <w:t>• Accuracy.</w:t>
      </w:r>
    </w:p>
    <w:p>
      <w:r>
        <w:t>• Balance.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spins end-over-end</w:t>
            </w:r>
          </w:p>
        </w:tc>
        <w:tc>
          <w:tcPr>
            <w:tcW w:type="dxa" w:w="4680"/>
          </w:tcPr>
          <w:p>
            <w:r>
              <w:t>Strike across the outside panel.</w:t>
            </w:r>
          </w:p>
        </w:tc>
      </w:tr>
      <w:tr>
        <w:trPr>
          <w:cantSplit/>
        </w:trPr>
        <w:tc>
          <w:tcPr>
            <w:tcW w:type="dxa" w:w="4680"/>
          </w:tcPr>
          <w:p>
            <w:r>
              <w:t>Kick stays straight</w:t>
            </w:r>
          </w:p>
        </w:tc>
        <w:tc>
          <w:tcPr>
            <w:tcW w:type="dxa" w:w="4680"/>
          </w:tcPr>
          <w:p>
            <w:r>
              <w:t>Increase wrap and follow-through.</w:t>
            </w:r>
          </w:p>
        </w:tc>
      </w:tr>
      <w:tr>
        <w:trPr>
          <w:cantSplit/>
        </w:trPr>
        <w:tc>
          <w:tcPr>
            <w:tcW w:type="dxa" w:w="4680"/>
          </w:tcPr>
          <w:p>
            <w:r>
              <w:t>Loss of balance</w:t>
            </w:r>
          </w:p>
        </w:tc>
        <w:tc>
          <w:tcPr>
            <w:tcW w:type="dxa" w:w="4680"/>
          </w:tcPr>
          <w:p>
            <w:r>
              <w:t>Finish towards the target.</w:t>
            </w:r>
          </w:p>
        </w:tc>
      </w:tr>
    </w:tbl>
    <w:p>
      <w:pPr>
        <w:pStyle w:val="Heading2"/>
      </w:pPr>
      <w:r>
        <w:t>Progressions</w:t>
      </w:r>
    </w:p>
    <w:p>
      <w:r>
        <w:t>• Increase distance.</w:t>
      </w:r>
    </w:p>
    <w:p>
      <w:r>
        <w:t>• Add a player on the mark.</w:t>
      </w:r>
    </w:p>
    <w:p>
      <w:r>
        <w:t>• Add passive pressure.</w:t>
      </w:r>
    </w:p>
    <w:p>
      <w:r>
        <w:t>• Kick on the run.</w:t>
      </w:r>
    </w:p>
    <w:p>
      <w:pPr>
        <w:pStyle w:val="Heading2"/>
      </w:pPr>
      <w:r>
        <w:t>Regressions</w:t>
      </w:r>
    </w:p>
    <w:p>
      <w:r>
        <w:t>• Reduce distance.</w:t>
      </w:r>
    </w:p>
    <w:p>
      <w:r>
        <w:t>• Remove obstacle.</w:t>
      </w:r>
    </w:p>
    <w:p>
      <w:r>
        <w:t>• Slow walk-up.</w:t>
      </w:r>
    </w:p>
    <w:p>
      <w:pPr>
        <w:pStyle w:val="Heading2"/>
      </w:pPr>
      <w:r>
        <w:t>Success Indicators</w:t>
      </w:r>
    </w:p>
    <w:p>
      <w:r>
        <w:t>Players consistently:</w:t>
      </w:r>
    </w:p>
    <w:p>
      <w:r>
        <w:t>• Produce controlled curve.</w:t>
      </w:r>
    </w:p>
    <w:p>
      <w:r>
        <w:t>• Hit the target.</w:t>
      </w:r>
    </w:p>
    <w:p>
      <w:r>
        <w:t>• Maintain balance.</w:t>
      </w:r>
    </w:p>
    <w:p>
      <w:r>
        <w:t>• Use a consistent preparation process.</w:t>
      </w:r>
    </w:p>
    <w:p>
      <w:pPr>
        <w:pStyle w:val="Heading2"/>
      </w:pPr>
      <w:r>
        <w:t>Match Application</w:t>
      </w:r>
    </w:p>
    <w:p>
      <w:r>
        <w:t>Useful from tight angles, boundary stoppages and around the mark.</w:t>
      </w:r>
    </w:p>
    <w:p>
      <w:pPr>
        <w:pStyle w:val="Heading2"/>
      </w:pPr>
      <w:r>
        <w:t>Related Drills</w:t>
      </w:r>
    </w:p>
    <w:p>
      <w:r>
        <w:t>• KK-082 – Banana Kick on the Run</w:t>
      </w:r>
    </w:p>
    <w:p>
      <w:r>
        <w:t>• KK-083 – Tight Angle Finish</w:t>
      </w:r>
    </w:p>
    <w:p>
      <w:r>
        <w:t>• KK-079 – Kick-In Chaos Exit</w:t>
      </w:r>
    </w:p>
    <w:p>
      <w:r>
        <w:t>• KK-080 – Full Ground Exit Pattern</w:t>
      </w:r>
    </w:p>
    <w:p/>
    <w:p>
      <w:pPr>
        <w:pStyle w:val="Heading1"/>
      </w:pPr>
      <w:r>
        <w:t>KK-082 – Banana Kick on the Run</w:t>
      </w:r>
    </w:p>
    <w:p>
      <w:pPr>
        <w:pStyle w:val="Heading2"/>
      </w:pPr>
      <w:r>
        <w:t>Drill ID</w:t>
      </w:r>
    </w:p>
    <w:p>
      <w:r>
        <w:rPr>
          <w:b/>
        </w:rPr>
        <w:t>KK-082</w:t>
      </w:r>
    </w:p>
    <w:p>
      <w:pPr>
        <w:pStyle w:val="Heading2"/>
      </w:pPr>
      <w:r>
        <w:t>Category</w:t>
      </w:r>
    </w:p>
    <w:p>
      <w:r>
        <w:t>Kicking</w:t>
      </w:r>
    </w:p>
    <w:p>
      <w:pPr>
        <w:pStyle w:val="Heading2"/>
      </w:pPr>
      <w:r>
        <w:t>Primary Skill</w:t>
      </w:r>
    </w:p>
    <w:p>
      <w:r>
        <w:t>Running Banana Kick</w:t>
      </w:r>
    </w:p>
    <w:p>
      <w:pPr>
        <w:pStyle w:val="Heading2"/>
      </w:pPr>
      <w:r>
        <w:t>Secondary Skills</w:t>
      </w:r>
    </w:p>
    <w:p>
      <w:r>
        <w:t>• Acceleration</w:t>
      </w:r>
    </w:p>
    <w:p>
      <w:r>
        <w:t>• Ball Control</w:t>
      </w:r>
    </w:p>
    <w:p>
      <w:r>
        <w:t>• Goal Kicking</w:t>
      </w:r>
    </w:p>
    <w:p>
      <w:r>
        <w:t>• Balance</w:t>
      </w:r>
    </w:p>
    <w:p>
      <w:r>
        <w:t>• Decision Making</w:t>
      </w:r>
    </w:p>
    <w:p>
      <w:pPr>
        <w:pStyle w:val="Heading2"/>
      </w:pPr>
      <w:r>
        <w:t>Objective</w:t>
      </w:r>
    </w:p>
    <w:p>
      <w:r>
        <w:t>Develop the ability to execute an accurate banana kick while running at game speed.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8</w:t>
      </w:r>
    </w:p>
    <w:p>
      <w:r>
        <w:rPr>
          <w:b/>
        </w:rPr>
        <w:t xml:space="preserve">Ideal: </w:t>
      </w:r>
      <w:r>
        <w:t>10–18</w:t>
      </w:r>
    </w:p>
    <w:p>
      <w:r>
        <w:rPr>
          <w:b/>
        </w:rPr>
        <w:t xml:space="preserve">Maximum: </w:t>
      </w:r>
      <w:r>
        <w:t>22</w:t>
      </w:r>
    </w:p>
    <w:p>
      <w:pPr>
        <w:pStyle w:val="Heading2"/>
      </w:pPr>
      <w:r>
        <w:t>Ground Size</w:t>
      </w:r>
    </w:p>
    <w:p>
      <w:r>
        <w:t>30 m × 25 m</w:t>
      </w:r>
    </w:p>
    <w:p>
      <w:pPr>
        <w:pStyle w:val="Heading2"/>
      </w:pPr>
      <w:r>
        <w:t>Equipment</w:t>
      </w:r>
    </w:p>
    <w:p>
      <w:r>
        <w:t>• Footballs, cones and goals.</w:t>
      </w:r>
    </w:p>
    <w:p>
      <w:pPr>
        <w:pStyle w:val="Heading2"/>
      </w:pPr>
      <w:r>
        <w:t>Time</w:t>
      </w:r>
    </w:p>
    <w:p>
      <w:r>
        <w:t>15–20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Players run onto a rolling football before executing a banana kick around a cone representing the player on the mark.</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Gather cleanly.</w:t>
      </w:r>
    </w:p>
    <w:p>
      <w:r>
        <w:t>• Accelerate.</w:t>
      </w:r>
    </w:p>
    <w:p>
      <w:r>
        <w:t>• Prepare early.</w:t>
      </w:r>
    </w:p>
    <w:p>
      <w:r>
        <w:t>• Maintain body lean.</w:t>
      </w:r>
    </w:p>
    <w:p>
      <w:r>
        <w:t>• Strike confidently.</w:t>
      </w:r>
    </w:p>
    <w:p>
      <w:pPr>
        <w:pStyle w:val="Heading2"/>
      </w:pPr>
      <w:r>
        <w:t>Coaching Cues</w:t>
      </w:r>
    </w:p>
    <w:p>
      <w:r>
        <w:t>• "Run through it."</w:t>
      </w:r>
    </w:p>
    <w:p>
      <w:r>
        <w:t>• "Wrap and finish."</w:t>
      </w:r>
    </w:p>
    <w:p>
      <w:r>
        <w:t>• “Use your routine.”</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Slowing excessively</w:t>
            </w:r>
          </w:p>
        </w:tc>
        <w:tc>
          <w:tcPr>
            <w:tcW w:type="dxa" w:w="4680"/>
          </w:tcPr>
          <w:p>
            <w:r>
              <w:t>Maintain momentum.</w:t>
            </w:r>
          </w:p>
        </w:tc>
      </w:tr>
      <w:tr>
        <w:trPr>
          <w:cantSplit/>
        </w:trPr>
        <w:tc>
          <w:tcPr>
            <w:tcW w:type="dxa" w:w="4680"/>
          </w:tcPr>
          <w:p>
            <w:r>
              <w:t>Poor ball control</w:t>
            </w:r>
          </w:p>
        </w:tc>
        <w:tc>
          <w:tcPr>
            <w:tcW w:type="dxa" w:w="4680"/>
          </w:tcPr>
          <w:p>
            <w:r>
              <w:t>Prepare earlier.</w:t>
            </w:r>
          </w:p>
        </w:tc>
      </w:tr>
      <w:tr>
        <w:trPr>
          <w:cantSplit/>
        </w:trPr>
        <w:tc>
          <w:tcPr>
            <w:tcW w:type="dxa" w:w="4680"/>
          </w:tcPr>
          <w:p>
            <w:r>
              <w:t>Inconsistent curve</w:t>
            </w:r>
          </w:p>
        </w:tc>
        <w:tc>
          <w:tcPr>
            <w:tcW w:type="dxa" w:w="4680"/>
          </w:tcPr>
          <w:p>
            <w:r>
              <w:t>Maintain identical contact point.</w:t>
            </w:r>
          </w:p>
        </w:tc>
      </w:tr>
    </w:tbl>
    <w:p>
      <w:pPr>
        <w:pStyle w:val="Heading2"/>
      </w:pPr>
      <w:r>
        <w:t>Progressions</w:t>
      </w:r>
    </w:p>
    <w:p>
      <w:r>
        <w:t>• Add a chasing defender.</w:t>
      </w:r>
    </w:p>
    <w:p>
      <w:r>
        <w:t>• Reduce preparation time.</w:t>
      </w:r>
    </w:p>
    <w:p>
      <w:r>
        <w:t>• Increase distance.</w:t>
      </w:r>
    </w:p>
    <w:p>
      <w:pPr>
        <w:pStyle w:val="Heading2"/>
      </w:pPr>
      <w:r>
        <w:t>Regressions</w:t>
      </w:r>
    </w:p>
    <w:p>
      <w:r>
        <w:t>• Stationary start.</w:t>
      </w:r>
    </w:p>
    <w:p>
      <w:r>
        <w:t>• Shorter run-up.</w:t>
      </w:r>
    </w:p>
    <w:p>
      <w:r>
        <w:t>• Reduce defensive pressure.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broken-play shots from the pocket.</w:t>
      </w:r>
    </w:p>
    <w:p>
      <w:pPr>
        <w:pStyle w:val="Heading2"/>
      </w:pPr>
      <w:r>
        <w:t>Related Drills</w:t>
      </w:r>
    </w:p>
    <w:p>
      <w:r>
        <w:t>• KK-081 – Banana Kick Fundamentals</w:t>
      </w:r>
    </w:p>
    <w:p>
      <w:r>
        <w:t>• KK-083 – Tight Angle Finish</w:t>
      </w:r>
    </w:p>
    <w:p>
      <w:r>
        <w:t>• KK-080 – Full Ground Exit Pattern</w:t>
      </w:r>
    </w:p>
    <w:p>
      <w:r>
        <w:t>• KK-084 – Snap Kick Fundamentals</w:t>
      </w:r>
    </w:p>
    <w:p/>
    <w:p>
      <w:pPr>
        <w:pStyle w:val="Heading1"/>
      </w:pPr>
      <w:r>
        <w:t>KK-083 – Tight Angle Finish</w:t>
      </w:r>
    </w:p>
    <w:p>
      <w:pPr>
        <w:pStyle w:val="Heading2"/>
      </w:pPr>
      <w:r>
        <w:t>Drill ID</w:t>
      </w:r>
    </w:p>
    <w:p>
      <w:r>
        <w:rPr>
          <w:b/>
        </w:rPr>
        <w:t>KK-083</w:t>
      </w:r>
    </w:p>
    <w:p>
      <w:pPr>
        <w:pStyle w:val="Heading2"/>
      </w:pPr>
      <w:r>
        <w:t>Category</w:t>
      </w:r>
    </w:p>
    <w:p>
      <w:r>
        <w:t>Kicking</w:t>
      </w:r>
    </w:p>
    <w:p>
      <w:pPr>
        <w:pStyle w:val="Heading2"/>
      </w:pPr>
      <w:r>
        <w:t>Primary Skill</w:t>
      </w:r>
    </w:p>
    <w:p>
      <w:r>
        <w:t>Goal Kicking from Tight Angles</w:t>
      </w:r>
    </w:p>
    <w:p>
      <w:pPr>
        <w:pStyle w:val="Heading2"/>
      </w:pPr>
      <w:r>
        <w:t>Secondary Skills</w:t>
      </w:r>
    </w:p>
    <w:p>
      <w:r>
        <w:t>• Shot Selection</w:t>
      </w:r>
    </w:p>
    <w:p>
      <w:r>
        <w:t>• Composure</w:t>
      </w:r>
    </w:p>
    <w:p>
      <w:r>
        <w:t>• Banana Kick</w:t>
      </w:r>
    </w:p>
    <w:p>
      <w:r>
        <w:t>• Snap Kick</w:t>
      </w:r>
    </w:p>
    <w:p>
      <w:r>
        <w:t>• Decision Making</w:t>
      </w:r>
    </w:p>
    <w:p>
      <w:pPr>
        <w:pStyle w:val="Heading2"/>
      </w:pPr>
      <w:r>
        <w:t>Objective</w:t>
      </w:r>
    </w:p>
    <w:p>
      <w:r>
        <w:t>Develop confidence and execution when finishing from acute angles around goal.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8–16</w:t>
      </w:r>
    </w:p>
    <w:p>
      <w:r>
        <w:rPr>
          <w:b/>
        </w:rPr>
        <w:t xml:space="preserve">Maximum: </w:t>
      </w:r>
      <w:r>
        <w:t>20</w:t>
      </w:r>
    </w:p>
    <w:p>
      <w:pPr>
        <w:pStyle w:val="Heading2"/>
      </w:pPr>
      <w:r>
        <w:t>Ground Size</w:t>
      </w:r>
    </w:p>
    <w:p>
      <w:r>
        <w:t>Forward Pocket</w:t>
      </w:r>
    </w:p>
    <w:p>
      <w:pPr>
        <w:pStyle w:val="Heading2"/>
      </w:pPr>
      <w:r>
        <w:t>Equipment</w:t>
      </w:r>
    </w:p>
    <w:p>
      <w:r>
        <w:t>• Footballs, cones and goals.</w:t>
      </w:r>
    </w:p>
    <w:p>
      <w:pPr>
        <w:pStyle w:val="Heading2"/>
      </w:pPr>
      <w:r>
        <w:t>Time</w:t>
      </w:r>
    </w:p>
    <w:p>
      <w:r>
        <w:t>15–20 minutes</w:t>
      </w:r>
    </w:p>
    <w:p>
      <w:pPr>
        <w:pStyle w:val="Heading2"/>
      </w:pPr>
      <w:r>
        <w:t>Physical Load</w:t>
      </w:r>
    </w:p>
    <w:p>
      <w:r>
        <w:t>2 – Low</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Players shoot from both forward pockets at increasing distances.</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Read the angle.</w:t>
      </w:r>
    </w:p>
    <w:p>
      <w:r>
        <w:t>• Select the appropriate kick type.</w:t>
      </w:r>
    </w:p>
    <w:p>
      <w:r>
        <w:t>• Commit fully.</w:t>
      </w:r>
    </w:p>
    <w:p>
      <w:r>
        <w:t>• Maintain routine.</w:t>
      </w:r>
    </w:p>
    <w:p>
      <w:r>
        <w:t>• Use a repeatable preparation routine.</w:t>
      </w:r>
    </w:p>
    <w:p>
      <w:pPr>
        <w:pStyle w:val="Heading2"/>
      </w:pPr>
      <w:r>
        <w:t>Coaching Cues</w:t>
      </w:r>
    </w:p>
    <w:p>
      <w:r>
        <w:t>• "Trust your routine."</w:t>
      </w:r>
    </w:p>
    <w:p>
      <w:r>
        <w:t>• "Pick the right kick."</w:t>
      </w:r>
    </w:p>
    <w:p>
      <w:r>
        <w:t>• “Use your routine.”</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Wrong kick selection</w:t>
            </w:r>
          </w:p>
        </w:tc>
        <w:tc>
          <w:tcPr>
            <w:tcW w:type="dxa" w:w="4680"/>
          </w:tcPr>
          <w:p>
            <w:r>
              <w:t>Match technique to the angle.</w:t>
            </w:r>
          </w:p>
        </w:tc>
      </w:tr>
      <w:tr>
        <w:trPr>
          <w:cantSplit/>
        </w:trPr>
        <w:tc>
          <w:tcPr>
            <w:tcW w:type="dxa" w:w="4680"/>
          </w:tcPr>
          <w:p>
            <w:r>
              <w:t>Rushed approach</w:t>
            </w:r>
          </w:p>
        </w:tc>
        <w:tc>
          <w:tcPr>
            <w:tcW w:type="dxa" w:w="4680"/>
          </w:tcPr>
          <w:p>
            <w:r>
              <w:t>Maintain routine.</w:t>
            </w:r>
          </w:p>
        </w:tc>
      </w:tr>
    </w:tbl>
    <w:p>
      <w:pPr>
        <w:pStyle w:val="Heading2"/>
      </w:pPr>
      <w:r>
        <w:t>Progressions</w:t>
      </w:r>
    </w:p>
    <w:p>
      <w:r>
        <w:t>• Timed shots.</w:t>
      </w:r>
    </w:p>
    <w:p>
      <w:r>
        <w:t>• Chasing defender.</w:t>
      </w:r>
    </w:p>
    <w:p>
      <w:r>
        <w:t>• Match simulation.</w:t>
      </w:r>
    </w:p>
    <w:p>
      <w:pPr>
        <w:pStyle w:val="Heading2"/>
      </w:pPr>
      <w:r>
        <w:t>Regressions</w:t>
      </w:r>
    </w:p>
    <w:p>
      <w:r>
        <w:t>• Wider angle.</w:t>
      </w:r>
    </w:p>
    <w:p>
      <w:r>
        <w:t>• Shorter distance.</w:t>
      </w:r>
    </w:p>
    <w:p>
      <w:r>
        <w:t>• Reduce defensive pressure.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shots from the forward pocket.</w:t>
      </w:r>
    </w:p>
    <w:p>
      <w:pPr>
        <w:pStyle w:val="Heading2"/>
      </w:pPr>
      <w:r>
        <w:t>Related Drills</w:t>
      </w:r>
    </w:p>
    <w:p>
      <w:r>
        <w:t>• KK-081 – Banana Kick Fundamentals</w:t>
      </w:r>
    </w:p>
    <w:p>
      <w:r>
        <w:t>• KK-082 – Banana Kick on the Run</w:t>
      </w:r>
    </w:p>
    <w:p>
      <w:r>
        <w:t>• KK-084 – Snap Kick Fundamentals</w:t>
      </w:r>
    </w:p>
    <w:p>
      <w:r>
        <w:t>• KK-085 – Snap Kick Under Pressure</w:t>
      </w:r>
    </w:p>
    <w:p/>
    <w:p>
      <w:pPr>
        <w:pStyle w:val="Heading1"/>
      </w:pPr>
      <w:r>
        <w:t>KK-084 – Snap Kick Fundamentals</w:t>
      </w:r>
    </w:p>
    <w:p>
      <w:pPr>
        <w:pStyle w:val="Heading2"/>
      </w:pPr>
      <w:r>
        <w:t>Drill ID</w:t>
      </w:r>
    </w:p>
    <w:p>
      <w:r>
        <w:rPr>
          <w:b/>
        </w:rPr>
        <w:t>KK-084</w:t>
      </w:r>
    </w:p>
    <w:p>
      <w:pPr>
        <w:pStyle w:val="Heading2"/>
      </w:pPr>
      <w:r>
        <w:t>Category</w:t>
      </w:r>
    </w:p>
    <w:p>
      <w:r>
        <w:t>Kicking</w:t>
      </w:r>
    </w:p>
    <w:p>
      <w:pPr>
        <w:pStyle w:val="Heading2"/>
      </w:pPr>
      <w:r>
        <w:t>Primary Skill</w:t>
      </w:r>
    </w:p>
    <w:p>
      <w:r>
        <w:t>Executing the Snap Kick</w:t>
      </w:r>
    </w:p>
    <w:p>
      <w:pPr>
        <w:pStyle w:val="Heading2"/>
      </w:pPr>
      <w:r>
        <w:t>Secondary Skills</w:t>
      </w:r>
    </w:p>
    <w:p>
      <w:r>
        <w:t>• Goal Kicking</w:t>
      </w:r>
    </w:p>
    <w:p>
      <w:r>
        <w:t>• Ball Drop</w:t>
      </w:r>
    </w:p>
    <w:p>
      <w:r>
        <w:t>• Foot Contact</w:t>
      </w:r>
    </w:p>
    <w:p>
      <w:r>
        <w:t>• Balance</w:t>
      </w:r>
    </w:p>
    <w:p>
      <w:r>
        <w:t>• Touch</w:t>
      </w:r>
    </w:p>
    <w:p>
      <w:pPr>
        <w:pStyle w:val="Heading2"/>
      </w:pPr>
      <w:r>
        <w:t>Objective</w:t>
      </w:r>
    </w:p>
    <w:p>
      <w:r>
        <w:t>Develop correct snap-kicking mechanics for shots at goal from congestion or slight angles.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8–16</w:t>
      </w:r>
    </w:p>
    <w:p>
      <w:r>
        <w:rPr>
          <w:b/>
        </w:rPr>
        <w:t xml:space="preserve">Maximum: </w:t>
      </w:r>
      <w:r>
        <w:t>20</w:t>
      </w:r>
    </w:p>
    <w:p>
      <w:pPr>
        <w:pStyle w:val="Heading2"/>
      </w:pPr>
      <w:r>
        <w:t>Ground Size</w:t>
      </w:r>
    </w:p>
    <w:p>
      <w:r>
        <w:t>20 m × 20 m</w:t>
      </w:r>
    </w:p>
    <w:p>
      <w:pPr>
        <w:pStyle w:val="Heading2"/>
      </w:pPr>
      <w:r>
        <w:t>Equipment</w:t>
      </w:r>
    </w:p>
    <w:p>
      <w:r>
        <w:t>• Footballs and goals.</w:t>
      </w:r>
    </w:p>
    <w:p>
      <w:pPr>
        <w:pStyle w:val="Heading2"/>
      </w:pPr>
      <w:r>
        <w:t>Time</w:t>
      </w:r>
    </w:p>
    <w:p>
      <w:r>
        <w:t>15–20 minutes</w:t>
      </w:r>
    </w:p>
    <w:p>
      <w:pPr>
        <w:pStyle w:val="Heading2"/>
      </w:pPr>
      <w:r>
        <w:t>Physical Load</w:t>
      </w:r>
    </w:p>
    <w:p>
      <w:r>
        <w:t>2 – Low</w:t>
      </w:r>
    </w:p>
    <w:p>
      <w:pPr>
        <w:pStyle w:val="Heading2"/>
      </w:pPr>
      <w:r>
        <w:t>Mental Load</w:t>
      </w:r>
    </w:p>
    <w:p>
      <w:r>
        <w:t>3 – Moderate</w:t>
      </w:r>
    </w:p>
    <w:p>
      <w:pPr>
        <w:pStyle w:val="Heading2"/>
      </w:pPr>
      <w:r>
        <w:t>Contact</w:t>
      </w:r>
    </w:p>
    <w:p>
      <w:r>
        <w:t>0 – No Contact</w:t>
      </w:r>
    </w:p>
    <w:p>
      <w:pPr>
        <w:pStyle w:val="Heading2"/>
      </w:pPr>
      <w:r>
        <w:t>Coaching Difficulty</w:t>
      </w:r>
    </w:p>
    <w:p>
      <w:r>
        <w:t>3 – Intermediate</w:t>
      </w:r>
    </w:p>
    <w:p>
      <w:pPr>
        <w:pStyle w:val="Heading2"/>
      </w:pPr>
      <w:r>
        <w:t>Session Placement</w:t>
      </w:r>
    </w:p>
    <w:p>
      <w:r>
        <w:t>• Forward Entry</w:t>
      </w:r>
    </w:p>
    <w:p>
      <w:r>
        <w:t>• Technical Skill Block</w:t>
      </w:r>
    </w:p>
    <w:p>
      <w:pPr>
        <w:pStyle w:val="Heading2"/>
      </w:pPr>
      <w:r>
        <w:t>Setup</w:t>
      </w:r>
    </w:p>
    <w:p>
      <w:r>
        <w:t>• Players practise stationary snap kicks from multiple angles around goal.</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Controlled ball drop.</w:t>
      </w:r>
    </w:p>
    <w:p>
      <w:r>
        <w:t>• Strong hip rotation.</w:t>
      </w:r>
    </w:p>
    <w:p>
      <w:r>
        <w:t>• Strike across the football.</w:t>
      </w:r>
    </w:p>
    <w:p>
      <w:r>
        <w:t>• Finish balanced.</w:t>
      </w:r>
    </w:p>
    <w:p>
      <w:r>
        <w:t>• Use a repeatable preparation routine.</w:t>
      </w:r>
    </w:p>
    <w:p>
      <w:pPr>
        <w:pStyle w:val="Heading2"/>
      </w:pPr>
      <w:r>
        <w:t>Coaching Cues</w:t>
      </w:r>
    </w:p>
    <w:p>
      <w:r>
        <w:t>• "Rotate through it."</w:t>
      </w:r>
    </w:p>
    <w:p>
      <w:r>
        <w:t>• "Commit to the snap."</w:t>
      </w:r>
    </w:p>
    <w:p>
      <w:r>
        <w:t>• “Use your routine.”</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hooks excessively</w:t>
            </w:r>
          </w:p>
        </w:tc>
        <w:tc>
          <w:tcPr>
            <w:tcW w:type="dxa" w:w="4680"/>
          </w:tcPr>
          <w:p>
            <w:r>
              <w:t>Adjust contact point.</w:t>
            </w:r>
          </w:p>
        </w:tc>
      </w:tr>
      <w:tr>
        <w:trPr>
          <w:cantSplit/>
        </w:trPr>
        <w:tc>
          <w:tcPr>
            <w:tcW w:type="dxa" w:w="4680"/>
          </w:tcPr>
          <w:p>
            <w:r>
              <w:t>Weak rotation</w:t>
            </w:r>
          </w:p>
        </w:tc>
        <w:tc>
          <w:tcPr>
            <w:tcW w:type="dxa" w:w="4680"/>
          </w:tcPr>
          <w:p>
            <w:r>
              <w:t>Commit hips through the kick.</w:t>
            </w:r>
          </w:p>
        </w:tc>
      </w:tr>
    </w:tbl>
    <w:p>
      <w:pPr>
        <w:pStyle w:val="Heading2"/>
      </w:pPr>
      <w:r>
        <w:t>Progressions</w:t>
      </w:r>
    </w:p>
    <w:p>
      <w:r>
        <w:t>• Increase distance.</w:t>
      </w:r>
    </w:p>
    <w:p>
      <w:r>
        <w:t>• Add movement.</w:t>
      </w:r>
    </w:p>
    <w:p>
      <w:r>
        <w:t>• Add pressure.</w:t>
      </w:r>
    </w:p>
    <w:p>
      <w:pPr>
        <w:pStyle w:val="Heading2"/>
      </w:pPr>
      <w:r>
        <w:t>Regressions</w:t>
      </w:r>
    </w:p>
    <w:p>
      <w:r>
        <w:t>• Short distance.</w:t>
      </w:r>
    </w:p>
    <w:p>
      <w:r>
        <w:t>• No obstacle.</w:t>
      </w:r>
    </w:p>
    <w:p>
      <w:r>
        <w:t>• Reduce defensive pressure.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Useful from congestion and set-shot angles.</w:t>
      </w:r>
    </w:p>
    <w:p>
      <w:pPr>
        <w:pStyle w:val="Heading2"/>
      </w:pPr>
      <w:r>
        <w:t>Related Drills</w:t>
      </w:r>
    </w:p>
    <w:p>
      <w:r>
        <w:t>• KK-085 – Snap Kick Under Pressure</w:t>
      </w:r>
    </w:p>
    <w:p>
      <w:r>
        <w:t>• KK-086 – Goal Square Chaos Finish</w:t>
      </w:r>
    </w:p>
    <w:p>
      <w:r>
        <w:t>• KK-082 – Banana Kick on the Run</w:t>
      </w:r>
    </w:p>
    <w:p>
      <w:r>
        <w:t>• KK-083 – Tight Angle Finish</w:t>
      </w:r>
    </w:p>
    <w:p/>
    <w:p>
      <w:pPr>
        <w:pStyle w:val="Heading1"/>
      </w:pPr>
      <w:r>
        <w:t>KK-085 – Snap Kick Under Pressure</w:t>
      </w:r>
    </w:p>
    <w:p>
      <w:pPr>
        <w:pStyle w:val="Heading2"/>
      </w:pPr>
      <w:r>
        <w:t>Drill ID</w:t>
      </w:r>
    </w:p>
    <w:p>
      <w:r>
        <w:rPr>
          <w:b/>
        </w:rPr>
        <w:t>KK-085</w:t>
      </w:r>
    </w:p>
    <w:p>
      <w:pPr>
        <w:pStyle w:val="Heading2"/>
      </w:pPr>
      <w:r>
        <w:t>Category</w:t>
      </w:r>
    </w:p>
    <w:p>
      <w:r>
        <w:t>Kicking</w:t>
      </w:r>
    </w:p>
    <w:p>
      <w:pPr>
        <w:pStyle w:val="Heading2"/>
      </w:pPr>
      <w:r>
        <w:t>Primary Skill</w:t>
      </w:r>
    </w:p>
    <w:p>
      <w:r>
        <w:t>Executing a Snap Under Defensive Pressure</w:t>
      </w:r>
    </w:p>
    <w:p>
      <w:pPr>
        <w:pStyle w:val="Heading2"/>
      </w:pPr>
      <w:r>
        <w:t>Secondary Skills</w:t>
      </w:r>
    </w:p>
    <w:p>
      <w:r>
        <w:t>• Evasion</w:t>
      </w:r>
    </w:p>
    <w:p>
      <w:r>
        <w:t>• Balance</w:t>
      </w:r>
    </w:p>
    <w:p>
      <w:r>
        <w:t>• Goal Sense</w:t>
      </w:r>
    </w:p>
    <w:p>
      <w:r>
        <w:t>• Composure</w:t>
      </w:r>
    </w:p>
    <w:p>
      <w:r>
        <w:t>• Quick Decision Making</w:t>
      </w:r>
    </w:p>
    <w:p>
      <w:pPr>
        <w:pStyle w:val="Heading2"/>
      </w:pPr>
      <w:r>
        <w:t>Objective</w:t>
      </w:r>
    </w:p>
    <w:p>
      <w:r>
        <w:t>Develop the ability to execute a successful snap kick while under immediate defensive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8</w:t>
      </w:r>
    </w:p>
    <w:p>
      <w:r>
        <w:rPr>
          <w:b/>
        </w:rPr>
        <w:t xml:space="preserve">Ideal: </w:t>
      </w:r>
      <w:r>
        <w:t>10–18</w:t>
      </w:r>
    </w:p>
    <w:p>
      <w:r>
        <w:rPr>
          <w:b/>
        </w:rPr>
        <w:t xml:space="preserve">Maximum: </w:t>
      </w:r>
      <w:r>
        <w:t>22</w:t>
      </w:r>
    </w:p>
    <w:p>
      <w:pPr>
        <w:pStyle w:val="Heading2"/>
      </w:pPr>
      <w:r>
        <w:t>Ground Size</w:t>
      </w:r>
    </w:p>
    <w:p>
      <w:r>
        <w:t>Forward 30 metres</w:t>
      </w:r>
    </w:p>
    <w:p>
      <w:pPr>
        <w:pStyle w:val="Heading2"/>
      </w:pPr>
      <w:r>
        <w:t>Equipment</w:t>
      </w:r>
    </w:p>
    <w:p>
      <w:r>
        <w:t>• Footballs, bibs and goals.</w:t>
      </w:r>
    </w:p>
    <w:p>
      <w:pPr>
        <w:pStyle w:val="Heading2"/>
      </w:pPr>
      <w:r>
        <w:t>Time</w:t>
      </w:r>
    </w:p>
    <w:p>
      <w:r>
        <w:t>15–20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Players receive a handball under pressure before snapping at goal.</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Protect the football.</w:t>
      </w:r>
    </w:p>
    <w:p>
      <w:r>
        <w:t>• Keep the eyes on goal.</w:t>
      </w:r>
    </w:p>
    <w:p>
      <w:r>
        <w:t>• Commit to the kick.</w:t>
      </w:r>
    </w:p>
    <w:p>
      <w:r>
        <w:t>• Finish balanced despite contact.</w:t>
      </w:r>
    </w:p>
    <w:p>
      <w:r>
        <w:t>• Use a repeatable preparation routine.</w:t>
      </w:r>
    </w:p>
    <w:p>
      <w:pPr>
        <w:pStyle w:val="Heading2"/>
      </w:pPr>
      <w:r>
        <w:t>Coaching Cues</w:t>
      </w:r>
    </w:p>
    <w:p>
      <w:r>
        <w:t>• "Protect then snap."</w:t>
      </w:r>
    </w:p>
    <w:p>
      <w:r>
        <w:t>• "Quick feet."</w:t>
      </w:r>
    </w:p>
    <w:p>
      <w:r>
        <w:t>• “Use your routine.”</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Rushed kick</w:t>
            </w:r>
          </w:p>
        </w:tc>
        <w:tc>
          <w:tcPr>
            <w:tcW w:type="dxa" w:w="4680"/>
          </w:tcPr>
          <w:p>
            <w:r>
              <w:t>Secure possession first.</w:t>
            </w:r>
          </w:p>
        </w:tc>
      </w:tr>
      <w:tr>
        <w:trPr>
          <w:cantSplit/>
        </w:trPr>
        <w:tc>
          <w:tcPr>
            <w:tcW w:type="dxa" w:w="4680"/>
          </w:tcPr>
          <w:p>
            <w:r>
              <w:t>Looking at defender</w:t>
            </w:r>
          </w:p>
        </w:tc>
        <w:tc>
          <w:tcPr>
            <w:tcW w:type="dxa" w:w="4680"/>
          </w:tcPr>
          <w:p>
            <w:r>
              <w:t>Focus on the target.</w:t>
            </w:r>
          </w:p>
        </w:tc>
      </w:tr>
    </w:tbl>
    <w:p>
      <w:pPr>
        <w:pStyle w:val="Heading2"/>
      </w:pPr>
      <w:r>
        <w:t>Progressions</w:t>
      </w:r>
    </w:p>
    <w:p>
      <w:r>
        <w:t>• Increase pressure.</w:t>
      </w:r>
    </w:p>
    <w:p>
      <w:r>
        <w:t>• Reduce time.</w:t>
      </w:r>
    </w:p>
    <w:p>
      <w:r>
        <w:t>• Add second defender.</w:t>
      </w:r>
    </w:p>
    <w:p>
      <w:pPr>
        <w:pStyle w:val="Heading2"/>
      </w:pPr>
      <w:r>
        <w:t>Regressions</w:t>
      </w:r>
    </w:p>
    <w:p>
      <w:r>
        <w:t>• Passive defender.</w:t>
      </w:r>
    </w:p>
    <w:p>
      <w:r>
        <w:t>• Stationary start.</w:t>
      </w:r>
    </w:p>
    <w:p>
      <w:r>
        <w:t>• Reduce defensive pressure.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front-and-square scoring opportunities.</w:t>
      </w:r>
    </w:p>
    <w:p>
      <w:pPr>
        <w:pStyle w:val="Heading2"/>
      </w:pPr>
      <w:r>
        <w:t>Related Drills</w:t>
      </w:r>
    </w:p>
    <w:p>
      <w:r>
        <w:t>• KK-084 – Snap Kick Fundamentals</w:t>
      </w:r>
    </w:p>
    <w:p>
      <w:r>
        <w:t>• KK-086 – Goal Square Chaos Finish</w:t>
      </w:r>
    </w:p>
    <w:p>
      <w:r>
        <w:t>• KK-083 – Tight Angle Finish</w:t>
      </w:r>
    </w:p>
    <w:p>
      <w:r>
        <w:t>• KK-087 – Set Shot Routine Builder</w:t>
      </w:r>
    </w:p>
    <w:p/>
    <w:p>
      <w:pPr>
        <w:pStyle w:val="Heading1"/>
      </w:pPr>
      <w:r>
        <w:t>KK-086 – Goal Square Chaos Finish</w:t>
      </w:r>
    </w:p>
    <w:p>
      <w:pPr>
        <w:pStyle w:val="Heading2"/>
      </w:pPr>
      <w:r>
        <w:t>Drill ID</w:t>
      </w:r>
    </w:p>
    <w:p>
      <w:r>
        <w:rPr>
          <w:b/>
        </w:rPr>
        <w:t>KK-086</w:t>
      </w:r>
    </w:p>
    <w:p>
      <w:pPr>
        <w:pStyle w:val="Heading2"/>
      </w:pPr>
      <w:r>
        <w:t>Category</w:t>
      </w:r>
    </w:p>
    <w:p>
      <w:r>
        <w:t>Kicking</w:t>
      </w:r>
    </w:p>
    <w:p>
      <w:pPr>
        <w:pStyle w:val="Heading2"/>
      </w:pPr>
      <w:r>
        <w:t>Primary Skill</w:t>
      </w:r>
    </w:p>
    <w:p>
      <w:r>
        <w:t>Finishing in Congested Goal-Square Situations</w:t>
      </w:r>
    </w:p>
    <w:p>
      <w:pPr>
        <w:pStyle w:val="Heading2"/>
      </w:pPr>
      <w:r>
        <w:t>Secondary Skills</w:t>
      </w:r>
    </w:p>
    <w:p>
      <w:r>
        <w:t>• Ground Ball Recovery</w:t>
      </w:r>
    </w:p>
    <w:p>
      <w:r>
        <w:t>• Snap Kicking</w:t>
      </w:r>
    </w:p>
    <w:p>
      <w:r>
        <w:t>• Banana Kicking</w:t>
      </w:r>
    </w:p>
    <w:p>
      <w:r>
        <w:t>• Decision Making</w:t>
      </w:r>
    </w:p>
    <w:p>
      <w:r>
        <w:t>• Composure</w:t>
      </w:r>
    </w:p>
    <w:p>
      <w:pPr>
        <w:pStyle w:val="Heading2"/>
      </w:pPr>
      <w:r>
        <w:t>Objective</w:t>
      </w:r>
    </w:p>
    <w:p>
      <w:r>
        <w:t>Develop players' ability to score from unpredictable contests inside the goal square.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10</w:t>
      </w:r>
    </w:p>
    <w:p>
      <w:r>
        <w:rPr>
          <w:b/>
        </w:rPr>
        <w:t xml:space="preserve">Ideal: </w:t>
      </w:r>
      <w:r>
        <w:t>12–20</w:t>
      </w:r>
    </w:p>
    <w:p>
      <w:r>
        <w:rPr>
          <w:b/>
        </w:rPr>
        <w:t xml:space="preserve">Maximum: </w:t>
      </w:r>
      <w:r>
        <w:t>24</w:t>
      </w:r>
    </w:p>
    <w:p>
      <w:pPr>
        <w:pStyle w:val="Heading2"/>
      </w:pPr>
      <w:r>
        <w:t>Ground Size</w:t>
      </w:r>
    </w:p>
    <w:p>
      <w:r>
        <w:t>Goal Square</w:t>
      </w:r>
    </w:p>
    <w:p>
      <w:pPr>
        <w:pStyle w:val="Heading2"/>
      </w:pPr>
      <w:r>
        <w:t>Equipment</w:t>
      </w:r>
    </w:p>
    <w:p>
      <w:r>
        <w:t>• Footballs, cones and goals.</w:t>
      </w:r>
    </w:p>
    <w:p>
      <w:pPr>
        <w:pStyle w:val="Heading2"/>
      </w:pPr>
      <w:r>
        <w:t>Time</w:t>
      </w:r>
    </w:p>
    <w:p>
      <w:r>
        <w:t>15–20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The coach throws or kicks unpredictable footballs into a congested goal-square area where attackers and defenders compete.</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React first.</w:t>
      </w:r>
    </w:p>
    <w:p>
      <w:r>
        <w:t>• Secure possession.</w:t>
      </w:r>
    </w:p>
    <w:p>
      <w:r>
        <w:t>• Choose the quickest scoring option.</w:t>
      </w:r>
    </w:p>
    <w:p>
      <w:r>
        <w:t>• Finish immediately.</w:t>
      </w:r>
    </w:p>
    <w:p>
      <w:r>
        <w:t>• Use a repeatable preparation routine.</w:t>
      </w:r>
    </w:p>
    <w:p>
      <w:pPr>
        <w:pStyle w:val="Heading2"/>
      </w:pPr>
      <w:r>
        <w:t>Coaching Cues</w:t>
      </w:r>
    </w:p>
    <w:p>
      <w:r>
        <w:t>• "First to react."</w:t>
      </w:r>
    </w:p>
    <w:p>
      <w:r>
        <w:t>• "Take the moment."</w:t>
      </w:r>
    </w:p>
    <w:p>
      <w:r>
        <w:t>• "Finish now."</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Over-handling</w:t>
            </w:r>
          </w:p>
        </w:tc>
        <w:tc>
          <w:tcPr>
            <w:tcW w:type="dxa" w:w="4680"/>
          </w:tcPr>
          <w:p>
            <w:r>
              <w:t>Shoot immediately when possible.</w:t>
            </w:r>
          </w:p>
        </w:tc>
      </w:tr>
      <w:tr>
        <w:trPr>
          <w:cantSplit/>
        </w:trPr>
        <w:tc>
          <w:tcPr>
            <w:tcW w:type="dxa" w:w="4680"/>
          </w:tcPr>
          <w:p>
            <w:r>
              <w:t>Panic disposal</w:t>
            </w:r>
          </w:p>
        </w:tc>
        <w:tc>
          <w:tcPr>
            <w:tcW w:type="dxa" w:w="4680"/>
          </w:tcPr>
          <w:p>
            <w:r>
              <w:t>Stay composed in congestion.</w:t>
            </w:r>
          </w:p>
        </w:tc>
      </w:tr>
    </w:tbl>
    <w:p>
      <w:pPr>
        <w:pStyle w:val="Heading2"/>
      </w:pPr>
      <w:r>
        <w:t>Progressions</w:t>
      </w:r>
    </w:p>
    <w:p>
      <w:r>
        <w:t>• Increase numbers.</w:t>
      </w:r>
    </w:p>
    <w:p>
      <w:r>
        <w:t>• Random ball entries.</w:t>
      </w:r>
    </w:p>
    <w:p>
      <w:r>
        <w:t>• Full match contact.</w:t>
      </w:r>
    </w:p>
    <w:p>
      <w:pPr>
        <w:pStyle w:val="Heading2"/>
      </w:pPr>
      <w:r>
        <w:t>Regressions</w:t>
      </w:r>
    </w:p>
    <w:p>
      <w:r>
        <w:t>• Fewer players.</w:t>
      </w:r>
    </w:p>
    <w:p>
      <w:r>
        <w:t>• Passive defenders.</w:t>
      </w:r>
    </w:p>
    <w:p>
      <w:r>
        <w:t>• Reduce defensive pressure.</w:t>
      </w:r>
    </w:p>
    <w:p>
      <w:pPr>
        <w:pStyle w:val="Heading2"/>
      </w:pPr>
      <w:r>
        <w:t>Success Indicators</w:t>
      </w:r>
    </w:p>
    <w:p>
      <w:r>
        <w:t>Players consistently:</w:t>
      </w:r>
    </w:p>
    <w:p>
      <w:r>
        <w:t>• Win the loose football.</w:t>
      </w:r>
    </w:p>
    <w:p>
      <w:r>
        <w:t>• Select the correct finish.</w:t>
      </w:r>
    </w:p>
    <w:p>
      <w:r>
        <w:t>• Score efficiently under pressure.</w:t>
      </w:r>
    </w:p>
    <w:p>
      <w:r>
        <w:t>• Use a consistent preparation process.</w:t>
      </w:r>
    </w:p>
    <w:p>
      <w:pPr>
        <w:pStyle w:val="Heading2"/>
      </w:pPr>
      <w:r>
        <w:t>Match Application</w:t>
      </w:r>
    </w:p>
    <w:p>
      <w:r>
        <w:t>Replicates real AFL goal-square chaos following spills, spoils and ground-ball contests.</w:t>
      </w:r>
    </w:p>
    <w:p>
      <w:pPr>
        <w:pStyle w:val="Heading2"/>
      </w:pPr>
      <w:r>
        <w:t>Related Drills</w:t>
      </w:r>
    </w:p>
    <w:p>
      <w:r>
        <w:t>• KK-050 – Forward Entry to Space</w:t>
      </w:r>
    </w:p>
    <w:p>
      <w:r>
        <w:t>• KK-083 – Tight Angle Finish</w:t>
      </w:r>
    </w:p>
    <w:p>
      <w:r>
        <w:t>• KK-084 – Snap Kick Fundamentals</w:t>
      </w:r>
    </w:p>
    <w:p>
      <w:r>
        <w:t>• KK-085 – Snap Kick Under Pressure</w:t>
      </w:r>
    </w:p>
    <w:p/>
    <w:p>
      <w:pPr>
        <w:pStyle w:val="Heading1"/>
      </w:pPr>
      <w:r>
        <w:t>KK-087 – Set Shot Routine Builder</w:t>
      </w:r>
    </w:p>
    <w:p>
      <w:pPr>
        <w:pStyle w:val="Heading2"/>
      </w:pPr>
      <w:r>
        <w:t>Drill ID</w:t>
      </w:r>
    </w:p>
    <w:p>
      <w:r>
        <w:rPr>
          <w:b/>
        </w:rPr>
        <w:t>KK-087</w:t>
      </w:r>
    </w:p>
    <w:p>
      <w:pPr>
        <w:pStyle w:val="Heading2"/>
      </w:pPr>
      <w:r>
        <w:t>Category</w:t>
      </w:r>
    </w:p>
    <w:p>
      <w:r>
        <w:t>Kicking</w:t>
      </w:r>
    </w:p>
    <w:p>
      <w:pPr>
        <w:pStyle w:val="Heading2"/>
      </w:pPr>
      <w:r>
        <w:t>Primary Skill</w:t>
      </w:r>
    </w:p>
    <w:p>
      <w:r>
        <w:t>Developing a Consistent Set Shot Routine</w:t>
      </w:r>
    </w:p>
    <w:p>
      <w:pPr>
        <w:pStyle w:val="Heading2"/>
      </w:pPr>
      <w:r>
        <w:t>Secondary Skills</w:t>
      </w:r>
    </w:p>
    <w:p>
      <w:r>
        <w:t>• Goal Kicking</w:t>
      </w:r>
    </w:p>
    <w:p>
      <w:r>
        <w:t>• Concentration</w:t>
      </w:r>
    </w:p>
    <w:p>
      <w:r>
        <w:t>• Breathing Control</w:t>
      </w:r>
    </w:p>
    <w:p>
      <w:r>
        <w:t>• Visualisation</w:t>
      </w:r>
    </w:p>
    <w:p>
      <w:r>
        <w:t>• Technical Consistency</w:t>
      </w:r>
    </w:p>
    <w:p>
      <w:pPr>
        <w:pStyle w:val="Heading2"/>
      </w:pPr>
      <w:r>
        <w:t>Objective</w:t>
      </w:r>
    </w:p>
    <w:p>
      <w:r>
        <w:t>Develop a repeatable pre-kick routine that remains consistent regardless of distance, angle or match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Beginner to Advanced</w:t>
      </w:r>
    </w:p>
    <w:p>
      <w:pPr>
        <w:pStyle w:val="Heading2"/>
      </w:pPr>
      <w:r>
        <w:t>Players</w:t>
      </w:r>
    </w:p>
    <w:p>
      <w:r>
        <w:rPr>
          <w:b/>
        </w:rPr>
        <w:t xml:space="preserve">Minimum: </w:t>
      </w:r>
      <w:r>
        <w:t>2</w:t>
      </w:r>
    </w:p>
    <w:p>
      <w:r>
        <w:rPr>
          <w:b/>
        </w:rPr>
        <w:t xml:space="preserve">Ideal: </w:t>
      </w:r>
      <w:r>
        <w:t>6–12</w:t>
      </w:r>
    </w:p>
    <w:p>
      <w:r>
        <w:rPr>
          <w:b/>
        </w:rPr>
        <w:t xml:space="preserve">Maximum: </w:t>
      </w:r>
      <w:r>
        <w:t>Unlimited using multiple stations</w:t>
      </w:r>
    </w:p>
    <w:p>
      <w:pPr>
        <w:pStyle w:val="Heading2"/>
      </w:pPr>
      <w:r>
        <w:t>Ground Size</w:t>
      </w:r>
    </w:p>
    <w:p>
      <w:r>
        <w:t>Forward 50</w:t>
      </w:r>
    </w:p>
    <w:p>
      <w:pPr>
        <w:pStyle w:val="Heading2"/>
      </w:pPr>
      <w:r>
        <w:t>Equipment</w:t>
      </w:r>
    </w:p>
    <w:p>
      <w:r>
        <w:t>• Footballs</w:t>
      </w:r>
    </w:p>
    <w:p>
      <w:r>
        <w:t>• Goalposts</w:t>
      </w:r>
    </w:p>
    <w:p>
      <w:r>
        <w:t>• Distance markers</w:t>
      </w:r>
    </w:p>
    <w:p>
      <w:r>
        <w:t>• Cones</w:t>
      </w:r>
    </w:p>
    <w:p>
      <w:pPr>
        <w:pStyle w:val="Heading2"/>
      </w:pPr>
      <w:r>
        <w:t>Time</w:t>
      </w:r>
    </w:p>
    <w:p>
      <w:r>
        <w:t>15–20 minutes</w:t>
      </w:r>
    </w:p>
    <w:p>
      <w:pPr>
        <w:pStyle w:val="Heading2"/>
      </w:pPr>
      <w:r>
        <w:t>Physical Load</w:t>
      </w:r>
    </w:p>
    <w:p>
      <w:r>
        <w:t>1 – Very Low</w:t>
      </w:r>
    </w:p>
    <w:p>
      <w:pPr>
        <w:pStyle w:val="Heading2"/>
      </w:pPr>
      <w:r>
        <w:t>Mental Load</w:t>
      </w:r>
    </w:p>
    <w:p>
      <w:r>
        <w:t>5 – Elite</w:t>
      </w:r>
    </w:p>
    <w:p>
      <w:pPr>
        <w:pStyle w:val="Heading2"/>
      </w:pPr>
      <w:r>
        <w:t>Contact</w:t>
      </w:r>
    </w:p>
    <w:p>
      <w:r>
        <w:t>0 – No Contact</w:t>
      </w:r>
    </w:p>
    <w:p>
      <w:pPr>
        <w:pStyle w:val="Heading2"/>
      </w:pPr>
      <w:r>
        <w:t>Coaching Difficulty</w:t>
      </w:r>
    </w:p>
    <w:p>
      <w:r>
        <w:t>2 – Basic</w:t>
      </w:r>
    </w:p>
    <w:p>
      <w:pPr>
        <w:pStyle w:val="Heading2"/>
      </w:pPr>
      <w:r>
        <w:t>Session Placement</w:t>
      </w:r>
    </w:p>
    <w:p>
      <w:r>
        <w:t>• Technical Skill Block</w:t>
      </w:r>
    </w:p>
    <w:p>
      <w:r>
        <w:t>• Warm-Up</w:t>
      </w:r>
    </w:p>
    <w:p>
      <w:pPr>
        <w:pStyle w:val="Heading2"/>
      </w:pPr>
      <w:r>
        <w:t>Setup</w:t>
      </w:r>
    </w:p>
    <w:p>
      <w:r>
        <w:t>• Create set-shot stations at varying distances and angles.</w:t>
      </w:r>
    </w:p>
    <w:p>
      <w:r>
        <w:t>• Each player follows exactly the same routine before every kick.</w:t>
      </w:r>
    </w:p>
    <w:p>
      <w:r>
        <w:t>• Mark the required kicking or finishing positions with cones at age-appropriate distances and angles.</w:t>
      </w:r>
    </w:p>
    <w:p>
      <w:pPr>
        <w:pStyle w:val="Heading2"/>
      </w:pPr>
      <w:r>
        <w:t>How the Drill Works</w:t>
      </w:r>
    </w:p>
    <w:p>
      <w:r>
        <w:t>1. Mark the football.</w:t>
      </w:r>
    </w:p>
    <w:p>
      <w:r>
        <w:t>2. Step back into the routine.</w:t>
      </w:r>
    </w:p>
    <w:p>
      <w:r>
        <w:t>3. Complete breathing sequence.</w:t>
      </w:r>
    </w:p>
    <w:p>
      <w:r>
        <w:t>4. Visualise the flight.</w:t>
      </w:r>
    </w:p>
    <w:p>
      <w:r>
        <w:t>5. Commit to the kick.</w:t>
      </w:r>
    </w:p>
    <w:p>
      <w:r>
        <w:t>6. Record routine consistency rather than only goals scored.</w:t>
      </w:r>
    </w:p>
    <w:p>
      <w:pPr>
        <w:pStyle w:val="Heading2"/>
      </w:pPr>
      <w:r>
        <w:t>Coaching Points</w:t>
      </w:r>
    </w:p>
    <w:p>
      <w:r>
        <w:t>• Never rush.</w:t>
      </w:r>
    </w:p>
    <w:p>
      <w:r>
        <w:t>• Keep identical timing.</w:t>
      </w:r>
    </w:p>
    <w:p>
      <w:r>
        <w:t>• Use consistent breathing.</w:t>
      </w:r>
    </w:p>
    <w:p>
      <w:r>
        <w:t>• Maintain identical run-up.</w:t>
      </w:r>
    </w:p>
    <w:p>
      <w:r>
        <w:t>• Trust the routine.</w:t>
      </w:r>
    </w:p>
    <w:p>
      <w:pPr>
        <w:pStyle w:val="Heading2"/>
      </w:pPr>
      <w:r>
        <w:t>Coaching Cues</w:t>
      </w:r>
    </w:p>
    <w:p>
      <w:r>
        <w:t>• "Same every time."</w:t>
      </w:r>
    </w:p>
    <w:p>
      <w:r>
        <w:t>• "Trust your process."</w:t>
      </w:r>
    </w:p>
    <w:p>
      <w:r>
        <w:t>• "Commit."</w:t>
      </w:r>
    </w:p>
    <w:p>
      <w:pPr>
        <w:pStyle w:val="Heading2"/>
      </w:pPr>
      <w:r>
        <w:t>What the Coach Should Observe</w:t>
      </w:r>
    </w:p>
    <w:p>
      <w:r>
        <w:t>Observe:</w:t>
      </w:r>
    </w:p>
    <w:p>
      <w:r>
        <w:t>• Routine timing.</w:t>
      </w:r>
    </w:p>
    <w:p>
      <w:r>
        <w:t>• Body language.</w:t>
      </w:r>
    </w:p>
    <w:p>
      <w:r>
        <w:t>• Commitment.</w:t>
      </w:r>
    </w:p>
    <w:p>
      <w:r>
        <w:t>• Technical consistency.</w:t>
      </w:r>
    </w:p>
    <w:p>
      <w:r>
        <w:t>• Response after misses.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Different routine every kick</w:t>
            </w:r>
          </w:p>
        </w:tc>
        <w:tc>
          <w:tcPr>
            <w:tcW w:type="dxa" w:w="4680"/>
          </w:tcPr>
          <w:p>
            <w:r>
              <w:t>Standardise every movement.</w:t>
            </w:r>
          </w:p>
        </w:tc>
      </w:tr>
      <w:tr>
        <w:trPr>
          <w:cantSplit/>
        </w:trPr>
        <w:tc>
          <w:tcPr>
            <w:tcW w:type="dxa" w:w="4680"/>
          </w:tcPr>
          <w:p>
            <w:r>
              <w:t>Looking at defenders</w:t>
            </w:r>
          </w:p>
        </w:tc>
        <w:tc>
          <w:tcPr>
            <w:tcW w:type="dxa" w:w="4680"/>
          </w:tcPr>
          <w:p>
            <w:r>
              <w:t>Focus on target only.</w:t>
            </w:r>
          </w:p>
        </w:tc>
      </w:tr>
      <w:tr>
        <w:trPr>
          <w:cantSplit/>
        </w:trPr>
        <w:tc>
          <w:tcPr>
            <w:tcW w:type="dxa" w:w="4680"/>
          </w:tcPr>
          <w:p>
            <w:r>
              <w:t>Rushing</w:t>
            </w:r>
          </w:p>
        </w:tc>
        <w:tc>
          <w:tcPr>
            <w:tcW w:type="dxa" w:w="4680"/>
          </w:tcPr>
          <w:p>
            <w:r>
              <w:t>Control breathing.</w:t>
            </w:r>
          </w:p>
        </w:tc>
      </w:tr>
    </w:tbl>
    <w:p>
      <w:pPr>
        <w:pStyle w:val="Heading2"/>
      </w:pPr>
      <w:r>
        <w:t>Progressions</w:t>
      </w:r>
    </w:p>
    <w:p>
      <w:r>
        <w:t>• Crowd noise.</w:t>
      </w:r>
    </w:p>
    <w:p>
      <w:r>
        <w:t>• Match clock.</w:t>
      </w:r>
    </w:p>
    <w:p>
      <w:r>
        <w:t>• Team pressure.</w:t>
      </w:r>
    </w:p>
    <w:p>
      <w:r>
        <w:t>• Fatigue.</w:t>
      </w:r>
    </w:p>
    <w:p>
      <w:pPr>
        <w:pStyle w:val="Heading2"/>
      </w:pPr>
      <w:r>
        <w:t>Regressions</w:t>
      </w:r>
    </w:p>
    <w:p>
      <w:r>
        <w:t>• Shorter distance.</w:t>
      </w:r>
    </w:p>
    <w:p>
      <w:r>
        <w:t>• No distractions.</w:t>
      </w:r>
    </w:p>
    <w:p>
      <w:r>
        <w:t>• Reduce defensive pressure.</w:t>
      </w:r>
    </w:p>
    <w:p>
      <w:pPr>
        <w:pStyle w:val="Heading2"/>
      </w:pPr>
      <w:r>
        <w:t>Success Indicators</w:t>
      </w:r>
    </w:p>
    <w:p>
      <w:r>
        <w:t>Players consistently:</w:t>
      </w:r>
    </w:p>
    <w:p>
      <w:r>
        <w:t>• Players perform identical routines regardless of outcome.</w:t>
      </w:r>
    </w:p>
    <w:p>
      <w:r>
        <w:t>• Use a consistent preparation process.</w:t>
      </w:r>
    </w:p>
    <w:p>
      <w:r>
        <w:t>• Select the correct finish for the angle and pressure.</w:t>
      </w:r>
    </w:p>
    <w:p>
      <w:r>
        <w:t>• Make clean contact with the football.</w:t>
      </w:r>
    </w:p>
    <w:p>
      <w:pPr>
        <w:pStyle w:val="Heading2"/>
      </w:pPr>
      <w:r>
        <w:t>Match Application</w:t>
      </w:r>
    </w:p>
    <w:p>
      <w:r>
        <w:t>Creates reliable performance under pressure.</w:t>
      </w:r>
    </w:p>
    <w:p>
      <w:pPr>
        <w:pStyle w:val="Heading2"/>
      </w:pPr>
      <w:r>
        <w:t>Related Drills</w:t>
      </w:r>
    </w:p>
    <w:p>
      <w:r>
        <w:t>• KK-088 – Pressure Set Shot</w:t>
      </w:r>
    </w:p>
    <w:p>
      <w:r>
        <w:t>• KK-089 – Fatigue Set Shot</w:t>
      </w:r>
    </w:p>
    <w:p>
      <w:r>
        <w:t>• KK-085 – Snap Kick Under Pressure</w:t>
      </w:r>
    </w:p>
    <w:p>
      <w:r>
        <w:t>• KK-086 – Goal Square Chaos Finish</w:t>
      </w:r>
    </w:p>
    <w:p/>
    <w:p>
      <w:pPr>
        <w:pStyle w:val="Heading1"/>
      </w:pPr>
      <w:r>
        <w:t>KK-088 – Pressure Set Shot</w:t>
      </w:r>
    </w:p>
    <w:p>
      <w:pPr>
        <w:pStyle w:val="Heading2"/>
      </w:pPr>
      <w:r>
        <w:t>Drill ID</w:t>
      </w:r>
    </w:p>
    <w:p>
      <w:r>
        <w:rPr>
          <w:b/>
        </w:rPr>
        <w:t>KK-088</w:t>
      </w:r>
    </w:p>
    <w:p>
      <w:pPr>
        <w:pStyle w:val="Heading2"/>
      </w:pPr>
      <w:r>
        <w:t>Category</w:t>
      </w:r>
    </w:p>
    <w:p>
      <w:r>
        <w:t>Kicking</w:t>
      </w:r>
    </w:p>
    <w:p>
      <w:pPr>
        <w:pStyle w:val="Heading2"/>
      </w:pPr>
      <w:r>
        <w:t>Primary Skill</w:t>
      </w:r>
    </w:p>
    <w:p>
      <w:r>
        <w:t>Executing Set Shots Under Pressure</w:t>
      </w:r>
    </w:p>
    <w:p>
      <w:pPr>
        <w:pStyle w:val="Heading2"/>
      </w:pPr>
      <w:r>
        <w:t>Secondary Skills</w:t>
      </w:r>
    </w:p>
    <w:p>
      <w:r>
        <w:t>• Composure</w:t>
      </w:r>
    </w:p>
    <w:p>
      <w:r>
        <w:t>• Mental Toughness</w:t>
      </w:r>
    </w:p>
    <w:p>
      <w:r>
        <w:t>• Goal Kicking</w:t>
      </w:r>
    </w:p>
    <w:p>
      <w:r>
        <w:t>• Routine</w:t>
      </w:r>
    </w:p>
    <w:p>
      <w:pPr>
        <w:pStyle w:val="Heading2"/>
      </w:pPr>
      <w:r>
        <w:t>Objective</w:t>
      </w:r>
    </w:p>
    <w:p>
      <w:r>
        <w:t>Develop the ability to maintain routine and execution while experiencing realistic match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8–20</w:t>
      </w:r>
    </w:p>
    <w:p>
      <w:r>
        <w:rPr>
          <w:b/>
        </w:rPr>
        <w:t xml:space="preserve">Maximum: </w:t>
      </w:r>
      <w:r>
        <w:t>24</w:t>
      </w:r>
    </w:p>
    <w:p>
      <w:pPr>
        <w:pStyle w:val="Heading2"/>
      </w:pPr>
      <w:r>
        <w:t>Ground Size</w:t>
      </w:r>
    </w:p>
    <w:p>
      <w:r>
        <w:t>Forward 50</w:t>
      </w:r>
    </w:p>
    <w:p>
      <w:pPr>
        <w:pStyle w:val="Heading2"/>
      </w:pPr>
      <w:r>
        <w:t>Equipment</w:t>
      </w:r>
    </w:p>
    <w:p>
      <w:r>
        <w:t>• Footballs, cones, scoreboard.</w:t>
      </w:r>
    </w:p>
    <w:p>
      <w:pPr>
        <w:pStyle w:val="Heading2"/>
      </w:pPr>
      <w:r>
        <w:t>Time</w:t>
      </w:r>
    </w:p>
    <w:p>
      <w:r>
        <w:t>15–20 minutes</w:t>
      </w:r>
    </w:p>
    <w:p>
      <w:pPr>
        <w:pStyle w:val="Heading2"/>
      </w:pPr>
      <w:r>
        <w:t>Physical Load</w:t>
      </w:r>
    </w:p>
    <w:p>
      <w:r>
        <w:t>2 – Low</w:t>
      </w:r>
    </w:p>
    <w:p>
      <w:pPr>
        <w:pStyle w:val="Heading2"/>
      </w:pPr>
      <w:r>
        <w:t>Mental Load</w:t>
      </w:r>
    </w:p>
    <w:p>
      <w:r>
        <w:t>5 – Elite</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Players complete set shots while teammates create realistic crowd pressure and scoreboard scenarios.</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Ignore distractions.</w:t>
      </w:r>
    </w:p>
    <w:p>
      <w:r>
        <w:t>• Commit fully.</w:t>
      </w:r>
    </w:p>
    <w:p>
      <w:r>
        <w:t>• Follow routine.</w:t>
      </w:r>
    </w:p>
    <w:p>
      <w:r>
        <w:t>• Accept outcome.</w:t>
      </w:r>
    </w:p>
    <w:p>
      <w:r>
        <w:t>• Use a repeatable preparation routine.</w:t>
      </w:r>
    </w:p>
    <w:p>
      <w:pPr>
        <w:pStyle w:val="Heading2"/>
      </w:pPr>
      <w:r>
        <w:t>Coaching Cues</w:t>
      </w:r>
    </w:p>
    <w:p>
      <w:r>
        <w:t>• "Routine beats pressure."</w:t>
      </w:r>
    </w:p>
    <w:p>
      <w:r>
        <w:t>• "One kick."</w:t>
      </w:r>
    </w:p>
    <w:p>
      <w:r>
        <w:t>• “Use your routine.”</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Speeding up</w:t>
            </w:r>
          </w:p>
        </w:tc>
        <w:tc>
          <w:tcPr>
            <w:tcW w:type="dxa" w:w="4680"/>
          </w:tcPr>
          <w:p>
            <w:r>
              <w:t>Slow breathing.</w:t>
            </w:r>
          </w:p>
        </w:tc>
      </w:tr>
      <w:tr>
        <w:trPr>
          <w:cantSplit/>
        </w:trPr>
        <w:tc>
          <w:tcPr>
            <w:tcW w:type="dxa" w:w="4680"/>
          </w:tcPr>
          <w:p>
            <w:r>
              <w:t>Changing technique</w:t>
            </w:r>
          </w:p>
        </w:tc>
        <w:tc>
          <w:tcPr>
            <w:tcW w:type="dxa" w:w="4680"/>
          </w:tcPr>
          <w:p>
            <w:r>
              <w:t>Trust routine.</w:t>
            </w:r>
          </w:p>
        </w:tc>
      </w:tr>
    </w:tbl>
    <w:p>
      <w:pPr>
        <w:pStyle w:val="Heading2"/>
      </w:pPr>
      <w:r>
        <w:t>Progressions</w:t>
      </w:r>
    </w:p>
    <w:p>
      <w:r>
        <w:t>• Countdown timer.</w:t>
      </w:r>
    </w:p>
    <w:p>
      <w:r>
        <w:t>• Team consequence.</w:t>
      </w:r>
    </w:p>
    <w:p>
      <w:r>
        <w:t>• Final-shot simulation.</w:t>
      </w:r>
    </w:p>
    <w:p>
      <w:pPr>
        <w:pStyle w:val="Heading2"/>
      </w:pPr>
      <w:r>
        <w:t>Regressions</w:t>
      </w:r>
    </w:p>
    <w:p>
      <w:r>
        <w:t>• Quiet environment.</w:t>
      </w:r>
    </w:p>
    <w:p>
      <w:r>
        <w:t>• No consequences.</w:t>
      </w:r>
    </w:p>
    <w:p>
      <w:r>
        <w:t>• Reduce defensive pressure.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game-winning set shots.</w:t>
      </w:r>
    </w:p>
    <w:p>
      <w:pPr>
        <w:pStyle w:val="Heading2"/>
      </w:pPr>
      <w:r>
        <w:t>Related Drills</w:t>
      </w:r>
    </w:p>
    <w:p>
      <w:r>
        <w:t>• KK-087 – Set Shot Routine Builder</w:t>
      </w:r>
    </w:p>
    <w:p>
      <w:r>
        <w:t>• KK-089 – Fatigue Set Shot</w:t>
      </w:r>
    </w:p>
    <w:p>
      <w:r>
        <w:t>• KK-086 – Goal Square Chaos Finish</w:t>
      </w:r>
    </w:p>
    <w:p>
      <w:r>
        <w:t>• KK-090 – Goal Kicking Circuit</w:t>
      </w:r>
    </w:p>
    <w:p/>
    <w:p>
      <w:pPr>
        <w:pStyle w:val="Heading1"/>
      </w:pPr>
      <w:r>
        <w:t>KK-089 – Fatigue Set Shot</w:t>
      </w:r>
    </w:p>
    <w:p>
      <w:pPr>
        <w:pStyle w:val="Heading2"/>
      </w:pPr>
      <w:r>
        <w:t>Drill ID</w:t>
      </w:r>
    </w:p>
    <w:p>
      <w:r>
        <w:rPr>
          <w:b/>
        </w:rPr>
        <w:t>KK-089</w:t>
      </w:r>
    </w:p>
    <w:p>
      <w:pPr>
        <w:pStyle w:val="Heading2"/>
      </w:pPr>
      <w:r>
        <w:t>Category</w:t>
      </w:r>
    </w:p>
    <w:p>
      <w:r>
        <w:t>Kicking</w:t>
      </w:r>
    </w:p>
    <w:p>
      <w:pPr>
        <w:pStyle w:val="Heading2"/>
      </w:pPr>
      <w:r>
        <w:t>Primary Skill</w:t>
      </w:r>
    </w:p>
    <w:p>
      <w:r>
        <w:t>Goal Kicking Under Fatigue</w:t>
      </w:r>
    </w:p>
    <w:p>
      <w:pPr>
        <w:pStyle w:val="Heading2"/>
      </w:pPr>
      <w:r>
        <w:t>Secondary Skills</w:t>
      </w:r>
    </w:p>
    <w:p>
      <w:r>
        <w:t>• Conditioning</w:t>
      </w:r>
    </w:p>
    <w:p>
      <w:r>
        <w:t>• Composure</w:t>
      </w:r>
    </w:p>
    <w:p>
      <w:r>
        <w:t>• Technique</w:t>
      </w:r>
    </w:p>
    <w:p>
      <w:r>
        <w:t>• Recovery</w:t>
      </w:r>
    </w:p>
    <w:p>
      <w:pPr>
        <w:pStyle w:val="Heading2"/>
      </w:pPr>
      <w:r>
        <w:t>Objective</w:t>
      </w:r>
    </w:p>
    <w:p>
      <w:r>
        <w:t>Develop technical consistency immediately after repeated high-intensity efforts.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8–16</w:t>
      </w:r>
    </w:p>
    <w:p>
      <w:r>
        <w:rPr>
          <w:b/>
        </w:rPr>
        <w:t xml:space="preserve">Maximum: </w:t>
      </w:r>
      <w:r>
        <w:t>20</w:t>
      </w:r>
    </w:p>
    <w:p>
      <w:pPr>
        <w:pStyle w:val="Heading2"/>
      </w:pPr>
      <w:r>
        <w:t>Ground Size</w:t>
      </w:r>
    </w:p>
    <w:p>
      <w:r>
        <w:t>Forward 50</w:t>
      </w:r>
    </w:p>
    <w:p>
      <w:pPr>
        <w:pStyle w:val="Heading2"/>
      </w:pPr>
      <w:r>
        <w:t>Equipment</w:t>
      </w:r>
    </w:p>
    <w:p>
      <w:r>
        <w:t>• Cones, footballs, agility markers.</w:t>
      </w:r>
    </w:p>
    <w:p>
      <w:pPr>
        <w:pStyle w:val="Heading2"/>
      </w:pPr>
      <w:r>
        <w:t>Time</w:t>
      </w:r>
    </w:p>
    <w:p>
      <w:r>
        <w:t>15–20 minutes</w:t>
      </w:r>
    </w:p>
    <w:p>
      <w:pPr>
        <w:pStyle w:val="Heading2"/>
      </w:pPr>
      <w:r>
        <w:t>Physical Load</w:t>
      </w:r>
    </w:p>
    <w:p>
      <w:r>
        <w:t>5 – Very High / Match Intensity</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Players complete repeated sprint efforts before taking a set shot.</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Recover breathing quickly.</w:t>
      </w:r>
    </w:p>
    <w:p>
      <w:r>
        <w:t>• Maintain routine.</w:t>
      </w:r>
    </w:p>
    <w:p>
      <w:r>
        <w:t>• Preserve technique.</w:t>
      </w:r>
    </w:p>
    <w:p>
      <w:r>
        <w:t>• Control tempo.</w:t>
      </w:r>
    </w:p>
    <w:p>
      <w:r>
        <w:t>• Use a repeatable preparation routine.</w:t>
      </w:r>
    </w:p>
    <w:p>
      <w:pPr>
        <w:pStyle w:val="Heading2"/>
      </w:pPr>
      <w:r>
        <w:t>Coaching Cues</w:t>
      </w:r>
    </w:p>
    <w:p>
      <w:r>
        <w:t>• "Recover first."</w:t>
      </w:r>
    </w:p>
    <w:p>
      <w:r>
        <w:t>• "Routine under fatigue."</w:t>
      </w:r>
    </w:p>
    <w:p>
      <w:r>
        <w:t>• “Use your routine.”</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Rushing</w:t>
            </w:r>
          </w:p>
        </w:tc>
        <w:tc>
          <w:tcPr>
            <w:tcW w:type="dxa" w:w="4680"/>
          </w:tcPr>
          <w:p>
            <w:r>
              <w:t>Take recovery breath.</w:t>
            </w:r>
          </w:p>
        </w:tc>
      </w:tr>
      <w:tr>
        <w:trPr>
          <w:cantSplit/>
        </w:trPr>
        <w:tc>
          <w:tcPr>
            <w:tcW w:type="dxa" w:w="4680"/>
          </w:tcPr>
          <w:p>
            <w:r>
              <w:t>Falling backwards</w:t>
            </w:r>
          </w:p>
        </w:tc>
        <w:tc>
          <w:tcPr>
            <w:tcW w:type="dxa" w:w="4680"/>
          </w:tcPr>
          <w:p>
            <w:r>
              <w:t>Maintain posture.</w:t>
            </w:r>
          </w:p>
        </w:tc>
      </w:tr>
    </w:tbl>
    <w:p>
      <w:pPr>
        <w:pStyle w:val="Heading2"/>
      </w:pPr>
      <w:r>
        <w:t>Progressions</w:t>
      </w:r>
    </w:p>
    <w:p>
      <w:r>
        <w:t>• More running.</w:t>
      </w:r>
    </w:p>
    <w:p>
      <w:r>
        <w:t>• Longer kicks.</w:t>
      </w:r>
    </w:p>
    <w:p>
      <w:r>
        <w:t>• Pressure scoring.</w:t>
      </w:r>
    </w:p>
    <w:p>
      <w:pPr>
        <w:pStyle w:val="Heading2"/>
      </w:pPr>
      <w:r>
        <w:t>Regressions</w:t>
      </w:r>
    </w:p>
    <w:p>
      <w:r>
        <w:t>• Fewer sprints.</w:t>
      </w:r>
    </w:p>
    <w:p>
      <w:r>
        <w:t>• Shorter distances.</w:t>
      </w:r>
    </w:p>
    <w:p>
      <w:r>
        <w:t>• Reduce defensive pressure.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fourth-quarter set shots.</w:t>
      </w:r>
    </w:p>
    <w:p>
      <w:pPr>
        <w:pStyle w:val="Heading2"/>
      </w:pPr>
      <w:r>
        <w:t>Related Drills</w:t>
      </w:r>
    </w:p>
    <w:p>
      <w:r>
        <w:t>• KK-088 – Pressure Set Shot</w:t>
      </w:r>
    </w:p>
    <w:p>
      <w:r>
        <w:t>• KK-090 – Goal Kicking Circuit</w:t>
      </w:r>
    </w:p>
    <w:p>
      <w:r>
        <w:t>• KK-087 – Set Shot Routine Builder</w:t>
      </w:r>
    </w:p>
    <w:p>
      <w:r>
        <w:t>• KK-091 – Boundary Line Banana Challenge</w:t>
      </w:r>
    </w:p>
    <w:p/>
    <w:p>
      <w:pPr>
        <w:pStyle w:val="Heading1"/>
      </w:pPr>
      <w:r>
        <w:t>KK-090 – Goal Kicking Circuit</w:t>
      </w:r>
    </w:p>
    <w:p>
      <w:pPr>
        <w:pStyle w:val="Heading2"/>
      </w:pPr>
      <w:r>
        <w:t>Drill ID</w:t>
      </w:r>
    </w:p>
    <w:p>
      <w:r>
        <w:rPr>
          <w:b/>
        </w:rPr>
        <w:t>KK-090</w:t>
      </w:r>
    </w:p>
    <w:p>
      <w:pPr>
        <w:pStyle w:val="Heading2"/>
      </w:pPr>
      <w:r>
        <w:t>Category</w:t>
      </w:r>
    </w:p>
    <w:p>
      <w:r>
        <w:t>Kicking</w:t>
      </w:r>
    </w:p>
    <w:p>
      <w:pPr>
        <w:pStyle w:val="Heading2"/>
      </w:pPr>
      <w:r>
        <w:t>Primary Skill</w:t>
      </w:r>
    </w:p>
    <w:p>
      <w:r>
        <w:t>Goal Kicking from Multiple Scenarios</w:t>
      </w:r>
    </w:p>
    <w:p>
      <w:pPr>
        <w:pStyle w:val="Heading2"/>
      </w:pPr>
      <w:r>
        <w:t>Secondary Skills</w:t>
      </w:r>
    </w:p>
    <w:p>
      <w:r>
        <w:t>• Decision Making</w:t>
      </w:r>
    </w:p>
    <w:p>
      <w:r>
        <w:t>• Running Patterns</w:t>
      </w:r>
    </w:p>
    <w:p>
      <w:r>
        <w:t>• Snap</w:t>
      </w:r>
    </w:p>
    <w:p>
      <w:r>
        <w:t>• Banana</w:t>
      </w:r>
    </w:p>
    <w:p>
      <w:r>
        <w:t>• Drop Punt</w:t>
      </w:r>
    </w:p>
    <w:p>
      <w:pPr>
        <w:pStyle w:val="Heading2"/>
      </w:pPr>
      <w:r>
        <w:t>Objective</w:t>
      </w:r>
    </w:p>
    <w:p>
      <w:r>
        <w:t>Develop complete goal-kicking versatility by rotating through multiple finishing scenarios.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8</w:t>
      </w:r>
    </w:p>
    <w:p>
      <w:r>
        <w:rPr>
          <w:b/>
        </w:rPr>
        <w:t xml:space="preserve">Ideal: </w:t>
      </w:r>
      <w:r>
        <w:t>10–18</w:t>
      </w:r>
    </w:p>
    <w:p>
      <w:r>
        <w:rPr>
          <w:b/>
        </w:rPr>
        <w:t xml:space="preserve">Maximum: </w:t>
      </w:r>
      <w:r>
        <w:t>22</w:t>
      </w:r>
    </w:p>
    <w:p>
      <w:pPr>
        <w:pStyle w:val="Heading2"/>
      </w:pPr>
      <w:r>
        <w:t>Ground Size</w:t>
      </w:r>
    </w:p>
    <w:p>
      <w:r>
        <w:t>Forward 50</w:t>
      </w:r>
    </w:p>
    <w:p>
      <w:pPr>
        <w:pStyle w:val="Heading2"/>
      </w:pPr>
      <w:r>
        <w:t>Equipment</w:t>
      </w:r>
    </w:p>
    <w:p>
      <w:r>
        <w:t>• Goals, footballs and cones.</w:t>
      </w:r>
    </w:p>
    <w:p>
      <w:pPr>
        <w:pStyle w:val="Heading2"/>
      </w:pPr>
      <w:r>
        <w:t>Time</w:t>
      </w:r>
    </w:p>
    <w:p>
      <w:r>
        <w:t>20–25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Create six stations including:</w:t>
      </w:r>
    </w:p>
    <w:p>
      <w:r>
        <w:t>• Straight set shot.</w:t>
      </w:r>
    </w:p>
    <w:p>
      <w:r>
        <w:t>• Tight angle.</w:t>
      </w:r>
    </w:p>
    <w:p>
      <w:r>
        <w:t>• Snap.</w:t>
      </w:r>
    </w:p>
    <w:p>
      <w:r>
        <w:t>• Banana.</w:t>
      </w:r>
    </w:p>
    <w:p>
      <w:r>
        <w:t>• Running shot.</w:t>
      </w:r>
    </w:p>
    <w:p>
      <w:r>
        <w:t>• Ground-ball finish.</w:t>
      </w:r>
    </w:p>
    <w:p>
      <w:pPr>
        <w:pStyle w:val="Heading2"/>
      </w:pPr>
      <w:r>
        <w:t>How the Drill Works</w:t>
      </w:r>
    </w:p>
    <w:p>
      <w:r>
        <w:t>1. Players rotate continuously through every station before recording scores.</w:t>
      </w:r>
    </w:p>
    <w:p>
      <w:r>
        <w:t>2. The first player begins from the nominated kicking or finishing position.</w:t>
      </w:r>
    </w:p>
    <w:p>
      <w:r>
        <w:t>3. The player receives or gathers the football and identifies the available scoring option.</w:t>
      </w:r>
    </w:p>
    <w:p>
      <w:r>
        <w:t>4. The player executes the required kick using the technique and decision rule of the drill.</w:t>
      </w:r>
    </w:p>
    <w:p>
      <w:r>
        <w:t>5. Record the result as a score, effective execution or unsuccessful attempt.</w:t>
      </w:r>
    </w:p>
    <w:p>
      <w:pPr>
        <w:pStyle w:val="Heading2"/>
      </w:pPr>
      <w:r>
        <w:t>Coaching Points</w:t>
      </w:r>
    </w:p>
    <w:p>
      <w:r>
        <w:t>• Adapt technique.</w:t>
      </w:r>
    </w:p>
    <w:p>
      <w:r>
        <w:t>• Choose correct finish.</w:t>
      </w:r>
    </w:p>
    <w:p>
      <w:r>
        <w:t>• Commit.</w:t>
      </w:r>
    </w:p>
    <w:p>
      <w:r>
        <w:t>• Recover quickly.</w:t>
      </w:r>
    </w:p>
    <w:p>
      <w:r>
        <w:t>• Use a repeatable preparation routine.</w:t>
      </w:r>
    </w:p>
    <w:p>
      <w:pPr>
        <w:pStyle w:val="Heading2"/>
      </w:pPr>
      <w:r>
        <w:t>Coaching Cues</w:t>
      </w:r>
    </w:p>
    <w:p>
      <w:r>
        <w:t>• "Read the situation."</w:t>
      </w:r>
    </w:p>
    <w:p>
      <w:r>
        <w:t>• "Own the finish."</w:t>
      </w:r>
    </w:p>
    <w:p>
      <w:r>
        <w:t>• “Use your routine.”</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Wrong kick choice</w:t>
            </w:r>
          </w:p>
        </w:tc>
        <w:tc>
          <w:tcPr>
            <w:tcW w:type="dxa" w:w="4680"/>
          </w:tcPr>
          <w:p>
            <w:r>
              <w:t>Match technique to angle.</w:t>
            </w:r>
          </w:p>
        </w:tc>
      </w:tr>
      <w:tr>
        <w:trPr>
          <w:cantSplit/>
        </w:trPr>
        <w:tc>
          <w:tcPr>
            <w:tcW w:type="dxa" w:w="4680"/>
          </w:tcPr>
          <w:p>
            <w:r>
              <w:t>Inconsistent routine</w:t>
            </w:r>
          </w:p>
        </w:tc>
        <w:tc>
          <w:tcPr>
            <w:tcW w:type="dxa" w:w="4680"/>
          </w:tcPr>
          <w:p>
            <w:r>
              <w:t>Reset each kick.</w:t>
            </w:r>
          </w:p>
        </w:tc>
      </w:tr>
    </w:tbl>
    <w:p>
      <w:pPr>
        <w:pStyle w:val="Heading2"/>
      </w:pPr>
      <w:r>
        <w:t>Progressions</w:t>
      </w:r>
    </w:p>
    <w:p>
      <w:r>
        <w:t>• Time limit.</w:t>
      </w:r>
    </w:p>
    <w:p>
      <w:r>
        <w:t>• Defender pressure.</w:t>
      </w:r>
    </w:p>
    <w:p>
      <w:r>
        <w:t>• Fatigue.</w:t>
      </w:r>
    </w:p>
    <w:p>
      <w:pPr>
        <w:pStyle w:val="Heading2"/>
      </w:pPr>
      <w:r>
        <w:t>Regressions</w:t>
      </w:r>
    </w:p>
    <w:p>
      <w:r>
        <w:t>• Fewer stations.</w:t>
      </w:r>
    </w:p>
    <w:p>
      <w:r>
        <w:t>• Shorter distance.</w:t>
      </w:r>
    </w:p>
    <w:p>
      <w:r>
        <w:t>• Reduce defensive pressure.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every common scoring opportunity.</w:t>
      </w:r>
    </w:p>
    <w:p>
      <w:pPr>
        <w:pStyle w:val="Heading2"/>
      </w:pPr>
      <w:r>
        <w:t>Related Drills</w:t>
      </w:r>
    </w:p>
    <w:p>
      <w:r>
        <w:t>• KK-081 – Banana Kick Fundamentals</w:t>
      </w:r>
    </w:p>
    <w:p>
      <w:r>
        <w:t>• KK-088 – Pressure Set Shot</w:t>
      </w:r>
    </w:p>
    <w:p>
      <w:r>
        <w:t>• KK-089 – Fatigue Set Shot</w:t>
      </w:r>
    </w:p>
    <w:p>
      <w:r>
        <w:t>• KK-091 – Boundary Line Banana Challenge</w:t>
      </w:r>
    </w:p>
    <w:p/>
    <w:p>
      <w:pPr>
        <w:pStyle w:val="Heading1"/>
      </w:pPr>
      <w:r>
        <w:t>KK-091 – Boundary Line Banana Challenge</w:t>
      </w:r>
    </w:p>
    <w:p>
      <w:pPr>
        <w:pStyle w:val="Heading2"/>
      </w:pPr>
      <w:r>
        <w:t>Drill ID</w:t>
      </w:r>
    </w:p>
    <w:p>
      <w:r>
        <w:rPr>
          <w:b/>
        </w:rPr>
        <w:t>KK-091</w:t>
      </w:r>
    </w:p>
    <w:p>
      <w:pPr>
        <w:pStyle w:val="Heading2"/>
      </w:pPr>
      <w:r>
        <w:t>Category</w:t>
      </w:r>
    </w:p>
    <w:p>
      <w:r>
        <w:t>Kicking</w:t>
      </w:r>
    </w:p>
    <w:p>
      <w:pPr>
        <w:pStyle w:val="Heading2"/>
      </w:pPr>
      <w:r>
        <w:t>Primary Skill</w:t>
      </w:r>
    </w:p>
    <w:p>
      <w:r>
        <w:t>Boundary Banana Goal Kicking</w:t>
      </w:r>
    </w:p>
    <w:p>
      <w:pPr>
        <w:pStyle w:val="Heading2"/>
      </w:pPr>
      <w:r>
        <w:t>Secondary Skills</w:t>
      </w:r>
    </w:p>
    <w:p>
      <w:r>
        <w:t>• Creativity</w:t>
      </w:r>
    </w:p>
    <w:p>
      <w:r>
        <w:t>• Touch</w:t>
      </w:r>
    </w:p>
    <w:p>
      <w:r>
        <w:t>• Ball Control</w:t>
      </w:r>
    </w:p>
    <w:p>
      <w:r>
        <w:t>• Confidence</w:t>
      </w:r>
    </w:p>
    <w:p>
      <w:pPr>
        <w:pStyle w:val="Heading2"/>
      </w:pPr>
      <w:r>
        <w:t>Objective</w:t>
      </w:r>
    </w:p>
    <w:p>
      <w:r>
        <w:t>Develop confidence executing banana kicks from progressively tighter boundary-line positions.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2</w:t>
      </w:r>
    </w:p>
    <w:p>
      <w:r>
        <w:rPr>
          <w:b/>
        </w:rPr>
        <w:t xml:space="preserve">Ideal: </w:t>
      </w:r>
      <w:r>
        <w:t>4–16</w:t>
      </w:r>
    </w:p>
    <w:p>
      <w:r>
        <w:rPr>
          <w:b/>
        </w:rPr>
        <w:t xml:space="preserve">Maximum: </w:t>
      </w:r>
      <w:r>
        <w:t>20</w:t>
      </w:r>
    </w:p>
    <w:p>
      <w:pPr>
        <w:pStyle w:val="Heading2"/>
      </w:pPr>
      <w:r>
        <w:t>Ground Size</w:t>
      </w:r>
    </w:p>
    <w:p>
      <w:r>
        <w:t>Forward Pocket</w:t>
      </w:r>
    </w:p>
    <w:p>
      <w:pPr>
        <w:pStyle w:val="Heading2"/>
      </w:pPr>
      <w:r>
        <w:t>Equipment</w:t>
      </w:r>
    </w:p>
    <w:p>
      <w:r>
        <w:t>• Footballs and cones.</w:t>
      </w:r>
    </w:p>
    <w:p>
      <w:pPr>
        <w:pStyle w:val="Heading2"/>
      </w:pPr>
      <w:r>
        <w:t>Time</w:t>
      </w:r>
    </w:p>
    <w:p>
      <w:r>
        <w:t>15–20 minutes</w:t>
      </w:r>
    </w:p>
    <w:p>
      <w:pPr>
        <w:pStyle w:val="Heading2"/>
      </w:pPr>
      <w:r>
        <w:t>Physical Load</w:t>
      </w:r>
    </w:p>
    <w:p>
      <w:r>
        <w:t>2 – Low</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Mark five progressively tighter kicking locations along the boundary.</w:t>
      </w:r>
    </w:p>
    <w:p>
      <w:r>
        <w:t>• Mark the required kicking or finishing positions with cones at age-appropriate distances and angles.</w:t>
      </w:r>
    </w:p>
    <w:p>
      <w:r>
        <w:t>• Organise players into small groups so each repetition has a clear kicker, receiver or pressure role.</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Trust the curve.</w:t>
      </w:r>
    </w:p>
    <w:p>
      <w:r>
        <w:t>• Commit fully.</w:t>
      </w:r>
    </w:p>
    <w:p>
      <w:r>
        <w:t>• Maintain body angle.</w:t>
      </w:r>
    </w:p>
    <w:p>
      <w:r>
        <w:t>• Use a repeatable preparation routine.</w:t>
      </w:r>
    </w:p>
    <w:p>
      <w:r>
        <w:t>• Keep the ball drop controlled and aligned with the intended contact point.</w:t>
      </w:r>
    </w:p>
    <w:p>
      <w:pPr>
        <w:pStyle w:val="Heading2"/>
      </w:pPr>
      <w:r>
        <w:t>Coaching Cues</w:t>
      </w:r>
    </w:p>
    <w:p>
      <w:r>
        <w:t>• "Bend it."</w:t>
      </w:r>
    </w:p>
    <w:p>
      <w:r>
        <w:t>• "Commit."</w:t>
      </w:r>
    </w:p>
    <w:p>
      <w:r>
        <w:t>• “Use your routine.”</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Rushing the kicking action</w:t>
            </w:r>
          </w:p>
        </w:tc>
        <w:tc>
          <w:tcPr>
            <w:tcW w:type="dxa" w:w="4680"/>
          </w:tcPr>
          <w:p>
            <w:r>
              <w:t>Re-establish the player’s routine and balance before execution.</w:t>
            </w:r>
          </w:p>
        </w:tc>
      </w:tr>
      <w:tr>
        <w:trPr>
          <w:cantSplit/>
        </w:trPr>
        <w:tc>
          <w:tcPr>
            <w:tcW w:type="dxa" w:w="4680"/>
          </w:tcPr>
          <w:p>
            <w:r>
              <w:t>Selecting the wrong kick for the angle</w:t>
            </w:r>
          </w:p>
        </w:tc>
        <w:tc>
          <w:tcPr>
            <w:tcW w:type="dxa" w:w="4680"/>
          </w:tcPr>
          <w:p>
            <w:r>
              <w:t>Require the player to identify the scoring line before beginning the approach.</w:t>
            </w:r>
          </w:p>
        </w:tc>
      </w:tr>
      <w:tr>
        <w:trPr>
          <w:cantSplit/>
        </w:trPr>
        <w:tc>
          <w:tcPr>
            <w:tcW w:type="dxa" w:w="4680"/>
          </w:tcPr>
          <w:p>
            <w:r>
              <w:t>Ball drop moves across the body</w:t>
            </w:r>
          </w:p>
        </w:tc>
        <w:tc>
          <w:tcPr>
            <w:tcW w:type="dxa" w:w="4680"/>
          </w:tcPr>
          <w:p>
            <w:r>
              <w:t>Guide the football consistently over the intended kicking foot.</w:t>
            </w:r>
          </w:p>
        </w:tc>
      </w:tr>
      <w:tr>
        <w:trPr>
          <w:cantSplit/>
        </w:trPr>
        <w:tc>
          <w:tcPr>
            <w:tcW w:type="dxa" w:w="4680"/>
          </w:tcPr>
          <w:p>
            <w:r>
              <w:t>Player falls away from the target</w:t>
            </w:r>
          </w:p>
        </w:tc>
        <w:tc>
          <w:tcPr>
            <w:tcW w:type="dxa" w:w="4680"/>
          </w:tcPr>
          <w:p>
            <w:r>
              <w:t>Keep the chest and follow-through directed through the scoring line.</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pocket finishes.</w:t>
      </w:r>
    </w:p>
    <w:p>
      <w:pPr>
        <w:pStyle w:val="Heading2"/>
      </w:pPr>
      <w:r>
        <w:t>Related Drills</w:t>
      </w:r>
    </w:p>
    <w:p>
      <w:r>
        <w:t>• KK-081 – Banana Kick Fundamentals</w:t>
      </w:r>
    </w:p>
    <w:p>
      <w:r>
        <w:t>• KK-083 – Tight Angle Finish</w:t>
      </w:r>
    </w:p>
    <w:p>
      <w:r>
        <w:t>• KK-089 – Fatigue Set Shot</w:t>
      </w:r>
    </w:p>
    <w:p>
      <w:r>
        <w:t>• KK-090 – Goal Kicking Circuit</w:t>
      </w:r>
    </w:p>
    <w:p/>
    <w:p>
      <w:pPr>
        <w:pStyle w:val="Heading1"/>
      </w:pPr>
      <w:r>
        <w:t>KK-092 – Around-the-Mark Specialist</w:t>
      </w:r>
    </w:p>
    <w:p>
      <w:pPr>
        <w:pStyle w:val="Heading2"/>
      </w:pPr>
      <w:r>
        <w:t>Drill ID</w:t>
      </w:r>
    </w:p>
    <w:p>
      <w:r>
        <w:rPr>
          <w:b/>
        </w:rPr>
        <w:t>KK-092</w:t>
      </w:r>
    </w:p>
    <w:p>
      <w:pPr>
        <w:pStyle w:val="Heading2"/>
      </w:pPr>
      <w:r>
        <w:t>Category</w:t>
      </w:r>
    </w:p>
    <w:p>
      <w:r>
        <w:t>Kicking</w:t>
      </w:r>
    </w:p>
    <w:p>
      <w:pPr>
        <w:pStyle w:val="Heading2"/>
      </w:pPr>
      <w:r>
        <w:t>Primary Skill</w:t>
      </w:r>
    </w:p>
    <w:p>
      <w:r>
        <w:t>Scoring Around the Player on the Mark</w:t>
      </w:r>
    </w:p>
    <w:p>
      <w:pPr>
        <w:pStyle w:val="Heading2"/>
      </w:pPr>
      <w:r>
        <w:t>Secondary Skills</w:t>
      </w:r>
    </w:p>
    <w:p>
      <w:r>
        <w:t>• Banana</w:t>
      </w:r>
    </w:p>
    <w:p>
      <w:r>
        <w:t>• Snap</w:t>
      </w:r>
    </w:p>
    <w:p>
      <w:r>
        <w:t>• Set Shot</w:t>
      </w:r>
    </w:p>
    <w:p>
      <w:r>
        <w:t>• Decision Making</w:t>
      </w:r>
    </w:p>
    <w:p>
      <w:pPr>
        <w:pStyle w:val="Heading2"/>
      </w:pPr>
      <w:r>
        <w:t>Objective</w:t>
      </w:r>
    </w:p>
    <w:p>
      <w:r>
        <w:t>Teach players to select the highest-percentage finish based on the position of the player on the mark.</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Main Skill Block</w:t>
      </w:r>
    </w:p>
    <w:p>
      <w:r>
        <w:t>• Decision-Making Block</w:t>
      </w:r>
    </w:p>
    <w:p>
      <w:pPr>
        <w:pStyle w:val="Heading2"/>
      </w:pPr>
      <w:r>
        <w:t>Setup</w:t>
      </w:r>
    </w:p>
    <w:p>
      <w:r>
        <w:t>• Use movable cones representing different mark positions.</w:t>
      </w:r>
    </w:p>
    <w:p>
      <w:r>
        <w:t>• Players must decide:</w:t>
      </w:r>
    </w:p>
    <w:p>
      <w:r>
        <w:t>• Drop punt.</w:t>
      </w:r>
    </w:p>
    <w:p>
      <w:r>
        <w:t>• Snap.</w:t>
      </w:r>
    </w:p>
    <w:p>
      <w:r>
        <w:t>• Banana.</w:t>
      </w:r>
    </w:p>
    <w:p>
      <w:r>
        <w:t>• before every kick.</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Scan before beginning the kicking action.</w:t>
      </w:r>
    </w:p>
    <w:p>
      <w:r>
        <w:t>• Maintain balance and a controlled ball drop.</w:t>
      </w:r>
    </w:p>
    <w:p>
      <w:r>
        <w:t>• Select the option that best matches the available space and pressure.</w:t>
      </w:r>
    </w:p>
    <w:p>
      <w:r>
        <w:t>• Kick to the receiver’s advantage or the highest-percentage scoring area.</w:t>
      </w:r>
    </w:p>
    <w:p>
      <w:r>
        <w:t>• Communicate early with teammates.</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Improves tactical goal kicking.</w:t>
      </w:r>
    </w:p>
    <w:p>
      <w:pPr>
        <w:pStyle w:val="Heading2"/>
      </w:pPr>
      <w:r>
        <w:t>Related Drills</w:t>
      </w:r>
    </w:p>
    <w:p>
      <w:r>
        <w:t>• KK-081 – Banana Kick Fundamentals</w:t>
      </w:r>
    </w:p>
    <w:p>
      <w:r>
        <w:t>• KK-090 – Goal Kicking Circuit</w:t>
      </w:r>
    </w:p>
    <w:p>
      <w:r>
        <w:t>• KK-091 – Boundary Line Banana Challenge</w:t>
      </w:r>
    </w:p>
    <w:p>
      <w:r>
        <w:t>• KK-093 – Goal Kicking Decision Matrix</w:t>
      </w:r>
    </w:p>
    <w:p/>
    <w:p>
      <w:pPr>
        <w:pStyle w:val="Heading1"/>
      </w:pPr>
      <w:r>
        <w:t>KK-093 – Goal Kicking Decision Matrix</w:t>
      </w:r>
    </w:p>
    <w:p>
      <w:pPr>
        <w:pStyle w:val="Heading2"/>
      </w:pPr>
      <w:r>
        <w:t>Drill ID</w:t>
      </w:r>
    </w:p>
    <w:p>
      <w:r>
        <w:rPr>
          <w:b/>
        </w:rPr>
        <w:t>KK-093</w:t>
      </w:r>
    </w:p>
    <w:p>
      <w:pPr>
        <w:pStyle w:val="Heading2"/>
      </w:pPr>
      <w:r>
        <w:t>Category</w:t>
      </w:r>
    </w:p>
    <w:p>
      <w:r>
        <w:t>Kicking</w:t>
      </w:r>
    </w:p>
    <w:p>
      <w:pPr>
        <w:pStyle w:val="Heading2"/>
      </w:pPr>
      <w:r>
        <w:t>Primary Skill</w:t>
      </w:r>
    </w:p>
    <w:p>
      <w:r>
        <w:t>Selecting the Correct Goal Kick</w:t>
      </w:r>
    </w:p>
    <w:p>
      <w:pPr>
        <w:pStyle w:val="Heading2"/>
      </w:pPr>
      <w:r>
        <w:t>Secondary Skills</w:t>
      </w:r>
    </w:p>
    <w:p>
      <w:r>
        <w:t>• Kicking Accuracy</w:t>
      </w:r>
    </w:p>
    <w:p>
      <w:r>
        <w:t>• Composure</w:t>
      </w:r>
    </w:p>
    <w:p>
      <w:r>
        <w:t>• Ball Control</w:t>
      </w:r>
    </w:p>
    <w:p>
      <w:r>
        <w:t>• Decision Making</w:t>
      </w:r>
    </w:p>
    <w:p>
      <w:r>
        <w:t>• Goal Kicking</w:t>
      </w:r>
    </w:p>
    <w:p>
      <w:pPr>
        <w:pStyle w:val="Heading2"/>
      </w:pPr>
      <w:r>
        <w:t>Objective</w:t>
      </w:r>
    </w:p>
    <w:p>
      <w:r>
        <w:t>Develop decision making using the AFL goal-kicking matrix based on: Distance. Angle. Pressure. Dominant foot. Players must verbalise why they selected: Drop punt. Snap. Banana. before executing.</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Forward 50 or a 40 m × 35 m goal-kicking area.</w:t>
      </w:r>
    </w:p>
    <w:p>
      <w:pPr>
        <w:pStyle w:val="Heading2"/>
      </w:pPr>
      <w:r>
        <w:t>Equipment</w:t>
      </w:r>
    </w:p>
    <w:p>
      <w:r>
        <w:t>• Footballs</w:t>
      </w:r>
    </w:p>
    <w:p>
      <w:r>
        <w:t>• Cones</w:t>
      </w:r>
    </w:p>
    <w:p>
      <w:r>
        <w:t>• Bibs</w:t>
      </w:r>
    </w:p>
    <w:p>
      <w:r>
        <w:t>• Goalposts</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Mark the required kicking or finishing positions with cones at age-appropriate distances and angles.</w:t>
      </w:r>
    </w:p>
    <w:p>
      <w:r>
        <w:t>• Organise players into small groups so each repetition has a clear kicker, receiver or pressure role.</w:t>
      </w:r>
    </w:p>
    <w:p>
      <w:r>
        <w:t>• Create a safe football-return lane and reset position away from active kicking lines.</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Use a repeatable preparation routine.</w:t>
      </w:r>
    </w:p>
    <w:p>
      <w:r>
        <w:t>• Keep the ball drop controlled and aligned with the intended contact point.</w:t>
      </w:r>
    </w:p>
    <w:p>
      <w:r>
        <w:t>• Maintain balance through the kicking action.</w:t>
      </w:r>
    </w:p>
    <w:p>
      <w:r>
        <w:t>• Commit to the selected kick rather than changing late.</w:t>
      </w:r>
    </w:p>
    <w:p>
      <w:r>
        <w:t>• Match the kick type to the angle and pressure.</w:t>
      </w:r>
    </w:p>
    <w:p>
      <w:pPr>
        <w:pStyle w:val="Heading2"/>
      </w:pPr>
      <w:r>
        <w:t>Coaching Cues</w:t>
      </w:r>
    </w:p>
    <w:p>
      <w:r>
        <w:t>• “Use your routine.”</w:t>
      </w:r>
    </w:p>
    <w:p>
      <w:r>
        <w:t>• “See the scoring line.”</w:t>
      </w:r>
    </w:p>
    <w:p>
      <w:r>
        <w:t>• “Balance and commit.”</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Rushing the kicking action</w:t>
            </w:r>
          </w:p>
        </w:tc>
        <w:tc>
          <w:tcPr>
            <w:tcW w:type="dxa" w:w="4680"/>
          </w:tcPr>
          <w:p>
            <w:r>
              <w:t>Re-establish the player’s routine and balance before execution.</w:t>
            </w:r>
          </w:p>
        </w:tc>
      </w:tr>
      <w:tr>
        <w:trPr>
          <w:cantSplit/>
        </w:trPr>
        <w:tc>
          <w:tcPr>
            <w:tcW w:type="dxa" w:w="4680"/>
          </w:tcPr>
          <w:p>
            <w:r>
              <w:t>Selecting the wrong kick for the angle</w:t>
            </w:r>
          </w:p>
        </w:tc>
        <w:tc>
          <w:tcPr>
            <w:tcW w:type="dxa" w:w="4680"/>
          </w:tcPr>
          <w:p>
            <w:r>
              <w:t>Require the player to identify the scoring line before beginning the approach.</w:t>
            </w:r>
          </w:p>
        </w:tc>
      </w:tr>
      <w:tr>
        <w:trPr>
          <w:cantSplit/>
        </w:trPr>
        <w:tc>
          <w:tcPr>
            <w:tcW w:type="dxa" w:w="4680"/>
          </w:tcPr>
          <w:p>
            <w:r>
              <w:t>Ball drop moves across the body</w:t>
            </w:r>
          </w:p>
        </w:tc>
        <w:tc>
          <w:tcPr>
            <w:tcW w:type="dxa" w:w="4680"/>
          </w:tcPr>
          <w:p>
            <w:r>
              <w:t>Guide the football consistently over the intended kicking foot.</w:t>
            </w:r>
          </w:p>
        </w:tc>
      </w:tr>
      <w:tr>
        <w:trPr>
          <w:cantSplit/>
        </w:trPr>
        <w:tc>
          <w:tcPr>
            <w:tcW w:type="dxa" w:w="4680"/>
          </w:tcPr>
          <w:p>
            <w:r>
              <w:t>Player falls away from the target</w:t>
            </w:r>
          </w:p>
        </w:tc>
        <w:tc>
          <w:tcPr>
            <w:tcW w:type="dxa" w:w="4680"/>
          </w:tcPr>
          <w:p>
            <w:r>
              <w:t>Keep the chest and follow-through directed through the scoring line.</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Builds intelligent shot selection.</w:t>
      </w:r>
    </w:p>
    <w:p>
      <w:pPr>
        <w:pStyle w:val="Heading2"/>
      </w:pPr>
      <w:r>
        <w:t>Related Drills</w:t>
      </w:r>
    </w:p>
    <w:p>
      <w:r>
        <w:t>• KK-081 – Banana Kick Fundamentals</w:t>
      </w:r>
    </w:p>
    <w:p>
      <w:r>
        <w:t>• KK-091 – Boundary Line Banana Challenge</w:t>
      </w:r>
    </w:p>
    <w:p>
      <w:r>
        <w:t>• KK-092 – Around-the-Mark Specialist</w:t>
      </w:r>
    </w:p>
    <w:p>
      <w:r>
        <w:t>• KK-094 – Forward Pocket Series</w:t>
      </w:r>
    </w:p>
    <w:p/>
    <w:p>
      <w:pPr>
        <w:pStyle w:val="Heading1"/>
      </w:pPr>
      <w:r>
        <w:t>KK-094 – Forward Pocket Series</w:t>
      </w:r>
    </w:p>
    <w:p>
      <w:pPr>
        <w:pStyle w:val="Heading2"/>
      </w:pPr>
      <w:r>
        <w:t>Drill ID</w:t>
      </w:r>
    </w:p>
    <w:p>
      <w:r>
        <w:rPr>
          <w:b/>
        </w:rPr>
        <w:t>KK-094</w:t>
      </w:r>
    </w:p>
    <w:p>
      <w:pPr>
        <w:pStyle w:val="Heading2"/>
      </w:pPr>
      <w:r>
        <w:t>Category</w:t>
      </w:r>
    </w:p>
    <w:p>
      <w:r>
        <w:t>Kicking</w:t>
      </w:r>
    </w:p>
    <w:p>
      <w:pPr>
        <w:pStyle w:val="Heading2"/>
      </w:pPr>
      <w:r>
        <w:t>Primary Skill</w:t>
      </w:r>
    </w:p>
    <w:p>
      <w:r>
        <w:t>Forward-Pocket Goal Kicking</w:t>
      </w:r>
    </w:p>
    <w:p>
      <w:pPr>
        <w:pStyle w:val="Heading2"/>
      </w:pPr>
      <w:r>
        <w:t>Secondary Skills</w:t>
      </w:r>
    </w:p>
    <w:p>
      <w:r>
        <w:t>• Positional Awareness</w:t>
      </w:r>
    </w:p>
    <w:p>
      <w:r>
        <w:t>• Scanning</w:t>
      </w:r>
    </w:p>
    <w:p>
      <w:r>
        <w:t>• Communication</w:t>
      </w:r>
    </w:p>
    <w:p>
      <w:r>
        <w:t>• Kicking Accuracy</w:t>
      </w:r>
    </w:p>
    <w:p>
      <w:r>
        <w:t>• Transition</w:t>
      </w:r>
    </w:p>
    <w:p>
      <w:pPr>
        <w:pStyle w:val="Heading2"/>
      </w:pPr>
      <w:r>
        <w:t>Objective</w:t>
      </w:r>
    </w:p>
    <w:p>
      <w:r>
        <w:t>Develop the ability to score from both forward pockets by selecting and executing set shots, snaps, banana kicks and running finishes from tight angles.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Forward 50 or a 40 m × 35 m goal-kicking area.</w:t>
      </w:r>
    </w:p>
    <w:p>
      <w:pPr>
        <w:pStyle w:val="Heading2"/>
      </w:pPr>
      <w:r>
        <w:t>Equipment</w:t>
      </w:r>
    </w:p>
    <w:p>
      <w:r>
        <w:t>• Footballs</w:t>
      </w:r>
    </w:p>
    <w:p>
      <w:r>
        <w:t>• Cones</w:t>
      </w:r>
    </w:p>
    <w:p>
      <w:r>
        <w:t>• Bibs</w:t>
      </w:r>
    </w:p>
    <w:p>
      <w:r>
        <w:t>• Goalposts</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Mark the required kicking or finishing positions with cones at age-appropriate distances and angles.</w:t>
      </w:r>
    </w:p>
    <w:p>
      <w:r>
        <w:t>• Organise players into small groups so each repetition has a clear kicker, receiver or pressure role.</w:t>
      </w:r>
    </w:p>
    <w:p>
      <w:r>
        <w:t>• Create a safe football-return lane and reset position away from active kicking lines.</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Scan before beginning the kicking action.</w:t>
      </w:r>
    </w:p>
    <w:p>
      <w:r>
        <w:t>• Maintain balance and a controlled ball drop.</w:t>
      </w:r>
    </w:p>
    <w:p>
      <w:r>
        <w:t>• Select the option that best matches the available space and pressure.</w:t>
      </w:r>
    </w:p>
    <w:p>
      <w:r>
        <w:t>• Kick to the receiver’s advantage or the highest-percentage scoring area.</w:t>
      </w:r>
    </w:p>
    <w:p>
      <w:r>
        <w:t>• Communicate early with teammates.</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Develops a match-relevant kicking action that transfers directly to possession retention, attacking ball movement, forward entry or defensive transition.</w:t>
      </w:r>
    </w:p>
    <w:p>
      <w:pPr>
        <w:pStyle w:val="Heading2"/>
      </w:pPr>
      <w:r>
        <w:t>Related Drills</w:t>
      </w:r>
    </w:p>
    <w:p>
      <w:r>
        <w:t>• KK-092 – Around-the-Mark Specialist</w:t>
      </w:r>
    </w:p>
    <w:p>
      <w:r>
        <w:t>• KK-093 – Goal Kicking Decision Matrix</w:t>
      </w:r>
    </w:p>
    <w:p>
      <w:r>
        <w:t>• KK-095 – Goal Face Chaos</w:t>
      </w:r>
    </w:p>
    <w:p>
      <w:r>
        <w:t>• KK-096 – Front-and-Square Finish</w:t>
      </w:r>
    </w:p>
    <w:p/>
    <w:p>
      <w:pPr>
        <w:pStyle w:val="Heading1"/>
      </w:pPr>
      <w:r>
        <w:t>KK-095 – Goal Face Chaos</w:t>
      </w:r>
    </w:p>
    <w:p>
      <w:pPr>
        <w:pStyle w:val="Heading2"/>
      </w:pPr>
      <w:r>
        <w:t>Drill ID</w:t>
      </w:r>
    </w:p>
    <w:p>
      <w:r>
        <w:rPr>
          <w:b/>
        </w:rPr>
        <w:t>KK-095</w:t>
      </w:r>
    </w:p>
    <w:p>
      <w:pPr>
        <w:pStyle w:val="Heading2"/>
      </w:pPr>
      <w:r>
        <w:t>Category</w:t>
      </w:r>
    </w:p>
    <w:p>
      <w:r>
        <w:t>Kicking</w:t>
      </w:r>
    </w:p>
    <w:p>
      <w:pPr>
        <w:pStyle w:val="Heading2"/>
      </w:pPr>
      <w:r>
        <w:t>Primary Skill</w:t>
      </w:r>
    </w:p>
    <w:p>
      <w:r>
        <w:t>Finishing from Goal-Face Chaos</w:t>
      </w:r>
    </w:p>
    <w:p>
      <w:pPr>
        <w:pStyle w:val="Heading2"/>
      </w:pPr>
      <w:r>
        <w:t>Secondary Skills</w:t>
      </w:r>
    </w:p>
    <w:p>
      <w:r>
        <w:t>• Kicking Accuracy</w:t>
      </w:r>
    </w:p>
    <w:p>
      <w:r>
        <w:t>• Composure</w:t>
      </w:r>
    </w:p>
    <w:p>
      <w:r>
        <w:t>• Ball Control</w:t>
      </w:r>
    </w:p>
    <w:p>
      <w:r>
        <w:t>• Decision Making</w:t>
      </w:r>
    </w:p>
    <w:p>
      <w:r>
        <w:t>• Goal Kicking</w:t>
      </w:r>
    </w:p>
    <w:p>
      <w:pPr>
        <w:pStyle w:val="Heading2"/>
      </w:pPr>
      <w:r>
        <w:t>Objective</w:t>
      </w:r>
    </w:p>
    <w:p>
      <w:r>
        <w:t>Develop quick reaction, clean possession and immediate goal-kicking execution from unpredictable rebounds, spills and pressure around the goal face.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Forward 50 or a 40 m × 35 m goal-kicking area.</w:t>
      </w:r>
    </w:p>
    <w:p>
      <w:pPr>
        <w:pStyle w:val="Heading2"/>
      </w:pPr>
      <w:r>
        <w:t>Equipment</w:t>
      </w:r>
    </w:p>
    <w:p>
      <w:r>
        <w:t>• Footballs</w:t>
      </w:r>
    </w:p>
    <w:p>
      <w:r>
        <w:t>• Cones</w:t>
      </w:r>
    </w:p>
    <w:p>
      <w:r>
        <w:t>• Bibs</w:t>
      </w:r>
    </w:p>
    <w:p>
      <w:r>
        <w:t>• Goalposts</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Mark the required kicking or finishing positions with cones at age-appropriate distances and angles.</w:t>
      </w:r>
    </w:p>
    <w:p>
      <w:r>
        <w:t>• Organise players into small groups so each repetition has a clear kicker, receiver or pressure role.</w:t>
      </w:r>
    </w:p>
    <w:p>
      <w:r>
        <w:t>• Create a safe football-return lane and reset position away from active kicking lines.</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Use a repeatable preparation routine.</w:t>
      </w:r>
    </w:p>
    <w:p>
      <w:r>
        <w:t>• Keep the ball drop controlled and aligned with the intended contact point.</w:t>
      </w:r>
    </w:p>
    <w:p>
      <w:r>
        <w:t>• Maintain balance through the kicking action.</w:t>
      </w:r>
    </w:p>
    <w:p>
      <w:r>
        <w:t>• Commit to the selected kick rather than changing late.</w:t>
      </w:r>
    </w:p>
    <w:p>
      <w:r>
        <w:t>• Match the kick type to the angle and pressure.</w:t>
      </w:r>
    </w:p>
    <w:p>
      <w:pPr>
        <w:pStyle w:val="Heading2"/>
      </w:pPr>
      <w:r>
        <w:t>Coaching Cues</w:t>
      </w:r>
    </w:p>
    <w:p>
      <w:r>
        <w:t>• “Use your routine.”</w:t>
      </w:r>
    </w:p>
    <w:p>
      <w:r>
        <w:t>• “See the scoring line.”</w:t>
      </w:r>
    </w:p>
    <w:p>
      <w:r>
        <w:t>• “Balance and commit.”</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Rushing the kicking action</w:t>
            </w:r>
          </w:p>
        </w:tc>
        <w:tc>
          <w:tcPr>
            <w:tcW w:type="dxa" w:w="4680"/>
          </w:tcPr>
          <w:p>
            <w:r>
              <w:t>Re-establish the player’s routine and balance before execution.</w:t>
            </w:r>
          </w:p>
        </w:tc>
      </w:tr>
      <w:tr>
        <w:trPr>
          <w:cantSplit/>
        </w:trPr>
        <w:tc>
          <w:tcPr>
            <w:tcW w:type="dxa" w:w="4680"/>
          </w:tcPr>
          <w:p>
            <w:r>
              <w:t>Selecting the wrong kick for the angle</w:t>
            </w:r>
          </w:p>
        </w:tc>
        <w:tc>
          <w:tcPr>
            <w:tcW w:type="dxa" w:w="4680"/>
          </w:tcPr>
          <w:p>
            <w:r>
              <w:t>Require the player to identify the scoring line before beginning the approach.</w:t>
            </w:r>
          </w:p>
        </w:tc>
      </w:tr>
      <w:tr>
        <w:trPr>
          <w:cantSplit/>
        </w:trPr>
        <w:tc>
          <w:tcPr>
            <w:tcW w:type="dxa" w:w="4680"/>
          </w:tcPr>
          <w:p>
            <w:r>
              <w:t>Ball drop moves across the body</w:t>
            </w:r>
          </w:p>
        </w:tc>
        <w:tc>
          <w:tcPr>
            <w:tcW w:type="dxa" w:w="4680"/>
          </w:tcPr>
          <w:p>
            <w:r>
              <w:t>Guide the football consistently over the intended kicking foot.</w:t>
            </w:r>
          </w:p>
        </w:tc>
      </w:tr>
      <w:tr>
        <w:trPr>
          <w:cantSplit/>
        </w:trPr>
        <w:tc>
          <w:tcPr>
            <w:tcW w:type="dxa" w:w="4680"/>
          </w:tcPr>
          <w:p>
            <w:r>
              <w:t>Player falls away from the target</w:t>
            </w:r>
          </w:p>
        </w:tc>
        <w:tc>
          <w:tcPr>
            <w:tcW w:type="dxa" w:w="4680"/>
          </w:tcPr>
          <w:p>
            <w:r>
              <w:t>Keep the chest and follow-through directed through the scoring line.</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AFL scoring situations where players must select and execute the appropriate finish while managing angle, pressure, distance and match context.</w:t>
      </w:r>
    </w:p>
    <w:p>
      <w:pPr>
        <w:pStyle w:val="Heading2"/>
      </w:pPr>
      <w:r>
        <w:t>Related Drills</w:t>
      </w:r>
    </w:p>
    <w:p>
      <w:r>
        <w:t>• KK-093 – Goal Kicking Decision Matrix</w:t>
      </w:r>
    </w:p>
    <w:p>
      <w:r>
        <w:t>• KK-094 – Forward Pocket Series</w:t>
      </w:r>
    </w:p>
    <w:p>
      <w:r>
        <w:t>• KK-096 – Front-and-Square Finish</w:t>
      </w:r>
    </w:p>
    <w:p>
      <w:r>
        <w:t>• KK-097 – Late Game Winner</w:t>
      </w:r>
    </w:p>
    <w:p/>
    <w:p>
      <w:pPr>
        <w:pStyle w:val="Heading1"/>
      </w:pPr>
      <w:r>
        <w:t>KK-096 – Front-and-Square Finish</w:t>
      </w:r>
    </w:p>
    <w:p>
      <w:pPr>
        <w:pStyle w:val="Heading2"/>
      </w:pPr>
      <w:r>
        <w:t>Drill ID</w:t>
      </w:r>
    </w:p>
    <w:p>
      <w:r>
        <w:rPr>
          <w:b/>
        </w:rPr>
        <w:t>KK-096</w:t>
      </w:r>
    </w:p>
    <w:p>
      <w:pPr>
        <w:pStyle w:val="Heading2"/>
      </w:pPr>
      <w:r>
        <w:t>Category</w:t>
      </w:r>
    </w:p>
    <w:p>
      <w:r>
        <w:t>Kicking</w:t>
      </w:r>
    </w:p>
    <w:p>
      <w:pPr>
        <w:pStyle w:val="Heading2"/>
      </w:pPr>
      <w:r>
        <w:t>Primary Skill</w:t>
      </w:r>
    </w:p>
    <w:p>
      <w:r>
        <w:t>Front-and-Square Goal Finishing</w:t>
      </w:r>
    </w:p>
    <w:p>
      <w:pPr>
        <w:pStyle w:val="Heading2"/>
      </w:pPr>
      <w:r>
        <w:t>Secondary Skills</w:t>
      </w:r>
    </w:p>
    <w:p>
      <w:r>
        <w:t>• Kicking Accuracy</w:t>
      </w:r>
    </w:p>
    <w:p>
      <w:r>
        <w:t>• Composure</w:t>
      </w:r>
    </w:p>
    <w:p>
      <w:r>
        <w:t>• Ball Control</w:t>
      </w:r>
    </w:p>
    <w:p>
      <w:r>
        <w:t>• Decision Making</w:t>
      </w:r>
    </w:p>
    <w:p>
      <w:r>
        <w:t>• Goal Kicking</w:t>
      </w:r>
    </w:p>
    <w:p>
      <w:pPr>
        <w:pStyle w:val="Heading2"/>
      </w:pPr>
      <w:r>
        <w:t>Objective</w:t>
      </w:r>
    </w:p>
    <w:p>
      <w:r>
        <w:t>Develop the ability to position front and square, crumb a marking contest and finish quickly with the appropriate snap, dribble or running kick.</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Forward 50 or a 40 m × 35 m goal-kicking area.</w:t>
      </w:r>
    </w:p>
    <w:p>
      <w:pPr>
        <w:pStyle w:val="Heading2"/>
      </w:pPr>
      <w:r>
        <w:t>Equipment</w:t>
      </w:r>
    </w:p>
    <w:p>
      <w:r>
        <w:t>• Footballs</w:t>
      </w:r>
    </w:p>
    <w:p>
      <w:r>
        <w:t>• Cones</w:t>
      </w:r>
    </w:p>
    <w:p>
      <w:r>
        <w:t>• Bibs</w:t>
      </w:r>
    </w:p>
    <w:p>
      <w:r>
        <w:t>• Goalposts</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Mark the required kicking or finishing positions with cones at age-appropriate distances and angles.</w:t>
      </w:r>
    </w:p>
    <w:p>
      <w:r>
        <w:t>• Organise players into small groups so each repetition has a clear kicker, receiver or pressure role.</w:t>
      </w:r>
    </w:p>
    <w:p>
      <w:r>
        <w:t>• Create a safe football-return lane and reset position away from active kicking lines.</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Use a repeatable preparation routine.</w:t>
      </w:r>
    </w:p>
    <w:p>
      <w:r>
        <w:t>• Keep the ball drop controlled and aligned with the intended contact point.</w:t>
      </w:r>
    </w:p>
    <w:p>
      <w:r>
        <w:t>• Maintain balance through the kicking action.</w:t>
      </w:r>
    </w:p>
    <w:p>
      <w:r>
        <w:t>• Commit to the selected kick rather than changing late.</w:t>
      </w:r>
    </w:p>
    <w:p>
      <w:r>
        <w:t>• Match the kick type to the angle and pressure.</w:t>
      </w:r>
    </w:p>
    <w:p>
      <w:pPr>
        <w:pStyle w:val="Heading2"/>
      </w:pPr>
      <w:r>
        <w:t>Coaching Cues</w:t>
      </w:r>
    </w:p>
    <w:p>
      <w:r>
        <w:t>• “Use your routine.”</w:t>
      </w:r>
    </w:p>
    <w:p>
      <w:r>
        <w:t>• “See the scoring line.”</w:t>
      </w:r>
    </w:p>
    <w:p>
      <w:r>
        <w:t>• “Balance and commit.”</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Rushing the kicking action</w:t>
            </w:r>
          </w:p>
        </w:tc>
        <w:tc>
          <w:tcPr>
            <w:tcW w:type="dxa" w:w="4680"/>
          </w:tcPr>
          <w:p>
            <w:r>
              <w:t>Re-establish the player’s routine and balance before execution.</w:t>
            </w:r>
          </w:p>
        </w:tc>
      </w:tr>
      <w:tr>
        <w:trPr>
          <w:cantSplit/>
        </w:trPr>
        <w:tc>
          <w:tcPr>
            <w:tcW w:type="dxa" w:w="4680"/>
          </w:tcPr>
          <w:p>
            <w:r>
              <w:t>Selecting the wrong kick for the angle</w:t>
            </w:r>
          </w:p>
        </w:tc>
        <w:tc>
          <w:tcPr>
            <w:tcW w:type="dxa" w:w="4680"/>
          </w:tcPr>
          <w:p>
            <w:r>
              <w:t>Require the player to identify the scoring line before beginning the approach.</w:t>
            </w:r>
          </w:p>
        </w:tc>
      </w:tr>
      <w:tr>
        <w:trPr>
          <w:cantSplit/>
        </w:trPr>
        <w:tc>
          <w:tcPr>
            <w:tcW w:type="dxa" w:w="4680"/>
          </w:tcPr>
          <w:p>
            <w:r>
              <w:t>Ball drop moves across the body</w:t>
            </w:r>
          </w:p>
        </w:tc>
        <w:tc>
          <w:tcPr>
            <w:tcW w:type="dxa" w:w="4680"/>
          </w:tcPr>
          <w:p>
            <w:r>
              <w:t>Guide the football consistently over the intended kicking foot.</w:t>
            </w:r>
          </w:p>
        </w:tc>
      </w:tr>
      <w:tr>
        <w:trPr>
          <w:cantSplit/>
        </w:trPr>
        <w:tc>
          <w:tcPr>
            <w:tcW w:type="dxa" w:w="4680"/>
          </w:tcPr>
          <w:p>
            <w:r>
              <w:t>Player falls away from the target</w:t>
            </w:r>
          </w:p>
        </w:tc>
        <w:tc>
          <w:tcPr>
            <w:tcW w:type="dxa" w:w="4680"/>
          </w:tcPr>
          <w:p>
            <w:r>
              <w:t>Keep the chest and follow-through directed through the scoring line.</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AFL scoring situations where players must select and execute the appropriate finish while managing angle, pressure, distance and match context.</w:t>
      </w:r>
    </w:p>
    <w:p>
      <w:pPr>
        <w:pStyle w:val="Heading2"/>
      </w:pPr>
      <w:r>
        <w:t>Related Drills</w:t>
      </w:r>
    </w:p>
    <w:p>
      <w:r>
        <w:t>• KK-094 – Forward Pocket Series</w:t>
      </w:r>
    </w:p>
    <w:p>
      <w:r>
        <w:t>• KK-095 – Goal Face Chaos</w:t>
      </w:r>
    </w:p>
    <w:p>
      <w:r>
        <w:t>• KK-097 – Late Game Winner</w:t>
      </w:r>
    </w:p>
    <w:p>
      <w:r>
        <w:t>• KK-098 – Finals Pressure Goal Kicking</w:t>
      </w:r>
    </w:p>
    <w:p/>
    <w:p>
      <w:pPr>
        <w:pStyle w:val="Heading1"/>
      </w:pPr>
      <w:r>
        <w:t>KK-097 – Late Game Winner</w:t>
      </w:r>
    </w:p>
    <w:p>
      <w:pPr>
        <w:pStyle w:val="Heading2"/>
      </w:pPr>
      <w:r>
        <w:t>Drill ID</w:t>
      </w:r>
    </w:p>
    <w:p>
      <w:r>
        <w:rPr>
          <w:b/>
        </w:rPr>
        <w:t>KK-097</w:t>
      </w:r>
    </w:p>
    <w:p>
      <w:pPr>
        <w:pStyle w:val="Heading2"/>
      </w:pPr>
      <w:r>
        <w:t>Category</w:t>
      </w:r>
    </w:p>
    <w:p>
      <w:r>
        <w:t>Kicking</w:t>
      </w:r>
    </w:p>
    <w:p>
      <w:pPr>
        <w:pStyle w:val="Heading2"/>
      </w:pPr>
      <w:r>
        <w:t>Primary Skill</w:t>
      </w:r>
    </w:p>
    <w:p>
      <w:r>
        <w:t>Late-Game Set-Shot Execution</w:t>
      </w:r>
    </w:p>
    <w:p>
      <w:pPr>
        <w:pStyle w:val="Heading2"/>
      </w:pPr>
      <w:r>
        <w:t>Secondary Skills</w:t>
      </w:r>
    </w:p>
    <w:p>
      <w:r>
        <w:t>• Kicking Accuracy</w:t>
      </w:r>
    </w:p>
    <w:p>
      <w:r>
        <w:t>• Scanning</w:t>
      </w:r>
    </w:p>
    <w:p>
      <w:r>
        <w:t>• Balance</w:t>
      </w:r>
    </w:p>
    <w:p>
      <w:r>
        <w:t>• Communication</w:t>
      </w:r>
    </w:p>
    <w:p>
      <w:r>
        <w:t>• Decision Making</w:t>
      </w:r>
    </w:p>
    <w:p>
      <w:pPr>
        <w:pStyle w:val="Heading2"/>
      </w:pPr>
      <w:r>
        <w:t>Objective</w:t>
      </w:r>
    </w:p>
    <w:p>
      <w:r>
        <w:t>Develop a repeatable set-shot routine and composure when one kick must produce a winning or match-saving score under scoreboard and teammate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Main Skill Block</w:t>
      </w:r>
    </w:p>
    <w:p>
      <w:r>
        <w:t>• Decision-Making Block</w:t>
      </w:r>
    </w:p>
    <w:p>
      <w:pPr>
        <w:pStyle w:val="Heading2"/>
      </w:pPr>
      <w:r>
        <w:t>Setup</w:t>
      </w:r>
    </w:p>
    <w:p>
      <w:r>
        <w:t>• Mark the working area and starting positions clearly with cones.</w:t>
      </w:r>
    </w:p>
    <w:p>
      <w:r>
        <w:t>• Organise players into balanced groups with enough footballs to minimise waiting.</w:t>
      </w:r>
    </w:p>
    <w:p>
      <w:r>
        <w:t>• Define the target, scoring outcome and reset position before the drill begins.</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Scan before beginning the kicking action.</w:t>
      </w:r>
    </w:p>
    <w:p>
      <w:r>
        <w:t>• Maintain balance and a controlled ball drop.</w:t>
      </w:r>
    </w:p>
    <w:p>
      <w:r>
        <w:t>• Select the option that best matches the available space and pressure.</w:t>
      </w:r>
    </w:p>
    <w:p>
      <w:r>
        <w:t>• Kick to the receiver’s advantage or the highest-percentage scoring area.</w:t>
      </w:r>
    </w:p>
    <w:p>
      <w:r>
        <w:t>• Communicate early with teammates.</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Develops a match-relevant kicking action that transfers directly to possession retention, attacking ball movement, forward entry or defensive transition.</w:t>
      </w:r>
    </w:p>
    <w:p>
      <w:pPr>
        <w:pStyle w:val="Heading2"/>
      </w:pPr>
      <w:r>
        <w:t>Related Drills</w:t>
      </w:r>
    </w:p>
    <w:p>
      <w:r>
        <w:t>• KK-095 – Goal Face Chaos</w:t>
      </w:r>
    </w:p>
    <w:p>
      <w:r>
        <w:t>• KK-096 – Front-and-Square Finish</w:t>
      </w:r>
    </w:p>
    <w:p>
      <w:r>
        <w:t>• KK-098 – Finals Pressure Goal Kicking</w:t>
      </w:r>
    </w:p>
    <w:p>
      <w:r>
        <w:t>• KK-099 – Goal Kicking Championship</w:t>
      </w:r>
    </w:p>
    <w:p/>
    <w:p>
      <w:pPr>
        <w:pStyle w:val="Heading1"/>
      </w:pPr>
      <w:r>
        <w:t>KK-098 – Finals Pressure Goal Kicking</w:t>
      </w:r>
    </w:p>
    <w:p>
      <w:pPr>
        <w:pStyle w:val="Heading2"/>
      </w:pPr>
      <w:r>
        <w:t>Drill ID</w:t>
      </w:r>
    </w:p>
    <w:p>
      <w:r>
        <w:rPr>
          <w:b/>
        </w:rPr>
        <w:t>KK-098</w:t>
      </w:r>
    </w:p>
    <w:p>
      <w:pPr>
        <w:pStyle w:val="Heading2"/>
      </w:pPr>
      <w:r>
        <w:t>Category</w:t>
      </w:r>
    </w:p>
    <w:p>
      <w:r>
        <w:t>Kicking</w:t>
      </w:r>
    </w:p>
    <w:p>
      <w:pPr>
        <w:pStyle w:val="Heading2"/>
      </w:pPr>
      <w:r>
        <w:t>Primary Skill</w:t>
      </w:r>
    </w:p>
    <w:p>
      <w:r>
        <w:t>Goal Kicking Under Finals Pressure</w:t>
      </w:r>
    </w:p>
    <w:p>
      <w:pPr>
        <w:pStyle w:val="Heading2"/>
      </w:pPr>
      <w:r>
        <w:t>Secondary Skills</w:t>
      </w:r>
    </w:p>
    <w:p>
      <w:r>
        <w:t>• Kicking Accuracy</w:t>
      </w:r>
    </w:p>
    <w:p>
      <w:r>
        <w:t>• Composure</w:t>
      </w:r>
    </w:p>
    <w:p>
      <w:r>
        <w:t>• Ball Control</w:t>
      </w:r>
    </w:p>
    <w:p>
      <w:r>
        <w:t>• Decision Making</w:t>
      </w:r>
    </w:p>
    <w:p>
      <w:r>
        <w:t>• Goal Kicking</w:t>
      </w:r>
    </w:p>
    <w:p>
      <w:pPr>
        <w:pStyle w:val="Heading2"/>
      </w:pPr>
      <w:r>
        <w:t>Objective</w:t>
      </w:r>
    </w:p>
    <w:p>
      <w:r>
        <w:t>Develop reliable goal-kicking execution under combined fatigue, crowd noise, countdown pressure and team consequences that replicate high-stakes finals football.</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Forward 50 or a 40 m × 35 m goal-kicking area.</w:t>
      </w:r>
    </w:p>
    <w:p>
      <w:pPr>
        <w:pStyle w:val="Heading2"/>
      </w:pPr>
      <w:r>
        <w:t>Equipment</w:t>
      </w:r>
    </w:p>
    <w:p>
      <w:r>
        <w:t>• Footballs</w:t>
      </w:r>
    </w:p>
    <w:p>
      <w:r>
        <w:t>• Cones</w:t>
      </w:r>
    </w:p>
    <w:p>
      <w:r>
        <w:t>• Bibs</w:t>
      </w:r>
    </w:p>
    <w:p>
      <w:r>
        <w:t>• Goalposts</w:t>
      </w:r>
    </w:p>
    <w:p>
      <w:r>
        <w:t>• Scoreboard or scoring sheet</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Mark the required kicking or finishing positions with cones at age-appropriate distances and angles.</w:t>
      </w:r>
    </w:p>
    <w:p>
      <w:r>
        <w:t>• Organise players into small groups so each repetition has a clear kicker, receiver or pressure role.</w:t>
      </w:r>
    </w:p>
    <w:p>
      <w:r>
        <w:t>• Create a safe football-return lane and reset position away from active kicking lines.</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Use a repeatable preparation routine.</w:t>
      </w:r>
    </w:p>
    <w:p>
      <w:r>
        <w:t>• Keep the ball drop controlled and aligned with the intended contact point.</w:t>
      </w:r>
    </w:p>
    <w:p>
      <w:r>
        <w:t>• Maintain balance through the kicking action.</w:t>
      </w:r>
    </w:p>
    <w:p>
      <w:r>
        <w:t>• Commit to the selected kick rather than changing late.</w:t>
      </w:r>
    </w:p>
    <w:p>
      <w:r>
        <w:t>• Match the kick type to the angle and pressure.</w:t>
      </w:r>
    </w:p>
    <w:p>
      <w:pPr>
        <w:pStyle w:val="Heading2"/>
      </w:pPr>
      <w:r>
        <w:t>Coaching Cues</w:t>
      </w:r>
    </w:p>
    <w:p>
      <w:r>
        <w:t>• “Use your routine.”</w:t>
      </w:r>
    </w:p>
    <w:p>
      <w:r>
        <w:t>• “See the scoring line.”</w:t>
      </w:r>
    </w:p>
    <w:p>
      <w:r>
        <w:t>• “Balance and commit.”</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Rushing the kicking action</w:t>
            </w:r>
          </w:p>
        </w:tc>
        <w:tc>
          <w:tcPr>
            <w:tcW w:type="dxa" w:w="4680"/>
          </w:tcPr>
          <w:p>
            <w:r>
              <w:t>Re-establish the player’s routine and balance before execution.</w:t>
            </w:r>
          </w:p>
        </w:tc>
      </w:tr>
      <w:tr>
        <w:trPr>
          <w:cantSplit/>
        </w:trPr>
        <w:tc>
          <w:tcPr>
            <w:tcW w:type="dxa" w:w="4680"/>
          </w:tcPr>
          <w:p>
            <w:r>
              <w:t>Selecting the wrong kick for the angle</w:t>
            </w:r>
          </w:p>
        </w:tc>
        <w:tc>
          <w:tcPr>
            <w:tcW w:type="dxa" w:w="4680"/>
          </w:tcPr>
          <w:p>
            <w:r>
              <w:t>Require the player to identify the scoring line before beginning the approach.</w:t>
            </w:r>
          </w:p>
        </w:tc>
      </w:tr>
      <w:tr>
        <w:trPr>
          <w:cantSplit/>
        </w:trPr>
        <w:tc>
          <w:tcPr>
            <w:tcW w:type="dxa" w:w="4680"/>
          </w:tcPr>
          <w:p>
            <w:r>
              <w:t>Ball drop moves across the body</w:t>
            </w:r>
          </w:p>
        </w:tc>
        <w:tc>
          <w:tcPr>
            <w:tcW w:type="dxa" w:w="4680"/>
          </w:tcPr>
          <w:p>
            <w:r>
              <w:t>Guide the football consistently over the intended kicking foot.</w:t>
            </w:r>
          </w:p>
        </w:tc>
      </w:tr>
      <w:tr>
        <w:trPr>
          <w:cantSplit/>
        </w:trPr>
        <w:tc>
          <w:tcPr>
            <w:tcW w:type="dxa" w:w="4680"/>
          </w:tcPr>
          <w:p>
            <w:r>
              <w:t>Player falls away from the target</w:t>
            </w:r>
          </w:p>
        </w:tc>
        <w:tc>
          <w:tcPr>
            <w:tcW w:type="dxa" w:w="4680"/>
          </w:tcPr>
          <w:p>
            <w:r>
              <w:t>Keep the chest and follow-through directed through the scoring line.</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AFL scoring situations where players must select and execute the appropriate finish while managing angle, pressure, distance and match context.</w:t>
      </w:r>
    </w:p>
    <w:p>
      <w:pPr>
        <w:pStyle w:val="Heading2"/>
      </w:pPr>
      <w:r>
        <w:t>Related Drills</w:t>
      </w:r>
    </w:p>
    <w:p>
      <w:r>
        <w:t>• KK-096 – Front-and-Square Finish</w:t>
      </w:r>
    </w:p>
    <w:p>
      <w:r>
        <w:t>• KK-097 – Late Game Winner</w:t>
      </w:r>
    </w:p>
    <w:p>
      <w:r>
        <w:t>• KK-099 – Goal Kicking Championship</w:t>
      </w:r>
    </w:p>
    <w:p>
      <w:r>
        <w:t>• KK-100 – Complete Goal Kicking Assessment</w:t>
      </w:r>
    </w:p>
    <w:p/>
    <w:p>
      <w:pPr>
        <w:pStyle w:val="Heading1"/>
      </w:pPr>
      <w:r>
        <w:t>KK-099 – Goal Kicking Championship</w:t>
      </w:r>
    </w:p>
    <w:p>
      <w:pPr>
        <w:pStyle w:val="Heading2"/>
      </w:pPr>
      <w:r>
        <w:t>Drill ID</w:t>
      </w:r>
    </w:p>
    <w:p>
      <w:r>
        <w:rPr>
          <w:b/>
        </w:rPr>
        <w:t>KK-099</w:t>
      </w:r>
    </w:p>
    <w:p>
      <w:pPr>
        <w:pStyle w:val="Heading2"/>
      </w:pPr>
      <w:r>
        <w:t>Category</w:t>
      </w:r>
    </w:p>
    <w:p>
      <w:r>
        <w:t>Kicking</w:t>
      </w:r>
    </w:p>
    <w:p>
      <w:pPr>
        <w:pStyle w:val="Heading2"/>
      </w:pPr>
      <w:r>
        <w:t>Primary Skill</w:t>
      </w:r>
    </w:p>
    <w:p>
      <w:r>
        <w:t>Competitive Goal-Kicking Accuracy</w:t>
      </w:r>
    </w:p>
    <w:p>
      <w:pPr>
        <w:pStyle w:val="Heading2"/>
      </w:pPr>
      <w:r>
        <w:t>Secondary Skills</w:t>
      </w:r>
    </w:p>
    <w:p>
      <w:r>
        <w:t>• Kicking Accuracy</w:t>
      </w:r>
    </w:p>
    <w:p>
      <w:r>
        <w:t>• Composure</w:t>
      </w:r>
    </w:p>
    <w:p>
      <w:r>
        <w:t>• Ball Control</w:t>
      </w:r>
    </w:p>
    <w:p>
      <w:r>
        <w:t>• Decision Making</w:t>
      </w:r>
    </w:p>
    <w:p>
      <w:r>
        <w:t>• Goal Kicking</w:t>
      </w:r>
    </w:p>
    <w:p>
      <w:pPr>
        <w:pStyle w:val="Heading2"/>
      </w:pPr>
      <w:r>
        <w:t>Objective</w:t>
      </w:r>
    </w:p>
    <w:p>
      <w:r>
        <w:t>Develop complete goal-kicking versatility and competitive composure through a multi-round challenge covering varied distances, angles and kick types.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Forward 50 or a 40 m × 35 m goal-kicking area.</w:t>
      </w:r>
    </w:p>
    <w:p>
      <w:pPr>
        <w:pStyle w:val="Heading2"/>
      </w:pPr>
      <w:r>
        <w:t>Equipment</w:t>
      </w:r>
    </w:p>
    <w:p>
      <w:r>
        <w:t>• Footballs</w:t>
      </w:r>
    </w:p>
    <w:p>
      <w:r>
        <w:t>• Cones</w:t>
      </w:r>
    </w:p>
    <w:p>
      <w:r>
        <w:t>• Bibs</w:t>
      </w:r>
    </w:p>
    <w:p>
      <w:r>
        <w:t>• Goalposts</w:t>
      </w:r>
    </w:p>
    <w:p>
      <w:r>
        <w:t>• Scoreboard or scoring sheet</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Forward Entry</w:t>
      </w:r>
    </w:p>
    <w:p>
      <w:r>
        <w:t>• Technical Skill Block</w:t>
      </w:r>
    </w:p>
    <w:p>
      <w:pPr>
        <w:pStyle w:val="Heading2"/>
      </w:pPr>
      <w:r>
        <w:t>Setup</w:t>
      </w:r>
    </w:p>
    <w:p>
      <w:r>
        <w:t>• Mark the required kicking or finishing positions with cones at age-appropriate distances and angles.</w:t>
      </w:r>
    </w:p>
    <w:p>
      <w:r>
        <w:t>• Organise players into small groups so each repetition has a clear kicker, receiver or pressure role.</w:t>
      </w:r>
    </w:p>
    <w:p>
      <w:r>
        <w:t>• Create a safe football-return lane and reset position away from active kicking lines.</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Use a repeatable preparation routine.</w:t>
      </w:r>
    </w:p>
    <w:p>
      <w:r>
        <w:t>• Keep the ball drop controlled and aligned with the intended contact point.</w:t>
      </w:r>
    </w:p>
    <w:p>
      <w:r>
        <w:t>• Maintain balance through the kicking action.</w:t>
      </w:r>
    </w:p>
    <w:p>
      <w:r>
        <w:t>• Commit to the selected kick rather than changing late.</w:t>
      </w:r>
    </w:p>
    <w:p>
      <w:r>
        <w:t>• Match the kick type to the angle and pressure.</w:t>
      </w:r>
    </w:p>
    <w:p>
      <w:pPr>
        <w:pStyle w:val="Heading2"/>
      </w:pPr>
      <w:r>
        <w:t>Coaching Cues</w:t>
      </w:r>
    </w:p>
    <w:p>
      <w:r>
        <w:t>• “Use your routine.”</w:t>
      </w:r>
    </w:p>
    <w:p>
      <w:r>
        <w:t>• “See the scoring line.”</w:t>
      </w:r>
    </w:p>
    <w:p>
      <w:r>
        <w:t>• “Balance and commit.”</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Rushing the kicking action</w:t>
            </w:r>
          </w:p>
        </w:tc>
        <w:tc>
          <w:tcPr>
            <w:tcW w:type="dxa" w:w="4680"/>
          </w:tcPr>
          <w:p>
            <w:r>
              <w:t>Re-establish the player’s routine and balance before execution.</w:t>
            </w:r>
          </w:p>
        </w:tc>
      </w:tr>
      <w:tr>
        <w:trPr>
          <w:cantSplit/>
        </w:trPr>
        <w:tc>
          <w:tcPr>
            <w:tcW w:type="dxa" w:w="4680"/>
          </w:tcPr>
          <w:p>
            <w:r>
              <w:t>Selecting the wrong kick for the angle</w:t>
            </w:r>
          </w:p>
        </w:tc>
        <w:tc>
          <w:tcPr>
            <w:tcW w:type="dxa" w:w="4680"/>
          </w:tcPr>
          <w:p>
            <w:r>
              <w:t>Require the player to identify the scoring line before beginning the approach.</w:t>
            </w:r>
          </w:p>
        </w:tc>
      </w:tr>
      <w:tr>
        <w:trPr>
          <w:cantSplit/>
        </w:trPr>
        <w:tc>
          <w:tcPr>
            <w:tcW w:type="dxa" w:w="4680"/>
          </w:tcPr>
          <w:p>
            <w:r>
              <w:t>Ball drop moves across the body</w:t>
            </w:r>
          </w:p>
        </w:tc>
        <w:tc>
          <w:tcPr>
            <w:tcW w:type="dxa" w:w="4680"/>
          </w:tcPr>
          <w:p>
            <w:r>
              <w:t>Guide the football consistently over the intended kicking foot.</w:t>
            </w:r>
          </w:p>
        </w:tc>
      </w:tr>
      <w:tr>
        <w:trPr>
          <w:cantSplit/>
        </w:trPr>
        <w:tc>
          <w:tcPr>
            <w:tcW w:type="dxa" w:w="4680"/>
          </w:tcPr>
          <w:p>
            <w:r>
              <w:t>Player falls away from the target</w:t>
            </w:r>
          </w:p>
        </w:tc>
        <w:tc>
          <w:tcPr>
            <w:tcW w:type="dxa" w:w="4680"/>
          </w:tcPr>
          <w:p>
            <w:r>
              <w:t>Keep the chest and follow-through directed through the scoring line.</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AFL scoring situations where players must select and execute the appropriate finish while managing angle, pressure, distance and match context.</w:t>
      </w:r>
    </w:p>
    <w:p>
      <w:pPr>
        <w:pStyle w:val="Heading2"/>
      </w:pPr>
      <w:r>
        <w:t>Related Drills</w:t>
      </w:r>
    </w:p>
    <w:p>
      <w:r>
        <w:t>• KK-097 – Late Game Winner</w:t>
      </w:r>
    </w:p>
    <w:p>
      <w:r>
        <w:t>• KK-098 – Finals Pressure Goal Kicking</w:t>
      </w:r>
    </w:p>
    <w:p>
      <w:r>
        <w:t>• KK-100 – Complete Goal Kicking Assessment</w:t>
      </w:r>
    </w:p>
    <w:p>
      <w:r>
        <w:t>• KK-101 – Corridor Kick Decision</w:t>
      </w:r>
    </w:p>
    <w:p/>
    <w:p>
      <w:pPr>
        <w:pStyle w:val="Heading1"/>
      </w:pPr>
      <w:r>
        <w:t>KK-100 – Complete Goal Kicking Assessment</w:t>
      </w:r>
    </w:p>
    <w:p>
      <w:pPr>
        <w:pStyle w:val="Heading2"/>
      </w:pPr>
      <w:r>
        <w:t>Drill ID</w:t>
      </w:r>
    </w:p>
    <w:p>
      <w:r>
        <w:rPr>
          <w:b/>
        </w:rPr>
        <w:t>KK-100</w:t>
      </w:r>
    </w:p>
    <w:p>
      <w:pPr>
        <w:pStyle w:val="Heading2"/>
      </w:pPr>
      <w:r>
        <w:t>Category</w:t>
      </w:r>
    </w:p>
    <w:p>
      <w:r>
        <w:t>Kicking</w:t>
      </w:r>
    </w:p>
    <w:p>
      <w:pPr>
        <w:pStyle w:val="Heading2"/>
      </w:pPr>
      <w:r>
        <w:t>Primary Skill</w:t>
      </w:r>
    </w:p>
    <w:p>
      <w:r>
        <w:t>Comprehensive Goal-Kicking Assessment</w:t>
      </w:r>
    </w:p>
    <w:p>
      <w:pPr>
        <w:pStyle w:val="Heading2"/>
      </w:pPr>
      <w:r>
        <w:t>Secondary Skills</w:t>
      </w:r>
    </w:p>
    <w:p>
      <w:r>
        <w:t>• Kicking Accuracy</w:t>
      </w:r>
    </w:p>
    <w:p>
      <w:r>
        <w:t>• Composure</w:t>
      </w:r>
    </w:p>
    <w:p>
      <w:r>
        <w:t>• Ball Control</w:t>
      </w:r>
    </w:p>
    <w:p>
      <w:r>
        <w:t>• Decision Making</w:t>
      </w:r>
    </w:p>
    <w:p>
      <w:r>
        <w:t>• Goal Kicking</w:t>
      </w:r>
    </w:p>
    <w:p>
      <w:pPr>
        <w:pStyle w:val="Heading2"/>
      </w:pPr>
      <w:r>
        <w:t>Objective</w:t>
      </w:r>
    </w:p>
    <w:p>
      <w:r>
        <w:t>Assess set shots, snaps, banana kicks, running goals, tight-angle finishes, fatigue response, pressure execution, decision making and routine consistency to create an individual goal-kicking profile.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6</w:t>
      </w:r>
    </w:p>
    <w:p>
      <w:r>
        <w:rPr>
          <w:b/>
        </w:rPr>
        <w:t xml:space="preserve">Ideal: </w:t>
      </w:r>
      <w:r>
        <w:t>10–18</w:t>
      </w:r>
    </w:p>
    <w:p>
      <w:r>
        <w:rPr>
          <w:b/>
        </w:rPr>
        <w:t xml:space="preserve">Maximum: </w:t>
      </w:r>
      <w:r>
        <w:t>24</w:t>
      </w:r>
    </w:p>
    <w:p>
      <w:pPr>
        <w:pStyle w:val="Heading2"/>
      </w:pPr>
      <w:r>
        <w:t>Ground Size</w:t>
      </w:r>
    </w:p>
    <w:p>
      <w:r>
        <w:t>Forward 50 or a 40 m × 35 m goal-kicking area.</w:t>
      </w:r>
    </w:p>
    <w:p>
      <w:pPr>
        <w:pStyle w:val="Heading2"/>
      </w:pPr>
      <w:r>
        <w:t>Equipment</w:t>
      </w:r>
    </w:p>
    <w:p>
      <w:r>
        <w:t>• Footballs</w:t>
      </w:r>
    </w:p>
    <w:p>
      <w:r>
        <w:t>• Cones</w:t>
      </w:r>
    </w:p>
    <w:p>
      <w:r>
        <w:t>• Bibs</w:t>
      </w:r>
    </w:p>
    <w:p>
      <w:r>
        <w:t>• Goalposts</w:t>
      </w:r>
    </w:p>
    <w:p>
      <w:r>
        <w:t>• Scoreboard or scoring sheet</w:t>
      </w:r>
    </w:p>
    <w:p>
      <w:pPr>
        <w:pStyle w:val="Heading2"/>
      </w:pPr>
      <w:r>
        <w:t>Time</w:t>
      </w:r>
    </w:p>
    <w:p>
      <w:r>
        <w:t>15–25 minutes</w:t>
      </w:r>
    </w:p>
    <w:p>
      <w:pPr>
        <w:pStyle w:val="Heading2"/>
      </w:pPr>
      <w:r>
        <w:t>Physical Load</w:t>
      </w:r>
    </w:p>
    <w:p>
      <w:r>
        <w:t>3 – Moderate</w:t>
      </w:r>
    </w:p>
    <w:p>
      <w:pPr>
        <w:pStyle w:val="Heading2"/>
      </w:pPr>
      <w:r>
        <w:t>Mental Load</w:t>
      </w:r>
    </w:p>
    <w:p>
      <w:r>
        <w:t>4 – High</w:t>
      </w:r>
    </w:p>
    <w:p>
      <w:pPr>
        <w:pStyle w:val="Heading2"/>
      </w:pPr>
      <w:r>
        <w:t>Contact</w:t>
      </w:r>
    </w:p>
    <w:p>
      <w:r>
        <w:t>0 – No Contact</w:t>
      </w:r>
    </w:p>
    <w:p>
      <w:pPr>
        <w:pStyle w:val="Heading2"/>
      </w:pPr>
      <w:r>
        <w:t>Coaching Difficulty</w:t>
      </w:r>
    </w:p>
    <w:p>
      <w:r>
        <w:t>4 – Advanced</w:t>
      </w:r>
    </w:p>
    <w:p>
      <w:pPr>
        <w:pStyle w:val="Heading2"/>
      </w:pPr>
      <w:r>
        <w:t>Session Placement</w:t>
      </w:r>
    </w:p>
    <w:p>
      <w:r>
        <w:t>• Assessment</w:t>
      </w:r>
    </w:p>
    <w:p>
      <w:pPr>
        <w:pStyle w:val="Heading2"/>
      </w:pPr>
      <w:r>
        <w:t>Setup</w:t>
      </w:r>
    </w:p>
    <w:p>
      <w:r>
        <w:t>• Mark the required kicking or finishing positions with cones at age-appropriate distances and angles.</w:t>
      </w:r>
    </w:p>
    <w:p>
      <w:r>
        <w:t>• Organise players into small groups so each repetition has a clear kicker, receiver or pressure role.</w:t>
      </w:r>
    </w:p>
    <w:p>
      <w:r>
        <w:t>• Create a safe football-return lane and reset position away from active kicking lines.</w:t>
      </w:r>
    </w:p>
    <w:p>
      <w:pPr>
        <w:pStyle w:val="Heading2"/>
      </w:pPr>
      <w:r>
        <w:t>How the Drill Works</w:t>
      </w:r>
    </w:p>
    <w:p>
      <w:r>
        <w:t>1. The first player begins from the nominated kicking or finishing position.</w:t>
      </w:r>
    </w:p>
    <w:p>
      <w:r>
        <w:t>2. The player receives or gathers the football and identifies the available scoring option.</w:t>
      </w:r>
    </w:p>
    <w:p>
      <w:r>
        <w:t>3. The player executes the required kick using the technique and decision rule of the drill.</w:t>
      </w:r>
    </w:p>
    <w:p>
      <w:r>
        <w:t>4. Record the result as a score, effective execution or unsuccessful attempt.</w:t>
      </w:r>
    </w:p>
    <w:p>
      <w:r>
        <w:t>5. The player clears the kicking lane and rotates to the next role or station.</w:t>
      </w:r>
    </w:p>
    <w:p>
      <w:pPr>
        <w:pStyle w:val="Heading2"/>
      </w:pPr>
      <w:r>
        <w:t>Coaching Points</w:t>
      </w:r>
    </w:p>
    <w:p>
      <w:r>
        <w:t>• Use a repeatable preparation routine.</w:t>
      </w:r>
    </w:p>
    <w:p>
      <w:r>
        <w:t>• Keep the ball drop controlled and aligned with the intended contact point.</w:t>
      </w:r>
    </w:p>
    <w:p>
      <w:r>
        <w:t>• Maintain balance through the kicking action.</w:t>
      </w:r>
    </w:p>
    <w:p>
      <w:r>
        <w:t>• Commit to the selected kick rather than changing late.</w:t>
      </w:r>
    </w:p>
    <w:p>
      <w:r>
        <w:t>• Match the kick type to the angle and pressure.</w:t>
      </w:r>
    </w:p>
    <w:p>
      <w:pPr>
        <w:pStyle w:val="Heading2"/>
      </w:pPr>
      <w:r>
        <w:t>Coaching Cues</w:t>
      </w:r>
    </w:p>
    <w:p>
      <w:r>
        <w:t>• “Use your routine.”</w:t>
      </w:r>
    </w:p>
    <w:p>
      <w:r>
        <w:t>• “See the scoring line.”</w:t>
      </w:r>
    </w:p>
    <w:p>
      <w:r>
        <w:t>• “Balance and commit.”</w:t>
      </w:r>
    </w:p>
    <w:p>
      <w:pPr>
        <w:pStyle w:val="Heading2"/>
      </w:pPr>
      <w:r>
        <w:t>What the Coach Should Observe</w:t>
      </w:r>
    </w:p>
    <w:p>
      <w:r>
        <w:t>Observe:</w:t>
      </w:r>
    </w:p>
    <w:p>
      <w:r>
        <w:t>• Preparation and routine before the kick.</w:t>
      </w:r>
    </w:p>
    <w:p>
      <w:r>
        <w:t>• Body alignment and balance.</w:t>
      </w:r>
    </w:p>
    <w:p>
      <w:r>
        <w:t>• Ball drop and foot-to-ball contact.</w:t>
      </w:r>
    </w:p>
    <w:p>
      <w:r>
        <w:t>• Kick selection relative to angle and pressure.</w:t>
      </w:r>
    </w:p>
    <w:p>
      <w:r>
        <w:t>• Accuracy and miss pattern.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Rushing the kicking action</w:t>
            </w:r>
          </w:p>
        </w:tc>
        <w:tc>
          <w:tcPr>
            <w:tcW w:type="dxa" w:w="4680"/>
          </w:tcPr>
          <w:p>
            <w:r>
              <w:t>Re-establish the player’s routine and balance before execution.</w:t>
            </w:r>
          </w:p>
        </w:tc>
      </w:tr>
      <w:tr>
        <w:trPr>
          <w:cantSplit/>
        </w:trPr>
        <w:tc>
          <w:tcPr>
            <w:tcW w:type="dxa" w:w="4680"/>
          </w:tcPr>
          <w:p>
            <w:r>
              <w:t>Selecting the wrong kick for the angle</w:t>
            </w:r>
          </w:p>
        </w:tc>
        <w:tc>
          <w:tcPr>
            <w:tcW w:type="dxa" w:w="4680"/>
          </w:tcPr>
          <w:p>
            <w:r>
              <w:t>Require the player to identify the scoring line before beginning the approach.</w:t>
            </w:r>
          </w:p>
        </w:tc>
      </w:tr>
      <w:tr>
        <w:trPr>
          <w:cantSplit/>
        </w:trPr>
        <w:tc>
          <w:tcPr>
            <w:tcW w:type="dxa" w:w="4680"/>
          </w:tcPr>
          <w:p>
            <w:r>
              <w:t>Ball drop moves across the body</w:t>
            </w:r>
          </w:p>
        </w:tc>
        <w:tc>
          <w:tcPr>
            <w:tcW w:type="dxa" w:w="4680"/>
          </w:tcPr>
          <w:p>
            <w:r>
              <w:t>Guide the football consistently over the intended kicking foot.</w:t>
            </w:r>
          </w:p>
        </w:tc>
      </w:tr>
      <w:tr>
        <w:trPr>
          <w:cantSplit/>
        </w:trPr>
        <w:tc>
          <w:tcPr>
            <w:tcW w:type="dxa" w:w="4680"/>
          </w:tcPr>
          <w:p>
            <w:r>
              <w:t>Player falls away from the target</w:t>
            </w:r>
          </w:p>
        </w:tc>
        <w:tc>
          <w:tcPr>
            <w:tcW w:type="dxa" w:w="4680"/>
          </w:tcPr>
          <w:p>
            <w:r>
              <w:t>Keep the chest and follow-through directed through the scoring line.</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Use a consistent preparation process.</w:t>
      </w:r>
    </w:p>
    <w:p>
      <w:r>
        <w:t>• Select the correct finish for the angle and pressure.</w:t>
      </w:r>
    </w:p>
    <w:p>
      <w:r>
        <w:t>• Make clean contact with the football.</w:t>
      </w:r>
    </w:p>
    <w:p>
      <w:r>
        <w:t>• Produce a repeatable scoring line or clear miss pattern.</w:t>
      </w:r>
    </w:p>
    <w:p>
      <w:pPr>
        <w:pStyle w:val="Heading2"/>
      </w:pPr>
      <w:r>
        <w:t>Match Application</w:t>
      </w:r>
    </w:p>
    <w:p>
      <w:r>
        <w:t>Replicates AFL scoring situations where players must select and execute the appropriate finish while managing angle, pressure, distance and match context.</w:t>
      </w:r>
    </w:p>
    <w:p>
      <w:pPr>
        <w:pStyle w:val="Heading2"/>
      </w:pPr>
      <w:r>
        <w:t>Related Drills</w:t>
      </w:r>
    </w:p>
    <w:p>
      <w:r>
        <w:t>• KK-081 – Banana Kick Fundamentals</w:t>
      </w:r>
    </w:p>
    <w:p>
      <w:r>
        <w:t>• KK-101 – Corridor Kick Decision</w:t>
      </w:r>
    </w:p>
    <w:p>
      <w:r>
        <w:t>• KK-098 – Finals Pressure Goal Kicking</w:t>
      </w:r>
    </w:p>
    <w:p>
      <w:r>
        <w:t>• KK-099 – Goal Kicking Championship</w:t>
      </w:r>
    </w:p>
    <w:p/>
    <w:p>
      <w:pPr>
        <w:pStyle w:val="Heading1"/>
      </w:pPr>
      <w:r>
        <w:t>KK-101 – Corridor Kick Decision</w:t>
      </w:r>
    </w:p>
    <w:p>
      <w:pPr>
        <w:pStyle w:val="Heading2"/>
      </w:pPr>
      <w:r>
        <w:t>Drill ID</w:t>
      </w:r>
    </w:p>
    <w:p>
      <w:r>
        <w:rPr>
          <w:b/>
        </w:rPr>
        <w:t>KK-101</w:t>
      </w:r>
    </w:p>
    <w:p>
      <w:pPr>
        <w:pStyle w:val="Heading2"/>
      </w:pPr>
      <w:r>
        <w:t>Category</w:t>
      </w:r>
    </w:p>
    <w:p>
      <w:r>
        <w:t>Kicking</w:t>
      </w:r>
    </w:p>
    <w:p>
      <w:pPr>
        <w:pStyle w:val="Heading2"/>
      </w:pPr>
      <w:r>
        <w:t>Primary Skill</w:t>
      </w:r>
    </w:p>
    <w:p>
      <w:r>
        <w:t>Corridor Decision Making</w:t>
      </w:r>
    </w:p>
    <w:p>
      <w:pPr>
        <w:pStyle w:val="Heading2"/>
      </w:pPr>
      <w:r>
        <w:t>Secondary Skills</w:t>
      </w:r>
    </w:p>
    <w:p>
      <w:r>
        <w:t>• Scanning</w:t>
      </w:r>
    </w:p>
    <w:p>
      <w:r>
        <w:t>• Risk Assessment</w:t>
      </w:r>
    </w:p>
    <w:p>
      <w:r>
        <w:t>• Kicking Accuracy</w:t>
      </w:r>
    </w:p>
    <w:p>
      <w:r>
        <w:t>• Transition</w:t>
      </w:r>
    </w:p>
    <w:p>
      <w:r>
        <w:t>• Communication</w:t>
      </w:r>
    </w:p>
    <w:p>
      <w:pPr>
        <w:pStyle w:val="Heading2"/>
      </w:pPr>
      <w:r>
        <w:t>Objective</w:t>
      </w:r>
    </w:p>
    <w:p>
      <w:r>
        <w:t>Develop the ability to recognise when to attack through the corridor and when to retain possession or switch play.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60 m × 40 m</w:t>
      </w:r>
    </w:p>
    <w:p>
      <w:pPr>
        <w:pStyle w:val="Heading2"/>
      </w:pPr>
      <w:r>
        <w:t>Equipment</w:t>
      </w:r>
    </w:p>
    <w:p>
      <w:r>
        <w:t>• Footballs</w:t>
      </w:r>
    </w:p>
    <w:p>
      <w:r>
        <w:t>• Cones</w:t>
      </w:r>
    </w:p>
    <w:p>
      <w:r>
        <w:t>• Bibs</w:t>
      </w:r>
    </w:p>
    <w:p>
      <w:pPr>
        <w:pStyle w:val="Heading2"/>
      </w:pPr>
      <w:r>
        <w:t>Time</w:t>
      </w:r>
    </w:p>
    <w:p>
      <w:r>
        <w:t>18–22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4 – Advanced</w:t>
      </w:r>
    </w:p>
    <w:p>
      <w:pPr>
        <w:pStyle w:val="Heading2"/>
      </w:pPr>
      <w:r>
        <w:t>Session Placement</w:t>
      </w:r>
    </w:p>
    <w:p>
      <w:r>
        <w:t>• Team Ball Movement</w:t>
      </w:r>
    </w:p>
    <w:p>
      <w:r>
        <w:t>• Match Simulation</w:t>
      </w:r>
    </w:p>
    <w:p>
      <w:r>
        <w:t>• Match Preparation</w:t>
      </w:r>
    </w:p>
    <w:p>
      <w:pPr>
        <w:pStyle w:val="Heading2"/>
      </w:pPr>
      <w:r>
        <w:t>Setup</w:t>
      </w:r>
    </w:p>
    <w:p>
      <w:r>
        <w:t>• Mark a central corridor approximately 15 metres wide.</w:t>
      </w:r>
    </w:p>
    <w:p>
      <w:r>
        <w:t>• Play 5 v 5 or 6 v 6 with two wide channels.</w:t>
      </w:r>
    </w:p>
    <w:p>
      <w:r>
        <w:t>• Teams score bonus points for successfully using the corridor before entering the forward zone.</w:t>
      </w:r>
    </w:p>
    <w:p>
      <w:pPr>
        <w:pStyle w:val="Heading2"/>
      </w:pPr>
      <w:r>
        <w:t>How the Drill Works</w:t>
      </w:r>
    </w:p>
    <w:p>
      <w:r>
        <w:t>1. Play begins from half-back.</w:t>
      </w:r>
    </w:p>
    <w:p>
      <w:r>
        <w:t>2. Teams progress the ball using kicks.</w:t>
      </w:r>
    </w:p>
    <w:p>
      <w:r>
        <w:t>3. Players choose to:</w:t>
      </w:r>
    </w:p>
    <w:p>
      <w:r>
        <w:t>4. Attack through the corridor.</w:t>
      </w:r>
    </w:p>
    <w:p>
      <w:r>
        <w:t>5. Switch wide.</w:t>
      </w:r>
    </w:p>
    <w:p>
      <w:r>
        <w:t>6. Retain possession.</w:t>
      </w:r>
    </w:p>
    <w:p>
      <w:r>
        <w:t>7. If the corridor closes, players must immediately adapt.</w:t>
      </w:r>
    </w:p>
    <w:p>
      <w:r>
        <w:t>8. Continue until a score or turnover.</w:t>
      </w:r>
    </w:p>
    <w:p>
      <w:pPr>
        <w:pStyle w:val="Heading2"/>
      </w:pPr>
      <w:r>
        <w:t>Coaching Points</w:t>
      </w:r>
    </w:p>
    <w:p>
      <w:r>
        <w:t>• Scan before receiving.</w:t>
      </w:r>
    </w:p>
    <w:p>
      <w:r>
        <w:t>• Recognise corridor opportunities.</w:t>
      </w:r>
    </w:p>
    <w:p>
      <w:r>
        <w:t>• Avoid forcing high-risk kicks.</w:t>
      </w:r>
    </w:p>
    <w:p>
      <w:r>
        <w:t>• Support behind and ahead of the ball.</w:t>
      </w:r>
    </w:p>
    <w:p>
      <w:r>
        <w:t>• React quickly after turnovers.</w:t>
      </w:r>
    </w:p>
    <w:p>
      <w:pPr>
        <w:pStyle w:val="Heading2"/>
      </w:pPr>
      <w:r>
        <w:t>Coaching Cues</w:t>
      </w:r>
    </w:p>
    <w:p>
      <w:r>
        <w:t>• "See central first."</w:t>
      </w:r>
    </w:p>
    <w:p>
      <w:r>
        <w:t>• "Don't force it."</w:t>
      </w:r>
    </w:p>
    <w:p>
      <w:r>
        <w:t>• "Take it if it's on."</w:t>
      </w:r>
    </w:p>
    <w:p>
      <w:pPr>
        <w:pStyle w:val="Heading2"/>
      </w:pPr>
      <w:r>
        <w:t>What the Coach Should Observe</w:t>
      </w:r>
    </w:p>
    <w:p>
      <w:r>
        <w:t>Observe:</w:t>
      </w:r>
    </w:p>
    <w:p>
      <w:r>
        <w:t>• Corridor recognition.</w:t>
      </w:r>
    </w:p>
    <w:p>
      <w:r>
        <w:t>• Decision quality.</w:t>
      </w:r>
    </w:p>
    <w:p>
      <w:r>
        <w:t>• Kicking execution.</w:t>
      </w:r>
    </w:p>
    <w:p>
      <w:r>
        <w:t>• Team spacing.</w:t>
      </w:r>
    </w:p>
    <w:p>
      <w:r>
        <w:t>• Support movement.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Forcing central kicks</w:t>
            </w:r>
          </w:p>
        </w:tc>
        <w:tc>
          <w:tcPr>
            <w:tcW w:type="dxa" w:w="4680"/>
          </w:tcPr>
          <w:p>
            <w:r>
              <w:t>Use width when required.</w:t>
            </w:r>
          </w:p>
        </w:tc>
      </w:tr>
      <w:tr>
        <w:trPr>
          <w:cantSplit/>
        </w:trPr>
        <w:tc>
          <w:tcPr>
            <w:tcW w:type="dxa" w:w="4680"/>
          </w:tcPr>
          <w:p>
            <w:r>
              <w:t>Ignoring open corridor</w:t>
            </w:r>
          </w:p>
        </w:tc>
        <w:tc>
          <w:tcPr>
            <w:tcW w:type="dxa" w:w="4680"/>
          </w:tcPr>
          <w:p>
            <w:r>
              <w:t>Scan earlier.</w:t>
            </w:r>
          </w:p>
        </w:tc>
      </w:tr>
      <w:tr>
        <w:trPr>
          <w:cantSplit/>
        </w:trPr>
        <w:tc>
          <w:tcPr>
            <w:tcW w:type="dxa" w:w="4680"/>
          </w:tcPr>
          <w:p>
            <w:r>
              <w:t>Slow support</w:t>
            </w:r>
          </w:p>
        </w:tc>
        <w:tc>
          <w:tcPr>
            <w:tcW w:type="dxa" w:w="4680"/>
          </w:tcPr>
          <w:p>
            <w:r>
              <w:t>Move before the kick.</w:t>
            </w:r>
          </w:p>
        </w:tc>
      </w:tr>
    </w:tbl>
    <w:p>
      <w:pPr>
        <w:pStyle w:val="Heading2"/>
      </w:pPr>
      <w:r>
        <w:t>Progressions</w:t>
      </w:r>
    </w:p>
    <w:p>
      <w:r>
        <w:t>• Narrow corridor.</w:t>
      </w:r>
    </w:p>
    <w:p>
      <w:r>
        <w:t>• More defenders.</w:t>
      </w:r>
    </w:p>
    <w:p>
      <w:r>
        <w:t>• Disposal clock.</w:t>
      </w:r>
    </w:p>
    <w:p>
      <w:pPr>
        <w:pStyle w:val="Heading2"/>
      </w:pPr>
      <w:r>
        <w:t>Regressions</w:t>
      </w:r>
    </w:p>
    <w:p>
      <w:r>
        <w:t>• Wider corridor.</w:t>
      </w:r>
    </w:p>
    <w:p>
      <w:r>
        <w:t>• Neutral players.</w:t>
      </w:r>
    </w:p>
    <w:p>
      <w:r>
        <w:t>• Reduce defensive pressure.</w:t>
      </w:r>
    </w:p>
    <w:p>
      <w:pPr>
        <w:pStyle w:val="Heading2"/>
      </w:pPr>
      <w:r>
        <w:t>Success Indicators</w:t>
      </w:r>
    </w:p>
    <w:p>
      <w:r>
        <w:t>Players consistently:</w:t>
      </w:r>
    </w:p>
    <w:p>
      <w:r>
        <w:t>• Players consistently identify high-value corridor opportunities.</w:t>
      </w:r>
    </w:p>
    <w:p>
      <w:r>
        <w:t>• Scan before receiving or disposing.</w:t>
      </w:r>
    </w:p>
    <w:p>
      <w:r>
        <w:t>• Select the appropriate kicking option.</w:t>
      </w:r>
    </w:p>
    <w:p>
      <w:r>
        <w:t>• Execute the kick accurately and to advantage.</w:t>
      </w:r>
    </w:p>
    <w:p>
      <w:pPr>
        <w:pStyle w:val="Heading2"/>
      </w:pPr>
      <w:r>
        <w:t>Match Application</w:t>
      </w:r>
    </w:p>
    <w:p>
      <w:r>
        <w:t>Replicates AFL transition through the corridor.</w:t>
      </w:r>
    </w:p>
    <w:p>
      <w:pPr>
        <w:pStyle w:val="Heading2"/>
      </w:pPr>
      <w:r>
        <w:t>Related Drills</w:t>
      </w:r>
    </w:p>
    <w:p>
      <w:r>
        <w:t>• KK-069 – Zone-to-Zone Kicking Game</w:t>
      </w:r>
    </w:p>
    <w:p>
      <w:r>
        <w:t>• KK-071 – Defensive-to-Attacking Transition Kick</w:t>
      </w:r>
    </w:p>
    <w:p>
      <w:r>
        <w:t>• KK-102 – Switch or Go Forward</w:t>
      </w:r>
    </w:p>
    <w:p>
      <w:r>
        <w:t>• KK-099 – Goal Kicking Championship</w:t>
      </w:r>
    </w:p>
    <w:p/>
    <w:p>
      <w:pPr>
        <w:pStyle w:val="Heading1"/>
      </w:pPr>
      <w:r>
        <w:t>KK-102 – Switch or Go Forward</w:t>
      </w:r>
    </w:p>
    <w:p>
      <w:pPr>
        <w:pStyle w:val="Heading2"/>
      </w:pPr>
      <w:r>
        <w:t>Drill ID</w:t>
      </w:r>
    </w:p>
    <w:p>
      <w:r>
        <w:rPr>
          <w:b/>
        </w:rPr>
        <w:t>KK-102</w:t>
      </w:r>
    </w:p>
    <w:p>
      <w:pPr>
        <w:pStyle w:val="Heading2"/>
      </w:pPr>
      <w:r>
        <w:t>Category</w:t>
      </w:r>
    </w:p>
    <w:p>
      <w:r>
        <w:t>Kicking</w:t>
      </w:r>
    </w:p>
    <w:p>
      <w:pPr>
        <w:pStyle w:val="Heading2"/>
      </w:pPr>
      <w:r>
        <w:t>Primary Skill</w:t>
      </w:r>
    </w:p>
    <w:p>
      <w:r>
        <w:t>Switch Decision Making</w:t>
      </w:r>
    </w:p>
    <w:p>
      <w:pPr>
        <w:pStyle w:val="Heading2"/>
      </w:pPr>
      <w:r>
        <w:t>Secondary Skills</w:t>
      </w:r>
    </w:p>
    <w:p>
      <w:r>
        <w:t>• Vision</w:t>
      </w:r>
    </w:p>
    <w:p>
      <w:r>
        <w:t>• Ball Movement</w:t>
      </w:r>
    </w:p>
    <w:p>
      <w:r>
        <w:t>• Long Kicking</w:t>
      </w:r>
    </w:p>
    <w:p>
      <w:r>
        <w:t>• Communication</w:t>
      </w:r>
    </w:p>
    <w:p>
      <w:pPr>
        <w:pStyle w:val="Heading2"/>
      </w:pPr>
      <w:r>
        <w:t>Objective</w:t>
      </w:r>
    </w:p>
    <w:p>
      <w:r>
        <w:t>Teach players to instantly recognise whether to switch play or attack directly.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8</w:t>
      </w:r>
    </w:p>
    <w:p>
      <w:r>
        <w:rPr>
          <w:b/>
        </w:rPr>
        <w:t xml:space="preserve">Ideal: </w:t>
      </w:r>
      <w:r>
        <w:t>10–20</w:t>
      </w:r>
    </w:p>
    <w:p>
      <w:r>
        <w:rPr>
          <w:b/>
        </w:rPr>
        <w:t xml:space="preserve">Maximum: </w:t>
      </w:r>
      <w:r>
        <w:t>24</w:t>
      </w:r>
    </w:p>
    <w:p>
      <w:pPr>
        <w:pStyle w:val="Heading2"/>
      </w:pPr>
      <w:r>
        <w:t>Ground Size</w:t>
      </w:r>
    </w:p>
    <w:p>
      <w:r>
        <w:t>Half Ground</w:t>
      </w:r>
    </w:p>
    <w:p>
      <w:pPr>
        <w:pStyle w:val="Heading2"/>
      </w:pPr>
      <w:r>
        <w:t>Equipment</w:t>
      </w:r>
    </w:p>
    <w:p>
      <w:r>
        <w:t>• Footballs, cones and bibs.</w:t>
      </w:r>
    </w:p>
    <w:p>
      <w:pPr>
        <w:pStyle w:val="Heading2"/>
      </w:pPr>
      <w:r>
        <w:t>Time</w:t>
      </w:r>
    </w:p>
    <w:p>
      <w:r>
        <w:t>18–20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The coach continually changes defensive positioning so players must determine whether the switch or direct option provides the greatest advantage.</w:t>
      </w:r>
    </w:p>
    <w:p>
      <w:r>
        <w:t>• Divide the playing area into clearly marked channels or zones that represent the tactical problem.</w:t>
      </w:r>
    </w:p>
    <w:p>
      <w:r>
        <w:t>• Create balanced attacking and defending groups with defined starting positions.</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Scan both sides.</w:t>
      </w:r>
    </w:p>
    <w:p>
      <w:r>
        <w:t>• Delay only when necessary.</w:t>
      </w:r>
    </w:p>
    <w:p>
      <w:r>
        <w:t>• Use the safest attacking option.</w:t>
      </w:r>
    </w:p>
    <w:p>
      <w:r>
        <w:t>• Scan before beginning the kicking action.</w:t>
      </w:r>
    </w:p>
    <w:p>
      <w:r>
        <w:t>• Maintain balance and a controlled ball drop.</w:t>
      </w:r>
    </w:p>
    <w:p>
      <w:pPr>
        <w:pStyle w:val="Heading2"/>
      </w:pPr>
      <w:r>
        <w:t>Coaching Cues</w:t>
      </w:r>
    </w:p>
    <w:p>
      <w:r>
        <w:t>• "See both sides."</w:t>
      </w:r>
    </w:p>
    <w:p>
      <w:r>
        <w:t>• "Move defenders first."</w:t>
      </w:r>
    </w:p>
    <w:p>
      <w:r>
        <w:t>• “Scan early.”</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Automatic switch</w:t>
            </w:r>
          </w:p>
        </w:tc>
        <w:tc>
          <w:tcPr>
            <w:tcW w:type="dxa" w:w="4680"/>
          </w:tcPr>
          <w:p>
            <w:r>
              <w:t>Read the defence first.</w:t>
            </w:r>
          </w:p>
        </w:tc>
      </w:tr>
      <w:tr>
        <w:trPr>
          <w:cantSplit/>
        </w:trPr>
        <w:tc>
          <w:tcPr>
            <w:tcW w:type="dxa" w:w="4680"/>
          </w:tcPr>
          <w:p>
            <w:r>
              <w:t>Automatic forward kick</w:t>
            </w:r>
          </w:p>
        </w:tc>
        <w:tc>
          <w:tcPr>
            <w:tcW w:type="dxa" w:w="4680"/>
          </w:tcPr>
          <w:p>
            <w:r>
              <w:t>Scan the weak side.</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AFL defensive exits and wing transition.</w:t>
      </w:r>
    </w:p>
    <w:p>
      <w:pPr>
        <w:pStyle w:val="Heading2"/>
      </w:pPr>
      <w:r>
        <w:t>Related Drills</w:t>
      </w:r>
    </w:p>
    <w:p>
      <w:r>
        <w:t>• KK-101 – Corridor Kick Decision</w:t>
      </w:r>
    </w:p>
    <w:p>
      <w:r>
        <w:t>• KK-103 – Corridor or Boundary Game</w:t>
      </w:r>
    </w:p>
    <w:p>
      <w:r>
        <w:t>• KK-100 – Complete Goal Kicking Assessment</w:t>
      </w:r>
    </w:p>
    <w:p>
      <w:r>
        <w:t>• KK-104 – Pressure Release Kick</w:t>
      </w:r>
    </w:p>
    <w:p/>
    <w:p>
      <w:pPr>
        <w:pStyle w:val="Heading1"/>
      </w:pPr>
      <w:r>
        <w:t>KK-103 – Corridor or Boundary Game</w:t>
      </w:r>
    </w:p>
    <w:p>
      <w:pPr>
        <w:pStyle w:val="Heading2"/>
      </w:pPr>
      <w:r>
        <w:t>Drill ID</w:t>
      </w:r>
    </w:p>
    <w:p>
      <w:r>
        <w:rPr>
          <w:b/>
        </w:rPr>
        <w:t>KK-103</w:t>
      </w:r>
    </w:p>
    <w:p>
      <w:pPr>
        <w:pStyle w:val="Heading2"/>
      </w:pPr>
      <w:r>
        <w:t>Category</w:t>
      </w:r>
    </w:p>
    <w:p>
      <w:r>
        <w:t>Kicking</w:t>
      </w:r>
    </w:p>
    <w:p>
      <w:pPr>
        <w:pStyle w:val="Heading2"/>
      </w:pPr>
      <w:r>
        <w:t>Primary Skill</w:t>
      </w:r>
    </w:p>
    <w:p>
      <w:r>
        <w:t>Field Position Decision Making</w:t>
      </w:r>
    </w:p>
    <w:p>
      <w:pPr>
        <w:pStyle w:val="Heading2"/>
      </w:pPr>
      <w:r>
        <w:t>Secondary Skills</w:t>
      </w:r>
    </w:p>
    <w:p>
      <w:r>
        <w:t>• Tactical Awareness</w:t>
      </w:r>
    </w:p>
    <w:p>
      <w:r>
        <w:t>• Kicking Accuracy</w:t>
      </w:r>
    </w:p>
    <w:p>
      <w:r>
        <w:t>• Transition</w:t>
      </w:r>
    </w:p>
    <w:p>
      <w:r>
        <w:t>• Communication</w:t>
      </w:r>
    </w:p>
    <w:p>
      <w:pPr>
        <w:pStyle w:val="Heading2"/>
      </w:pPr>
      <w:r>
        <w:t>Objective</w:t>
      </w:r>
    </w:p>
    <w:p>
      <w:r>
        <w:t>Develop players' understanding of when the corridor is the highest-value option and when boundary football is the better tactical choice.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Half ground to three-quarter ground, approximately 70 m × 55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Teams receive bonus points for making the correct tactical decision rather than simply scoring.</w:t>
      </w:r>
    </w:p>
    <w:p>
      <w:r>
        <w:t>• Divide the playing area into clearly marked channels or zones that represent the tactical problem.</w:t>
      </w:r>
    </w:p>
    <w:p>
      <w:r>
        <w:t>• Create balanced attacking and defending groups with defined starting positions.</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Understand risk versus reward.</w:t>
      </w:r>
    </w:p>
    <w:p>
      <w:r>
        <w:t>• Recognise numbers.</w:t>
      </w:r>
    </w:p>
    <w:p>
      <w:r>
        <w:t>• Assess pressure before disposal.</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only at the first option</w:t>
            </w:r>
          </w:p>
        </w:tc>
        <w:tc>
          <w:tcPr>
            <w:tcW w:type="dxa" w:w="4680"/>
          </w:tcPr>
          <w:p>
            <w:r>
              <w:t>Require an early scan of short, wide and central options.</w:t>
            </w:r>
          </w:p>
        </w:tc>
      </w:tr>
      <w:tr>
        <w:trPr>
          <w:cantSplit/>
        </w:trPr>
        <w:tc>
          <w:tcPr>
            <w:tcW w:type="dxa" w:w="4680"/>
          </w:tcPr>
          <w:p>
            <w:r>
              <w:t>High-risk kick is forced under pressure</w:t>
            </w:r>
          </w:p>
        </w:tc>
        <w:tc>
          <w:tcPr>
            <w:tcW w:type="dxa" w:w="4680"/>
          </w:tcPr>
          <w:p>
            <w:r>
              <w:t>Select the option that preserves team advantage and limits turnover consequence.</w:t>
            </w:r>
          </w:p>
        </w:tc>
      </w:tr>
      <w:tr>
        <w:trPr>
          <w:cantSplit/>
        </w:trPr>
        <w:tc>
          <w:tcPr>
            <w:tcW w:type="dxa" w:w="4680"/>
          </w:tcPr>
          <w:p>
            <w:r>
              <w:t>Decision is correct but disposal is rushed</w:t>
            </w:r>
          </w:p>
        </w:tc>
        <w:tc>
          <w:tcPr>
            <w:tcW w:type="dxa" w:w="4680"/>
          </w:tcPr>
          <w:p>
            <w:r>
              <w:t>Create balance before executing the chosen kick.</w:t>
            </w:r>
          </w:p>
        </w:tc>
      </w:tr>
      <w:tr>
        <w:trPr>
          <w:cantSplit/>
        </w:trPr>
        <w:tc>
          <w:tcPr>
            <w:tcW w:type="dxa" w:w="4680"/>
          </w:tcPr>
          <w:p>
            <w:r>
              <w:t>Player stops after disposal</w:t>
            </w:r>
          </w:p>
        </w:tc>
        <w:tc>
          <w:tcPr>
            <w:tcW w:type="dxa" w:w="4680"/>
          </w:tcPr>
          <w:p>
            <w:r>
              <w:t>Continue into support or defensive transition immediately.</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Improves tactical football intelligence.</w:t>
      </w:r>
    </w:p>
    <w:p>
      <w:pPr>
        <w:pStyle w:val="Heading2"/>
      </w:pPr>
      <w:r>
        <w:t>Related Drills</w:t>
      </w:r>
    </w:p>
    <w:p>
      <w:r>
        <w:t>• KK-101 – Corridor Kick Decision</w:t>
      </w:r>
    </w:p>
    <w:p>
      <w:r>
        <w:t>• KK-102 – Switch or Go Forward</w:t>
      </w:r>
    </w:p>
    <w:p>
      <w:r>
        <w:t>• KK-104 – Pressure Release Kick</w:t>
      </w:r>
    </w:p>
    <w:p>
      <w:r>
        <w:t>• KK-105 – High Press Escape</w:t>
      </w:r>
    </w:p>
    <w:p/>
    <w:p>
      <w:pPr>
        <w:pStyle w:val="Heading1"/>
      </w:pPr>
      <w:r>
        <w:t>KK-104 – Pressure Release Kick</w:t>
      </w:r>
    </w:p>
    <w:p>
      <w:pPr>
        <w:pStyle w:val="Heading2"/>
      </w:pPr>
      <w:r>
        <w:t>Drill ID</w:t>
      </w:r>
    </w:p>
    <w:p>
      <w:r>
        <w:rPr>
          <w:b/>
        </w:rPr>
        <w:t>KK-104</w:t>
      </w:r>
    </w:p>
    <w:p>
      <w:pPr>
        <w:pStyle w:val="Heading2"/>
      </w:pPr>
      <w:r>
        <w:t>Category</w:t>
      </w:r>
    </w:p>
    <w:p>
      <w:r>
        <w:t>Kicking</w:t>
      </w:r>
    </w:p>
    <w:p>
      <w:pPr>
        <w:pStyle w:val="Heading2"/>
      </w:pPr>
      <w:r>
        <w:t>Primary Skill</w:t>
      </w:r>
    </w:p>
    <w:p>
      <w:r>
        <w:t>Releasing Pressure with the Correct Kick</w:t>
      </w:r>
    </w:p>
    <w:p>
      <w:pPr>
        <w:pStyle w:val="Heading2"/>
      </w:pPr>
      <w:r>
        <w:t>Secondary Skills</w:t>
      </w:r>
    </w:p>
    <w:p>
      <w:r>
        <w:t>• Composure</w:t>
      </w:r>
    </w:p>
    <w:p>
      <w:r>
        <w:t>• Vision</w:t>
      </w:r>
    </w:p>
    <w:p>
      <w:r>
        <w:t>• Kicking Technique</w:t>
      </w:r>
    </w:p>
    <w:p>
      <w:r>
        <w:t>• Support Running</w:t>
      </w:r>
    </w:p>
    <w:p>
      <w:pPr>
        <w:pStyle w:val="Heading2"/>
      </w:pPr>
      <w:r>
        <w:t>Objective</w:t>
      </w:r>
    </w:p>
    <w:p>
      <w:r>
        <w:t>Develop the ability to identify and execute the best release kick while under immediate defensive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r>
        <w:t>• Scoreboard or scoring sheet</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Attackers begin trapped inside a confined area and must escape through accurate kicking.</w:t>
      </w:r>
    </w:p>
    <w:p>
      <w:r>
        <w:t>• Divide the playing area into clearly marked channels or zones that represent the tactical problem.</w:t>
      </w:r>
    </w:p>
    <w:p>
      <w:r>
        <w:t>• Create balanced attacking and defending groups with defined starting positions.</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Don't panic.</w:t>
      </w:r>
    </w:p>
    <w:p>
      <w:r>
        <w:t>• Use support.</w:t>
      </w:r>
    </w:p>
    <w:p>
      <w:r>
        <w:t>• Value possession.</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only at the first option</w:t>
            </w:r>
          </w:p>
        </w:tc>
        <w:tc>
          <w:tcPr>
            <w:tcW w:type="dxa" w:w="4680"/>
          </w:tcPr>
          <w:p>
            <w:r>
              <w:t>Require an early scan of short, wide and central options.</w:t>
            </w:r>
          </w:p>
        </w:tc>
      </w:tr>
      <w:tr>
        <w:trPr>
          <w:cantSplit/>
        </w:trPr>
        <w:tc>
          <w:tcPr>
            <w:tcW w:type="dxa" w:w="4680"/>
          </w:tcPr>
          <w:p>
            <w:r>
              <w:t>High-risk kick is forced under pressure</w:t>
            </w:r>
          </w:p>
        </w:tc>
        <w:tc>
          <w:tcPr>
            <w:tcW w:type="dxa" w:w="4680"/>
          </w:tcPr>
          <w:p>
            <w:r>
              <w:t>Select the option that preserves team advantage and limits turnover consequence.</w:t>
            </w:r>
          </w:p>
        </w:tc>
      </w:tr>
      <w:tr>
        <w:trPr>
          <w:cantSplit/>
        </w:trPr>
        <w:tc>
          <w:tcPr>
            <w:tcW w:type="dxa" w:w="4680"/>
          </w:tcPr>
          <w:p>
            <w:r>
              <w:t>Decision is correct but disposal is rushed</w:t>
            </w:r>
          </w:p>
        </w:tc>
        <w:tc>
          <w:tcPr>
            <w:tcW w:type="dxa" w:w="4680"/>
          </w:tcPr>
          <w:p>
            <w:r>
              <w:t>Create balance before executing the chosen kick.</w:t>
            </w:r>
          </w:p>
        </w:tc>
      </w:tr>
      <w:tr>
        <w:trPr>
          <w:cantSplit/>
        </w:trPr>
        <w:tc>
          <w:tcPr>
            <w:tcW w:type="dxa" w:w="4680"/>
          </w:tcPr>
          <w:p>
            <w:r>
              <w:t>Player stops after disposal</w:t>
            </w:r>
          </w:p>
        </w:tc>
        <w:tc>
          <w:tcPr>
            <w:tcW w:type="dxa" w:w="4680"/>
          </w:tcPr>
          <w:p>
            <w:r>
              <w:t>Continue into support or defensive transition immediately.</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defensive pressure exits.</w:t>
      </w:r>
    </w:p>
    <w:p>
      <w:pPr>
        <w:pStyle w:val="Heading2"/>
      </w:pPr>
      <w:r>
        <w:t>Related Drills</w:t>
      </w:r>
    </w:p>
    <w:p>
      <w:r>
        <w:t>• KK-105 – High Press Escape</w:t>
      </w:r>
    </w:p>
    <w:p>
      <w:r>
        <w:t>• KK-102 – Switch or Go Forward</w:t>
      </w:r>
    </w:p>
    <w:p>
      <w:r>
        <w:t>• KK-103 – Corridor or Boundary Game</w:t>
      </w:r>
    </w:p>
    <w:p>
      <w:r>
        <w:t>• KK-106 – Forward Half Retention</w:t>
      </w:r>
    </w:p>
    <w:p/>
    <w:p>
      <w:pPr>
        <w:pStyle w:val="Heading1"/>
      </w:pPr>
      <w:r>
        <w:t>KK-105 – High Press Escape</w:t>
      </w:r>
    </w:p>
    <w:p>
      <w:pPr>
        <w:pStyle w:val="Heading2"/>
      </w:pPr>
      <w:r>
        <w:t>Drill ID</w:t>
      </w:r>
    </w:p>
    <w:p>
      <w:r>
        <w:rPr>
          <w:b/>
        </w:rPr>
        <w:t>KK-105</w:t>
      </w:r>
    </w:p>
    <w:p>
      <w:pPr>
        <w:pStyle w:val="Heading2"/>
      </w:pPr>
      <w:r>
        <w:t>Category</w:t>
      </w:r>
    </w:p>
    <w:p>
      <w:r>
        <w:t>Kicking</w:t>
      </w:r>
    </w:p>
    <w:p>
      <w:pPr>
        <w:pStyle w:val="Heading2"/>
      </w:pPr>
      <w:r>
        <w:t>Primary Skill</w:t>
      </w:r>
    </w:p>
    <w:p>
      <w:r>
        <w:t>Escaping Opposition High Press</w:t>
      </w:r>
    </w:p>
    <w:p>
      <w:pPr>
        <w:pStyle w:val="Heading2"/>
      </w:pPr>
      <w:r>
        <w:t>Secondary Skills</w:t>
      </w:r>
    </w:p>
    <w:p>
      <w:r>
        <w:t>• Switching</w:t>
      </w:r>
    </w:p>
    <w:p>
      <w:r>
        <w:t>• Long Kicking</w:t>
      </w:r>
    </w:p>
    <w:p>
      <w:r>
        <w:t>• Communication</w:t>
      </w:r>
    </w:p>
    <w:p>
      <w:r>
        <w:t>• Transition</w:t>
      </w:r>
    </w:p>
    <w:p>
      <w:pPr>
        <w:pStyle w:val="Heading2"/>
      </w:pPr>
      <w:r>
        <w:t>Objective</w:t>
      </w:r>
    </w:p>
    <w:p>
      <w:r>
        <w:t>Develop effective kicking solutions against aggressive opposition presses.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Half ground to three-quarter ground, approximately 70 m × 55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Defenders establish an AFL-style high press.</w:t>
      </w:r>
    </w:p>
    <w:p>
      <w:r>
        <w:t>• Attackers attempt multiple exit strategies.</w:t>
      </w:r>
    </w:p>
    <w:p>
      <w:r>
        <w:t>• Divide the playing area into clearly marked channels or zones that represent the tactical problem.</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Stretch the defence.</w:t>
      </w:r>
    </w:p>
    <w:p>
      <w:r>
        <w:t>• Keep width.</w:t>
      </w:r>
    </w:p>
    <w:p>
      <w:r>
        <w:t>• Use switches.</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only at the first option</w:t>
            </w:r>
          </w:p>
        </w:tc>
        <w:tc>
          <w:tcPr>
            <w:tcW w:type="dxa" w:w="4680"/>
          </w:tcPr>
          <w:p>
            <w:r>
              <w:t>Require an early scan of short, wide and central options.</w:t>
            </w:r>
          </w:p>
        </w:tc>
      </w:tr>
      <w:tr>
        <w:trPr>
          <w:cantSplit/>
        </w:trPr>
        <w:tc>
          <w:tcPr>
            <w:tcW w:type="dxa" w:w="4680"/>
          </w:tcPr>
          <w:p>
            <w:r>
              <w:t>High-risk kick is forced under pressure</w:t>
            </w:r>
          </w:p>
        </w:tc>
        <w:tc>
          <w:tcPr>
            <w:tcW w:type="dxa" w:w="4680"/>
          </w:tcPr>
          <w:p>
            <w:r>
              <w:t>Select the option that preserves team advantage and limits turnover consequence.</w:t>
            </w:r>
          </w:p>
        </w:tc>
      </w:tr>
      <w:tr>
        <w:trPr>
          <w:cantSplit/>
        </w:trPr>
        <w:tc>
          <w:tcPr>
            <w:tcW w:type="dxa" w:w="4680"/>
          </w:tcPr>
          <w:p>
            <w:r>
              <w:t>Decision is correct but disposal is rushed</w:t>
            </w:r>
          </w:p>
        </w:tc>
        <w:tc>
          <w:tcPr>
            <w:tcW w:type="dxa" w:w="4680"/>
          </w:tcPr>
          <w:p>
            <w:r>
              <w:t>Create balance before executing the chosen kick.</w:t>
            </w:r>
          </w:p>
        </w:tc>
      </w:tr>
      <w:tr>
        <w:trPr>
          <w:cantSplit/>
        </w:trPr>
        <w:tc>
          <w:tcPr>
            <w:tcW w:type="dxa" w:w="4680"/>
          </w:tcPr>
          <w:p>
            <w:r>
              <w:t>Player stops after disposal</w:t>
            </w:r>
          </w:p>
        </w:tc>
        <w:tc>
          <w:tcPr>
            <w:tcW w:type="dxa" w:w="4680"/>
          </w:tcPr>
          <w:p>
            <w:r>
              <w:t>Continue into support or defensive transition immediately.</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match possessions where the ball carrier must scan the opposition structure, assess turnover risk and select the highest-value kicking option without losing team shape.</w:t>
      </w:r>
    </w:p>
    <w:p>
      <w:pPr>
        <w:pStyle w:val="Heading2"/>
      </w:pPr>
      <w:r>
        <w:t>Related Drills</w:t>
      </w:r>
    </w:p>
    <w:p>
      <w:r>
        <w:t>• KK-078 – Kick-In Under Full Press</w:t>
      </w:r>
    </w:p>
    <w:p>
      <w:r>
        <w:t>• KK-106 – Forward Half Retention</w:t>
      </w:r>
    </w:p>
    <w:p>
      <w:r>
        <w:t>• KK-103 – Corridor or Boundary Game</w:t>
      </w:r>
    </w:p>
    <w:p>
      <w:r>
        <w:t>• KK-104 – Pressure Release Kick</w:t>
      </w:r>
    </w:p>
    <w:p/>
    <w:p>
      <w:pPr>
        <w:pStyle w:val="Heading1"/>
      </w:pPr>
      <w:r>
        <w:t>KK-106 – Forward Half Retention</w:t>
      </w:r>
    </w:p>
    <w:p>
      <w:pPr>
        <w:pStyle w:val="Heading2"/>
      </w:pPr>
      <w:r>
        <w:t>Drill ID</w:t>
      </w:r>
    </w:p>
    <w:p>
      <w:r>
        <w:rPr>
          <w:b/>
        </w:rPr>
        <w:t>KK-106</w:t>
      </w:r>
    </w:p>
    <w:p>
      <w:pPr>
        <w:pStyle w:val="Heading2"/>
      </w:pPr>
      <w:r>
        <w:t>Category</w:t>
      </w:r>
    </w:p>
    <w:p>
      <w:r>
        <w:t>Kicking</w:t>
      </w:r>
    </w:p>
    <w:p>
      <w:pPr>
        <w:pStyle w:val="Heading2"/>
      </w:pPr>
      <w:r>
        <w:t>Primary Skill</w:t>
      </w:r>
    </w:p>
    <w:p>
      <w:r>
        <w:t>Retaining Possession Inside Forward 50</w:t>
      </w:r>
    </w:p>
    <w:p>
      <w:pPr>
        <w:pStyle w:val="Heading2"/>
      </w:pPr>
      <w:r>
        <w:t>Secondary Skills</w:t>
      </w:r>
    </w:p>
    <w:p>
      <w:r>
        <w:t>• Short Kicking</w:t>
      </w:r>
    </w:p>
    <w:p>
      <w:r>
        <w:t>• Angles</w:t>
      </w:r>
    </w:p>
    <w:p>
      <w:r>
        <w:t>• Support</w:t>
      </w:r>
    </w:p>
    <w:p>
      <w:r>
        <w:t>• Decision Making</w:t>
      </w:r>
    </w:p>
    <w:p>
      <w:pPr>
        <w:pStyle w:val="Heading2"/>
      </w:pPr>
      <w:r>
        <w:t>Objective</w:t>
      </w:r>
    </w:p>
    <w:p>
      <w:r>
        <w:t>Develop controlled possession inside attacking 50 before creating a high-quality scoring opportunity.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Teams maintain possession inside forward 50 before attempting a score.</w:t>
      </w:r>
    </w:p>
    <w:p>
      <w:r>
        <w:t>• Mark the working area and starting positions clearly with cones.</w:t>
      </w:r>
    </w:p>
    <w:p>
      <w:r>
        <w:t>• Organise players into balanced groups with enough footballs to minimise waiting.</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Don't force shots.</w:t>
      </w:r>
    </w:p>
    <w:p>
      <w:r>
        <w:t>• Improve angles.</w:t>
      </w:r>
    </w:p>
    <w:p>
      <w:r>
        <w:t>• Support quickly.</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AFL forward-half possession football.</w:t>
      </w:r>
    </w:p>
    <w:p>
      <w:pPr>
        <w:pStyle w:val="Heading2"/>
      </w:pPr>
      <w:r>
        <w:t>Related Drills</w:t>
      </w:r>
    </w:p>
    <w:p>
      <w:r>
        <w:t>• KK-107 – Chaos Exit Decision</w:t>
      </w:r>
    </w:p>
    <w:p>
      <w:r>
        <w:t>• KK-104 – Pressure Release Kick</w:t>
      </w:r>
    </w:p>
    <w:p>
      <w:r>
        <w:t>• KK-105 – High Press Escape</w:t>
      </w:r>
    </w:p>
    <w:p>
      <w:r>
        <w:t>• KK-108 – Elite Disposal Chain</w:t>
      </w:r>
    </w:p>
    <w:p/>
    <w:p>
      <w:pPr>
        <w:pStyle w:val="Heading1"/>
      </w:pPr>
      <w:r>
        <w:t>KK-107 – Chaos Exit Decision</w:t>
      </w:r>
    </w:p>
    <w:p>
      <w:pPr>
        <w:pStyle w:val="Heading2"/>
      </w:pPr>
      <w:r>
        <w:t>Drill ID</w:t>
      </w:r>
    </w:p>
    <w:p>
      <w:r>
        <w:rPr>
          <w:b/>
        </w:rPr>
        <w:t>KK-107</w:t>
      </w:r>
    </w:p>
    <w:p>
      <w:pPr>
        <w:pStyle w:val="Heading2"/>
      </w:pPr>
      <w:r>
        <w:t>Category</w:t>
      </w:r>
    </w:p>
    <w:p>
      <w:r>
        <w:t>Kicking</w:t>
      </w:r>
    </w:p>
    <w:p>
      <w:pPr>
        <w:pStyle w:val="Heading2"/>
      </w:pPr>
      <w:r>
        <w:t>Primary Skill</w:t>
      </w:r>
    </w:p>
    <w:p>
      <w:r>
        <w:t>Decision Making During Broken Play</w:t>
      </w:r>
    </w:p>
    <w:p>
      <w:pPr>
        <w:pStyle w:val="Heading2"/>
      </w:pPr>
      <w:r>
        <w:t>Secondary Skills</w:t>
      </w:r>
    </w:p>
    <w:p>
      <w:r>
        <w:t>• Recovery</w:t>
      </w:r>
    </w:p>
    <w:p>
      <w:r>
        <w:t>• Vision</w:t>
      </w:r>
    </w:p>
    <w:p>
      <w:r>
        <w:t>• Composure</w:t>
      </w:r>
    </w:p>
    <w:p>
      <w:r>
        <w:t>• Transition</w:t>
      </w:r>
    </w:p>
    <w:p>
      <w:pPr>
        <w:pStyle w:val="Heading2"/>
      </w:pPr>
      <w:r>
        <w:t>Objective</w:t>
      </w:r>
    </w:p>
    <w:p>
      <w:r>
        <w:t>Develop composure during unpredictable football situations.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The coach deliberately creates random turnovers, spills and unexpected numbers.</w:t>
      </w:r>
    </w:p>
    <w:p>
      <w:r>
        <w:t>• Players must continually solve the new situation.</w:t>
      </w:r>
    </w:p>
    <w:p>
      <w:r>
        <w:t>• Divide the playing area into clearly marked channels or zones that represent the tactical problem.</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Reset mentally.</w:t>
      </w:r>
    </w:p>
    <w:p>
      <w:r>
        <w:t>• Find shape.</w:t>
      </w:r>
    </w:p>
    <w:p>
      <w:r>
        <w:t>• Use the highest-value kick.</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only at the first option</w:t>
            </w:r>
          </w:p>
        </w:tc>
        <w:tc>
          <w:tcPr>
            <w:tcW w:type="dxa" w:w="4680"/>
          </w:tcPr>
          <w:p>
            <w:r>
              <w:t>Require an early scan of short, wide and central options.</w:t>
            </w:r>
          </w:p>
        </w:tc>
      </w:tr>
      <w:tr>
        <w:trPr>
          <w:cantSplit/>
        </w:trPr>
        <w:tc>
          <w:tcPr>
            <w:tcW w:type="dxa" w:w="4680"/>
          </w:tcPr>
          <w:p>
            <w:r>
              <w:t>High-risk kick is forced under pressure</w:t>
            </w:r>
          </w:p>
        </w:tc>
        <w:tc>
          <w:tcPr>
            <w:tcW w:type="dxa" w:w="4680"/>
          </w:tcPr>
          <w:p>
            <w:r>
              <w:t>Select the option that preserves team advantage and limits turnover consequence.</w:t>
            </w:r>
          </w:p>
        </w:tc>
      </w:tr>
      <w:tr>
        <w:trPr>
          <w:cantSplit/>
        </w:trPr>
        <w:tc>
          <w:tcPr>
            <w:tcW w:type="dxa" w:w="4680"/>
          </w:tcPr>
          <w:p>
            <w:r>
              <w:t>Decision is correct but disposal is rushed</w:t>
            </w:r>
          </w:p>
        </w:tc>
        <w:tc>
          <w:tcPr>
            <w:tcW w:type="dxa" w:w="4680"/>
          </w:tcPr>
          <w:p>
            <w:r>
              <w:t>Create balance before executing the chosen kick.</w:t>
            </w:r>
          </w:p>
        </w:tc>
      </w:tr>
      <w:tr>
        <w:trPr>
          <w:cantSplit/>
        </w:trPr>
        <w:tc>
          <w:tcPr>
            <w:tcW w:type="dxa" w:w="4680"/>
          </w:tcPr>
          <w:p>
            <w:r>
              <w:t>Player stops after disposal</w:t>
            </w:r>
          </w:p>
        </w:tc>
        <w:tc>
          <w:tcPr>
            <w:tcW w:type="dxa" w:w="4680"/>
          </w:tcPr>
          <w:p>
            <w:r>
              <w:t>Continue into support or defensive transition immediately.</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match possessions where the ball carrier must scan the opposition structure, assess turnover risk and select the highest-value kicking option without losing team shape.</w:t>
      </w:r>
    </w:p>
    <w:p>
      <w:pPr>
        <w:pStyle w:val="Heading2"/>
      </w:pPr>
      <w:r>
        <w:t>Related Drills</w:t>
      </w:r>
    </w:p>
    <w:p>
      <w:r>
        <w:t>• KK-079 – Kick-In Chaos Exit</w:t>
      </w:r>
    </w:p>
    <w:p>
      <w:r>
        <w:t>• KK-108 – Elite Disposal Chain</w:t>
      </w:r>
    </w:p>
    <w:p>
      <w:r>
        <w:t>• KK-105 – High Press Escape</w:t>
      </w:r>
    </w:p>
    <w:p>
      <w:r>
        <w:t>• KK-106 – Forward Half Retention</w:t>
      </w:r>
    </w:p>
    <w:p/>
    <w:p>
      <w:pPr>
        <w:pStyle w:val="Heading1"/>
      </w:pPr>
      <w:r>
        <w:t>KK-108 – Elite Disposal Chain</w:t>
      </w:r>
    </w:p>
    <w:p>
      <w:pPr>
        <w:pStyle w:val="Heading2"/>
      </w:pPr>
      <w:r>
        <w:t>Drill ID</w:t>
      </w:r>
    </w:p>
    <w:p>
      <w:r>
        <w:rPr>
          <w:b/>
        </w:rPr>
        <w:t>KK-108</w:t>
      </w:r>
    </w:p>
    <w:p>
      <w:pPr>
        <w:pStyle w:val="Heading2"/>
      </w:pPr>
      <w:r>
        <w:t>Category</w:t>
      </w:r>
    </w:p>
    <w:p>
      <w:r>
        <w:t>Kicking</w:t>
      </w:r>
    </w:p>
    <w:p>
      <w:pPr>
        <w:pStyle w:val="Heading2"/>
      </w:pPr>
      <w:r>
        <w:t>Primary Skill</w:t>
      </w:r>
    </w:p>
    <w:p>
      <w:r>
        <w:t>Elite Team Ball Movement</w:t>
      </w:r>
    </w:p>
    <w:p>
      <w:pPr>
        <w:pStyle w:val="Heading2"/>
      </w:pPr>
      <w:r>
        <w:t>Secondary Skills</w:t>
      </w:r>
    </w:p>
    <w:p>
      <w:r>
        <w:t>• Running Patterns</w:t>
      </w:r>
    </w:p>
    <w:p>
      <w:r>
        <w:t>• Timing</w:t>
      </w:r>
    </w:p>
    <w:p>
      <w:r>
        <w:t>• Kicking Accuracy</w:t>
      </w:r>
    </w:p>
    <w:p>
      <w:r>
        <w:t>• Teamwork</w:t>
      </w:r>
    </w:p>
    <w:p>
      <w:pPr>
        <w:pStyle w:val="Heading2"/>
      </w:pPr>
      <w:r>
        <w:t>Objective</w:t>
      </w:r>
    </w:p>
    <w:p>
      <w:r>
        <w:t>Develop elite AFL-level disposal chains through multiple phases.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Half ground to three-quarter ground, approximately 70 m × 55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Teams complete predetermined and reactive kicking chains through defensive, midfield and attacking zones.</w:t>
      </w:r>
    </w:p>
    <w:p>
      <w:r>
        <w:t>• Divide the playing area into clearly marked channels or zones that represent the tactical problem.</w:t>
      </w:r>
    </w:p>
    <w:p>
      <w:r>
        <w:t>• Create balanced attacking and defending groups with defined starting positions.</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Precision.</w:t>
      </w:r>
    </w:p>
    <w:p>
      <w:r>
        <w:t>• Timing.</w:t>
      </w:r>
    </w:p>
    <w:p>
      <w:r>
        <w:t>• Running without the football.</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only at the first option</w:t>
            </w:r>
          </w:p>
        </w:tc>
        <w:tc>
          <w:tcPr>
            <w:tcW w:type="dxa" w:w="4680"/>
          </w:tcPr>
          <w:p>
            <w:r>
              <w:t>Require an early scan of short, wide and central options.</w:t>
            </w:r>
          </w:p>
        </w:tc>
      </w:tr>
      <w:tr>
        <w:trPr>
          <w:cantSplit/>
        </w:trPr>
        <w:tc>
          <w:tcPr>
            <w:tcW w:type="dxa" w:w="4680"/>
          </w:tcPr>
          <w:p>
            <w:r>
              <w:t>High-risk kick is forced under pressure</w:t>
            </w:r>
          </w:p>
        </w:tc>
        <w:tc>
          <w:tcPr>
            <w:tcW w:type="dxa" w:w="4680"/>
          </w:tcPr>
          <w:p>
            <w:r>
              <w:t>Select the option that preserves team advantage and limits turnover consequence.</w:t>
            </w:r>
          </w:p>
        </w:tc>
      </w:tr>
      <w:tr>
        <w:trPr>
          <w:cantSplit/>
        </w:trPr>
        <w:tc>
          <w:tcPr>
            <w:tcW w:type="dxa" w:w="4680"/>
          </w:tcPr>
          <w:p>
            <w:r>
              <w:t>Decision is correct but disposal is rushed</w:t>
            </w:r>
          </w:p>
        </w:tc>
        <w:tc>
          <w:tcPr>
            <w:tcW w:type="dxa" w:w="4680"/>
          </w:tcPr>
          <w:p>
            <w:r>
              <w:t>Create balance before executing the chosen kick.</w:t>
            </w:r>
          </w:p>
        </w:tc>
      </w:tr>
      <w:tr>
        <w:trPr>
          <w:cantSplit/>
        </w:trPr>
        <w:tc>
          <w:tcPr>
            <w:tcW w:type="dxa" w:w="4680"/>
          </w:tcPr>
          <w:p>
            <w:r>
              <w:t>Player stops after disposal</w:t>
            </w:r>
          </w:p>
        </w:tc>
        <w:tc>
          <w:tcPr>
            <w:tcW w:type="dxa" w:w="4680"/>
          </w:tcPr>
          <w:p>
            <w:r>
              <w:t>Continue into support or defensive transition immediately.</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AFL transition chains.</w:t>
      </w:r>
    </w:p>
    <w:p>
      <w:pPr>
        <w:pStyle w:val="Heading2"/>
      </w:pPr>
      <w:r>
        <w:t>Related Drills</w:t>
      </w:r>
    </w:p>
    <w:p>
      <w:r>
        <w:t>• KK-109 – Tactical Kick Challenge</w:t>
      </w:r>
    </w:p>
    <w:p>
      <w:r>
        <w:t>• KK-106 – Forward Half Retention</w:t>
      </w:r>
    </w:p>
    <w:p>
      <w:r>
        <w:t>• KK-107 – Chaos Exit Decision</w:t>
      </w:r>
    </w:p>
    <w:p>
      <w:r>
        <w:t>• KK-110 – Advanced Match Scenario Rotation</w:t>
      </w:r>
    </w:p>
    <w:p/>
    <w:p>
      <w:pPr>
        <w:pStyle w:val="Heading1"/>
      </w:pPr>
      <w:r>
        <w:t>KK-109 – Tactical Kick Challenge</w:t>
      </w:r>
    </w:p>
    <w:p>
      <w:pPr>
        <w:pStyle w:val="Heading2"/>
      </w:pPr>
      <w:r>
        <w:t>Drill ID</w:t>
      </w:r>
    </w:p>
    <w:p>
      <w:r>
        <w:rPr>
          <w:b/>
        </w:rPr>
        <w:t>KK-109</w:t>
      </w:r>
    </w:p>
    <w:p>
      <w:pPr>
        <w:pStyle w:val="Heading2"/>
      </w:pPr>
      <w:r>
        <w:t>Category</w:t>
      </w:r>
    </w:p>
    <w:p>
      <w:r>
        <w:t>Kicking</w:t>
      </w:r>
    </w:p>
    <w:p>
      <w:pPr>
        <w:pStyle w:val="Heading2"/>
      </w:pPr>
      <w:r>
        <w:t>Primary Skill</w:t>
      </w:r>
    </w:p>
    <w:p>
      <w:r>
        <w:t>Selecting the Correct Tactical Kick</w:t>
      </w:r>
    </w:p>
    <w:p>
      <w:pPr>
        <w:pStyle w:val="Heading2"/>
      </w:pPr>
      <w:r>
        <w:t>Secondary Skills</w:t>
      </w:r>
    </w:p>
    <w:p>
      <w:r>
        <w:t>• Reading Opposition</w:t>
      </w:r>
    </w:p>
    <w:p>
      <w:r>
        <w:t>• Vision</w:t>
      </w:r>
    </w:p>
    <w:p>
      <w:r>
        <w:t>• Decision Making</w:t>
      </w:r>
    </w:p>
    <w:p>
      <w:r>
        <w:t>• Communication</w:t>
      </w:r>
    </w:p>
    <w:p>
      <w:pPr>
        <w:pStyle w:val="Heading2"/>
      </w:pPr>
      <w:r>
        <w:t>Objective</w:t>
      </w:r>
    </w:p>
    <w:p>
      <w:r>
        <w:t>Players must continually justify and execute the highest-percentage tactical kicking option.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The coach pauses play after selected kicks and asks the player to explain their decision before continuing.</w:t>
      </w:r>
    </w:p>
    <w:p>
      <w:r>
        <w:t>• Divide the playing area into clearly marked channels or zones that represent the tactical problem.</w:t>
      </w:r>
    </w:p>
    <w:p>
      <w:r>
        <w:t>• Create balanced attacking and defending groups with defined starting positions.</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Explain decisions.</w:t>
      </w:r>
    </w:p>
    <w:p>
      <w:r>
        <w:t>• Understand risk.</w:t>
      </w:r>
    </w:p>
    <w:p>
      <w:r>
        <w:t>• Learn tactical reasoning.</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only at the first option</w:t>
            </w:r>
          </w:p>
        </w:tc>
        <w:tc>
          <w:tcPr>
            <w:tcW w:type="dxa" w:w="4680"/>
          </w:tcPr>
          <w:p>
            <w:r>
              <w:t>Require an early scan of short, wide and central options.</w:t>
            </w:r>
          </w:p>
        </w:tc>
      </w:tr>
      <w:tr>
        <w:trPr>
          <w:cantSplit/>
        </w:trPr>
        <w:tc>
          <w:tcPr>
            <w:tcW w:type="dxa" w:w="4680"/>
          </w:tcPr>
          <w:p>
            <w:r>
              <w:t>High-risk kick is forced under pressure</w:t>
            </w:r>
          </w:p>
        </w:tc>
        <w:tc>
          <w:tcPr>
            <w:tcW w:type="dxa" w:w="4680"/>
          </w:tcPr>
          <w:p>
            <w:r>
              <w:t>Select the option that preserves team advantage and limits turnover consequence.</w:t>
            </w:r>
          </w:p>
        </w:tc>
      </w:tr>
      <w:tr>
        <w:trPr>
          <w:cantSplit/>
        </w:trPr>
        <w:tc>
          <w:tcPr>
            <w:tcW w:type="dxa" w:w="4680"/>
          </w:tcPr>
          <w:p>
            <w:r>
              <w:t>Decision is correct but disposal is rushed</w:t>
            </w:r>
          </w:p>
        </w:tc>
        <w:tc>
          <w:tcPr>
            <w:tcW w:type="dxa" w:w="4680"/>
          </w:tcPr>
          <w:p>
            <w:r>
              <w:t>Create balance before executing the chosen kick.</w:t>
            </w:r>
          </w:p>
        </w:tc>
      </w:tr>
      <w:tr>
        <w:trPr>
          <w:cantSplit/>
        </w:trPr>
        <w:tc>
          <w:tcPr>
            <w:tcW w:type="dxa" w:w="4680"/>
          </w:tcPr>
          <w:p>
            <w:r>
              <w:t>Player stops after disposal</w:t>
            </w:r>
          </w:p>
        </w:tc>
        <w:tc>
          <w:tcPr>
            <w:tcW w:type="dxa" w:w="4680"/>
          </w:tcPr>
          <w:p>
            <w:r>
              <w:t>Continue into support or defensive transition immediately.</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Develops football IQ alongside execution.</w:t>
      </w:r>
    </w:p>
    <w:p>
      <w:pPr>
        <w:pStyle w:val="Heading2"/>
      </w:pPr>
      <w:r>
        <w:t>Related Drills</w:t>
      </w:r>
    </w:p>
    <w:p>
      <w:r>
        <w:t>• KK-110 – Advanced Match Scenario Rotation</w:t>
      </w:r>
    </w:p>
    <w:p>
      <w:r>
        <w:t>• KK-107 – Chaos Exit Decision</w:t>
      </w:r>
    </w:p>
    <w:p>
      <w:r>
        <w:t>• KK-108 – Elite Disposal Chain</w:t>
      </w:r>
    </w:p>
    <w:p>
      <w:r>
        <w:t>• KK-111 – Defender Distribution Decision</w:t>
      </w:r>
    </w:p>
    <w:p/>
    <w:p>
      <w:pPr>
        <w:pStyle w:val="Heading1"/>
      </w:pPr>
      <w:r>
        <w:t>KK-110 – Advanced Match Scenario Rotation</w:t>
      </w:r>
    </w:p>
    <w:p>
      <w:pPr>
        <w:pStyle w:val="Heading2"/>
      </w:pPr>
      <w:r>
        <w:t>Drill ID</w:t>
      </w:r>
    </w:p>
    <w:p>
      <w:r>
        <w:rPr>
          <w:b/>
        </w:rPr>
        <w:t>KK-110</w:t>
      </w:r>
    </w:p>
    <w:p>
      <w:pPr>
        <w:pStyle w:val="Heading2"/>
      </w:pPr>
      <w:r>
        <w:t>Category</w:t>
      </w:r>
    </w:p>
    <w:p>
      <w:r>
        <w:t>Kicking</w:t>
      </w:r>
    </w:p>
    <w:p>
      <w:pPr>
        <w:pStyle w:val="Heading2"/>
      </w:pPr>
      <w:r>
        <w:t>Primary Skill</w:t>
      </w:r>
    </w:p>
    <w:p>
      <w:r>
        <w:t>Executing Kicks Across Multiple Match Scenarios</w:t>
      </w:r>
    </w:p>
    <w:p>
      <w:pPr>
        <w:pStyle w:val="Heading2"/>
      </w:pPr>
      <w:r>
        <w:t>Secondary Skills</w:t>
      </w:r>
    </w:p>
    <w:p>
      <w:r>
        <w:t>• Adaptability</w:t>
      </w:r>
    </w:p>
    <w:p>
      <w:r>
        <w:t>• Transition</w:t>
      </w:r>
    </w:p>
    <w:p>
      <w:r>
        <w:t>• Communication</w:t>
      </w:r>
    </w:p>
    <w:p>
      <w:r>
        <w:t>• Tactical Awareness</w:t>
      </w:r>
    </w:p>
    <w:p>
      <w:pPr>
        <w:pStyle w:val="Heading2"/>
      </w:pPr>
      <w:r>
        <w:t>Objective</w:t>
      </w:r>
    </w:p>
    <w:p>
      <w:r>
        <w:t>Develop complete kicking adaptability by rotating through realistic AFL match scenarios.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Half ground to three-quarter ground, approximately 70 m × 55 m.</w:t>
      </w:r>
    </w:p>
    <w:p>
      <w:pPr>
        <w:pStyle w:val="Heading2"/>
      </w:pPr>
      <w:r>
        <w:t>Equipment</w:t>
      </w:r>
    </w:p>
    <w:p>
      <w:r>
        <w:t>• Footballs</w:t>
      </w:r>
    </w:p>
    <w:p>
      <w:r>
        <w:t>• Cones</w:t>
      </w:r>
    </w:p>
    <w:p>
      <w:r>
        <w:t>• Bibs</w:t>
      </w:r>
    </w:p>
    <w:p>
      <w:r>
        <w:t>• Scoreboard or scoring sheet</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Players rotate through ten scenarios including:</w:t>
      </w:r>
    </w:p>
    <w:p>
      <w:r>
        <w:t>• Defensive kick-in.</w:t>
      </w:r>
    </w:p>
    <w:p>
      <w:r>
        <w:t>• Corridor attack.</w:t>
      </w:r>
    </w:p>
    <w:p>
      <w:r>
        <w:t>• Boundary exit.</w:t>
      </w:r>
    </w:p>
    <w:p>
      <w:r>
        <w:t>• Intercept transition.</w:t>
      </w:r>
    </w:p>
    <w:p>
      <w:r>
        <w:t>• Forward entry.</w:t>
      </w:r>
    </w:p>
    <w:p>
      <w:r>
        <w:t>• Tight-angle goal.</w:t>
      </w:r>
    </w:p>
    <w:p>
      <w:r>
        <w:t>• Fatigue set shot.</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Adapt immediately.</w:t>
      </w:r>
    </w:p>
    <w:p>
      <w:r>
        <w:t>• Read the game.</w:t>
      </w:r>
    </w:p>
    <w:p>
      <w:r>
        <w:t>• Execute confidently.</w:t>
      </w:r>
    </w:p>
    <w:p>
      <w:r>
        <w:t>• Scan before beginning the kicking action.</w:t>
      </w:r>
    </w:p>
    <w:p>
      <w:r>
        <w:t>• Maintain balance and a controlled ball drop.</w:t>
      </w:r>
    </w:p>
    <w:p>
      <w:pPr>
        <w:pStyle w:val="Heading2"/>
      </w:pPr>
      <w:r>
        <w:t>Coaching Cues</w:t>
      </w:r>
    </w:p>
    <w:p>
      <w:r>
        <w:t>• "What's the best option?"</w:t>
      </w:r>
    </w:p>
    <w:p>
      <w:r>
        <w:t>• "See it. Decide. Execute."</w:t>
      </w:r>
    </w:p>
    <w:p>
      <w:r>
        <w:t>• “Scan early.”</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Predetermined decisions</w:t>
            </w:r>
          </w:p>
        </w:tc>
        <w:tc>
          <w:tcPr>
            <w:tcW w:type="dxa" w:w="4680"/>
          </w:tcPr>
          <w:p>
            <w:r>
              <w:t>React to what you see.</w:t>
            </w:r>
          </w:p>
        </w:tc>
      </w:tr>
      <w:tr>
        <w:trPr>
          <w:cantSplit/>
        </w:trPr>
        <w:tc>
          <w:tcPr>
            <w:tcW w:type="dxa" w:w="4680"/>
          </w:tcPr>
          <w:p>
            <w:r>
              <w:t>Slow adaptation</w:t>
            </w:r>
          </w:p>
        </w:tc>
        <w:tc>
          <w:tcPr>
            <w:tcW w:type="dxa" w:w="4680"/>
          </w:tcPr>
          <w:p>
            <w:r>
              <w:t>Scan earlier.</w:t>
            </w:r>
          </w:p>
        </w:tc>
      </w:tr>
      <w:tr>
        <w:trPr>
          <w:cantSplit/>
        </w:trPr>
        <w:tc>
          <w:tcPr>
            <w:tcW w:type="dxa" w:w="4680"/>
          </w:tcPr>
          <w:p>
            <w:r>
              <w:t>Poor communication</w:t>
            </w:r>
          </w:p>
        </w:tc>
        <w:tc>
          <w:tcPr>
            <w:tcW w:type="dxa" w:w="4680"/>
          </w:tcPr>
          <w:p>
            <w:r>
              <w:t>Talk continuously.</w:t>
            </w:r>
          </w:p>
        </w:tc>
      </w:tr>
    </w:tbl>
    <w:p>
      <w:pPr>
        <w:pStyle w:val="Heading2"/>
      </w:pPr>
      <w:r>
        <w:t>Progressions</w:t>
      </w:r>
    </w:p>
    <w:p>
      <w:r>
        <w:t>• Increase pressure.</w:t>
      </w:r>
    </w:p>
    <w:p>
      <w:r>
        <w:t>• Match scoring.</w:t>
      </w:r>
    </w:p>
    <w:p>
      <w:r>
        <w:t>• Fatigue.</w:t>
      </w:r>
    </w:p>
    <w:p>
      <w:r>
        <w:t>• Time limits.</w:t>
      </w:r>
    </w:p>
    <w:p>
      <w:pPr>
        <w:pStyle w:val="Heading2"/>
      </w:pPr>
      <w:r>
        <w:t>Regressions</w:t>
      </w:r>
    </w:p>
    <w:p>
      <w:r>
        <w:t>• Walk-through scenarios.</w:t>
      </w:r>
    </w:p>
    <w:p>
      <w:r>
        <w:t>• Passive defenders.</w:t>
      </w:r>
    </w:p>
    <w:p>
      <w:r>
        <w:t>• Coach-guided decisions.</w:t>
      </w:r>
    </w:p>
    <w:p>
      <w:pPr>
        <w:pStyle w:val="Heading2"/>
      </w:pPr>
      <w:r>
        <w:t>Success Indicators</w:t>
      </w:r>
    </w:p>
    <w:p>
      <w:r>
        <w:t>Players consistently:</w:t>
      </w:r>
    </w:p>
    <w:p>
      <w:r>
        <w:t>• Read each scenario correctly.</w:t>
      </w:r>
    </w:p>
    <w:p>
      <w:r>
        <w:t>• Select high-percentage options.</w:t>
      </w:r>
    </w:p>
    <w:p>
      <w:r>
        <w:t>• Execute accurately under pressure.</w:t>
      </w:r>
    </w:p>
    <w:p>
      <w:r>
        <w:t>• Transition effectively between phases of play.</w:t>
      </w:r>
    </w:p>
    <w:p>
      <w:pPr>
        <w:pStyle w:val="Heading2"/>
      </w:pPr>
      <w:r>
        <w:t>Match Application</w:t>
      </w:r>
    </w:p>
    <w:p>
      <w:r>
        <w:t>Integrates every advanced kicking concept developed in KK-101 to KK-110 into realistic AFL match scenarios.</w:t>
      </w:r>
    </w:p>
    <w:p>
      <w:pPr>
        <w:pStyle w:val="Heading2"/>
      </w:pPr>
      <w:r>
        <w:t>Related Drills</w:t>
      </w:r>
    </w:p>
    <w:p>
      <w:r>
        <w:t>• KK-101 – Corridor Kick Decision</w:t>
      </w:r>
    </w:p>
    <w:p>
      <w:r>
        <w:t>• KK-111 – Defender Distribution Decision</w:t>
      </w:r>
    </w:p>
    <w:p>
      <w:r>
        <w:t>• KK-108 – Elite Disposal Chain</w:t>
      </w:r>
    </w:p>
    <w:p>
      <w:r>
        <w:t>• KK-109 – Tactical Kick Challenge</w:t>
      </w:r>
    </w:p>
    <w:p/>
    <w:p>
      <w:pPr>
        <w:pStyle w:val="Heading1"/>
      </w:pPr>
      <w:r>
        <w:t>KK-111 – Defender Distribution Decision</w:t>
      </w:r>
    </w:p>
    <w:p>
      <w:pPr>
        <w:pStyle w:val="Heading2"/>
      </w:pPr>
      <w:r>
        <w:t>Drill ID</w:t>
      </w:r>
    </w:p>
    <w:p>
      <w:r>
        <w:rPr>
          <w:b/>
        </w:rPr>
        <w:t>KK-111</w:t>
      </w:r>
    </w:p>
    <w:p>
      <w:pPr>
        <w:pStyle w:val="Heading2"/>
      </w:pPr>
      <w:r>
        <w:t>Category</w:t>
      </w:r>
    </w:p>
    <w:p>
      <w:r>
        <w:t>Kicking</w:t>
      </w:r>
    </w:p>
    <w:p>
      <w:pPr>
        <w:pStyle w:val="Heading2"/>
      </w:pPr>
      <w:r>
        <w:t>Primary Skill</w:t>
      </w:r>
    </w:p>
    <w:p>
      <w:r>
        <w:t>Defensive Distribution</w:t>
      </w:r>
    </w:p>
    <w:p>
      <w:pPr>
        <w:pStyle w:val="Heading2"/>
      </w:pPr>
      <w:r>
        <w:t>Secondary Skills</w:t>
      </w:r>
    </w:p>
    <w:p>
      <w:r>
        <w:t>• Decision Making</w:t>
      </w:r>
    </w:p>
    <w:p>
      <w:r>
        <w:t>• Scanning</w:t>
      </w:r>
    </w:p>
    <w:p>
      <w:r>
        <w:t>• Switching Play</w:t>
      </w:r>
    </w:p>
    <w:p>
      <w:r>
        <w:t>• Communication</w:t>
      </w:r>
    </w:p>
    <w:p>
      <w:r>
        <w:t>• Transition</w:t>
      </w:r>
    </w:p>
    <w:p>
      <w:pPr>
        <w:pStyle w:val="Heading2"/>
      </w:pPr>
      <w:r>
        <w:t>Objective</w:t>
      </w:r>
    </w:p>
    <w:p>
      <w:r>
        <w:t>Develop key defenders' ability to identify and execute the highest-percentage distribution option after gaining possession. Players learn to scan the field before disposal, recognise opposition structure and choose between short, medium or long kicking options.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8</w:t>
      </w:r>
    </w:p>
    <w:p>
      <w:r>
        <w:rPr>
          <w:b/>
        </w:rPr>
        <w:t xml:space="preserve">Ideal: </w:t>
      </w:r>
      <w:r>
        <w:t>12–18</w:t>
      </w:r>
    </w:p>
    <w:p>
      <w:r>
        <w:rPr>
          <w:b/>
        </w:rPr>
        <w:t xml:space="preserve">Maximum: </w:t>
      </w:r>
      <w:r>
        <w:t>24</w:t>
      </w:r>
    </w:p>
    <w:p>
      <w:pPr>
        <w:pStyle w:val="Heading2"/>
      </w:pPr>
      <w:r>
        <w:t>Ground Size</w:t>
      </w:r>
    </w:p>
    <w:p>
      <w:r>
        <w:t>Defensive 50 Approximately 60 m × 50 m</w:t>
      </w:r>
    </w:p>
    <w:p>
      <w:pPr>
        <w:pStyle w:val="Heading2"/>
      </w:pPr>
      <w:r>
        <w:t>Equipment</w:t>
      </w:r>
    </w:p>
    <w:p>
      <w:r>
        <w:t>• Footballs</w:t>
      </w:r>
    </w:p>
    <w:p>
      <w:r>
        <w:t>• Cones</w:t>
      </w:r>
    </w:p>
    <w:p>
      <w:r>
        <w:t>• Bibs</w:t>
      </w:r>
    </w:p>
    <w:p>
      <w:r>
        <w:t>• Goalposts</w:t>
      </w:r>
    </w:p>
    <w:p>
      <w:pPr>
        <w:pStyle w:val="Heading2"/>
      </w:pPr>
      <w:r>
        <w:t>Time</w:t>
      </w:r>
    </w:p>
    <w:p>
      <w:r>
        <w:t>15–20 minutes</w:t>
      </w:r>
    </w:p>
    <w:p>
      <w:pPr>
        <w:pStyle w:val="Heading2"/>
      </w:pPr>
      <w:r>
        <w:t>Physical Load</w:t>
      </w:r>
    </w:p>
    <w:p>
      <w:r>
        <w:t>3 – Moderate</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Team Defence</w:t>
      </w:r>
    </w:p>
    <w:p>
      <w:r>
        <w:t>• Match Preparation</w:t>
      </w:r>
    </w:p>
    <w:p>
      <w:pPr>
        <w:pStyle w:val="Heading2"/>
      </w:pPr>
      <w:r>
        <w:t>Setup</w:t>
      </w:r>
    </w:p>
    <w:p>
      <w:r>
        <w:t>• Position a key defender with the football inside defensive 50.</w:t>
      </w:r>
    </w:p>
    <w:p>
      <w:r>
        <w:t>• Create:</w:t>
      </w:r>
    </w:p>
    <w:p>
      <w:r>
        <w:t>• Two short options.</w:t>
      </w:r>
    </w:p>
    <w:p>
      <w:r>
        <w:t>• One central outlet.</w:t>
      </w:r>
    </w:p>
    <w:p>
      <w:r>
        <w:t>• One wide switch option.</w:t>
      </w:r>
    </w:p>
    <w:p>
      <w:r>
        <w:t>• One long boundary option.</w:t>
      </w:r>
    </w:p>
    <w:p>
      <w:r>
        <w:t>• Two defenders adjust their positions before every repetition to alter the available kicking lanes.</w:t>
      </w:r>
    </w:p>
    <w:p>
      <w:pPr>
        <w:pStyle w:val="Heading2"/>
      </w:pPr>
      <w:r>
        <w:t>How the Drill Works</w:t>
      </w:r>
    </w:p>
    <w:p>
      <w:r>
        <w:t>1. Coach signals play.</w:t>
      </w:r>
    </w:p>
    <w:p>
      <w:r>
        <w:t>2. Defender scans all five options.</w:t>
      </w:r>
    </w:p>
    <w:p>
      <w:r>
        <w:t>3. Defender selects the highest-percentage kick.</w:t>
      </w:r>
    </w:p>
    <w:p>
      <w:r>
        <w:t>4. Ball movement continues for two additional disposals.</w:t>
      </w:r>
    </w:p>
    <w:p>
      <w:r>
        <w:t>5. Reset with a different defensive structure.</w:t>
      </w:r>
    </w:p>
    <w:p>
      <w:pPr>
        <w:pStyle w:val="Heading2"/>
      </w:pPr>
      <w:r>
        <w:t>Coaching Points</w:t>
      </w:r>
    </w:p>
    <w:p>
      <w:r>
        <w:t>• Scan before receiving.</w:t>
      </w:r>
    </w:p>
    <w:p>
      <w:r>
        <w:t>• Recognise opposition shape.</w:t>
      </w:r>
    </w:p>
    <w:p>
      <w:r>
        <w:t>• Value possession.</w:t>
      </w:r>
    </w:p>
    <w:p>
      <w:r>
        <w:t>• Avoid predictable exits.</w:t>
      </w:r>
    </w:p>
    <w:p>
      <w:r>
        <w:t>• Keep width available.</w:t>
      </w:r>
    </w:p>
    <w:p>
      <w:pPr>
        <w:pStyle w:val="Heading2"/>
      </w:pPr>
      <w:r>
        <w:t>Coaching Cues</w:t>
      </w:r>
    </w:p>
    <w:p>
      <w:r>
        <w:t>• "See everything."</w:t>
      </w:r>
    </w:p>
    <w:p>
      <w:r>
        <w:t>• "Own the first kick."</w:t>
      </w:r>
    </w:p>
    <w:p>
      <w:r>
        <w:t>• "Best option wins."</w:t>
      </w:r>
    </w:p>
    <w:p>
      <w:pPr>
        <w:pStyle w:val="Heading2"/>
      </w:pPr>
      <w:r>
        <w:t>What the Coach Should Observe</w:t>
      </w:r>
    </w:p>
    <w:p>
      <w:r>
        <w:t>Observe:</w:t>
      </w:r>
    </w:p>
    <w:p>
      <w:r>
        <w:t>• Scanning.</w:t>
      </w:r>
    </w:p>
    <w:p>
      <w:r>
        <w:t>• Decision quality.</w:t>
      </w:r>
    </w:p>
    <w:p>
      <w:r>
        <w:t>• Kicking execution.</w:t>
      </w:r>
    </w:p>
    <w:p>
      <w:r>
        <w:t>• Composure.</w:t>
      </w:r>
    </w:p>
    <w:p>
      <w:r>
        <w:t>• Body language.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Predetermined disposal</w:t>
            </w:r>
          </w:p>
        </w:tc>
        <w:tc>
          <w:tcPr>
            <w:tcW w:type="dxa" w:w="4680"/>
          </w:tcPr>
          <w:p>
            <w:r>
              <w:t>Read the defence first.</w:t>
            </w:r>
          </w:p>
        </w:tc>
      </w:tr>
      <w:tr>
        <w:trPr>
          <w:cantSplit/>
        </w:trPr>
        <w:tc>
          <w:tcPr>
            <w:tcW w:type="dxa" w:w="4680"/>
          </w:tcPr>
          <w:p>
            <w:r>
              <w:t>Forced corridor kick</w:t>
            </w:r>
          </w:p>
        </w:tc>
        <w:tc>
          <w:tcPr>
            <w:tcW w:type="dxa" w:w="4680"/>
          </w:tcPr>
          <w:p>
            <w:r>
              <w:t>Take the safe outlet when required.</w:t>
            </w:r>
          </w:p>
        </w:tc>
      </w:tr>
      <w:tr>
        <w:trPr>
          <w:cantSplit/>
        </w:trPr>
        <w:tc>
          <w:tcPr>
            <w:tcW w:type="dxa" w:w="4680"/>
          </w:tcPr>
          <w:p>
            <w:r>
              <w:t>Ignoring switch</w:t>
            </w:r>
          </w:p>
        </w:tc>
        <w:tc>
          <w:tcPr>
            <w:tcW w:type="dxa" w:w="4680"/>
          </w:tcPr>
          <w:p>
            <w:r>
              <w:t>Scan the full field before disposal.</w:t>
            </w:r>
          </w:p>
        </w:tc>
      </w:tr>
    </w:tbl>
    <w:p>
      <w:pPr>
        <w:pStyle w:val="Heading2"/>
      </w:pPr>
      <w:r>
        <w:t>Progressions</w:t>
      </w:r>
    </w:p>
    <w:p>
      <w:r>
        <w:t>• Add recovering forwards.</w:t>
      </w:r>
    </w:p>
    <w:p>
      <w:r>
        <w:t>• Increase defensive pressure.</w:t>
      </w:r>
    </w:p>
    <w:p>
      <w:r>
        <w:t>• Disposal time limit.</w:t>
      </w:r>
    </w:p>
    <w:p>
      <w:r>
        <w:t>• Continue into live play.</w:t>
      </w:r>
    </w:p>
    <w:p>
      <w:pPr>
        <w:pStyle w:val="Heading2"/>
      </w:pPr>
      <w:r>
        <w:t>Regressions</w:t>
      </w:r>
    </w:p>
    <w:p>
      <w:r>
        <w:t>• Passive defenders.</w:t>
      </w:r>
    </w:p>
    <w:p>
      <w:r>
        <w:t>• Predetermined options.</w:t>
      </w:r>
    </w:p>
    <w:p>
      <w:r>
        <w:t>• Larger space.</w:t>
      </w:r>
    </w:p>
    <w:p>
      <w:pPr>
        <w:pStyle w:val="Heading2"/>
      </w:pPr>
      <w:r>
        <w:t>Success Indicators</w:t>
      </w:r>
    </w:p>
    <w:p>
      <w:r>
        <w:t>Players consistently:</w:t>
      </w:r>
    </w:p>
    <w:p>
      <w:r>
        <w:t>• Players consistently choose the highest-value distribution option.</w:t>
      </w:r>
    </w:p>
    <w:p>
      <w:r>
        <w:t>• Scan before receiving or disposing.</w:t>
      </w:r>
    </w:p>
    <w:p>
      <w:r>
        <w:t>• Select the appropriate kicking option.</w:t>
      </w:r>
    </w:p>
    <w:p>
      <w:r>
        <w:t>• Execute the kick accurately and to advantage.</w:t>
      </w:r>
    </w:p>
    <w:p>
      <w:pPr>
        <w:pStyle w:val="Heading2"/>
      </w:pPr>
      <w:r>
        <w:t>Match Application</w:t>
      </w:r>
    </w:p>
    <w:p>
      <w:r>
        <w:t>Replicates intercept marks, defensive rebounds and kick-ins.</w:t>
      </w:r>
    </w:p>
    <w:p>
      <w:pPr>
        <w:pStyle w:val="Heading2"/>
      </w:pPr>
      <w:r>
        <w:t>Related Drills</w:t>
      </w:r>
    </w:p>
    <w:p>
      <w:r>
        <w:t>• KK-071 – Defensive-to-Attacking Transition Kick</w:t>
      </w:r>
    </w:p>
    <w:p>
      <w:r>
        <w:t>• KK-078 – Kick-In Under Full Press</w:t>
      </w:r>
    </w:p>
    <w:p>
      <w:r>
        <w:t>• KK-112 – Half-Back Quarterback</w:t>
      </w:r>
    </w:p>
    <w:p>
      <w:r>
        <w:t>• KK-109 – Tactical Kick Challenge</w:t>
      </w:r>
    </w:p>
    <w:p/>
    <w:p>
      <w:pPr>
        <w:pStyle w:val="Heading1"/>
      </w:pPr>
      <w:r>
        <w:t>KK-112 – Half-Back Quarterback</w:t>
      </w:r>
    </w:p>
    <w:p>
      <w:pPr>
        <w:pStyle w:val="Heading2"/>
      </w:pPr>
      <w:r>
        <w:t>Drill ID</w:t>
      </w:r>
    </w:p>
    <w:p>
      <w:r>
        <w:rPr>
          <w:b/>
        </w:rPr>
        <w:t>KK-112</w:t>
      </w:r>
    </w:p>
    <w:p>
      <w:pPr>
        <w:pStyle w:val="Heading2"/>
      </w:pPr>
      <w:r>
        <w:t>Category</w:t>
      </w:r>
    </w:p>
    <w:p>
      <w:r>
        <w:t>Kicking</w:t>
      </w:r>
    </w:p>
    <w:p>
      <w:pPr>
        <w:pStyle w:val="Heading2"/>
      </w:pPr>
      <w:r>
        <w:t>Primary Skill</w:t>
      </w:r>
    </w:p>
    <w:p>
      <w:r>
        <w:t>Controlling Ball Movement from Half-Back</w:t>
      </w:r>
    </w:p>
    <w:p>
      <w:pPr>
        <w:pStyle w:val="Heading2"/>
      </w:pPr>
      <w:r>
        <w:t>Secondary Skills</w:t>
      </w:r>
    </w:p>
    <w:p>
      <w:r>
        <w:t>• Vision</w:t>
      </w:r>
    </w:p>
    <w:p>
      <w:r>
        <w:t>• Switching</w:t>
      </w:r>
    </w:p>
    <w:p>
      <w:r>
        <w:t>• Tempo Control</w:t>
      </w:r>
    </w:p>
    <w:p>
      <w:r>
        <w:t>• Leadership</w:t>
      </w:r>
    </w:p>
    <w:p>
      <w:r>
        <w:t>• Communication</w:t>
      </w:r>
    </w:p>
    <w:p>
      <w:pPr>
        <w:pStyle w:val="Heading2"/>
      </w:pPr>
      <w:r>
        <w:t>Objective</w:t>
      </w:r>
    </w:p>
    <w:p>
      <w:r>
        <w:t>Develop the distributor's ability to control tempo and launch attacking chains from half-back.</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6</w:t>
      </w:r>
    </w:p>
    <w:p>
      <w:r>
        <w:rPr>
          <w:b/>
        </w:rPr>
        <w:t xml:space="preserve">Ideal: </w:t>
      </w:r>
      <w:r>
        <w:t>8–18</w:t>
      </w:r>
    </w:p>
    <w:p>
      <w:r>
        <w:rPr>
          <w:b/>
        </w:rPr>
        <w:t xml:space="preserve">Maximum: </w:t>
      </w:r>
      <w:r>
        <w:t>22</w:t>
      </w:r>
    </w:p>
    <w:p>
      <w:pPr>
        <w:pStyle w:val="Heading2"/>
      </w:pPr>
      <w:r>
        <w:t>Ground Size</w:t>
      </w:r>
    </w:p>
    <w:p>
      <w:r>
        <w:t>Half Ground</w:t>
      </w:r>
    </w:p>
    <w:p>
      <w:pPr>
        <w:pStyle w:val="Heading2"/>
      </w:pPr>
      <w:r>
        <w:t>Equipment</w:t>
      </w:r>
    </w:p>
    <w:p>
      <w:r>
        <w:t>• Footballs, bibs and cones.</w:t>
      </w:r>
    </w:p>
    <w:p>
      <w:pPr>
        <w:pStyle w:val="Heading2"/>
      </w:pPr>
      <w:r>
        <w:t>Time</w:t>
      </w:r>
    </w:p>
    <w:p>
      <w:r>
        <w:t>15–20 minutes</w:t>
      </w:r>
    </w:p>
    <w:p>
      <w:pPr>
        <w:pStyle w:val="Heading2"/>
      </w:pPr>
      <w:r>
        <w:t>Physical Load</w:t>
      </w:r>
    </w:p>
    <w:p>
      <w:r>
        <w:t>3 – Moderate</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The designated distributor receives repeated possessions from varying angles while teammates continually adjust their positioning.</w:t>
      </w:r>
    </w:p>
    <w:p>
      <w:r>
        <w:t>• Mark the working area and starting positions clearly with cones.</w:t>
      </w:r>
    </w:p>
    <w:p>
      <w:r>
        <w:t>• Organise players into balanced groups with enough footballs to minimise waiting.</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Slow or accelerate play.</w:t>
      </w:r>
    </w:p>
    <w:p>
      <w:r>
        <w:t>• Manipulate defenders.</w:t>
      </w:r>
    </w:p>
    <w:p>
      <w:r>
        <w:t>• Switch early.</w:t>
      </w:r>
    </w:p>
    <w:p>
      <w:r>
        <w:t>• Use the corridor selectively.</w:t>
      </w:r>
    </w:p>
    <w:p>
      <w:r>
        <w:t>• Scan before beginning the kicking action.</w:t>
      </w:r>
    </w:p>
    <w:p>
      <w:pPr>
        <w:pStyle w:val="Heading2"/>
      </w:pPr>
      <w:r>
        <w:t>Coaching Cues</w:t>
      </w:r>
    </w:p>
    <w:p>
      <w:r>
        <w:t>• "Control the game."</w:t>
      </w:r>
    </w:p>
    <w:p>
      <w:r>
        <w:t>• "Set the tempo."</w:t>
      </w:r>
    </w:p>
    <w:p>
      <w:r>
        <w:t>• “Scan early.”</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elite AFL rebounding defenders.</w:t>
      </w:r>
    </w:p>
    <w:p>
      <w:pPr>
        <w:pStyle w:val="Heading2"/>
      </w:pPr>
      <w:r>
        <w:t>Related Drills</w:t>
      </w:r>
    </w:p>
    <w:p>
      <w:r>
        <w:t>• KK-111 – Defender Distribution Decision</w:t>
      </w:r>
    </w:p>
    <w:p>
      <w:r>
        <w:t>• KK-113 – Wing Link Kick</w:t>
      </w:r>
    </w:p>
    <w:p>
      <w:r>
        <w:t>• KK-110 – Advanced Match Scenario Rotation</w:t>
      </w:r>
    </w:p>
    <w:p>
      <w:r>
        <w:t>• KK-114 – Midfielder Exit Kick</w:t>
      </w:r>
    </w:p>
    <w:p/>
    <w:p>
      <w:pPr>
        <w:pStyle w:val="Heading1"/>
      </w:pPr>
      <w:r>
        <w:t>KK-113 – Wing Link Kick</w:t>
      </w:r>
    </w:p>
    <w:p>
      <w:pPr>
        <w:pStyle w:val="Heading2"/>
      </w:pPr>
      <w:r>
        <w:t>Drill ID</w:t>
      </w:r>
    </w:p>
    <w:p>
      <w:r>
        <w:rPr>
          <w:b/>
        </w:rPr>
        <w:t>KK-113</w:t>
      </w:r>
    </w:p>
    <w:p>
      <w:pPr>
        <w:pStyle w:val="Heading2"/>
      </w:pPr>
      <w:r>
        <w:t>Category</w:t>
      </w:r>
    </w:p>
    <w:p>
      <w:r>
        <w:t>Kicking</w:t>
      </w:r>
    </w:p>
    <w:p>
      <w:pPr>
        <w:pStyle w:val="Heading2"/>
      </w:pPr>
      <w:r>
        <w:t>Primary Skill</w:t>
      </w:r>
    </w:p>
    <w:p>
      <w:r>
        <w:t>Wing Connection Kicking</w:t>
      </w:r>
    </w:p>
    <w:p>
      <w:pPr>
        <w:pStyle w:val="Heading2"/>
      </w:pPr>
      <w:r>
        <w:t>Secondary Skills</w:t>
      </w:r>
    </w:p>
    <w:p>
      <w:r>
        <w:t>• Running Patterns</w:t>
      </w:r>
    </w:p>
    <w:p>
      <w:r>
        <w:t>• Decision Making</w:t>
      </w:r>
    </w:p>
    <w:p>
      <w:r>
        <w:t>• Communication</w:t>
      </w:r>
    </w:p>
    <w:p>
      <w:r>
        <w:t>• Endurance</w:t>
      </w:r>
    </w:p>
    <w:p>
      <w:pPr>
        <w:pStyle w:val="Heading2"/>
      </w:pPr>
      <w:r>
        <w:t>Objective</w:t>
      </w:r>
    </w:p>
    <w:p>
      <w:r>
        <w:t>Develop the winger's ability to connect defence and attack using intelligent positioning and accurate kicking.</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4</w:t>
      </w:r>
    </w:p>
    <w:p>
      <w:r>
        <w:rPr>
          <w:b/>
        </w:rPr>
        <w:t xml:space="preserve">Ideal: </w:t>
      </w:r>
      <w:r>
        <w:t>6–16</w:t>
      </w:r>
    </w:p>
    <w:p>
      <w:r>
        <w:rPr>
          <w:b/>
        </w:rPr>
        <w:t xml:space="preserve">Maximum: </w:t>
      </w:r>
      <w:r>
        <w:t>20</w:t>
      </w:r>
    </w:p>
    <w:p>
      <w:pPr>
        <w:pStyle w:val="Heading2"/>
      </w:pPr>
      <w:r>
        <w:t>Ground Size</w:t>
      </w:r>
    </w:p>
    <w:p>
      <w:r>
        <w:t>Wing Channel</w:t>
      </w:r>
    </w:p>
    <w:p>
      <w:pPr>
        <w:pStyle w:val="Heading2"/>
      </w:pPr>
      <w:r>
        <w:t>Equipment</w:t>
      </w:r>
    </w:p>
    <w:p>
      <w:r>
        <w:t>• Footballs and cones.</w:t>
      </w:r>
    </w:p>
    <w:p>
      <w:pPr>
        <w:pStyle w:val="Heading2"/>
      </w:pPr>
      <w:r>
        <w:t>Time</w:t>
      </w:r>
    </w:p>
    <w:p>
      <w:r>
        <w:t>15–20 minutes</w:t>
      </w:r>
    </w:p>
    <w:p>
      <w:pPr>
        <w:pStyle w:val="Heading2"/>
      </w:pPr>
      <w:r>
        <w:t>Physical Load</w:t>
      </w:r>
    </w:p>
    <w:p>
      <w:r>
        <w:t>4 – High</w:t>
      </w:r>
    </w:p>
    <w:p>
      <w:pPr>
        <w:pStyle w:val="Heading2"/>
      </w:pPr>
      <w:r>
        <w:t>Mental Load</w:t>
      </w:r>
    </w:p>
    <w:p>
      <w:r>
        <w:t>4 – High</w:t>
      </w:r>
    </w:p>
    <w:p>
      <w:pPr>
        <w:pStyle w:val="Heading2"/>
      </w:pPr>
      <w:r>
        <w:t>Contact</w:t>
      </w:r>
    </w:p>
    <w:p>
      <w:r>
        <w:t>1 – Incidental / Controlled Pressure</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Create repeated transition chains between half-back, wing and half-forward.</w:t>
      </w:r>
    </w:p>
    <w:p>
      <w:r>
        <w:t>• Mark the working area and starting positions clearly with cones.</w:t>
      </w:r>
    </w:p>
    <w:p>
      <w:r>
        <w:t>• Organise players into balanced groups with enough footballs to minimise waiting.</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Stay connected.</w:t>
      </w:r>
    </w:p>
    <w:p>
      <w:r>
        <w:t>• Hold width.</w:t>
      </w:r>
    </w:p>
    <w:p>
      <w:r>
        <w:t>• Run both ways.</w:t>
      </w:r>
    </w:p>
    <w:p>
      <w:r>
        <w:t>• Support continuously.</w:t>
      </w:r>
    </w:p>
    <w:p>
      <w:r>
        <w:t>• Scan before beginning the kicking action.</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elite AFL wing play.</w:t>
      </w:r>
    </w:p>
    <w:p>
      <w:pPr>
        <w:pStyle w:val="Heading2"/>
      </w:pPr>
      <w:r>
        <w:t>Related Drills</w:t>
      </w:r>
    </w:p>
    <w:p>
      <w:r>
        <w:t>• KK-114 – Midfielder Exit Kick</w:t>
      </w:r>
    </w:p>
    <w:p>
      <w:r>
        <w:t>• KK-111 – Defender Distribution Decision</w:t>
      </w:r>
    </w:p>
    <w:p>
      <w:r>
        <w:t>• KK-112 – Half-Back Quarterback</w:t>
      </w:r>
    </w:p>
    <w:p>
      <w:r>
        <w:t>• KK-115 – Midfielder Pressure Kick</w:t>
      </w:r>
    </w:p>
    <w:p/>
    <w:p>
      <w:pPr>
        <w:pStyle w:val="Heading1"/>
      </w:pPr>
      <w:r>
        <w:t>KK-114 – Midfielder Exit Kick</w:t>
      </w:r>
    </w:p>
    <w:p>
      <w:pPr>
        <w:pStyle w:val="Heading2"/>
      </w:pPr>
      <w:r>
        <w:t>Drill ID</w:t>
      </w:r>
    </w:p>
    <w:p>
      <w:r>
        <w:rPr>
          <w:b/>
        </w:rPr>
        <w:t>KK-114</w:t>
      </w:r>
    </w:p>
    <w:p>
      <w:pPr>
        <w:pStyle w:val="Heading2"/>
      </w:pPr>
      <w:r>
        <w:t>Category</w:t>
      </w:r>
    </w:p>
    <w:p>
      <w:r>
        <w:t>Kicking</w:t>
      </w:r>
    </w:p>
    <w:p>
      <w:pPr>
        <w:pStyle w:val="Heading2"/>
      </w:pPr>
      <w:r>
        <w:t>Primary Skill</w:t>
      </w:r>
    </w:p>
    <w:p>
      <w:r>
        <w:t>First Kick from Clearance</w:t>
      </w:r>
    </w:p>
    <w:p>
      <w:pPr>
        <w:pStyle w:val="Heading2"/>
      </w:pPr>
      <w:r>
        <w:t>Secondary Skills</w:t>
      </w:r>
    </w:p>
    <w:p>
      <w:r>
        <w:t>• Scanning</w:t>
      </w:r>
    </w:p>
    <w:p>
      <w:r>
        <w:t>• Clearance</w:t>
      </w:r>
    </w:p>
    <w:p>
      <w:r>
        <w:t>• Vision</w:t>
      </w:r>
    </w:p>
    <w:p>
      <w:r>
        <w:t>• Decision Making</w:t>
      </w:r>
    </w:p>
    <w:p>
      <w:pPr>
        <w:pStyle w:val="Heading2"/>
      </w:pPr>
      <w:r>
        <w:t>Objective</w:t>
      </w:r>
    </w:p>
    <w:p>
      <w:r>
        <w:t>Develop midfielders' ability to deliver effective first kicks immediately after winning possession.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4</w:t>
      </w:r>
    </w:p>
    <w:p>
      <w:r>
        <w:rPr>
          <w:b/>
        </w:rPr>
        <w:t xml:space="preserve">Ideal: </w:t>
      </w:r>
      <w:r>
        <w:t>6–18</w:t>
      </w:r>
    </w:p>
    <w:p>
      <w:r>
        <w:rPr>
          <w:b/>
        </w:rPr>
        <w:t xml:space="preserve">Maximum: </w:t>
      </w:r>
      <w:r>
        <w:t>22</w:t>
      </w:r>
    </w:p>
    <w:p>
      <w:pPr>
        <w:pStyle w:val="Heading2"/>
      </w:pPr>
      <w:r>
        <w:t>Ground Size</w:t>
      </w:r>
    </w:p>
    <w:p>
      <w:r>
        <w:t>Centre Square and Midfield</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Players begin with a simulated clearance before selecting the best kicking option.</w:t>
      </w:r>
    </w:p>
    <w:p>
      <w:r>
        <w:t>• Mark the working area and starting positions clearly with cones.</w:t>
      </w:r>
    </w:p>
    <w:p>
      <w:r>
        <w:t>• Organise players into balanced groups with enough footballs to minimise waiting.</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Lift eyes early.</w:t>
      </w:r>
    </w:p>
    <w:p>
      <w:r>
        <w:t>• Don't blaze away.</w:t>
      </w:r>
    </w:p>
    <w:p>
      <w:r>
        <w:t>• Use overlap runners.</w:t>
      </w:r>
    </w:p>
    <w:p>
      <w:r>
        <w:t>• Lower the eyes when appropriate.</w:t>
      </w:r>
    </w:p>
    <w:p>
      <w:r>
        <w:t>• Scan before beginning the kicking action.</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AFL stoppage exits.</w:t>
      </w:r>
    </w:p>
    <w:p>
      <w:pPr>
        <w:pStyle w:val="Heading2"/>
      </w:pPr>
      <w:r>
        <w:t>Related Drills</w:t>
      </w:r>
    </w:p>
    <w:p>
      <w:r>
        <w:t>• KK-115 – Midfielder Pressure Kick</w:t>
      </w:r>
    </w:p>
    <w:p>
      <w:r>
        <w:t>• KK-112 – Half-Back Quarterback</w:t>
      </w:r>
    </w:p>
    <w:p>
      <w:r>
        <w:t>• KK-113 – Wing Link Kick</w:t>
      </w:r>
    </w:p>
    <w:p>
      <w:r>
        <w:t>• KK-116 – Inside Midfield Release</w:t>
      </w:r>
    </w:p>
    <w:p/>
    <w:p>
      <w:pPr>
        <w:pStyle w:val="Heading1"/>
      </w:pPr>
      <w:r>
        <w:t>KK-115 – Midfielder Pressure Kick</w:t>
      </w:r>
    </w:p>
    <w:p>
      <w:pPr>
        <w:pStyle w:val="Heading2"/>
      </w:pPr>
      <w:r>
        <w:t>Drill ID</w:t>
      </w:r>
    </w:p>
    <w:p>
      <w:r>
        <w:rPr>
          <w:b/>
        </w:rPr>
        <w:t>KK-115</w:t>
      </w:r>
    </w:p>
    <w:p>
      <w:pPr>
        <w:pStyle w:val="Heading2"/>
      </w:pPr>
      <w:r>
        <w:t>Category</w:t>
      </w:r>
    </w:p>
    <w:p>
      <w:r>
        <w:t>Kicking</w:t>
      </w:r>
    </w:p>
    <w:p>
      <w:pPr>
        <w:pStyle w:val="Heading2"/>
      </w:pPr>
      <w:r>
        <w:t>Primary Skill</w:t>
      </w:r>
    </w:p>
    <w:p>
      <w:r>
        <w:t>Disposal Under Midfield Pressure</w:t>
      </w:r>
    </w:p>
    <w:p>
      <w:pPr>
        <w:pStyle w:val="Heading2"/>
      </w:pPr>
      <w:r>
        <w:t>Secondary Skills</w:t>
      </w:r>
    </w:p>
    <w:p>
      <w:r>
        <w:t>• Balance</w:t>
      </w:r>
    </w:p>
    <w:p>
      <w:r>
        <w:t>• Composure</w:t>
      </w:r>
    </w:p>
    <w:p>
      <w:r>
        <w:t>• Decision Making</w:t>
      </w:r>
    </w:p>
    <w:p>
      <w:r>
        <w:t>• Core Strength</w:t>
      </w:r>
    </w:p>
    <w:p>
      <w:pPr>
        <w:pStyle w:val="Heading2"/>
      </w:pPr>
      <w:r>
        <w:t>Objective</w:t>
      </w:r>
    </w:p>
    <w:p>
      <w:r>
        <w:t>Develop composure while delivering accurate kicks despite immediate physical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r>
        <w:t>• Scoreboard or scoring sheet</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Players receive controlled body contact before disposing.</w:t>
      </w:r>
    </w:p>
    <w:p>
      <w:r>
        <w:t>• Divide the playing area into clearly marked channels or zones that represent the tactical problem.</w:t>
      </w:r>
    </w:p>
    <w:p>
      <w:r>
        <w:t>• Create balanced attacking and defending groups with defined starting positions.</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Stay balanced.</w:t>
      </w:r>
    </w:p>
    <w:p>
      <w:r>
        <w:t>• Protect the football.</w:t>
      </w:r>
    </w:p>
    <w:p>
      <w:r>
        <w:t>• Maintain vision.</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only at the first option</w:t>
            </w:r>
          </w:p>
        </w:tc>
        <w:tc>
          <w:tcPr>
            <w:tcW w:type="dxa" w:w="4680"/>
          </w:tcPr>
          <w:p>
            <w:r>
              <w:t>Require an early scan of short, wide and central options.</w:t>
            </w:r>
          </w:p>
        </w:tc>
      </w:tr>
      <w:tr>
        <w:trPr>
          <w:cantSplit/>
        </w:trPr>
        <w:tc>
          <w:tcPr>
            <w:tcW w:type="dxa" w:w="4680"/>
          </w:tcPr>
          <w:p>
            <w:r>
              <w:t>High-risk kick is forced under pressure</w:t>
            </w:r>
          </w:p>
        </w:tc>
        <w:tc>
          <w:tcPr>
            <w:tcW w:type="dxa" w:w="4680"/>
          </w:tcPr>
          <w:p>
            <w:r>
              <w:t>Select the option that preserves team advantage and limits turnover consequence.</w:t>
            </w:r>
          </w:p>
        </w:tc>
      </w:tr>
      <w:tr>
        <w:trPr>
          <w:cantSplit/>
        </w:trPr>
        <w:tc>
          <w:tcPr>
            <w:tcW w:type="dxa" w:w="4680"/>
          </w:tcPr>
          <w:p>
            <w:r>
              <w:t>Decision is correct but disposal is rushed</w:t>
            </w:r>
          </w:p>
        </w:tc>
        <w:tc>
          <w:tcPr>
            <w:tcW w:type="dxa" w:w="4680"/>
          </w:tcPr>
          <w:p>
            <w:r>
              <w:t>Create balance before executing the chosen kick.</w:t>
            </w:r>
          </w:p>
        </w:tc>
      </w:tr>
      <w:tr>
        <w:trPr>
          <w:cantSplit/>
        </w:trPr>
        <w:tc>
          <w:tcPr>
            <w:tcW w:type="dxa" w:w="4680"/>
          </w:tcPr>
          <w:p>
            <w:r>
              <w:t>Player stops after disposal</w:t>
            </w:r>
          </w:p>
        </w:tc>
        <w:tc>
          <w:tcPr>
            <w:tcW w:type="dxa" w:w="4680"/>
          </w:tcPr>
          <w:p>
            <w:r>
              <w:t>Continue into support or defensive transition immediately.</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contested midfield football.</w:t>
      </w:r>
    </w:p>
    <w:p>
      <w:pPr>
        <w:pStyle w:val="Heading2"/>
      </w:pPr>
      <w:r>
        <w:t>Related Drills</w:t>
      </w:r>
    </w:p>
    <w:p>
      <w:r>
        <w:t>• KK-116 – Inside Midfield Release</w:t>
      </w:r>
    </w:p>
    <w:p>
      <w:r>
        <w:t>• KK-113 – Wing Link Kick</w:t>
      </w:r>
    </w:p>
    <w:p>
      <w:r>
        <w:t>• KK-114 – Midfielder Exit Kick</w:t>
      </w:r>
    </w:p>
    <w:p>
      <w:r>
        <w:t>• KK-117 – Outside Midfield Connection</w:t>
      </w:r>
    </w:p>
    <w:p/>
    <w:p>
      <w:pPr>
        <w:pStyle w:val="Heading1"/>
      </w:pPr>
      <w:r>
        <w:t>KK-116 – Inside Midfield Release</w:t>
      </w:r>
    </w:p>
    <w:p>
      <w:pPr>
        <w:pStyle w:val="Heading2"/>
      </w:pPr>
      <w:r>
        <w:t>Drill ID</w:t>
      </w:r>
    </w:p>
    <w:p>
      <w:r>
        <w:rPr>
          <w:b/>
        </w:rPr>
        <w:t>KK-116</w:t>
      </w:r>
    </w:p>
    <w:p>
      <w:pPr>
        <w:pStyle w:val="Heading2"/>
      </w:pPr>
      <w:r>
        <w:t>Category</w:t>
      </w:r>
    </w:p>
    <w:p>
      <w:r>
        <w:t>Kicking</w:t>
      </w:r>
    </w:p>
    <w:p>
      <w:pPr>
        <w:pStyle w:val="Heading2"/>
      </w:pPr>
      <w:r>
        <w:t>Primary Skill</w:t>
      </w:r>
    </w:p>
    <w:p>
      <w:r>
        <w:t>Releasing Teammates from Congestion</w:t>
      </w:r>
    </w:p>
    <w:p>
      <w:pPr>
        <w:pStyle w:val="Heading2"/>
      </w:pPr>
      <w:r>
        <w:t>Secondary Skills</w:t>
      </w:r>
    </w:p>
    <w:p>
      <w:r>
        <w:t>• Vision</w:t>
      </w:r>
    </w:p>
    <w:p>
      <w:r>
        <w:t>• Angles</w:t>
      </w:r>
    </w:p>
    <w:p>
      <w:r>
        <w:t>• Communication</w:t>
      </w:r>
    </w:p>
    <w:p>
      <w:r>
        <w:t>• Awareness</w:t>
      </w:r>
    </w:p>
    <w:p>
      <w:pPr>
        <w:pStyle w:val="Heading2"/>
      </w:pPr>
      <w:r>
        <w:t>Objective</w:t>
      </w:r>
    </w:p>
    <w:p>
      <w:r>
        <w:t>Develop the ability to identify and execute the release kick from heavy congestion.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Small congested grid with outside support players.</w:t>
      </w:r>
    </w:p>
    <w:p>
      <w:r>
        <w:t>• Mark the working area and starting positions clearly with cones.</w:t>
      </w:r>
    </w:p>
    <w:p>
      <w:r>
        <w:t>• Organise players into balanced groups with enough footballs to minimise waiting.</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Stay composed.</w:t>
      </w:r>
    </w:p>
    <w:p>
      <w:r>
        <w:t>• Find daylight.</w:t>
      </w:r>
    </w:p>
    <w:p>
      <w:r>
        <w:t>• Don't force impossible kicks.</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AFL stoppage exits.</w:t>
      </w:r>
    </w:p>
    <w:p>
      <w:pPr>
        <w:pStyle w:val="Heading2"/>
      </w:pPr>
      <w:r>
        <w:t>Related Drills</w:t>
      </w:r>
    </w:p>
    <w:p>
      <w:r>
        <w:t>• KK-117 – Outside Midfield Connection</w:t>
      </w:r>
    </w:p>
    <w:p>
      <w:r>
        <w:t>• KK-114 – Midfielder Exit Kick</w:t>
      </w:r>
    </w:p>
    <w:p>
      <w:r>
        <w:t>• KK-115 – Midfielder Pressure Kick</w:t>
      </w:r>
    </w:p>
    <w:p>
      <w:r>
        <w:t>• KK-118 – Forward Lead Delivery</w:t>
      </w:r>
    </w:p>
    <w:p/>
    <w:p>
      <w:pPr>
        <w:pStyle w:val="Heading1"/>
      </w:pPr>
      <w:r>
        <w:t>KK-117 – Outside Midfield Connection</w:t>
      </w:r>
    </w:p>
    <w:p>
      <w:pPr>
        <w:pStyle w:val="Heading2"/>
      </w:pPr>
      <w:r>
        <w:t>Drill ID</w:t>
      </w:r>
    </w:p>
    <w:p>
      <w:r>
        <w:rPr>
          <w:b/>
        </w:rPr>
        <w:t>KK-117</w:t>
      </w:r>
    </w:p>
    <w:p>
      <w:pPr>
        <w:pStyle w:val="Heading2"/>
      </w:pPr>
      <w:r>
        <w:t>Category</w:t>
      </w:r>
    </w:p>
    <w:p>
      <w:r>
        <w:t>Kicking</w:t>
      </w:r>
    </w:p>
    <w:p>
      <w:pPr>
        <w:pStyle w:val="Heading2"/>
      </w:pPr>
      <w:r>
        <w:t>Primary Skill</w:t>
      </w:r>
    </w:p>
    <w:p>
      <w:r>
        <w:t>Connecting Through Outside Run</w:t>
      </w:r>
    </w:p>
    <w:p>
      <w:pPr>
        <w:pStyle w:val="Heading2"/>
      </w:pPr>
      <w:r>
        <w:t>Secondary Skills</w:t>
      </w:r>
    </w:p>
    <w:p>
      <w:r>
        <w:t>• Running</w:t>
      </w:r>
    </w:p>
    <w:p>
      <w:r>
        <w:t>• Timing</w:t>
      </w:r>
    </w:p>
    <w:p>
      <w:r>
        <w:t>• Ball Movement</w:t>
      </w:r>
    </w:p>
    <w:p>
      <w:r>
        <w:t>• Communication</w:t>
      </w:r>
    </w:p>
    <w:p>
      <w:pPr>
        <w:pStyle w:val="Heading2"/>
      </w:pPr>
      <w:r>
        <w:t>Objective</w:t>
      </w:r>
    </w:p>
    <w:p>
      <w:r>
        <w:t>Develop outside midfielders' ability to receive, carry and distribute effectively.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Continuous overlap kicking drill.</w:t>
      </w:r>
    </w:p>
    <w:p>
      <w:r>
        <w:t>• Mark the working area and starting positions clearly with cones.</w:t>
      </w:r>
    </w:p>
    <w:p>
      <w:r>
        <w:t>• Organise players into balanced groups with enough footballs to minimise waiting.</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Keep moving.</w:t>
      </w:r>
    </w:p>
    <w:p>
      <w:r>
        <w:t>• Stay available.</w:t>
      </w:r>
    </w:p>
    <w:p>
      <w:r>
        <w:t>• Use clean first possession.</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AFL transition running.</w:t>
      </w:r>
    </w:p>
    <w:p>
      <w:pPr>
        <w:pStyle w:val="Heading2"/>
      </w:pPr>
      <w:r>
        <w:t>Related Drills</w:t>
      </w:r>
    </w:p>
    <w:p>
      <w:r>
        <w:t>• KK-118 – Forward Lead Delivery</w:t>
      </w:r>
    </w:p>
    <w:p>
      <w:r>
        <w:t>• KK-115 – Midfielder Pressure Kick</w:t>
      </w:r>
    </w:p>
    <w:p>
      <w:r>
        <w:t>• KK-116 – Inside Midfield Release</w:t>
      </w:r>
    </w:p>
    <w:p>
      <w:r>
        <w:t>• KK-119 – Forward Entry Distributor</w:t>
      </w:r>
    </w:p>
    <w:p/>
    <w:p>
      <w:pPr>
        <w:pStyle w:val="Heading1"/>
      </w:pPr>
      <w:r>
        <w:t>KK-118 – Forward Lead Delivery</w:t>
      </w:r>
    </w:p>
    <w:p>
      <w:pPr>
        <w:pStyle w:val="Heading2"/>
      </w:pPr>
      <w:r>
        <w:t>Drill ID</w:t>
      </w:r>
    </w:p>
    <w:p>
      <w:r>
        <w:rPr>
          <w:b/>
        </w:rPr>
        <w:t>KK-118</w:t>
      </w:r>
    </w:p>
    <w:p>
      <w:pPr>
        <w:pStyle w:val="Heading2"/>
      </w:pPr>
      <w:r>
        <w:t>Category</w:t>
      </w:r>
    </w:p>
    <w:p>
      <w:r>
        <w:t>Kicking</w:t>
      </w:r>
    </w:p>
    <w:p>
      <w:pPr>
        <w:pStyle w:val="Heading2"/>
      </w:pPr>
      <w:r>
        <w:t>Primary Skill</w:t>
      </w:r>
    </w:p>
    <w:p>
      <w:r>
        <w:t>Delivering to Leading Forwards</w:t>
      </w:r>
    </w:p>
    <w:p>
      <w:pPr>
        <w:pStyle w:val="Heading2"/>
      </w:pPr>
      <w:r>
        <w:t>Secondary Skills</w:t>
      </w:r>
    </w:p>
    <w:p>
      <w:r>
        <w:t>• Vision</w:t>
      </w:r>
    </w:p>
    <w:p>
      <w:r>
        <w:t>• Timing</w:t>
      </w:r>
    </w:p>
    <w:p>
      <w:r>
        <w:t>• Weight of Kick</w:t>
      </w:r>
    </w:p>
    <w:p>
      <w:r>
        <w:t>• Forward Craft</w:t>
      </w:r>
    </w:p>
    <w:p>
      <w:pPr>
        <w:pStyle w:val="Heading2"/>
      </w:pPr>
      <w:r>
        <w:t>Objective</w:t>
      </w:r>
    </w:p>
    <w:p>
      <w:r>
        <w:t>Develop precise delivery to leading forwards using the correct kicking weight and placement.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Forwards lead from multiple starting positions while midfielders deliver.</w:t>
      </w:r>
    </w:p>
    <w:p>
      <w:r>
        <w:t>• Mark the working area and starting positions clearly with cones.</w:t>
      </w:r>
    </w:p>
    <w:p>
      <w:r>
        <w:t>• Organise players into balanced groups with enough footballs to minimise waiting.</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Kick to space.</w:t>
      </w:r>
    </w:p>
    <w:p>
      <w:r>
        <w:t>• Reward the lead.</w:t>
      </w:r>
    </w:p>
    <w:p>
      <w:r>
        <w:t>• Keep the ball away from defenders.</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inside-50 entries.</w:t>
      </w:r>
    </w:p>
    <w:p>
      <w:pPr>
        <w:pStyle w:val="Heading2"/>
      </w:pPr>
      <w:r>
        <w:t>Related Drills</w:t>
      </w:r>
    </w:p>
    <w:p>
      <w:r>
        <w:t>• KK-119 – Forward Entry Distributor</w:t>
      </w:r>
    </w:p>
    <w:p>
      <w:r>
        <w:t>• KK-116 – Inside Midfield Release</w:t>
      </w:r>
    </w:p>
    <w:p>
      <w:r>
        <w:t>• KK-117 – Outside Midfield Connection</w:t>
      </w:r>
    </w:p>
    <w:p>
      <w:r>
        <w:t>• KK-120 – Position-Specific Kicking Challenge</w:t>
      </w:r>
    </w:p>
    <w:p/>
    <w:p>
      <w:pPr>
        <w:pStyle w:val="Heading1"/>
      </w:pPr>
      <w:r>
        <w:t>KK-119 – Forward Entry Distributor</w:t>
      </w:r>
    </w:p>
    <w:p>
      <w:pPr>
        <w:pStyle w:val="Heading2"/>
      </w:pPr>
      <w:r>
        <w:t>Drill ID</w:t>
      </w:r>
    </w:p>
    <w:p>
      <w:r>
        <w:rPr>
          <w:b/>
        </w:rPr>
        <w:t>KK-119</w:t>
      </w:r>
    </w:p>
    <w:p>
      <w:pPr>
        <w:pStyle w:val="Heading2"/>
      </w:pPr>
      <w:r>
        <w:t>Category</w:t>
      </w:r>
    </w:p>
    <w:p>
      <w:r>
        <w:t>Kicking</w:t>
      </w:r>
    </w:p>
    <w:p>
      <w:pPr>
        <w:pStyle w:val="Heading2"/>
      </w:pPr>
      <w:r>
        <w:t>Primary Skill</w:t>
      </w:r>
    </w:p>
    <w:p>
      <w:r>
        <w:t>Inside-50 Distribution</w:t>
      </w:r>
    </w:p>
    <w:p>
      <w:pPr>
        <w:pStyle w:val="Heading2"/>
      </w:pPr>
      <w:r>
        <w:t>Secondary Skills</w:t>
      </w:r>
    </w:p>
    <w:p>
      <w:r>
        <w:t>• Decision Making</w:t>
      </w:r>
    </w:p>
    <w:p>
      <w:r>
        <w:t>• Scanning</w:t>
      </w:r>
    </w:p>
    <w:p>
      <w:r>
        <w:t>• Kicking Accuracy</w:t>
      </w:r>
    </w:p>
    <w:p>
      <w:r>
        <w:t>• Transition</w:t>
      </w:r>
    </w:p>
    <w:p>
      <w:pPr>
        <w:pStyle w:val="Heading2"/>
      </w:pPr>
      <w:r>
        <w:t>Objective</w:t>
      </w:r>
    </w:p>
    <w:p>
      <w:r>
        <w:t>Develop half-forwards' ability to choose between shooting, centring or lowering the eyes inside forward 50.</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40 m × 30 m.</w:t>
      </w:r>
    </w:p>
    <w:p>
      <w:pPr>
        <w:pStyle w:val="Heading2"/>
      </w:pPr>
      <w:r>
        <w:t>Equipment</w:t>
      </w:r>
    </w:p>
    <w:p>
      <w:r>
        <w:t>• Footballs</w:t>
      </w:r>
    </w:p>
    <w:p>
      <w:r>
        <w:t>• Cones</w:t>
      </w:r>
    </w:p>
    <w:p>
      <w:r>
        <w:t>• Bibs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Decision-Making Block</w:t>
      </w:r>
    </w:p>
    <w:p>
      <w:r>
        <w:t>• Team Ball Movement</w:t>
      </w:r>
    </w:p>
    <w:p>
      <w:r>
        <w:t>• Match Preparation</w:t>
      </w:r>
    </w:p>
    <w:p>
      <w:pPr>
        <w:pStyle w:val="Heading2"/>
      </w:pPr>
      <w:r>
        <w:t>Setup</w:t>
      </w:r>
    </w:p>
    <w:p>
      <w:r>
        <w:t>• Multiple forward options are presented each repetition.</w:t>
      </w:r>
    </w:p>
    <w:p>
      <w:r>
        <w:t>• Mark the working area and starting positions clearly with cones.</w:t>
      </w:r>
    </w:p>
    <w:p>
      <w:r>
        <w:t>• Organise players into balanced groups with enough footballs to minimise waiting.</w:t>
      </w:r>
    </w:p>
    <w:p>
      <w:pPr>
        <w:pStyle w:val="Heading2"/>
      </w:pPr>
      <w:r>
        <w:t>How the Drill Works</w:t>
      </w:r>
    </w:p>
    <w:p>
      <w:r>
        <w:t>1. The first player begins with or moves to the football from the marked starting position.</w:t>
      </w:r>
    </w:p>
    <w:p>
      <w:r>
        <w:t>2. The player completes the required kicking action towards the nominated target.</w:t>
      </w:r>
    </w:p>
    <w:p>
      <w:r>
        <w:t>3. Teammates provide the movement, communication or pressure required by the drill.</w:t>
      </w:r>
    </w:p>
    <w:p>
      <w:r>
        <w:t>4. The repetition continues until the target outcome, turnover or scoring condition is reached.</w:t>
      </w:r>
    </w:p>
    <w:p>
      <w:r>
        <w:t>5. Players rotate roles and reset quickly for the next repetition.</w:t>
      </w:r>
    </w:p>
    <w:p>
      <w:pPr>
        <w:pStyle w:val="Heading2"/>
      </w:pPr>
      <w:r>
        <w:t>Coaching Points</w:t>
      </w:r>
    </w:p>
    <w:p>
      <w:r>
        <w:t>• Read the defence.</w:t>
      </w:r>
    </w:p>
    <w:p>
      <w:r>
        <w:t>• Lower the eyes.</w:t>
      </w:r>
    </w:p>
    <w:p>
      <w:r>
        <w:t>• Avoid bombing long.</w:t>
      </w:r>
    </w:p>
    <w:p>
      <w:r>
        <w:t>• Scan before beginning the kicking action.</w:t>
      </w:r>
    </w:p>
    <w:p>
      <w:r>
        <w:t>• Maintain balance and a controlled ball drop.</w:t>
      </w:r>
    </w:p>
    <w:p>
      <w:pPr>
        <w:pStyle w:val="Heading2"/>
      </w:pPr>
      <w:r>
        <w:t>Coaching Cues</w:t>
      </w:r>
    </w:p>
    <w:p>
      <w:r>
        <w:t>• “Scan early.”</w:t>
      </w:r>
    </w:p>
    <w:p>
      <w:r>
        <w:t>• “Balance before the kick.”</w:t>
      </w:r>
    </w:p>
    <w:p>
      <w:r>
        <w:t>• “Choose and commit.”</w:t>
      </w:r>
    </w:p>
    <w:p>
      <w:pPr>
        <w:pStyle w:val="Heading2"/>
      </w:pPr>
      <w:r>
        <w:t>What the Coach Should Observe</w:t>
      </w:r>
    </w:p>
    <w:p>
      <w:r>
        <w:t>Observe:</w:t>
      </w:r>
    </w:p>
    <w:p>
      <w:r>
        <w:t>• Scanning and preparation before possession.</w:t>
      </w:r>
    </w:p>
    <w:p>
      <w:r>
        <w:t>• Body balance and ball control before the kick.</w:t>
      </w:r>
    </w:p>
    <w:p>
      <w:r>
        <w:t>• Quality of the selected kicking option.</w:t>
      </w:r>
    </w:p>
    <w:p>
      <w:r>
        <w:t>• Accuracy, trajectory and weight of the disposal.</w:t>
      </w:r>
    </w:p>
    <w:p>
      <w:r>
        <w:t>• Support movement after disposal.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begins without scanning</w:t>
            </w:r>
          </w:p>
        </w:tc>
        <w:tc>
          <w:tcPr>
            <w:tcW w:type="dxa" w:w="4680"/>
          </w:tcPr>
          <w:p>
            <w:r>
              <w:t>Require the player to identify the target and pressure before possession.</w:t>
            </w:r>
          </w:p>
        </w:tc>
      </w:tr>
      <w:tr>
        <w:trPr>
          <w:cantSplit/>
        </w:trPr>
        <w:tc>
          <w:tcPr>
            <w:tcW w:type="dxa" w:w="4680"/>
          </w:tcPr>
          <w:p>
            <w:r>
              <w:t>Kicking technique becomes rushed</w:t>
            </w:r>
          </w:p>
        </w:tc>
        <w:tc>
          <w:tcPr>
            <w:tcW w:type="dxa" w:w="4680"/>
          </w:tcPr>
          <w:p>
            <w:r>
              <w:t>Slow the preparation and restore balance and ball-drop control.</w:t>
            </w:r>
          </w:p>
        </w:tc>
      </w:tr>
      <w:tr>
        <w:trPr>
          <w:cantSplit/>
        </w:trPr>
        <w:tc>
          <w:tcPr>
            <w:tcW w:type="dxa" w:w="4680"/>
          </w:tcPr>
          <w:p>
            <w:r>
              <w:t>Receiver is given no advantage</w:t>
            </w:r>
          </w:p>
        </w:tc>
        <w:tc>
          <w:tcPr>
            <w:tcW w:type="dxa" w:w="4680"/>
          </w:tcPr>
          <w:p>
            <w:r>
              <w:t>Kick into the teammate’s running path or preferred side.</w:t>
            </w:r>
          </w:p>
        </w:tc>
      </w:tr>
      <w:tr>
        <w:trPr>
          <w:cantSplit/>
        </w:trPr>
        <w:tc>
          <w:tcPr>
            <w:tcW w:type="dxa" w:w="4680"/>
          </w:tcPr>
          <w:p>
            <w:r>
              <w:t>Player stops after disposal</w:t>
            </w:r>
          </w:p>
        </w:tc>
        <w:tc>
          <w:tcPr>
            <w:tcW w:type="dxa" w:w="4680"/>
          </w:tcPr>
          <w:p>
            <w:r>
              <w:t>Require immediate support movement after the kick.</w:t>
            </w:r>
          </w:p>
        </w:tc>
      </w:tr>
    </w:tbl>
    <w:p>
      <w:pPr>
        <w:pStyle w:val="Heading2"/>
      </w:pPr>
      <w:r>
        <w:t>Progressions</w:t>
      </w:r>
    </w:p>
    <w:p>
      <w:r>
        <w:t>• Increase defensive pressure.</w:t>
      </w:r>
    </w:p>
    <w:p>
      <w:r>
        <w:t>• Reduce the time available to dispose.</w:t>
      </w:r>
    </w:p>
    <w:p>
      <w:r>
        <w:t>• Add a second decision or target option.</w:t>
      </w:r>
    </w:p>
    <w:p>
      <w:pPr>
        <w:pStyle w:val="Heading2"/>
      </w:pPr>
      <w:r>
        <w:t>Regressions</w:t>
      </w:r>
    </w:p>
    <w:p>
      <w:r>
        <w:t>• Reduce defensive pressure.</w:t>
      </w:r>
    </w:p>
    <w:p>
      <w:r>
        <w:t>• Increase the available space and decision time.</w:t>
      </w:r>
    </w:p>
    <w:p>
      <w:r>
        <w:t>• Shorten the kicking distance.</w:t>
      </w:r>
    </w:p>
    <w:p>
      <w:pPr>
        <w:pStyle w:val="Heading2"/>
      </w:pPr>
      <w:r>
        <w:t>Success Indicators</w:t>
      </w:r>
    </w:p>
    <w:p>
      <w:r>
        <w:t>Players consistently:</w:t>
      </w:r>
    </w:p>
    <w:p>
      <w:r>
        <w:t>• Scan before receiving or disposing.</w:t>
      </w:r>
    </w:p>
    <w:p>
      <w:r>
        <w:t>• Select the appropriate kicking option.</w:t>
      </w:r>
    </w:p>
    <w:p>
      <w:r>
        <w:t>• Execute the kick accurately and to advantage.</w:t>
      </w:r>
    </w:p>
    <w:p>
      <w:r>
        <w:t>• Maintain balance and composure under the drill conditions.</w:t>
      </w:r>
    </w:p>
    <w:p>
      <w:pPr>
        <w:pStyle w:val="Heading2"/>
      </w:pPr>
      <w:r>
        <w:t>Match Application</w:t>
      </w:r>
    </w:p>
    <w:p>
      <w:r>
        <w:t>Replicates AFL attacking decision making.</w:t>
      </w:r>
    </w:p>
    <w:p>
      <w:pPr>
        <w:pStyle w:val="Heading2"/>
      </w:pPr>
      <w:r>
        <w:t>Related Drills</w:t>
      </w:r>
    </w:p>
    <w:p>
      <w:r>
        <w:t>• KK-120 – Position-Specific Kicking Challenge</w:t>
      </w:r>
    </w:p>
    <w:p>
      <w:r>
        <w:t>• KK-117 – Outside Midfield Connection</w:t>
      </w:r>
    </w:p>
    <w:p>
      <w:r>
        <w:t>• KK-118 – Forward Lead Delivery</w:t>
      </w:r>
    </w:p>
    <w:p>
      <w:r>
        <w:t>• KK-121 – Elite Decision-Making Under Pressure</w:t>
      </w:r>
    </w:p>
    <w:p/>
    <w:p>
      <w:pPr>
        <w:pStyle w:val="Heading1"/>
      </w:pPr>
      <w:r>
        <w:t>KK-120 – Position-Specific Kicking Challenge</w:t>
      </w:r>
    </w:p>
    <w:p>
      <w:pPr>
        <w:pStyle w:val="Heading2"/>
      </w:pPr>
      <w:r>
        <w:t>Drill ID</w:t>
      </w:r>
    </w:p>
    <w:p>
      <w:r>
        <w:rPr>
          <w:b/>
        </w:rPr>
        <w:t>KK-120</w:t>
      </w:r>
    </w:p>
    <w:p>
      <w:pPr>
        <w:pStyle w:val="Heading2"/>
      </w:pPr>
      <w:r>
        <w:t>Category</w:t>
      </w:r>
    </w:p>
    <w:p>
      <w:r>
        <w:t>Kicking</w:t>
      </w:r>
    </w:p>
    <w:p>
      <w:pPr>
        <w:pStyle w:val="Heading2"/>
      </w:pPr>
      <w:r>
        <w:t>Primary Skill</w:t>
      </w:r>
    </w:p>
    <w:p>
      <w:r>
        <w:t>Position-Specific Decision Making</w:t>
      </w:r>
    </w:p>
    <w:p>
      <w:pPr>
        <w:pStyle w:val="Heading2"/>
      </w:pPr>
      <w:r>
        <w:t>Secondary Skills</w:t>
      </w:r>
    </w:p>
    <w:p>
      <w:r>
        <w:t>• Tactical Awareness</w:t>
      </w:r>
    </w:p>
    <w:p>
      <w:r>
        <w:t>• Vision</w:t>
      </w:r>
    </w:p>
    <w:p>
      <w:r>
        <w:t>• Communication</w:t>
      </w:r>
    </w:p>
    <w:p>
      <w:r>
        <w:t>• Leadership</w:t>
      </w:r>
    </w:p>
    <w:p>
      <w:pPr>
        <w:pStyle w:val="Heading2"/>
      </w:pPr>
      <w:r>
        <w:t>Objective</w:t>
      </w:r>
    </w:p>
    <w:p>
      <w:r>
        <w:t>Assess every player's ability to execute the kicking decisions required for their specific playing position.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18–24</w:t>
      </w:r>
    </w:p>
    <w:p>
      <w:r>
        <w:rPr>
          <w:b/>
        </w:rPr>
        <w:t xml:space="preserve">Maximum: </w:t>
      </w:r>
      <w:r>
        <w:t>Full Squad</w:t>
      </w:r>
    </w:p>
    <w:p>
      <w:pPr>
        <w:pStyle w:val="Heading2"/>
      </w:pPr>
      <w:r>
        <w:t>Ground Size</w:t>
      </w:r>
    </w:p>
    <w:p>
      <w:r>
        <w:t>Full Ground</w:t>
      </w:r>
    </w:p>
    <w:p>
      <w:pPr>
        <w:pStyle w:val="Heading2"/>
      </w:pPr>
      <w:r>
        <w:t>Equipment</w:t>
      </w:r>
    </w:p>
    <w:p>
      <w:r>
        <w:t>• Footballs</w:t>
      </w:r>
    </w:p>
    <w:p>
      <w:r>
        <w:t>• Bibs</w:t>
      </w:r>
    </w:p>
    <w:p>
      <w:r>
        <w:t>• Cones</w:t>
      </w:r>
    </w:p>
    <w:p>
      <w:r>
        <w:t>• Goalposts</w:t>
      </w:r>
    </w:p>
    <w:p>
      <w:pPr>
        <w:pStyle w:val="Heading2"/>
      </w:pPr>
      <w:r>
        <w:t>Time</w:t>
      </w:r>
    </w:p>
    <w:p>
      <w:r>
        <w:t>25–35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Assessment</w:t>
      </w:r>
    </w:p>
    <w:p>
      <w:r>
        <w:t>• Match Preparation</w:t>
      </w:r>
    </w:p>
    <w:p>
      <w:pPr>
        <w:pStyle w:val="Heading2"/>
      </w:pPr>
      <w:r>
        <w:t>Setup</w:t>
      </w:r>
    </w:p>
    <w:p>
      <w:r>
        <w:t>• Players rotate through five positional stations:</w:t>
      </w:r>
    </w:p>
    <w:p>
      <w:r>
        <w:t>• Key Defender</w:t>
      </w:r>
    </w:p>
    <w:p>
      <w:r>
        <w:t>• Half-Back Distributor</w:t>
      </w:r>
    </w:p>
    <w:p>
      <w:r>
        <w:t>• Wing</w:t>
      </w:r>
    </w:p>
    <w:p>
      <w:r>
        <w:t>• Midfielder</w:t>
      </w:r>
    </w:p>
    <w:p>
      <w:r>
        <w:t>• Forward</w:t>
      </w:r>
    </w:p>
    <w:p>
      <w:r>
        <w:t>• Each station contains unique decision-making challenges relevant to that position.</w:t>
      </w:r>
    </w:p>
    <w:p>
      <w:pPr>
        <w:pStyle w:val="Heading2"/>
      </w:pPr>
      <w:r>
        <w:t>How the Drill Works</w:t>
      </w:r>
    </w:p>
    <w:p>
      <w:r>
        <w:t>1. Play begins from the nominated field position with one team in possession.</w:t>
      </w:r>
    </w:p>
    <w:p>
      <w:r>
        <w:t>2. The ball carrier scans the available short, medium and long kicking options.</w:t>
      </w:r>
    </w:p>
    <w:p>
      <w:r>
        <w:t>3. Defenders apply the prescribed pressure while teammates create match-relevant support.</w:t>
      </w:r>
    </w:p>
    <w:p>
      <w:r>
        <w:t>4. The player selects and executes the highest-value option rather than following a predetermined kick.</w:t>
      </w:r>
    </w:p>
    <w:p>
      <w:r>
        <w:t>5. Play continues for the nominated phase or until a score, target connection, turnover or stoppage occurs.</w:t>
      </w:r>
    </w:p>
    <w:p>
      <w:pPr>
        <w:pStyle w:val="Heading2"/>
      </w:pPr>
      <w:r>
        <w:t>Coaching Points</w:t>
      </w:r>
    </w:p>
    <w:p>
      <w:r>
        <w:t>• Think before disposal.</w:t>
      </w:r>
    </w:p>
    <w:p>
      <w:r>
        <w:t>• Understand positional responsibilities.</w:t>
      </w:r>
    </w:p>
    <w:p>
      <w:r>
        <w:t>• Maintain technique under pressure.</w:t>
      </w:r>
    </w:p>
    <w:p>
      <w:r>
        <w:t>• Communicate continuously.</w:t>
      </w:r>
    </w:p>
    <w:p>
      <w:r>
        <w:t>• Scan before beginning the kicking action.</w:t>
      </w:r>
    </w:p>
    <w:p>
      <w:pPr>
        <w:pStyle w:val="Heading2"/>
      </w:pPr>
      <w:r>
        <w:t>Coaching Cues</w:t>
      </w:r>
    </w:p>
    <w:p>
      <w:r>
        <w:t>• "Play your role."</w:t>
      </w:r>
    </w:p>
    <w:p>
      <w:r>
        <w:t>• "Best option first."</w:t>
      </w:r>
    </w:p>
    <w:p>
      <w:r>
        <w:t>• "See the whole ground."</w:t>
      </w:r>
    </w:p>
    <w:p>
      <w:pPr>
        <w:pStyle w:val="Heading2"/>
      </w:pPr>
      <w:r>
        <w:t>What the Coach Should Observe</w:t>
      </w:r>
    </w:p>
    <w:p>
      <w:r>
        <w:t>Observe:</w:t>
      </w:r>
    </w:p>
    <w:p>
      <w:r>
        <w:t>• Position-specific decisions.</w:t>
      </w:r>
    </w:p>
    <w:p>
      <w:r>
        <w:t>• Kicking execution.</w:t>
      </w:r>
    </w:p>
    <w:p>
      <w:r>
        <w:t>• Leadership.</w:t>
      </w:r>
    </w:p>
    <w:p>
      <w:r>
        <w:t>• Communication.</w:t>
      </w:r>
    </w:p>
    <w:p>
      <w:r>
        <w:t>• Tactical understanding.</w:t>
      </w:r>
    </w:p>
    <w:p>
      <w:r>
        <w:t>• Adaptability.</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Using the same option repeatedly</w:t>
            </w:r>
          </w:p>
        </w:tc>
        <w:tc>
          <w:tcPr>
            <w:tcW w:type="dxa" w:w="4680"/>
          </w:tcPr>
          <w:p>
            <w:r>
              <w:t>Encourage scanning and varied solutions.</w:t>
            </w:r>
          </w:p>
        </w:tc>
      </w:tr>
      <w:tr>
        <w:trPr>
          <w:cantSplit/>
        </w:trPr>
        <w:tc>
          <w:tcPr>
            <w:tcW w:type="dxa" w:w="4680"/>
          </w:tcPr>
          <w:p>
            <w:r>
              <w:t>Ignoring role responsibilities</w:t>
            </w:r>
          </w:p>
        </w:tc>
        <w:tc>
          <w:tcPr>
            <w:tcW w:type="dxa" w:w="4680"/>
          </w:tcPr>
          <w:p>
            <w:r>
              <w:t>Reinforce positional objectives.</w:t>
            </w:r>
          </w:p>
        </w:tc>
      </w:tr>
      <w:tr>
        <w:trPr>
          <w:cantSplit/>
        </w:trPr>
        <w:tc>
          <w:tcPr>
            <w:tcW w:type="dxa" w:w="4680"/>
          </w:tcPr>
          <w:p>
            <w:r>
              <w:t>Technique deteriorates under pressure</w:t>
            </w:r>
          </w:p>
        </w:tc>
        <w:tc>
          <w:tcPr>
            <w:tcW w:type="dxa" w:w="4680"/>
          </w:tcPr>
          <w:p>
            <w:r>
              <w:t>Slow decision-making and refocus on fundamentals.</w:t>
            </w:r>
          </w:p>
        </w:tc>
      </w:tr>
    </w:tbl>
    <w:p>
      <w:pPr>
        <w:pStyle w:val="Heading2"/>
      </w:pPr>
      <w:r>
        <w:t>Progressions</w:t>
      </w:r>
    </w:p>
    <w:p>
      <w:r>
        <w:t>• Full match pressure.</w:t>
      </w:r>
    </w:p>
    <w:p>
      <w:r>
        <w:t>• Fatigue.</w:t>
      </w:r>
    </w:p>
    <w:p>
      <w:r>
        <w:t>• Scoreboard scenarios.</w:t>
      </w:r>
    </w:p>
    <w:p>
      <w:r>
        <w:t>• Time constraints.</w:t>
      </w:r>
    </w:p>
    <w:p>
      <w:r>
        <w:t>• Numerical disadvantages.</w:t>
      </w:r>
    </w:p>
    <w:p>
      <w:pPr>
        <w:pStyle w:val="Heading2"/>
      </w:pPr>
      <w:r>
        <w:t>Regressions</w:t>
      </w:r>
    </w:p>
    <w:p>
      <w:r>
        <w:t>• Passive defenders.</w:t>
      </w:r>
    </w:p>
    <w:p>
      <w:r>
        <w:t>• Guided decisions.</w:t>
      </w:r>
    </w:p>
    <w:p>
      <w:r>
        <w:t>• Reduced distances.</w:t>
      </w:r>
    </w:p>
    <w:p>
      <w:r>
        <w:t>• Walk-through pace.</w:t>
      </w:r>
    </w:p>
    <w:p>
      <w:pPr>
        <w:pStyle w:val="Heading2"/>
      </w:pPr>
      <w:r>
        <w:t>Success Indicators</w:t>
      </w:r>
    </w:p>
    <w:p>
      <w:r>
        <w:t>Players consistently:</w:t>
      </w:r>
    </w:p>
    <w:p>
      <w:r>
        <w:t>• Execute the correct decision for their position.</w:t>
      </w:r>
    </w:p>
    <w:p>
      <w:r>
        <w:t>• Deliver accurate kicks.</w:t>
      </w:r>
    </w:p>
    <w:p>
      <w:r>
        <w:t>• Support teammates.</w:t>
      </w:r>
    </w:p>
    <w:p>
      <w:r>
        <w:t>• Maintain composure.</w:t>
      </w:r>
    </w:p>
    <w:p>
      <w:r>
        <w:t>• Demonstrate strong tactical awareness.</w:t>
      </w:r>
    </w:p>
    <w:p>
      <w:pPr>
        <w:pStyle w:val="Heading2"/>
      </w:pPr>
      <w:r>
        <w:t>Match Application</w:t>
      </w:r>
    </w:p>
    <w:p>
      <w:r>
        <w:t>This assessment integrates every position-specific kicking skill from KK-111 to KK-120 and prepares players for advanced elite match simulation drills beginning with KK-121 – Elite Decision-Making Under Pressure.</w:t>
      </w:r>
    </w:p>
    <w:p>
      <w:pPr>
        <w:pStyle w:val="Heading2"/>
      </w:pPr>
      <w:r>
        <w:t>Related Drills</w:t>
      </w:r>
    </w:p>
    <w:p>
      <w:r>
        <w:t>• KK-118 – Forward Lead Delivery</w:t>
      </w:r>
    </w:p>
    <w:p>
      <w:r>
        <w:t>• KK-119 – Forward Entry Distributor</w:t>
      </w:r>
    </w:p>
    <w:p>
      <w:r>
        <w:t>• KK-121 – Elite Decision-Making Under Pressure</w:t>
      </w:r>
    </w:p>
    <w:p>
      <w:r>
        <w:t>• KK-122 – Scoreboard Scenario Kicking</w:t>
      </w:r>
    </w:p>
    <w:p/>
    <w:p>
      <w:pPr>
        <w:pStyle w:val="Heading1"/>
      </w:pPr>
      <w:r>
        <w:t>KK-121 – Elite Decision-Making Under Pressure</w:t>
      </w:r>
    </w:p>
    <w:p>
      <w:pPr>
        <w:pStyle w:val="Heading2"/>
      </w:pPr>
      <w:r>
        <w:t>Drill ID</w:t>
      </w:r>
    </w:p>
    <w:p>
      <w:r>
        <w:rPr>
          <w:b/>
        </w:rPr>
        <w:t>KK-121</w:t>
      </w:r>
    </w:p>
    <w:p>
      <w:pPr>
        <w:pStyle w:val="Heading2"/>
      </w:pPr>
      <w:r>
        <w:t>Category</w:t>
      </w:r>
    </w:p>
    <w:p>
      <w:r>
        <w:t>Kicking</w:t>
      </w:r>
    </w:p>
    <w:p>
      <w:pPr>
        <w:pStyle w:val="Heading2"/>
      </w:pPr>
      <w:r>
        <w:t>Primary Skill</w:t>
      </w:r>
    </w:p>
    <w:p>
      <w:r>
        <w:t>Selecting and Executing the Best Kicking Option Under Pressure</w:t>
      </w:r>
    </w:p>
    <w:p>
      <w:pPr>
        <w:pStyle w:val="Heading2"/>
      </w:pPr>
      <w:r>
        <w:t>Secondary Skills</w:t>
      </w:r>
    </w:p>
    <w:p>
      <w:r>
        <w:t>• Scanning</w:t>
      </w:r>
    </w:p>
    <w:p>
      <w:r>
        <w:t>• Composure</w:t>
      </w:r>
    </w:p>
    <w:p>
      <w:r>
        <w:t>• Tactical Awareness</w:t>
      </w:r>
    </w:p>
    <w:p>
      <w:r>
        <w:t>• Communication</w:t>
      </w:r>
    </w:p>
    <w:p>
      <w:r>
        <w:t>• Transition</w:t>
      </w:r>
    </w:p>
    <w:p>
      <w:pPr>
        <w:pStyle w:val="Heading2"/>
      </w:pPr>
      <w:r>
        <w:t>Objective</w:t>
      </w:r>
    </w:p>
    <w:p>
      <w:r>
        <w:t>Develop players’ ability to scan, assess risk and execute the highest-value kicking option while under immediate physical and time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60 m × 45 m</w:t>
      </w:r>
    </w:p>
    <w:p>
      <w:pPr>
        <w:pStyle w:val="Heading2"/>
      </w:pPr>
      <w:r>
        <w:t>Equipment</w:t>
      </w:r>
    </w:p>
    <w:p>
      <w:r>
        <w:t>• Footballs</w:t>
      </w:r>
    </w:p>
    <w:p>
      <w:r>
        <w:t>• Cones</w:t>
      </w:r>
    </w:p>
    <w:p>
      <w:r>
        <w:t>• Bibs</w:t>
      </w:r>
    </w:p>
    <w:p>
      <w:r>
        <w:t>• Coloured markers</w:t>
      </w:r>
    </w:p>
    <w:p>
      <w:r>
        <w:t>• Stopwatch or countdown timer</w:t>
      </w:r>
    </w:p>
    <w:p>
      <w:pPr>
        <w:pStyle w:val="Heading2"/>
      </w:pPr>
      <w:r>
        <w:t>Time</w:t>
      </w:r>
    </w:p>
    <w:p>
      <w:r>
        <w:t>18–25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Main Skill Block</w:t>
      </w:r>
    </w:p>
    <w:p>
      <w:r>
        <w:t>• Team Ball Movement</w:t>
      </w:r>
    </w:p>
    <w:p>
      <w:r>
        <w:t>• Match Preparation</w:t>
      </w:r>
    </w:p>
    <w:p>
      <w:pPr>
        <w:pStyle w:val="Heading2"/>
      </w:pPr>
      <w:r>
        <w:t>Setup</w:t>
      </w:r>
    </w:p>
    <w:p>
      <w:r>
        <w:t>• Divide players into two teams.</w:t>
      </w:r>
    </w:p>
    <w:p>
      <w:r>
        <w:t>• Mark three vertical kicking channels:</w:t>
      </w:r>
    </w:p>
    <w:p>
      <w:r>
        <w:t>• Boundary channel.</w:t>
      </w:r>
    </w:p>
    <w:p>
      <w:r>
        <w:t>• Central channel.</w:t>
      </w:r>
    </w:p>
    <w:p>
      <w:r>
        <w:t>• Opposite-side channel.</w:t>
      </w:r>
    </w:p>
    <w:p>
      <w:r>
        <w:t>• Position one target player at the end of each channel.</w:t>
      </w:r>
    </w:p>
    <w:p>
      <w:r>
        <w:t>• Assign different point values to each target based on difficulty and tactical value.</w:t>
      </w:r>
    </w:p>
    <w:p>
      <w:r>
        <w:t>• Begin each repetition with a contested possession or coach-fed football.</w:t>
      </w:r>
    </w:p>
    <w:p>
      <w:pPr>
        <w:pStyle w:val="Heading2"/>
      </w:pPr>
      <w:r>
        <w:t>How the Drill Works</w:t>
      </w:r>
    </w:p>
    <w:p>
      <w:r>
        <w:t>1. A player wins or receives possession under defensive pressure.</w:t>
      </w:r>
    </w:p>
    <w:p>
      <w:r>
        <w:t>2. The player has a limited period to scan and dispose of the football.</w:t>
      </w:r>
    </w:p>
    <w:p>
      <w:r>
        <w:t>3. Teammates create short, medium and long options.</w:t>
      </w:r>
    </w:p>
    <w:p>
      <w:r>
        <w:t>4. The player selects the most appropriate kick based on:</w:t>
      </w:r>
    </w:p>
    <w:p>
      <w:r>
        <w:t>5. Defensive positioning.</w:t>
      </w:r>
    </w:p>
    <w:p>
      <w:r>
        <w:t>6. Available space.</w:t>
      </w:r>
    </w:p>
    <w:p>
      <w:r>
        <w:t>7. Teammate movement.</w:t>
      </w:r>
    </w:p>
    <w:p>
      <w:r>
        <w:t>8. Turnover risk.</w:t>
      </w:r>
    </w:p>
    <w:p>
      <w:r>
        <w:t>9. Play continues for three to five disposals.</w:t>
      </w:r>
    </w:p>
    <w:p>
      <w:r>
        <w:t>10. A turnover immediately changes the direction of play.</w:t>
      </w:r>
    </w:p>
    <w:p>
      <w:pPr>
        <w:pStyle w:val="Heading2"/>
      </w:pPr>
      <w:r>
        <w:t>Coaching Points</w:t>
      </w:r>
    </w:p>
    <w:p>
      <w:r>
        <w:t>• Scan before gaining possession.</w:t>
      </w:r>
    </w:p>
    <w:p>
      <w:r>
        <w:t>• Identify pressure before looking for distance.</w:t>
      </w:r>
    </w:p>
    <w:p>
      <w:r>
        <w:t>• Use the safest attacking option rather than the most ambitious option.</w:t>
      </w:r>
    </w:p>
    <w:p>
      <w:r>
        <w:t>• Keep feet active while assessing the field.</w:t>
      </w:r>
    </w:p>
    <w:p>
      <w:r>
        <w:t>• Communicate the intended option early.</w:t>
      </w:r>
    </w:p>
    <w:p>
      <w:r>
        <w:t>• Understand the consequences of central turnovers.</w:t>
      </w:r>
    </w:p>
    <w:p>
      <w:r>
        <w:t>• Balance speed of play with disposal quality.</w:t>
      </w:r>
    </w:p>
    <w:p>
      <w:pPr>
        <w:pStyle w:val="Heading2"/>
      </w:pPr>
      <w:r>
        <w:t>Coaching Cues</w:t>
      </w:r>
    </w:p>
    <w:p>
      <w:r>
        <w:t>• “Scan before possession.”</w:t>
      </w:r>
    </w:p>
    <w:p>
      <w:r>
        <w:t>• “Best option, not biggest option.”</w:t>
      </w:r>
    </w:p>
    <w:p>
      <w:r>
        <w:t>• “See pressure first.”</w:t>
      </w:r>
    </w:p>
    <w:p>
      <w:r>
        <w:t>• “Decide and commit.”</w:t>
      </w:r>
    </w:p>
    <w:p>
      <w:pPr>
        <w:pStyle w:val="Heading2"/>
      </w:pPr>
      <w:r>
        <w:t>What the Coach Should Observe</w:t>
      </w:r>
    </w:p>
    <w:p>
      <w:r>
        <w:t>Observe:</w:t>
      </w:r>
    </w:p>
    <w:p>
      <w:r>
        <w:t>• Whether players scan before receiving.</w:t>
      </w:r>
    </w:p>
    <w:p>
      <w:r>
        <w:t>• Decision speed.</w:t>
      </w:r>
    </w:p>
    <w:p>
      <w:r>
        <w:t>• Risk assessment.</w:t>
      </w:r>
    </w:p>
    <w:p>
      <w:r>
        <w:t>• Kicking accuracy under pressure.</w:t>
      </w:r>
    </w:p>
    <w:p>
      <w:r>
        <w:t>• Support movement around the ball carrier.</w:t>
      </w:r>
    </w:p>
    <w:p>
      <w:r>
        <w:t>• Communication between kicker and receiver.</w:t>
      </w:r>
    </w:p>
    <w:p>
      <w:r>
        <w:t>• Reactions following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looks down while gathering</w:t>
            </w:r>
          </w:p>
        </w:tc>
        <w:tc>
          <w:tcPr>
            <w:tcW w:type="dxa" w:w="4680"/>
          </w:tcPr>
          <w:p>
            <w:r>
              <w:t>Encourage scanning before possession arrives.</w:t>
            </w:r>
          </w:p>
        </w:tc>
      </w:tr>
      <w:tr>
        <w:trPr>
          <w:cantSplit/>
        </w:trPr>
        <w:tc>
          <w:tcPr>
            <w:tcW w:type="dxa" w:w="4680"/>
          </w:tcPr>
          <w:p>
            <w:r>
              <w:t>Player automatically kicks long</w:t>
            </w:r>
          </w:p>
        </w:tc>
        <w:tc>
          <w:tcPr>
            <w:tcW w:type="dxa" w:w="4680"/>
          </w:tcPr>
          <w:p>
            <w:r>
              <w:t>Require assessment of short and central options first.</w:t>
            </w:r>
          </w:p>
        </w:tc>
      </w:tr>
      <w:tr>
        <w:trPr>
          <w:cantSplit/>
        </w:trPr>
        <w:tc>
          <w:tcPr>
            <w:tcW w:type="dxa" w:w="4680"/>
          </w:tcPr>
          <w:p>
            <w:r>
              <w:t>Decision changes during the kicking action</w:t>
            </w:r>
          </w:p>
        </w:tc>
        <w:tc>
          <w:tcPr>
            <w:tcW w:type="dxa" w:w="4680"/>
          </w:tcPr>
          <w:p>
            <w:r>
              <w:t>Make the decision earlier and commit fully.</w:t>
            </w:r>
          </w:p>
        </w:tc>
      </w:tr>
      <w:tr>
        <w:trPr>
          <w:cantSplit/>
        </w:trPr>
        <w:tc>
          <w:tcPr>
            <w:tcW w:type="dxa" w:w="4680"/>
          </w:tcPr>
          <w:p>
            <w:r>
              <w:t>Support players remain stationary</w:t>
            </w:r>
          </w:p>
        </w:tc>
        <w:tc>
          <w:tcPr>
            <w:tcW w:type="dxa" w:w="4680"/>
          </w:tcPr>
          <w:p>
            <w:r>
              <w:t>Demand movement before the ball carrier gains possession.</w:t>
            </w:r>
          </w:p>
        </w:tc>
      </w:tr>
      <w:tr>
        <w:trPr>
          <w:cantSplit/>
        </w:trPr>
        <w:tc>
          <w:tcPr>
            <w:tcW w:type="dxa" w:w="4680"/>
          </w:tcPr>
          <w:p>
            <w:r>
              <w:t>Central kick is forced under pressure</w:t>
            </w:r>
          </w:p>
        </w:tc>
        <w:tc>
          <w:tcPr>
            <w:tcW w:type="dxa" w:w="4680"/>
          </w:tcPr>
          <w:p>
            <w:r>
              <w:t>Use width or retain possession when the corridor is closed.</w:t>
            </w:r>
          </w:p>
        </w:tc>
      </w:tr>
    </w:tbl>
    <w:p>
      <w:pPr>
        <w:pStyle w:val="Heading2"/>
      </w:pPr>
      <w:r>
        <w:t>Progressions</w:t>
      </w:r>
    </w:p>
    <w:p>
      <w:r>
        <w:t>• Reduce disposal time.</w:t>
      </w:r>
    </w:p>
    <w:p>
      <w:r>
        <w:t>• Add an extra defender.</w:t>
      </w:r>
    </w:p>
    <w:p>
      <w:r>
        <w:t>• Introduce scoreboard scenarios.</w:t>
      </w:r>
    </w:p>
    <w:p>
      <w:r>
        <w:t>• Require alternating short and long options.</w:t>
      </w:r>
    </w:p>
    <w:p>
      <w:r>
        <w:t>• Continue into full-ground transition.</w:t>
      </w:r>
    </w:p>
    <w:p>
      <w:pPr>
        <w:pStyle w:val="Heading2"/>
      </w:pPr>
      <w:r>
        <w:t>Regressions</w:t>
      </w:r>
    </w:p>
    <w:p>
      <w:r>
        <w:t>• Remove one defender.</w:t>
      </w:r>
    </w:p>
    <w:p>
      <w:r>
        <w:t>• Increase available space.</w:t>
      </w:r>
    </w:p>
    <w:p>
      <w:r>
        <w:t>• Allow unlimited disposal time.</w:t>
      </w:r>
    </w:p>
    <w:p>
      <w:r>
        <w:t>• Predetermine the first kicking option.</w:t>
      </w:r>
    </w:p>
    <w:p>
      <w:r>
        <w:t>• Use passive defensive pressure.</w:t>
      </w:r>
    </w:p>
    <w:p>
      <w:pPr>
        <w:pStyle w:val="Heading2"/>
      </w:pPr>
      <w:r>
        <w:t>Success Indicators</w:t>
      </w:r>
    </w:p>
    <w:p>
      <w:r>
        <w:t>Players consistently:</w:t>
      </w:r>
    </w:p>
    <w:p>
      <w:r>
        <w:t>• Scan before receiving.</w:t>
      </w:r>
    </w:p>
    <w:p>
      <w:r>
        <w:t>• Select the correct tactical option.</w:t>
      </w:r>
    </w:p>
    <w:p>
      <w:r>
        <w:t>• Execute accurately under pressure.</w:t>
      </w:r>
    </w:p>
    <w:p>
      <w:r>
        <w:t>• Maintain team structure.</w:t>
      </w:r>
    </w:p>
    <w:p>
      <w:r>
        <w:t>• Avoid unnecessary high-risk turnovers.</w:t>
      </w:r>
    </w:p>
    <w:p>
      <w:pPr>
        <w:pStyle w:val="Heading2"/>
      </w:pPr>
      <w:r>
        <w:t>Match Application</w:t>
      </w:r>
    </w:p>
    <w:p>
      <w:r>
        <w:t>Replicates high-pressure possessions where players must make rapid kicking decisions through congestion, during transition or late in matches.</w:t>
      </w:r>
    </w:p>
    <w:p>
      <w:pPr>
        <w:pStyle w:val="Heading2"/>
      </w:pPr>
      <w:r>
        <w:t>Related Drills</w:t>
      </w:r>
    </w:p>
    <w:p>
      <w:r>
        <w:t>• KK-101 – Corridor Kick Decision</w:t>
      </w:r>
    </w:p>
    <w:p>
      <w:r>
        <w:t>• KK-104 – Pressure Release Kick</w:t>
      </w:r>
    </w:p>
    <w:p>
      <w:r>
        <w:t>• KK-109 – Tactical Kick Challenge</w:t>
      </w:r>
    </w:p>
    <w:p>
      <w:r>
        <w:t>• KK-122 – Scoreboard Scenario Kicking</w:t>
      </w:r>
    </w:p>
    <w:p/>
    <w:p>
      <w:pPr>
        <w:pStyle w:val="Heading1"/>
      </w:pPr>
      <w:r>
        <w:t>KK-122 – Scoreboard Scenario Kicking</w:t>
      </w:r>
    </w:p>
    <w:p>
      <w:pPr>
        <w:pStyle w:val="Heading2"/>
      </w:pPr>
      <w:r>
        <w:t>Drill ID</w:t>
      </w:r>
    </w:p>
    <w:p>
      <w:r>
        <w:rPr>
          <w:b/>
        </w:rPr>
        <w:t>KK-122</w:t>
      </w:r>
    </w:p>
    <w:p>
      <w:pPr>
        <w:pStyle w:val="Heading2"/>
      </w:pPr>
      <w:r>
        <w:t>Category</w:t>
      </w:r>
    </w:p>
    <w:p>
      <w:r>
        <w:t>Kicking</w:t>
      </w:r>
    </w:p>
    <w:p>
      <w:pPr>
        <w:pStyle w:val="Heading2"/>
      </w:pPr>
      <w:r>
        <w:t>Primary Skill</w:t>
      </w:r>
    </w:p>
    <w:p>
      <w:r>
        <w:t>Adapting Kicking Decisions to the Match Situation</w:t>
      </w:r>
    </w:p>
    <w:p>
      <w:pPr>
        <w:pStyle w:val="Heading2"/>
      </w:pPr>
      <w:r>
        <w:t>Secondary Skills</w:t>
      </w:r>
    </w:p>
    <w:p>
      <w:r>
        <w:t>• Game Management</w:t>
      </w:r>
    </w:p>
    <w:p>
      <w:r>
        <w:t>• Composure</w:t>
      </w:r>
    </w:p>
    <w:p>
      <w:r>
        <w:t>• Tactical Awareness</w:t>
      </w:r>
    </w:p>
    <w:p>
      <w:r>
        <w:t>• Communication</w:t>
      </w:r>
    </w:p>
    <w:p>
      <w:r>
        <w:t>• Time Management</w:t>
      </w:r>
    </w:p>
    <w:p>
      <w:pPr>
        <w:pStyle w:val="Heading2"/>
      </w:pPr>
      <w:r>
        <w:t>Objective</w:t>
      </w:r>
    </w:p>
    <w:p>
      <w:r>
        <w:t>Develop players’ ability to alter kicking choices according to the score, time remaining and field position.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16–24</w:t>
      </w:r>
    </w:p>
    <w:p>
      <w:r>
        <w:rPr>
          <w:b/>
        </w:rPr>
        <w:t xml:space="preserve">Maximum: </w:t>
      </w:r>
      <w:r>
        <w:t>Full Squad</w:t>
      </w:r>
    </w:p>
    <w:p>
      <w:pPr>
        <w:pStyle w:val="Heading2"/>
      </w:pPr>
      <w:r>
        <w:t>Ground Size</w:t>
      </w:r>
    </w:p>
    <w:p>
      <w:r>
        <w:t>Half Ground to Full Ground</w:t>
      </w:r>
    </w:p>
    <w:p>
      <w:pPr>
        <w:pStyle w:val="Heading2"/>
      </w:pPr>
      <w:r>
        <w:t>Equipment</w:t>
      </w:r>
    </w:p>
    <w:p>
      <w:r>
        <w:t>• Footballs</w:t>
      </w:r>
    </w:p>
    <w:p>
      <w:r>
        <w:t>• Bibs</w:t>
      </w:r>
    </w:p>
    <w:p>
      <w:r>
        <w:t>• Cones</w:t>
      </w:r>
    </w:p>
    <w:p>
      <w:r>
        <w:t>• Scoreboard</w:t>
      </w:r>
    </w:p>
    <w:p>
      <w:r>
        <w:t>• Countdown timer</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Match Preparation</w:t>
      </w:r>
    </w:p>
    <w:p>
      <w:r>
        <w:t>• Tactical Block</w:t>
      </w:r>
    </w:p>
    <w:p>
      <w:r>
        <w:t>• Final Main Activity</w:t>
      </w:r>
    </w:p>
    <w:p>
      <w:pPr>
        <w:pStyle w:val="Heading2"/>
      </w:pPr>
      <w:r>
        <w:t>Setup</w:t>
      </w:r>
    </w:p>
    <w:p>
      <w:r>
        <w:t>• Prepare several match scenarios, including:</w:t>
      </w:r>
    </w:p>
    <w:p>
      <w:r>
        <w:t>• Leading by five points with two minutes remaining.</w:t>
      </w:r>
    </w:p>
    <w:p>
      <w:r>
        <w:t>• Trailing by four points with ninety seconds remaining.</w:t>
      </w:r>
    </w:p>
    <w:p>
      <w:r>
        <w:t>• Scores level with thirty seconds remaining.</w:t>
      </w:r>
    </w:p>
    <w:p>
      <w:r>
        <w:t>• Leading by one point from a defensive kick-in.</w:t>
      </w:r>
    </w:p>
    <w:p>
      <w:r>
        <w:t>• Trailing by ten points midway through the final quarter.</w:t>
      </w:r>
    </w:p>
    <w:p>
      <w:r>
        <w:t>• Set players into realistic field positions before each scenario begins.</w:t>
      </w:r>
    </w:p>
    <w:p>
      <w:pPr>
        <w:pStyle w:val="Heading2"/>
      </w:pPr>
      <w:r>
        <w:t>How the Drill Works</w:t>
      </w:r>
    </w:p>
    <w:p>
      <w:r>
        <w:t>1. Coach announces the score and time remaining.</w:t>
      </w:r>
    </w:p>
    <w:p>
      <w:r>
        <w:t>2. Play begins from a designated field position.</w:t>
      </w:r>
    </w:p>
    <w:p>
      <w:r>
        <w:t>3. Players must adjust their kicking decisions to suit the scenario.</w:t>
      </w:r>
    </w:p>
    <w:p>
      <w:r>
        <w:t>4. The coach manages the countdown.</w:t>
      </w:r>
    </w:p>
    <w:p>
      <w:r>
        <w:t>5. Play continues until:</w:t>
      </w:r>
    </w:p>
    <w:p>
      <w:r>
        <w:t>6. Time expires.</w:t>
      </w:r>
    </w:p>
    <w:p>
      <w:r>
        <w:t>7. A score occurs.</w:t>
      </w:r>
    </w:p>
    <w:p>
      <w:r>
        <w:t>8. Possession is lost.</w:t>
      </w:r>
    </w:p>
    <w:p>
      <w:r>
        <w:t>9. The tactical objective is achieved.</w:t>
      </w:r>
    </w:p>
    <w:p>
      <w:r>
        <w:t>10. Players briefly review the decisions made before starting the next scenario.</w:t>
      </w:r>
    </w:p>
    <w:p>
      <w:pPr>
        <w:pStyle w:val="Heading2"/>
      </w:pPr>
      <w:r>
        <w:t>Coaching Points</w:t>
      </w:r>
    </w:p>
    <w:p>
      <w:r>
        <w:t>• Understand whether the team needs possession, territory or speed.</w:t>
      </w:r>
    </w:p>
    <w:p>
      <w:r>
        <w:t>• Recognise when boundary play is appropriate.</w:t>
      </w:r>
    </w:p>
    <w:p>
      <w:r>
        <w:t>• Use short kicks when controlling the clock.</w:t>
      </w:r>
    </w:p>
    <w:p>
      <w:r>
        <w:t>• Attack centrally when rapid scoring is required.</w:t>
      </w:r>
    </w:p>
    <w:p>
      <w:r>
        <w:t>• Avoid low-value rushed possessions.</w:t>
      </w:r>
    </w:p>
    <w:p>
      <w:r>
        <w:t>• Communicate time and score continuously.</w:t>
      </w:r>
    </w:p>
    <w:p>
      <w:r>
        <w:t>• Know when to take ground and when to stop and assess.</w:t>
      </w:r>
    </w:p>
    <w:p>
      <w:pPr>
        <w:pStyle w:val="Heading2"/>
      </w:pPr>
      <w:r>
        <w:t>Coaching Cues</w:t>
      </w:r>
    </w:p>
    <w:p>
      <w:r>
        <w:t>• “Know the score.”</w:t>
      </w:r>
    </w:p>
    <w:p>
      <w:r>
        <w:t>• “Know the clock.”</w:t>
      </w:r>
    </w:p>
    <w:p>
      <w:r>
        <w:t>• “Possession or territory?”</w:t>
      </w:r>
    </w:p>
    <w:p>
      <w:r>
        <w:t>• “Play the situation.”</w:t>
      </w:r>
    </w:p>
    <w:p>
      <w:pPr>
        <w:pStyle w:val="Heading2"/>
      </w:pPr>
      <w:r>
        <w:t>What the Coach Should Observe</w:t>
      </w:r>
    </w:p>
    <w:p>
      <w:r>
        <w:t>Observe:</w:t>
      </w:r>
    </w:p>
    <w:p>
      <w:r>
        <w:t>• Whether players understand the scenario.</w:t>
      </w:r>
    </w:p>
    <w:p>
      <w:r>
        <w:t>• Kicking choices relative to the scoreboard.</w:t>
      </w:r>
    </w:p>
    <w:p>
      <w:r>
        <w:t>• Tempo management.</w:t>
      </w:r>
    </w:p>
    <w:p>
      <w:r>
        <w:t>• Communication of time remaining.</w:t>
      </w:r>
    </w:p>
    <w:p>
      <w:r>
        <w:t>• Field positioning after each disposal.</w:t>
      </w:r>
    </w:p>
    <w:p>
      <w:r>
        <w:t>• Decision making after a turnover.</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ignore the scoreboard</w:t>
            </w:r>
          </w:p>
        </w:tc>
        <w:tc>
          <w:tcPr>
            <w:tcW w:type="dxa" w:w="4680"/>
          </w:tcPr>
          <w:p>
            <w:r>
              <w:t>Restate the tactical objective before each repetition.</w:t>
            </w:r>
          </w:p>
        </w:tc>
      </w:tr>
      <w:tr>
        <w:trPr>
          <w:cantSplit/>
        </w:trPr>
        <w:tc>
          <w:tcPr>
            <w:tcW w:type="dxa" w:w="4680"/>
          </w:tcPr>
          <w:p>
            <w:r>
              <w:t>Team plays too slowly while trailing</w:t>
            </w:r>
          </w:p>
        </w:tc>
        <w:tc>
          <w:tcPr>
            <w:tcW w:type="dxa" w:w="4680"/>
          </w:tcPr>
          <w:p>
            <w:r>
              <w:t>Encourage faster ball movement and central options.</w:t>
            </w:r>
          </w:p>
        </w:tc>
      </w:tr>
      <w:tr>
        <w:trPr>
          <w:cantSplit/>
        </w:trPr>
        <w:tc>
          <w:tcPr>
            <w:tcW w:type="dxa" w:w="4680"/>
          </w:tcPr>
          <w:p>
            <w:r>
              <w:t>Team forces attack while leading</w:t>
            </w:r>
          </w:p>
        </w:tc>
        <w:tc>
          <w:tcPr>
            <w:tcW w:type="dxa" w:w="4680"/>
          </w:tcPr>
          <w:p>
            <w:r>
              <w:t>Reinforce possession and low-risk kicking.</w:t>
            </w:r>
          </w:p>
        </w:tc>
      </w:tr>
      <w:tr>
        <w:trPr>
          <w:cantSplit/>
        </w:trPr>
        <w:tc>
          <w:tcPr>
            <w:tcW w:type="dxa" w:w="4680"/>
          </w:tcPr>
          <w:p>
            <w:r>
              <w:t>Players kick to contests unnecessarily</w:t>
            </w:r>
          </w:p>
        </w:tc>
        <w:tc>
          <w:tcPr>
            <w:tcW w:type="dxa" w:w="4680"/>
          </w:tcPr>
          <w:p>
            <w:r>
              <w:t>Create uncontested options through movement.</w:t>
            </w:r>
          </w:p>
        </w:tc>
      </w:tr>
      <w:tr>
        <w:trPr>
          <w:cantSplit/>
        </w:trPr>
        <w:tc>
          <w:tcPr>
            <w:tcW w:type="dxa" w:w="4680"/>
          </w:tcPr>
          <w:p>
            <w:r>
              <w:t>Poor awareness of time remaining</w:t>
            </w:r>
          </w:p>
        </w:tc>
        <w:tc>
          <w:tcPr>
            <w:tcW w:type="dxa" w:w="4680"/>
          </w:tcPr>
          <w:p>
            <w:r>
              <w:t>Assign players to communicate the clock.</w:t>
            </w:r>
          </w:p>
        </w:tc>
      </w:tr>
    </w:tbl>
    <w:p>
      <w:pPr>
        <w:pStyle w:val="Heading2"/>
      </w:pPr>
      <w:r>
        <w:t>Progressions</w:t>
      </w:r>
    </w:p>
    <w:p>
      <w:r>
        <w:t>• Do not announce the tactical solution.</w:t>
      </w:r>
    </w:p>
    <w:p>
      <w:r>
        <w:t>• Change the score during play.</w:t>
      </w:r>
    </w:p>
    <w:p>
      <w:r>
        <w:t>• Add full contact.</w:t>
      </w:r>
    </w:p>
    <w:p>
      <w:r>
        <w:t>• Introduce interchange restrictions.</w:t>
      </w:r>
    </w:p>
    <w:p>
      <w:r>
        <w:t>• Allow the opposition to select its defensive strategy.</w:t>
      </w:r>
    </w:p>
    <w:p>
      <w:pPr>
        <w:pStyle w:val="Heading2"/>
      </w:pPr>
      <w:r>
        <w:t>Regressions</w:t>
      </w:r>
    </w:p>
    <w:p>
      <w:r>
        <w:t>• Walk through the scenario.</w:t>
      </w:r>
    </w:p>
    <w:p>
      <w:r>
        <w:t>• Use passive defenders.</w:t>
      </w:r>
    </w:p>
    <w:p>
      <w:r>
        <w:t>• Pause play to coach decisions.</w:t>
      </w:r>
    </w:p>
    <w:p>
      <w:r>
        <w:t>• Extend the available time.</w:t>
      </w:r>
    </w:p>
    <w:p>
      <w:r>
        <w:t>• Reduce player numbers.</w:t>
      </w:r>
    </w:p>
    <w:p>
      <w:pPr>
        <w:pStyle w:val="Heading2"/>
      </w:pPr>
      <w:r>
        <w:t>Success Indicators</w:t>
      </w:r>
    </w:p>
    <w:p>
      <w:r>
        <w:t>Players consistently:</w:t>
      </w:r>
    </w:p>
    <w:p>
      <w:r>
        <w:t>• Adjust tempo to the scoreboard.</w:t>
      </w:r>
    </w:p>
    <w:p>
      <w:r>
        <w:t>• Select tactically appropriate kicks.</w:t>
      </w:r>
    </w:p>
    <w:p>
      <w:r>
        <w:t>• Communicate match information.</w:t>
      </w:r>
    </w:p>
    <w:p>
      <w:r>
        <w:t>• Retain possession when required.</w:t>
      </w:r>
    </w:p>
    <w:p>
      <w:r>
        <w:t>• Create scoring opportunities when time is limited.</w:t>
      </w:r>
    </w:p>
    <w:p>
      <w:pPr>
        <w:pStyle w:val="Heading2"/>
      </w:pPr>
      <w:r>
        <w:t>Match Application</w:t>
      </w:r>
    </w:p>
    <w:p>
      <w:r>
        <w:t>Replicates late-game situations where kicking decisions are influenced by the score, clock and tactical requirements.</w:t>
      </w:r>
    </w:p>
    <w:p>
      <w:pPr>
        <w:pStyle w:val="Heading2"/>
      </w:pPr>
      <w:r>
        <w:t>Related Drills</w:t>
      </w:r>
    </w:p>
    <w:p>
      <w:r>
        <w:t>• KK-110 – Advanced Match Scenario Rotation</w:t>
      </w:r>
    </w:p>
    <w:p>
      <w:r>
        <w:t>• KK-121 – Elite Decision-Making Under Pressure</w:t>
      </w:r>
    </w:p>
    <w:p>
      <w:r>
        <w:t>• KK-123 – Final Two-Minute Possession</w:t>
      </w:r>
    </w:p>
    <w:p>
      <w:r>
        <w:t>• KK-124 – Final Two-Minute Attack</w:t>
      </w:r>
    </w:p>
    <w:p/>
    <w:p>
      <w:pPr>
        <w:pStyle w:val="Heading1"/>
      </w:pPr>
      <w:r>
        <w:t>KK-123 – Final Two-Minute Possession</w:t>
      </w:r>
    </w:p>
    <w:p>
      <w:pPr>
        <w:pStyle w:val="Heading2"/>
      </w:pPr>
      <w:r>
        <w:t>Drill ID</w:t>
      </w:r>
    </w:p>
    <w:p>
      <w:r>
        <w:rPr>
          <w:b/>
        </w:rPr>
        <w:t>KK-123</w:t>
      </w:r>
    </w:p>
    <w:p>
      <w:pPr>
        <w:pStyle w:val="Heading2"/>
      </w:pPr>
      <w:r>
        <w:t>Category</w:t>
      </w:r>
    </w:p>
    <w:p>
      <w:r>
        <w:t>Kicking</w:t>
      </w:r>
    </w:p>
    <w:p>
      <w:pPr>
        <w:pStyle w:val="Heading2"/>
      </w:pPr>
      <w:r>
        <w:t>Primary Skill</w:t>
      </w:r>
    </w:p>
    <w:p>
      <w:r>
        <w:t>Retaining Possession to Protect a Lead</w:t>
      </w:r>
    </w:p>
    <w:p>
      <w:pPr>
        <w:pStyle w:val="Heading2"/>
      </w:pPr>
      <w:r>
        <w:t>Secondary Skills</w:t>
      </w:r>
    </w:p>
    <w:p>
      <w:r>
        <w:t>• Short Kicking</w:t>
      </w:r>
    </w:p>
    <w:p>
      <w:r>
        <w:t>• Tempo Control</w:t>
      </w:r>
    </w:p>
    <w:p>
      <w:r>
        <w:t>• Support Running</w:t>
      </w:r>
    </w:p>
    <w:p>
      <w:r>
        <w:t>• Communication</w:t>
      </w:r>
    </w:p>
    <w:p>
      <w:r>
        <w:t>• Game Management</w:t>
      </w:r>
    </w:p>
    <w:p>
      <w:pPr>
        <w:pStyle w:val="Heading2"/>
      </w:pPr>
      <w:r>
        <w:t>Objective</w:t>
      </w:r>
    </w:p>
    <w:p>
      <w:r>
        <w:t>Develop the team’s ability to maintain possession and deny the opposition opportunities when protecting a narrow lead late in a match.</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16–22</w:t>
      </w:r>
    </w:p>
    <w:p>
      <w:r>
        <w:rPr>
          <w:b/>
        </w:rPr>
        <w:t xml:space="preserve">Maximum: </w:t>
      </w:r>
      <w:r>
        <w:t>Full Squad</w:t>
      </w:r>
    </w:p>
    <w:p>
      <w:pPr>
        <w:pStyle w:val="Heading2"/>
      </w:pPr>
      <w:r>
        <w:t>Ground Size</w:t>
      </w:r>
    </w:p>
    <w:p>
      <w:r>
        <w:t>Approximately 80 m × Full Width</w:t>
      </w:r>
    </w:p>
    <w:p>
      <w:pPr>
        <w:pStyle w:val="Heading2"/>
      </w:pPr>
      <w:r>
        <w:t>Equipment</w:t>
      </w:r>
    </w:p>
    <w:p>
      <w:r>
        <w:t>• Footballs</w:t>
      </w:r>
    </w:p>
    <w:p>
      <w:r>
        <w:t>• Bibs</w:t>
      </w:r>
    </w:p>
    <w:p>
      <w:r>
        <w:t>• Cones</w:t>
      </w:r>
    </w:p>
    <w:p>
      <w:r>
        <w:t>• Countdown timer</w:t>
      </w:r>
    </w:p>
    <w:p>
      <w:r>
        <w:t>• Scoreboard</w:t>
      </w:r>
    </w:p>
    <w:p>
      <w:pPr>
        <w:pStyle w:val="Heading2"/>
      </w:pPr>
      <w:r>
        <w:t>Time</w:t>
      </w:r>
    </w:p>
    <w:p>
      <w:r>
        <w:t>18–25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4 – Advanced</w:t>
      </w:r>
    </w:p>
    <w:p>
      <w:pPr>
        <w:pStyle w:val="Heading2"/>
      </w:pPr>
      <w:r>
        <w:t>Session Placement</w:t>
      </w:r>
    </w:p>
    <w:p>
      <w:r>
        <w:t>• Match Preparation</w:t>
      </w:r>
    </w:p>
    <w:p>
      <w:r>
        <w:t>• Tactical Block</w:t>
      </w:r>
    </w:p>
    <w:p>
      <w:pPr>
        <w:pStyle w:val="Heading2"/>
      </w:pPr>
      <w:r>
        <w:t>Setup</w:t>
      </w:r>
    </w:p>
    <w:p>
      <w:r>
        <w:t>• One team begins five points ahead with two minutes remaining.</w:t>
      </w:r>
    </w:p>
    <w:p>
      <w:r>
        <w:t>• The leading team starts with possession at half-back.</w:t>
      </w:r>
    </w:p>
    <w:p>
      <w:r>
        <w:t>• The opposition establishes a full defensive press.</w:t>
      </w:r>
    </w:p>
    <w:p>
      <w:r>
        <w:t>• Mark boundary and central channels.</w:t>
      </w:r>
    </w:p>
    <w:p>
      <w:r>
        <w:t>• The leading team must retain possession until time expires.</w:t>
      </w:r>
    </w:p>
    <w:p>
      <w:pPr>
        <w:pStyle w:val="Heading2"/>
      </w:pPr>
      <w:r>
        <w:t>How the Drill Works</w:t>
      </w:r>
    </w:p>
    <w:p>
      <w:r>
        <w:t>1. Play begins from a mark or free kick at half-back.</w:t>
      </w:r>
    </w:p>
    <w:p>
      <w:r>
        <w:t>2. The leading team uses controlled kicking to retain possession.</w:t>
      </w:r>
    </w:p>
    <w:p>
      <w:r>
        <w:t>3. Players must continually reposition after disposing of the football.</w:t>
      </w:r>
    </w:p>
    <w:p>
      <w:r>
        <w:t>4. The opposition applies realistic pressure and attempts to force a turnover.</w:t>
      </w:r>
    </w:p>
    <w:p>
      <w:r>
        <w:t>5. The leading team wins if it retains possession or forces a safe stoppage until time expires.</w:t>
      </w:r>
    </w:p>
    <w:p>
      <w:r>
        <w:t>6. The defending team wins if it creates a scoring opportunity from a turnover.</w:t>
      </w:r>
    </w:p>
    <w:p>
      <w:r>
        <w:t>7. Teams swap roles after each repetition.</w:t>
      </w:r>
    </w:p>
    <w:p>
      <w:pPr>
        <w:pStyle w:val="Heading2"/>
      </w:pPr>
      <w:r>
        <w:t>Coaching Points</w:t>
      </w:r>
    </w:p>
    <w:p>
      <w:r>
        <w:t>• Create safe short options at different depths.</w:t>
      </w:r>
    </w:p>
    <w:p>
      <w:r>
        <w:t>• Avoid kicking backwards without a follow-up option.</w:t>
      </w:r>
    </w:p>
    <w:p>
      <w:r>
        <w:t>• Maintain width.</w:t>
      </w:r>
    </w:p>
    <w:p>
      <w:r>
        <w:t>• Use the boundary when appropriate.</w:t>
      </w:r>
    </w:p>
    <w:p>
      <w:r>
        <w:t>• Take time off the clock legally.</w:t>
      </w:r>
    </w:p>
    <w:p>
      <w:r>
        <w:t>• Avoid unnecessary play-on decisions.</w:t>
      </w:r>
    </w:p>
    <w:p>
      <w:r>
        <w:t>• Support the receiver immediately after every kick.</w:t>
      </w:r>
    </w:p>
    <w:p>
      <w:pPr>
        <w:pStyle w:val="Heading2"/>
      </w:pPr>
      <w:r>
        <w:t>Coaching Cues</w:t>
      </w:r>
    </w:p>
    <w:p>
      <w:r>
        <w:t>• “Own the football.”</w:t>
      </w:r>
    </w:p>
    <w:p>
      <w:r>
        <w:t>• “Move after you kick.”</w:t>
      </w:r>
    </w:p>
    <w:p>
      <w:r>
        <w:t>• “Safe side.”</w:t>
      </w:r>
    </w:p>
    <w:p>
      <w:r>
        <w:t>• “Make them defend.”</w:t>
      </w:r>
    </w:p>
    <w:p>
      <w:pPr>
        <w:pStyle w:val="Heading2"/>
      </w:pPr>
      <w:r>
        <w:t>What the Coach Should Observe</w:t>
      </w:r>
    </w:p>
    <w:p>
      <w:r>
        <w:t>Observe:</w:t>
      </w:r>
    </w:p>
    <w:p>
      <w:r>
        <w:t>• Availability of short options.</w:t>
      </w:r>
    </w:p>
    <w:p>
      <w:r>
        <w:t>• Whether players maintain depth and width.</w:t>
      </w:r>
    </w:p>
    <w:p>
      <w:r>
        <w:t>• Decision making around the boundary.</w:t>
      </w:r>
    </w:p>
    <w:p>
      <w:r>
        <w:t>• Communication of the clock.</w:t>
      </w:r>
    </w:p>
    <w:p>
      <w:r>
        <w:t>• Ability to remain composed under a full press.</w:t>
      </w:r>
    </w:p>
    <w:p>
      <w:r>
        <w:t>• Team response when the first option is denied.</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all lead towards the football</w:t>
            </w:r>
          </w:p>
        </w:tc>
        <w:tc>
          <w:tcPr>
            <w:tcW w:type="dxa" w:w="4680"/>
          </w:tcPr>
          <w:p>
            <w:r>
              <w:t>Stagger leads and maintain depth.</w:t>
            </w:r>
          </w:p>
        </w:tc>
      </w:tr>
      <w:tr>
        <w:trPr>
          <w:cantSplit/>
        </w:trPr>
        <w:tc>
          <w:tcPr>
            <w:tcW w:type="dxa" w:w="4680"/>
          </w:tcPr>
          <w:p>
            <w:r>
              <w:t>Kicker plays on without an option</w:t>
            </w:r>
          </w:p>
        </w:tc>
        <w:tc>
          <w:tcPr>
            <w:tcW w:type="dxa" w:w="4680"/>
          </w:tcPr>
          <w:p>
            <w:r>
              <w:t>Hold the mark and assess the field.</w:t>
            </w:r>
          </w:p>
        </w:tc>
      </w:tr>
      <w:tr>
        <w:trPr>
          <w:cantSplit/>
        </w:trPr>
        <w:tc>
          <w:tcPr>
            <w:tcW w:type="dxa" w:w="4680"/>
          </w:tcPr>
          <w:p>
            <w:r>
              <w:t>Team becomes trapped in one pocket</w:t>
            </w:r>
          </w:p>
        </w:tc>
        <w:tc>
          <w:tcPr>
            <w:tcW w:type="dxa" w:w="4680"/>
          </w:tcPr>
          <w:p>
            <w:r>
              <w:t>Switch before the pressure fully closes.</w:t>
            </w:r>
          </w:p>
        </w:tc>
      </w:tr>
      <w:tr>
        <w:trPr>
          <w:cantSplit/>
        </w:trPr>
        <w:tc>
          <w:tcPr>
            <w:tcW w:type="dxa" w:w="4680"/>
          </w:tcPr>
          <w:p>
            <w:r>
              <w:t>Players stop moving after disposing</w:t>
            </w:r>
          </w:p>
        </w:tc>
        <w:tc>
          <w:tcPr>
            <w:tcW w:type="dxa" w:w="4680"/>
          </w:tcPr>
          <w:p>
            <w:r>
              <w:t>Demand immediate repositioning.</w:t>
            </w:r>
          </w:p>
        </w:tc>
      </w:tr>
      <w:tr>
        <w:trPr>
          <w:cantSplit/>
        </w:trPr>
        <w:tc>
          <w:tcPr>
            <w:tcW w:type="dxa" w:w="4680"/>
          </w:tcPr>
          <w:p>
            <w:r>
              <w:t>Long kick to a contest</w:t>
            </w:r>
          </w:p>
        </w:tc>
        <w:tc>
          <w:tcPr>
            <w:tcW w:type="dxa" w:w="4680"/>
          </w:tcPr>
          <w:p>
            <w:r>
              <w:t>Retain possession through shorter options.</w:t>
            </w:r>
          </w:p>
        </w:tc>
      </w:tr>
    </w:tbl>
    <w:p>
      <w:pPr>
        <w:pStyle w:val="Heading2"/>
      </w:pPr>
      <w:r>
        <w:t>Progressions</w:t>
      </w:r>
    </w:p>
    <w:p>
      <w:r>
        <w:t>• Reduce the lead to one point.</w:t>
      </w:r>
    </w:p>
    <w:p>
      <w:r>
        <w:t>• Start deeper in defensive 50.</w:t>
      </w:r>
    </w:p>
    <w:p>
      <w:r>
        <w:t>• Add an extra pressing defender.</w:t>
      </w:r>
    </w:p>
    <w:p>
      <w:r>
        <w:t>• Remove the ability to kick backwards twice consecutively.</w:t>
      </w:r>
    </w:p>
    <w:p>
      <w:r>
        <w:t>• Use full match contact.</w:t>
      </w:r>
    </w:p>
    <w:p>
      <w:pPr>
        <w:pStyle w:val="Heading2"/>
      </w:pPr>
      <w:r>
        <w:t>Regressions</w:t>
      </w:r>
    </w:p>
    <w:p>
      <w:r>
        <w:t>• Reduce defensive numbers.</w:t>
      </w:r>
    </w:p>
    <w:p>
      <w:r>
        <w:t>• Increase field width.</w:t>
      </w:r>
    </w:p>
    <w:p>
      <w:r>
        <w:t>• Begin from the wing.</w:t>
      </w:r>
    </w:p>
    <w:p>
      <w:r>
        <w:t>• Allow one neutral support player.</w:t>
      </w:r>
    </w:p>
    <w:p>
      <w:r>
        <w:t>• Extend the countdown.</w:t>
      </w:r>
    </w:p>
    <w:p>
      <w:pPr>
        <w:pStyle w:val="Heading2"/>
      </w:pPr>
      <w:r>
        <w:t>Success Indicators</w:t>
      </w:r>
    </w:p>
    <w:p>
      <w:r>
        <w:t>Players consistently:</w:t>
      </w:r>
    </w:p>
    <w:p>
      <w:r>
        <w:t>• Retain possession for the required period.</w:t>
      </w:r>
    </w:p>
    <w:p>
      <w:r>
        <w:t>• Create multiple safe options.</w:t>
      </w:r>
    </w:p>
    <w:p>
      <w:r>
        <w:t>• Avoid central turnovers.</w:t>
      </w:r>
    </w:p>
    <w:p>
      <w:r>
        <w:t>• Communicate time and field position.</w:t>
      </w:r>
    </w:p>
    <w:p>
      <w:r>
        <w:t>• Maintain composure against pressure.</w:t>
      </w:r>
    </w:p>
    <w:p>
      <w:pPr>
        <w:pStyle w:val="Heading2"/>
      </w:pPr>
      <w:r>
        <w:t>Match Application</w:t>
      </w:r>
    </w:p>
    <w:p>
      <w:r>
        <w:t>Replicates late-match possession control when protecting a narrow lead.</w:t>
      </w:r>
    </w:p>
    <w:p>
      <w:pPr>
        <w:pStyle w:val="Heading2"/>
      </w:pPr>
      <w:r>
        <w:t>Related Drills</w:t>
      </w:r>
    </w:p>
    <w:p>
      <w:r>
        <w:t>• KK-062 – Short Kick and Reposition</w:t>
      </w:r>
    </w:p>
    <w:p>
      <w:r>
        <w:t>• KK-064 – Short Kick Keepings-Off</w:t>
      </w:r>
    </w:p>
    <w:p>
      <w:r>
        <w:t>• KK-122 – Scoreboard Scenario Kicking</w:t>
      </w:r>
    </w:p>
    <w:p>
      <w:r>
        <w:t>• KK-124 – Final Two-Minute Attack</w:t>
      </w:r>
    </w:p>
    <w:p/>
    <w:p>
      <w:pPr>
        <w:pStyle w:val="Heading1"/>
      </w:pPr>
      <w:r>
        <w:t>KK-124 – Final Two-Minute Attack</w:t>
      </w:r>
    </w:p>
    <w:p>
      <w:pPr>
        <w:pStyle w:val="Heading2"/>
      </w:pPr>
      <w:r>
        <w:t>Drill ID</w:t>
      </w:r>
    </w:p>
    <w:p>
      <w:r>
        <w:rPr>
          <w:b/>
        </w:rPr>
        <w:t>KK-124</w:t>
      </w:r>
    </w:p>
    <w:p>
      <w:pPr>
        <w:pStyle w:val="Heading2"/>
      </w:pPr>
      <w:r>
        <w:t>Category</w:t>
      </w:r>
    </w:p>
    <w:p>
      <w:r>
        <w:t>Kicking</w:t>
      </w:r>
    </w:p>
    <w:p>
      <w:pPr>
        <w:pStyle w:val="Heading2"/>
      </w:pPr>
      <w:r>
        <w:t>Primary Skill</w:t>
      </w:r>
    </w:p>
    <w:p>
      <w:r>
        <w:t>Rapid Ball Movement When Chasing a Score</w:t>
      </w:r>
    </w:p>
    <w:p>
      <w:pPr>
        <w:pStyle w:val="Heading2"/>
      </w:pPr>
      <w:r>
        <w:t>Secondary Skills</w:t>
      </w:r>
    </w:p>
    <w:p>
      <w:r>
        <w:t>• Corridor Use</w:t>
      </w:r>
    </w:p>
    <w:p>
      <w:r>
        <w:t>• Forward Entry</w:t>
      </w:r>
    </w:p>
    <w:p>
      <w:r>
        <w:t>• Running Support</w:t>
      </w:r>
    </w:p>
    <w:p>
      <w:r>
        <w:t>• Decision Making</w:t>
      </w:r>
    </w:p>
    <w:p>
      <w:r>
        <w:t>• Communication</w:t>
      </w:r>
    </w:p>
    <w:p>
      <w:pPr>
        <w:pStyle w:val="Heading2"/>
      </w:pPr>
      <w:r>
        <w:t>Objective</w:t>
      </w:r>
    </w:p>
    <w:p>
      <w:r>
        <w:t>Develop the team’s ability to move the football rapidly and create a high-quality scoring opportunity when trailing late in a match.</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14</w:t>
      </w:r>
    </w:p>
    <w:p>
      <w:r>
        <w:rPr>
          <w:b/>
        </w:rPr>
        <w:t xml:space="preserve">Ideal: </w:t>
      </w:r>
      <w:r>
        <w:t>18–24</w:t>
      </w:r>
    </w:p>
    <w:p>
      <w:r>
        <w:rPr>
          <w:b/>
        </w:rPr>
        <w:t xml:space="preserve">Maximum: </w:t>
      </w:r>
      <w:r>
        <w:t>Full Squad</w:t>
      </w:r>
    </w:p>
    <w:p>
      <w:pPr>
        <w:pStyle w:val="Heading2"/>
      </w:pPr>
      <w:r>
        <w:t>Ground Size</w:t>
      </w:r>
    </w:p>
    <w:p>
      <w:r>
        <w:t>Full Ground</w:t>
      </w:r>
    </w:p>
    <w:p>
      <w:pPr>
        <w:pStyle w:val="Heading2"/>
      </w:pPr>
      <w:r>
        <w:t>Equipment</w:t>
      </w:r>
    </w:p>
    <w:p>
      <w:r>
        <w:t>• Footballs</w:t>
      </w:r>
    </w:p>
    <w:p>
      <w:r>
        <w:t>• Bibs</w:t>
      </w:r>
    </w:p>
    <w:p>
      <w:r>
        <w:t>• Cones</w:t>
      </w:r>
    </w:p>
    <w:p>
      <w:r>
        <w:t>• Goalposts</w:t>
      </w:r>
    </w:p>
    <w:p>
      <w:r>
        <w:t>• Countdown timer</w:t>
      </w:r>
    </w:p>
    <w:p>
      <w:r>
        <w:t>• Scoreboard</w:t>
      </w:r>
    </w:p>
    <w:p>
      <w:pPr>
        <w:pStyle w:val="Heading2"/>
      </w:pPr>
      <w:r>
        <w:t>Time</w:t>
      </w:r>
    </w:p>
    <w:p>
      <w:r>
        <w:t>20–25 minutes</w:t>
      </w:r>
    </w:p>
    <w:p>
      <w:pPr>
        <w:pStyle w:val="Heading2"/>
      </w:pPr>
      <w:r>
        <w:t>Physical Load</w:t>
      </w:r>
    </w:p>
    <w:p>
      <w:r>
        <w:t>5 – Very High / Match Intensity</w:t>
      </w:r>
    </w:p>
    <w:p>
      <w:pPr>
        <w:pStyle w:val="Heading2"/>
      </w:pPr>
      <w:r>
        <w:t>Mental Load</w:t>
      </w:r>
    </w:p>
    <w:p>
      <w:r>
        <w:t>5 – Elite</w:t>
      </w:r>
    </w:p>
    <w:p>
      <w:pPr>
        <w:pStyle w:val="Heading2"/>
      </w:pPr>
      <w:r>
        <w:t>Contact</w:t>
      </w:r>
    </w:p>
    <w:p>
      <w:r>
        <w:t>3 – Match-Like Contact</w:t>
      </w:r>
    </w:p>
    <w:p>
      <w:pPr>
        <w:pStyle w:val="Heading2"/>
      </w:pPr>
      <w:r>
        <w:t>Coaching Difficulty</w:t>
      </w:r>
    </w:p>
    <w:p>
      <w:r>
        <w:t>5 – Expert</w:t>
      </w:r>
    </w:p>
    <w:p>
      <w:pPr>
        <w:pStyle w:val="Heading2"/>
      </w:pPr>
      <w:r>
        <w:t>Session Placement</w:t>
      </w:r>
    </w:p>
    <w:p>
      <w:r>
        <w:t>• Match Simulation</w:t>
      </w:r>
    </w:p>
    <w:p>
      <w:r>
        <w:t>• Tactical Block</w:t>
      </w:r>
    </w:p>
    <w:p>
      <w:r>
        <w:t>• Final Main Activity</w:t>
      </w:r>
    </w:p>
    <w:p>
      <w:pPr>
        <w:pStyle w:val="Heading2"/>
      </w:pPr>
      <w:r>
        <w:t>Setup</w:t>
      </w:r>
    </w:p>
    <w:p>
      <w:r>
        <w:t>• The attacking team trails by four points with two minutes remaining.</w:t>
      </w:r>
    </w:p>
    <w:p>
      <w:r>
        <w:t>• Play begins from defensive 50.</w:t>
      </w:r>
    </w:p>
    <w:p>
      <w:r>
        <w:t>• The defending team sets up behind the football.</w:t>
      </w:r>
    </w:p>
    <w:p>
      <w:r>
        <w:t>• Players begin in realistic positional structures.</w:t>
      </w:r>
    </w:p>
    <w:p>
      <w:r>
        <w:t>• The attacking team must create a scoring opportunity before time expires.</w:t>
      </w:r>
    </w:p>
    <w:p>
      <w:pPr>
        <w:pStyle w:val="Heading2"/>
      </w:pPr>
      <w:r>
        <w:t>How the Drill Works</w:t>
      </w:r>
    </w:p>
    <w:p>
      <w:r>
        <w:t>1. The attacking team gains possession in defence.</w:t>
      </w:r>
    </w:p>
    <w:p>
      <w:r>
        <w:t>2. Players must quickly decide whether to:</w:t>
      </w:r>
    </w:p>
    <w:p>
      <w:r>
        <w:t>3. Attack through the corridor.</w:t>
      </w:r>
    </w:p>
    <w:p>
      <w:r>
        <w:t>4. Use the wing and overlap.</w:t>
      </w:r>
    </w:p>
    <w:p>
      <w:r>
        <w:t>5. Switch before accelerating.</w:t>
      </w:r>
    </w:p>
    <w:p>
      <w:r>
        <w:t>6. Kick long to an isolated contest.</w:t>
      </w:r>
    </w:p>
    <w:p>
      <w:r>
        <w:t>7. The countdown continues throughout the repetition.</w:t>
      </w:r>
    </w:p>
    <w:p>
      <w:r>
        <w:t>8. The attacking team wins by scoring a goal.</w:t>
      </w:r>
    </w:p>
    <w:p>
      <w:r>
        <w:t>9. The defending team wins by forcing a turnover, boundary stoppage or time expiry.</w:t>
      </w:r>
    </w:p>
    <w:p>
      <w:r>
        <w:t>10. Teams rotate roles.</w:t>
      </w:r>
    </w:p>
    <w:p>
      <w:pPr>
        <w:pStyle w:val="Heading2"/>
      </w:pPr>
      <w:r>
        <w:t>Coaching Points</w:t>
      </w:r>
    </w:p>
    <w:p>
      <w:r>
        <w:t>• Play quickly without becoming reckless.</w:t>
      </w:r>
    </w:p>
    <w:p>
      <w:r>
        <w:t>• Scan centrally first.</w:t>
      </w:r>
    </w:p>
    <w:p>
      <w:r>
        <w:t>• Run forward after disposal.</w:t>
      </w:r>
    </w:p>
    <w:p>
      <w:r>
        <w:t>• Use aggressive field positioning.</w:t>
      </w:r>
    </w:p>
    <w:p>
      <w:r>
        <w:t>• Avoid repeated sideways possession when time is limited.</w:t>
      </w:r>
    </w:p>
    <w:p>
      <w:r>
        <w:t>• Lower the eyes entering forward 50.</w:t>
      </w:r>
    </w:p>
    <w:p>
      <w:r>
        <w:t>• Create multiple scoring options rather than relying on one target.</w:t>
      </w:r>
    </w:p>
    <w:p>
      <w:pPr>
        <w:pStyle w:val="Heading2"/>
      </w:pPr>
      <w:r>
        <w:t>Coaching Cues</w:t>
      </w:r>
    </w:p>
    <w:p>
      <w:r>
        <w:t>• “Attack with purpose.”</w:t>
      </w:r>
    </w:p>
    <w:p>
      <w:r>
        <w:t>• “Central first.”</w:t>
      </w:r>
    </w:p>
    <w:p>
      <w:r>
        <w:t>• “Run after the kick.”</w:t>
      </w:r>
    </w:p>
    <w:p>
      <w:r>
        <w:t>• “Fast, not rushed.”</w:t>
      </w:r>
    </w:p>
    <w:p>
      <w:pPr>
        <w:pStyle w:val="Heading2"/>
      </w:pPr>
      <w:r>
        <w:t>What the Coach Should Observe</w:t>
      </w:r>
    </w:p>
    <w:p>
      <w:r>
        <w:t>Observe:</w:t>
      </w:r>
    </w:p>
    <w:p>
      <w:r>
        <w:t>• Speed of decision making.</w:t>
      </w:r>
    </w:p>
    <w:p>
      <w:r>
        <w:t>• Corridor recognition.</w:t>
      </w:r>
    </w:p>
    <w:p>
      <w:r>
        <w:t>• Running support.</w:t>
      </w:r>
    </w:p>
    <w:p>
      <w:r>
        <w:t>• Forward separation.</w:t>
      </w:r>
    </w:p>
    <w:p>
      <w:r>
        <w:t>• Quality of the final entry.</w:t>
      </w:r>
    </w:p>
    <w:p>
      <w:r>
        <w:t>• Communication of time remaining.</w:t>
      </w:r>
    </w:p>
    <w:p>
      <w:r>
        <w:t>• Defensive transition after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rush low-percentage kicks</w:t>
            </w:r>
          </w:p>
        </w:tc>
        <w:tc>
          <w:tcPr>
            <w:tcW w:type="dxa" w:w="4680"/>
          </w:tcPr>
          <w:p>
            <w:r>
              <w:t>Encourage fast assessment before execution.</w:t>
            </w:r>
          </w:p>
        </w:tc>
      </w:tr>
      <w:tr>
        <w:trPr>
          <w:cantSplit/>
        </w:trPr>
        <w:tc>
          <w:tcPr>
            <w:tcW w:type="dxa" w:w="4680"/>
          </w:tcPr>
          <w:p>
            <w:r>
              <w:t>Excessive sideways movement</w:t>
            </w:r>
          </w:p>
        </w:tc>
        <w:tc>
          <w:tcPr>
            <w:tcW w:type="dxa" w:w="4680"/>
          </w:tcPr>
          <w:p>
            <w:r>
              <w:t>Attack forward once the defence is shifted.</w:t>
            </w:r>
          </w:p>
        </w:tc>
      </w:tr>
      <w:tr>
        <w:trPr>
          <w:cantSplit/>
        </w:trPr>
        <w:tc>
          <w:tcPr>
            <w:tcW w:type="dxa" w:w="4680"/>
          </w:tcPr>
          <w:p>
            <w:r>
              <w:t>Ball carrier has no support</w:t>
            </w:r>
          </w:p>
        </w:tc>
        <w:tc>
          <w:tcPr>
            <w:tcW w:type="dxa" w:w="4680"/>
          </w:tcPr>
          <w:p>
            <w:r>
              <w:t>Demand forward running immediately after disposal.</w:t>
            </w:r>
          </w:p>
        </w:tc>
      </w:tr>
      <w:tr>
        <w:trPr>
          <w:cantSplit/>
        </w:trPr>
        <w:tc>
          <w:tcPr>
            <w:tcW w:type="dxa" w:w="4680"/>
          </w:tcPr>
          <w:p>
            <w:r>
              <w:t>Final kick is bombed blindly</w:t>
            </w:r>
          </w:p>
        </w:tc>
        <w:tc>
          <w:tcPr>
            <w:tcW w:type="dxa" w:w="4680"/>
          </w:tcPr>
          <w:p>
            <w:r>
              <w:t>Lower the eyes and identify the best target.</w:t>
            </w:r>
          </w:p>
        </w:tc>
      </w:tr>
      <w:tr>
        <w:trPr>
          <w:cantSplit/>
        </w:trPr>
        <w:tc>
          <w:tcPr>
            <w:tcW w:type="dxa" w:w="4680"/>
          </w:tcPr>
          <w:p>
            <w:r>
              <w:t>Players lose track of the clock</w:t>
            </w:r>
          </w:p>
        </w:tc>
        <w:tc>
          <w:tcPr>
            <w:tcW w:type="dxa" w:w="4680"/>
          </w:tcPr>
          <w:p>
            <w:r>
              <w:t>Assign continuous time communication.</w:t>
            </w:r>
          </w:p>
        </w:tc>
      </w:tr>
    </w:tbl>
    <w:p>
      <w:pPr>
        <w:pStyle w:val="Heading2"/>
      </w:pPr>
      <w:r>
        <w:t>Progressions</w:t>
      </w:r>
    </w:p>
    <w:p>
      <w:r>
        <w:t>• Reduce the available time.</w:t>
      </w:r>
    </w:p>
    <w:p>
      <w:r>
        <w:t>• Start from a kick-in.</w:t>
      </w:r>
    </w:p>
    <w:p>
      <w:r>
        <w:t>• Require two scores to win.</w:t>
      </w:r>
    </w:p>
    <w:p>
      <w:r>
        <w:t>• Add full contact.</w:t>
      </w:r>
    </w:p>
    <w:p>
      <w:r>
        <w:t>• Allow the defending team to flood deeper.</w:t>
      </w:r>
    </w:p>
    <w:p>
      <w:pPr>
        <w:pStyle w:val="Heading2"/>
      </w:pPr>
      <w:r>
        <w:t>Regressions</w:t>
      </w:r>
    </w:p>
    <w:p>
      <w:r>
        <w:t>• Increase time available.</w:t>
      </w:r>
    </w:p>
    <w:p>
      <w:r>
        <w:t>• Remove one defender.</w:t>
      </w:r>
    </w:p>
    <w:p>
      <w:r>
        <w:t>• Begin from the wing.</w:t>
      </w:r>
    </w:p>
    <w:p>
      <w:r>
        <w:t>• Predetermine the first two disposals.</w:t>
      </w:r>
    </w:p>
    <w:p>
      <w:r>
        <w:t>• Use a neutral midfielder.</w:t>
      </w:r>
    </w:p>
    <w:p>
      <w:pPr>
        <w:pStyle w:val="Heading2"/>
      </w:pPr>
      <w:r>
        <w:t>Success Indicators</w:t>
      </w:r>
    </w:p>
    <w:p>
      <w:r>
        <w:t>Players consistently:</w:t>
      </w:r>
    </w:p>
    <w:p>
      <w:r>
        <w:t>• Move the ball quickly from defence.</w:t>
      </w:r>
    </w:p>
    <w:p>
      <w:r>
        <w:t>• Use high-value attacking options.</w:t>
      </w:r>
    </w:p>
    <w:p>
      <w:r>
        <w:t>• Maintain support around the ball carrier.</w:t>
      </w:r>
    </w:p>
    <w:p>
      <w:r>
        <w:t>• Create a genuine scoring opportunity.</w:t>
      </w:r>
    </w:p>
    <w:p>
      <w:r>
        <w:t>• Balance urgency with disposal quality.</w:t>
      </w:r>
    </w:p>
    <w:p>
      <w:pPr>
        <w:pStyle w:val="Heading2"/>
      </w:pPr>
      <w:r>
        <w:t>Match Application</w:t>
      </w:r>
    </w:p>
    <w:p>
      <w:r>
        <w:t>Replicates late-game attacking situations where the team must score quickly from the back half.</w:t>
      </w:r>
    </w:p>
    <w:p>
      <w:pPr>
        <w:pStyle w:val="Heading2"/>
      </w:pPr>
      <w:r>
        <w:t>Related Drills</w:t>
      </w:r>
    </w:p>
    <w:p>
      <w:r>
        <w:t>• KK-071 – Defensive-to-Attacking Transition Kick</w:t>
      </w:r>
    </w:p>
    <w:p>
      <w:r>
        <w:t>• KK-101 – Corridor Kick Decision</w:t>
      </w:r>
    </w:p>
    <w:p>
      <w:r>
        <w:t>• KK-122 – Scoreboard Scenario Kicking</w:t>
      </w:r>
    </w:p>
    <w:p>
      <w:r>
        <w:t>• KK-123 – Final Two-Minute Possession</w:t>
      </w:r>
    </w:p>
    <w:p/>
    <w:p>
      <w:pPr>
        <w:pStyle w:val="Heading1"/>
      </w:pPr>
      <w:r>
        <w:t>KK-125 – Boundary-Line Exit Under Pressure</w:t>
      </w:r>
    </w:p>
    <w:p>
      <w:pPr>
        <w:pStyle w:val="Heading2"/>
      </w:pPr>
      <w:r>
        <w:t>Drill ID</w:t>
      </w:r>
    </w:p>
    <w:p>
      <w:r>
        <w:rPr>
          <w:b/>
        </w:rPr>
        <w:t>KK-125</w:t>
      </w:r>
    </w:p>
    <w:p>
      <w:pPr>
        <w:pStyle w:val="Heading2"/>
      </w:pPr>
      <w:r>
        <w:t>Category</w:t>
      </w:r>
    </w:p>
    <w:p>
      <w:r>
        <w:t>Kicking</w:t>
      </w:r>
    </w:p>
    <w:p>
      <w:pPr>
        <w:pStyle w:val="Heading2"/>
      </w:pPr>
      <w:r>
        <w:t>Primary Skill</w:t>
      </w:r>
    </w:p>
    <w:p>
      <w:r>
        <w:t>Escaping Pressure Along the Boundary</w:t>
      </w:r>
    </w:p>
    <w:p>
      <w:pPr>
        <w:pStyle w:val="Heading2"/>
      </w:pPr>
      <w:r>
        <w:t>Secondary Skills</w:t>
      </w:r>
    </w:p>
    <w:p>
      <w:r>
        <w:t>• Kicking to Advantage</w:t>
      </w:r>
    </w:p>
    <w:p>
      <w:r>
        <w:t>• Support Running</w:t>
      </w:r>
    </w:p>
    <w:p>
      <w:r>
        <w:t>• Contest Management</w:t>
      </w:r>
    </w:p>
    <w:p>
      <w:r>
        <w:t>• Communication</w:t>
      </w:r>
    </w:p>
    <w:p>
      <w:r>
        <w:t>• Defensive Transition</w:t>
      </w:r>
    </w:p>
    <w:p>
      <w:pPr>
        <w:pStyle w:val="Heading2"/>
      </w:pPr>
      <w:r>
        <w:t>Objective</w:t>
      </w:r>
    </w:p>
    <w:p>
      <w:r>
        <w:t>Develop the ability to move the football safely and effectively along the boundary when central options are unavailable.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Boundary Channel Approximately 80 m × 25 m</w:t>
      </w:r>
    </w:p>
    <w:p>
      <w:pPr>
        <w:pStyle w:val="Heading2"/>
      </w:pPr>
      <w:r>
        <w:t>Equipment</w:t>
      </w:r>
    </w:p>
    <w:p>
      <w:r>
        <w:t>• Footballs</w:t>
      </w:r>
    </w:p>
    <w:p>
      <w:r>
        <w:t>• Cones</w:t>
      </w:r>
    </w:p>
    <w:p>
      <w:r>
        <w:t>• Bibs</w:t>
      </w:r>
    </w:p>
    <w:p>
      <w:r>
        <w:t>• Boundary markers</w:t>
      </w:r>
    </w:p>
    <w:p>
      <w:pPr>
        <w:pStyle w:val="Heading2"/>
      </w:pPr>
      <w:r>
        <w:t>Time</w:t>
      </w:r>
    </w:p>
    <w:p>
      <w:r>
        <w:t>18–22 minutes</w:t>
      </w:r>
    </w:p>
    <w:p>
      <w:pPr>
        <w:pStyle w:val="Heading2"/>
      </w:pPr>
      <w:r>
        <w:t>Physical Load</w:t>
      </w:r>
    </w:p>
    <w:p>
      <w:r>
        <w:t>4 – High</w:t>
      </w:r>
    </w:p>
    <w:p>
      <w:pPr>
        <w:pStyle w:val="Heading2"/>
      </w:pPr>
      <w:r>
        <w:t>Mental Load</w:t>
      </w:r>
    </w:p>
    <w:p>
      <w:r>
        <w:t>4 – High</w:t>
      </w:r>
    </w:p>
    <w:p>
      <w:pPr>
        <w:pStyle w:val="Heading2"/>
      </w:pPr>
      <w:r>
        <w:t>Contact</w:t>
      </w:r>
    </w:p>
    <w:p>
      <w:r>
        <w:t>2 – Controlled Contact</w:t>
      </w:r>
    </w:p>
    <w:p>
      <w:pPr>
        <w:pStyle w:val="Heading2"/>
      </w:pPr>
      <w:r>
        <w:t>Coaching Difficulty</w:t>
      </w:r>
    </w:p>
    <w:p>
      <w:r>
        <w:t>4 – Advanced</w:t>
      </w:r>
    </w:p>
    <w:p>
      <w:pPr>
        <w:pStyle w:val="Heading2"/>
      </w:pPr>
      <w:r>
        <w:t>Session Placement</w:t>
      </w:r>
    </w:p>
    <w:p>
      <w:r>
        <w:t>• Tactical Block</w:t>
      </w:r>
    </w:p>
    <w:p>
      <w:r>
        <w:t>• Match Preparation</w:t>
      </w:r>
    </w:p>
    <w:p>
      <w:pPr>
        <w:pStyle w:val="Heading2"/>
      </w:pPr>
      <w:r>
        <w:t>Setup</w:t>
      </w:r>
    </w:p>
    <w:p>
      <w:r>
        <w:t>• Mark a narrow channel along one boundary.</w:t>
      </w:r>
    </w:p>
    <w:p>
      <w:r>
        <w:t>• Position attackers and defenders throughout the channel.</w:t>
      </w:r>
    </w:p>
    <w:p>
      <w:r>
        <w:t>• Place a target zone at the far end.</w:t>
      </w:r>
    </w:p>
    <w:p>
      <w:r>
        <w:t>• Begin each repetition with possession deep in defence.</w:t>
      </w:r>
    </w:p>
    <w:p>
      <w:r>
        <w:t>• Restrict central access during the first phase.</w:t>
      </w:r>
    </w:p>
    <w:p>
      <w:pPr>
        <w:pStyle w:val="Heading2"/>
      </w:pPr>
      <w:r>
        <w:t>How the Drill Works</w:t>
      </w:r>
    </w:p>
    <w:p>
      <w:r>
        <w:t>1. The attacking team begins with a mark near the boundary.</w:t>
      </w:r>
    </w:p>
    <w:p>
      <w:r>
        <w:t>2. Players must create options ahead, behind and inside.</w:t>
      </w:r>
    </w:p>
    <w:p>
      <w:r>
        <w:t>3. The team progresses the football primarily through kicks.</w:t>
      </w:r>
    </w:p>
    <w:p>
      <w:r>
        <w:t>4. The boundary may be used as protection but players must avoid becoming trapped.</w:t>
      </w:r>
    </w:p>
    <w:p>
      <w:r>
        <w:t>5. The team scores by reaching the target zone under control.</w:t>
      </w:r>
    </w:p>
    <w:p>
      <w:r>
        <w:t>6. Defenders score by forcing a turnover or stoppage.</w:t>
      </w:r>
    </w:p>
    <w:p>
      <w:r>
        <w:t>7. Play resets after each outcome.</w:t>
      </w:r>
    </w:p>
    <w:p>
      <w:pPr>
        <w:pStyle w:val="Heading2"/>
      </w:pPr>
      <w:r>
        <w:t>Coaching Points</w:t>
      </w:r>
    </w:p>
    <w:p>
      <w:r>
        <w:t>• Kick to the receiver’s safe side.</w:t>
      </w:r>
    </w:p>
    <w:p>
      <w:r>
        <w:t>• Maintain an inside release option.</w:t>
      </w:r>
    </w:p>
    <w:p>
      <w:r>
        <w:t>• Use depth behind the football.</w:t>
      </w:r>
    </w:p>
    <w:p>
      <w:r>
        <w:t>• Avoid leading every player into the same space.</w:t>
      </w:r>
    </w:p>
    <w:p>
      <w:r>
        <w:t>• Recognise when to take territory.</w:t>
      </w:r>
    </w:p>
    <w:p>
      <w:r>
        <w:t>• Prepare for a boundary stoppage if possession cannot be retained.</w:t>
      </w:r>
    </w:p>
    <w:p>
      <w:r>
        <w:t>• Transition immediately if the football is turned over.</w:t>
      </w:r>
    </w:p>
    <w:p>
      <w:pPr>
        <w:pStyle w:val="Heading2"/>
      </w:pPr>
      <w:r>
        <w:t>Coaching Cues</w:t>
      </w:r>
    </w:p>
    <w:p>
      <w:r>
        <w:t>• “Safe side.”</w:t>
      </w:r>
    </w:p>
    <w:p>
      <w:r>
        <w:t>• “Inside release.”</w:t>
      </w:r>
    </w:p>
    <w:p>
      <w:r>
        <w:t>• “Hold your depth.”</w:t>
      </w:r>
    </w:p>
    <w:p>
      <w:r>
        <w:t>• “Own the boundary.”</w:t>
      </w:r>
    </w:p>
    <w:p>
      <w:pPr>
        <w:pStyle w:val="Heading2"/>
      </w:pPr>
      <w:r>
        <w:t>What the Coach Should Observe</w:t>
      </w:r>
    </w:p>
    <w:p>
      <w:r>
        <w:t>Observe:</w:t>
      </w:r>
    </w:p>
    <w:p>
      <w:r>
        <w:t>• Placement of kicks relative to the boundary.</w:t>
      </w:r>
    </w:p>
    <w:p>
      <w:r>
        <w:t>• Spacing between receivers.</w:t>
      </w:r>
    </w:p>
    <w:p>
      <w:r>
        <w:t>• Availability of an inside outlet.</w:t>
      </w:r>
    </w:p>
    <w:p>
      <w:r>
        <w:t>• Contest positioning.</w:t>
      </w:r>
    </w:p>
    <w:p>
      <w:r>
        <w:t>• Support behind the ball.</w:t>
      </w:r>
    </w:p>
    <w:p>
      <w:r>
        <w:t>• Reaction to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 drifts too close to the boundary</w:t>
            </w:r>
          </w:p>
        </w:tc>
        <w:tc>
          <w:tcPr>
            <w:tcW w:type="dxa" w:w="4680"/>
          </w:tcPr>
          <w:p>
            <w:r>
              <w:t>Aim to the receiver’s inside shoulder.</w:t>
            </w:r>
          </w:p>
        </w:tc>
      </w:tr>
      <w:tr>
        <w:trPr>
          <w:cantSplit/>
        </w:trPr>
        <w:tc>
          <w:tcPr>
            <w:tcW w:type="dxa" w:w="4680"/>
          </w:tcPr>
          <w:p>
            <w:r>
              <w:t>All players lead in a straight line</w:t>
            </w:r>
          </w:p>
        </w:tc>
        <w:tc>
          <w:tcPr>
            <w:tcW w:type="dxa" w:w="4680"/>
          </w:tcPr>
          <w:p>
            <w:r>
              <w:t>Create depth and different angles.</w:t>
            </w:r>
          </w:p>
        </w:tc>
      </w:tr>
      <w:tr>
        <w:trPr>
          <w:cantSplit/>
        </w:trPr>
        <w:tc>
          <w:tcPr>
            <w:tcW w:type="dxa" w:w="4680"/>
          </w:tcPr>
          <w:p>
            <w:r>
              <w:t>No inside release option</w:t>
            </w:r>
          </w:p>
        </w:tc>
        <w:tc>
          <w:tcPr>
            <w:tcW w:type="dxa" w:w="4680"/>
          </w:tcPr>
          <w:p>
            <w:r>
              <w:t>Hold one player inside the channel.</w:t>
            </w:r>
          </w:p>
        </w:tc>
      </w:tr>
      <w:tr>
        <w:trPr>
          <w:cantSplit/>
        </w:trPr>
        <w:tc>
          <w:tcPr>
            <w:tcW w:type="dxa" w:w="4680"/>
          </w:tcPr>
          <w:p>
            <w:r>
              <w:t>Player forces a short kick under pressure</w:t>
            </w:r>
          </w:p>
        </w:tc>
        <w:tc>
          <w:tcPr>
            <w:tcW w:type="dxa" w:w="4680"/>
          </w:tcPr>
          <w:p>
            <w:r>
              <w:t>Take territory when possession is unlikely.</w:t>
            </w:r>
          </w:p>
        </w:tc>
      </w:tr>
      <w:tr>
        <w:trPr>
          <w:cantSplit/>
        </w:trPr>
        <w:tc>
          <w:tcPr>
            <w:tcW w:type="dxa" w:w="4680"/>
          </w:tcPr>
          <w:p>
            <w:r>
              <w:t>Team does not prepare for turnover</w:t>
            </w:r>
          </w:p>
        </w:tc>
        <w:tc>
          <w:tcPr>
            <w:tcW w:type="dxa" w:w="4680"/>
          </w:tcPr>
          <w:p>
            <w:r>
              <w:t>Maintain defensive balance behind the ball.</w:t>
            </w:r>
          </w:p>
        </w:tc>
      </w:tr>
    </w:tbl>
    <w:p>
      <w:pPr>
        <w:pStyle w:val="Heading2"/>
      </w:pPr>
      <w:r>
        <w:t>Progressions</w:t>
      </w:r>
    </w:p>
    <w:p>
      <w:r>
        <w:t>• Narrow the channel.</w:t>
      </w:r>
    </w:p>
    <w:p>
      <w:r>
        <w:t>• Increase defender numbers.</w:t>
      </w:r>
    </w:p>
    <w:p>
      <w:r>
        <w:t>• Add a central bonus gate that may open unexpectedly.</w:t>
      </w:r>
    </w:p>
    <w:p>
      <w:r>
        <w:t>• Require a mark before entering the target zone.</w:t>
      </w:r>
    </w:p>
    <w:p>
      <w:r>
        <w:t>• Use match-level contact.</w:t>
      </w:r>
    </w:p>
    <w:p>
      <w:pPr>
        <w:pStyle w:val="Heading2"/>
      </w:pPr>
      <w:r>
        <w:t>Regressions</w:t>
      </w:r>
    </w:p>
    <w:p>
      <w:r>
        <w:t>• Widen the channel.</w:t>
      </w:r>
    </w:p>
    <w:p>
      <w:r>
        <w:t>• Use passive defenders.</w:t>
      </w:r>
    </w:p>
    <w:p>
      <w:r>
        <w:t>• Allow handball support.</w:t>
      </w:r>
    </w:p>
    <w:p>
      <w:r>
        <w:t>• Start higher up the ground.</w:t>
      </w:r>
    </w:p>
    <w:p>
      <w:r>
        <w:t>• Add a neutral support player.</w:t>
      </w:r>
    </w:p>
    <w:p>
      <w:pPr>
        <w:pStyle w:val="Heading2"/>
      </w:pPr>
      <w:r>
        <w:t>Success Indicators</w:t>
      </w:r>
    </w:p>
    <w:p>
      <w:r>
        <w:t>Players consistently:</w:t>
      </w:r>
    </w:p>
    <w:p>
      <w:r>
        <w:t>• Place kicks to the safe side.</w:t>
      </w:r>
    </w:p>
    <w:p>
      <w:r>
        <w:t>• Maintain usable spacing.</w:t>
      </w:r>
    </w:p>
    <w:p>
      <w:r>
        <w:t>• Retain an inside option.</w:t>
      </w:r>
    </w:p>
    <w:p>
      <w:r>
        <w:t>• Advance territory without unnecessary turnovers.</w:t>
      </w:r>
    </w:p>
    <w:p>
      <w:r>
        <w:t>• Remain defensively organised.</w:t>
      </w:r>
    </w:p>
    <w:p>
      <w:pPr>
        <w:pStyle w:val="Heading2"/>
      </w:pPr>
      <w:r>
        <w:t>Match Application</w:t>
      </w:r>
    </w:p>
    <w:p>
      <w:r>
        <w:t>Replicates boundary-side exits when the opposition has closed the corridor.</w:t>
      </w:r>
    </w:p>
    <w:p>
      <w:pPr>
        <w:pStyle w:val="Heading2"/>
      </w:pPr>
      <w:r>
        <w:t>Related Drills</w:t>
      </w:r>
    </w:p>
    <w:p>
      <w:r>
        <w:t>• KK-067 – Four-versus-Two Kicking Grid</w:t>
      </w:r>
    </w:p>
    <w:p>
      <w:r>
        <w:t>• KK-069 – Zone-to-Zone Kicking Game</w:t>
      </w:r>
    </w:p>
    <w:p>
      <w:r>
        <w:t>• KK-102 – Switch or Go Forward</w:t>
      </w:r>
    </w:p>
    <w:p>
      <w:r>
        <w:t>• KK-126 – Corridor Re-Entry Kick</w:t>
      </w:r>
    </w:p>
    <w:p/>
    <w:p>
      <w:pPr>
        <w:pStyle w:val="Heading1"/>
      </w:pPr>
      <w:r>
        <w:t>KK-126 – Corridor Re-Entry Kick</w:t>
      </w:r>
    </w:p>
    <w:p>
      <w:pPr>
        <w:pStyle w:val="Heading2"/>
      </w:pPr>
      <w:r>
        <w:t>Drill ID</w:t>
      </w:r>
    </w:p>
    <w:p>
      <w:r>
        <w:rPr>
          <w:b/>
        </w:rPr>
        <w:t>KK-126</w:t>
      </w:r>
    </w:p>
    <w:p>
      <w:pPr>
        <w:pStyle w:val="Heading2"/>
      </w:pPr>
      <w:r>
        <w:t>Category</w:t>
      </w:r>
    </w:p>
    <w:p>
      <w:r>
        <w:t>Kicking</w:t>
      </w:r>
    </w:p>
    <w:p>
      <w:pPr>
        <w:pStyle w:val="Heading2"/>
      </w:pPr>
      <w:r>
        <w:t>Primary Skill</w:t>
      </w:r>
    </w:p>
    <w:p>
      <w:r>
        <w:t>Re-Entering the Corridor After Boundary Possession</w:t>
      </w:r>
    </w:p>
    <w:p>
      <w:pPr>
        <w:pStyle w:val="Heading2"/>
      </w:pPr>
      <w:r>
        <w:t>Secondary Skills</w:t>
      </w:r>
    </w:p>
    <w:p>
      <w:r>
        <w:t>• Scanning</w:t>
      </w:r>
    </w:p>
    <w:p>
      <w:r>
        <w:t>• Change of Direction</w:t>
      </w:r>
    </w:p>
    <w:p>
      <w:r>
        <w:t>• Kicking Accuracy</w:t>
      </w:r>
    </w:p>
    <w:p>
      <w:r>
        <w:t>• Timing</w:t>
      </w:r>
    </w:p>
    <w:p>
      <w:r>
        <w:t>• Transition</w:t>
      </w:r>
    </w:p>
    <w:p>
      <w:pPr>
        <w:pStyle w:val="Heading2"/>
      </w:pPr>
      <w:r>
        <w:t>Objective</w:t>
      </w:r>
    </w:p>
    <w:p>
      <w:r>
        <w:t>Develop the ability to recognise and execute the correct moment to move the football from the boundary back into the corridor.</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70 m × 50 m</w:t>
      </w:r>
    </w:p>
    <w:p>
      <w:pPr>
        <w:pStyle w:val="Heading2"/>
      </w:pPr>
      <w:r>
        <w:t>Equipment</w:t>
      </w:r>
    </w:p>
    <w:p>
      <w:r>
        <w:t>• Footballs</w:t>
      </w:r>
    </w:p>
    <w:p>
      <w:r>
        <w:t>• Cones</w:t>
      </w:r>
    </w:p>
    <w:p>
      <w:r>
        <w:t>• Bibs</w:t>
      </w:r>
    </w:p>
    <w:p>
      <w:r>
        <w:t>• Coloured gates</w:t>
      </w:r>
    </w:p>
    <w:p>
      <w:pPr>
        <w:pStyle w:val="Heading2"/>
      </w:pPr>
      <w:r>
        <w:t>Time</w:t>
      </w:r>
    </w:p>
    <w:p>
      <w:r>
        <w:t>18–22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Team Ball Movement</w:t>
      </w:r>
    </w:p>
    <w:p>
      <w:r>
        <w:t>• Transition Block</w:t>
      </w:r>
    </w:p>
    <w:p>
      <w:r>
        <w:t>• Match Preparation</w:t>
      </w:r>
    </w:p>
    <w:p>
      <w:pPr>
        <w:pStyle w:val="Heading2"/>
      </w:pPr>
      <w:r>
        <w:t>Setup</w:t>
      </w:r>
    </w:p>
    <w:p>
      <w:r>
        <w:t>• Mark a boundary channel and a central corridor.</w:t>
      </w:r>
    </w:p>
    <w:p>
      <w:r>
        <w:t>• Begin possession in the boundary channel.</w:t>
      </w:r>
    </w:p>
    <w:p>
      <w:r>
        <w:t>• Position central attackers and defenders in the corridor.</w:t>
      </w:r>
    </w:p>
    <w:p>
      <w:r>
        <w:t>• Create two central entry gates.</w:t>
      </w:r>
    </w:p>
    <w:p>
      <w:r>
        <w:t>• The coach may open or close gates using coloured signals.</w:t>
      </w:r>
    </w:p>
    <w:p>
      <w:pPr>
        <w:pStyle w:val="Heading2"/>
      </w:pPr>
      <w:r>
        <w:t>How the Drill Works</w:t>
      </w:r>
    </w:p>
    <w:p>
      <w:r>
        <w:t>1. The attacking team moves the football along the boundary.</w:t>
      </w:r>
    </w:p>
    <w:p>
      <w:r>
        <w:t>2. Central players continually reposition to create an entry lane.</w:t>
      </w:r>
    </w:p>
    <w:p>
      <w:r>
        <w:t>3. The ball carrier scans for the corridor option.</w:t>
      </w:r>
    </w:p>
    <w:p>
      <w:r>
        <w:t>4. When the corridor becomes available, the player executes the re-entry kick.</w:t>
      </w:r>
    </w:p>
    <w:p>
      <w:r>
        <w:t>5. The team accelerates forward following the central connection.</w:t>
      </w:r>
    </w:p>
    <w:p>
      <w:r>
        <w:t>6. If the corridor remains closed, the team retains possession or continues along the boundary.</w:t>
      </w:r>
    </w:p>
    <w:p>
      <w:r>
        <w:t>7. A turnover immediately reverses the direction of play.</w:t>
      </w:r>
    </w:p>
    <w:p>
      <w:pPr>
        <w:pStyle w:val="Heading2"/>
      </w:pPr>
      <w:r>
        <w:t>Coaching Points</w:t>
      </w:r>
    </w:p>
    <w:p>
      <w:r>
        <w:t>• Avoid entering the corridor without forward support.</w:t>
      </w:r>
    </w:p>
    <w:p>
      <w:r>
        <w:t>• Wait until the central receiver has separation.</w:t>
      </w:r>
    </w:p>
    <w:p>
      <w:r>
        <w:t>• Kick to the receiver’s advantage.</w:t>
      </w:r>
    </w:p>
    <w:p>
      <w:r>
        <w:t>• Move quickly after the central kick.</w:t>
      </w:r>
    </w:p>
    <w:p>
      <w:r>
        <w:t>• Maintain width until the corridor opportunity appears.</w:t>
      </w:r>
    </w:p>
    <w:p>
      <w:r>
        <w:t>• Recognise whether the defence is shifting or stationary.</w:t>
      </w:r>
    </w:p>
    <w:p>
      <w:r>
        <w:t>• Avoid telegraphing the kick too early.</w:t>
      </w:r>
    </w:p>
    <w:p>
      <w:pPr>
        <w:pStyle w:val="Heading2"/>
      </w:pPr>
      <w:r>
        <w:t>Coaching Cues</w:t>
      </w:r>
    </w:p>
    <w:p>
      <w:r>
        <w:t>• “Shift them first.”</w:t>
      </w:r>
    </w:p>
    <w:p>
      <w:r>
        <w:t>• “Enter with support.”</w:t>
      </w:r>
    </w:p>
    <w:p>
      <w:r>
        <w:t>• “See the window.”</w:t>
      </w:r>
    </w:p>
    <w:p>
      <w:r>
        <w:t>• “Go when it opens.”</w:t>
      </w:r>
    </w:p>
    <w:p>
      <w:pPr>
        <w:pStyle w:val="Heading2"/>
      </w:pPr>
      <w:r>
        <w:t>What the Coach Should Observe</w:t>
      </w:r>
    </w:p>
    <w:p>
      <w:r>
        <w:t>Observe:</w:t>
      </w:r>
    </w:p>
    <w:p>
      <w:r>
        <w:t>• Timing of corridor entry.</w:t>
      </w:r>
    </w:p>
    <w:p>
      <w:r>
        <w:t>• Positioning of central receivers.</w:t>
      </w:r>
    </w:p>
    <w:p>
      <w:r>
        <w:t>• Support ahead of the football.</w:t>
      </w:r>
    </w:p>
    <w:p>
      <w:r>
        <w:t>• Kicking angle and placement.</w:t>
      </w:r>
    </w:p>
    <w:p>
      <w:r>
        <w:t>• Whether players force closed options.</w:t>
      </w:r>
    </w:p>
    <w:p>
      <w:r>
        <w:t>• Speed of transition after the kick.</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Corridor kick is forced into congestion</w:t>
            </w:r>
          </w:p>
        </w:tc>
        <w:tc>
          <w:tcPr>
            <w:tcW w:type="dxa" w:w="4680"/>
          </w:tcPr>
          <w:p>
            <w:r>
              <w:t>Retain possession until separation appears.</w:t>
            </w:r>
          </w:p>
        </w:tc>
      </w:tr>
      <w:tr>
        <w:trPr>
          <w:cantSplit/>
        </w:trPr>
        <w:tc>
          <w:tcPr>
            <w:tcW w:type="dxa" w:w="4680"/>
          </w:tcPr>
          <w:p>
            <w:r>
              <w:t>Receiver is stationary</w:t>
            </w:r>
          </w:p>
        </w:tc>
        <w:tc>
          <w:tcPr>
            <w:tcW w:type="dxa" w:w="4680"/>
          </w:tcPr>
          <w:p>
            <w:r>
              <w:t>Lead through the available window.</w:t>
            </w:r>
          </w:p>
        </w:tc>
      </w:tr>
      <w:tr>
        <w:trPr>
          <w:cantSplit/>
        </w:trPr>
        <w:tc>
          <w:tcPr>
            <w:tcW w:type="dxa" w:w="4680"/>
          </w:tcPr>
          <w:p>
            <w:r>
              <w:t>No forward support after central entry</w:t>
            </w:r>
          </w:p>
        </w:tc>
        <w:tc>
          <w:tcPr>
            <w:tcW w:type="dxa" w:w="4680"/>
          </w:tcPr>
          <w:p>
            <w:r>
              <w:t>Push runners ahead before the kick.</w:t>
            </w:r>
          </w:p>
        </w:tc>
      </w:tr>
      <w:tr>
        <w:trPr>
          <w:cantSplit/>
        </w:trPr>
        <w:tc>
          <w:tcPr>
            <w:tcW w:type="dxa" w:w="4680"/>
          </w:tcPr>
          <w:p>
            <w:r>
              <w:t>Kicker telegraphs the option</w:t>
            </w:r>
          </w:p>
        </w:tc>
        <w:tc>
          <w:tcPr>
            <w:tcW w:type="dxa" w:w="4680"/>
          </w:tcPr>
          <w:p>
            <w:r>
              <w:t>Continue scanning and disguise the disposal.</w:t>
            </w:r>
          </w:p>
        </w:tc>
      </w:tr>
      <w:tr>
        <w:trPr>
          <w:cantSplit/>
        </w:trPr>
        <w:tc>
          <w:tcPr>
            <w:tcW w:type="dxa" w:w="4680"/>
          </w:tcPr>
          <w:p>
            <w:r>
              <w:t>Team collapses centrally too early</w:t>
            </w:r>
          </w:p>
        </w:tc>
        <w:tc>
          <w:tcPr>
            <w:tcW w:type="dxa" w:w="4680"/>
          </w:tcPr>
          <w:p>
            <w:r>
              <w:t>Maintain boundary width until the moment of entry.</w:t>
            </w:r>
          </w:p>
        </w:tc>
      </w:tr>
    </w:tbl>
    <w:p>
      <w:pPr>
        <w:pStyle w:val="Heading2"/>
      </w:pPr>
      <w:r>
        <w:t>Progressions</w:t>
      </w:r>
    </w:p>
    <w:p>
      <w:r>
        <w:t>• Reduce the width of the corridor.</w:t>
      </w:r>
    </w:p>
    <w:p>
      <w:r>
        <w:t>• Add a recovering defender.</w:t>
      </w:r>
    </w:p>
    <w:p>
      <w:r>
        <w:t>• Introduce a disposal countdown.</w:t>
      </w:r>
    </w:p>
    <w:p>
      <w:r>
        <w:t>• Require a forward-50 entry after corridor connection.</w:t>
      </w:r>
    </w:p>
    <w:p>
      <w:r>
        <w:t>• Allow defenders to change structure during play.</w:t>
      </w:r>
    </w:p>
    <w:p>
      <w:pPr>
        <w:pStyle w:val="Heading2"/>
      </w:pPr>
      <w:r>
        <w:t>Regressions</w:t>
      </w:r>
    </w:p>
    <w:p>
      <w:r>
        <w:t>• Widen the central gates.</w:t>
      </w:r>
    </w:p>
    <w:p>
      <w:r>
        <w:t>• Use passive defenders.</w:t>
      </w:r>
    </w:p>
    <w:p>
      <w:r>
        <w:t>• Predetermine the corridor receiver.</w:t>
      </w:r>
    </w:p>
    <w:p>
      <w:r>
        <w:t>• Slow the speed of play.</w:t>
      </w:r>
    </w:p>
    <w:p>
      <w:r>
        <w:t>• Add a neutral central player.</w:t>
      </w:r>
    </w:p>
    <w:p>
      <w:pPr>
        <w:pStyle w:val="Heading2"/>
      </w:pPr>
      <w:r>
        <w:t>Success Indicators</w:t>
      </w:r>
    </w:p>
    <w:p>
      <w:r>
        <w:t>Players consistently:</w:t>
      </w:r>
    </w:p>
    <w:p>
      <w:r>
        <w:t>• Recognise the correct corridor entry moment.</w:t>
      </w:r>
    </w:p>
    <w:p>
      <w:r>
        <w:t>• Avoid forcing closed options.</w:t>
      </w:r>
    </w:p>
    <w:p>
      <w:r>
        <w:t>• Deliver to the receiver’s advantage.</w:t>
      </w:r>
    </w:p>
    <w:p>
      <w:r>
        <w:t>• Accelerate after gaining central access.</w:t>
      </w:r>
    </w:p>
    <w:p>
      <w:r>
        <w:t>• Maintain structure before and after the kick.</w:t>
      </w:r>
    </w:p>
    <w:p>
      <w:pPr>
        <w:pStyle w:val="Heading2"/>
      </w:pPr>
      <w:r>
        <w:t>Match Application</w:t>
      </w:r>
    </w:p>
    <w:p>
      <w:r>
        <w:t>Replicates switching from controlled boundary play into aggressive corridor transition.</w:t>
      </w:r>
    </w:p>
    <w:p>
      <w:pPr>
        <w:pStyle w:val="Heading2"/>
      </w:pPr>
      <w:r>
        <w:t>Related Drills</w:t>
      </w:r>
    </w:p>
    <w:p>
      <w:r>
        <w:t>• KK-101 – Corridor Kick Decision</w:t>
      </w:r>
    </w:p>
    <w:p>
      <w:r>
        <w:t>• KK-103 – Corridor or Boundary Game</w:t>
      </w:r>
    </w:p>
    <w:p>
      <w:r>
        <w:t>• KK-125 – Boundary-Line Exit Under Pressure</w:t>
      </w:r>
    </w:p>
    <w:p>
      <w:r>
        <w:t>• KK-127 – Defensive Switch Intercept Risk</w:t>
      </w:r>
    </w:p>
    <w:p/>
    <w:p>
      <w:pPr>
        <w:pStyle w:val="Heading1"/>
      </w:pPr>
      <w:r>
        <w:t>KK-127 – Defensive Switch Intercept Risk</w:t>
      </w:r>
    </w:p>
    <w:p>
      <w:pPr>
        <w:pStyle w:val="Heading2"/>
      </w:pPr>
      <w:r>
        <w:t>Drill ID</w:t>
      </w:r>
    </w:p>
    <w:p>
      <w:r>
        <w:rPr>
          <w:b/>
        </w:rPr>
        <w:t>KK-127</w:t>
      </w:r>
    </w:p>
    <w:p>
      <w:pPr>
        <w:pStyle w:val="Heading2"/>
      </w:pPr>
      <w:r>
        <w:t>Category</w:t>
      </w:r>
    </w:p>
    <w:p>
      <w:r>
        <w:t>Kicking</w:t>
      </w:r>
    </w:p>
    <w:p>
      <w:pPr>
        <w:pStyle w:val="Heading2"/>
      </w:pPr>
      <w:r>
        <w:t>Primary Skill</w:t>
      </w:r>
    </w:p>
    <w:p>
      <w:r>
        <w:t>Executing Defensive Switches Without Exposing Intercept Opportunities</w:t>
      </w:r>
    </w:p>
    <w:p>
      <w:pPr>
        <w:pStyle w:val="Heading2"/>
      </w:pPr>
      <w:r>
        <w:t>Secondary Skills</w:t>
      </w:r>
    </w:p>
    <w:p>
      <w:r>
        <w:t>• Risk Assessment</w:t>
      </w:r>
    </w:p>
    <w:p>
      <w:r>
        <w:t>• Kicking Accuracy</w:t>
      </w:r>
    </w:p>
    <w:p>
      <w:r>
        <w:t>• Scanning</w:t>
      </w:r>
    </w:p>
    <w:p>
      <w:r>
        <w:t>• Defensive Positioning</w:t>
      </w:r>
    </w:p>
    <w:p>
      <w:r>
        <w:t>• Communication</w:t>
      </w:r>
    </w:p>
    <w:p>
      <w:pPr>
        <w:pStyle w:val="Heading2"/>
      </w:pPr>
      <w:r>
        <w:t>Objective</w:t>
      </w:r>
    </w:p>
    <w:p>
      <w:r>
        <w:t>Develop players’ understanding of when a defensive switch is available and how to execute it without creating a dangerous central turnover.</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Defensive Half</w:t>
      </w:r>
    </w:p>
    <w:p>
      <w:pPr>
        <w:pStyle w:val="Heading2"/>
      </w:pPr>
      <w:r>
        <w:t>Equipment</w:t>
      </w:r>
    </w:p>
    <w:p>
      <w:r>
        <w:t>• Footballs</w:t>
      </w:r>
    </w:p>
    <w:p>
      <w:r>
        <w:t>• Cones</w:t>
      </w:r>
    </w:p>
    <w:p>
      <w:r>
        <w:t>• Bibs</w:t>
      </w:r>
    </w:p>
    <w:p>
      <w:r>
        <w:t>• Goalposts</w:t>
      </w:r>
    </w:p>
    <w:p>
      <w:pPr>
        <w:pStyle w:val="Heading2"/>
      </w:pPr>
      <w:r>
        <w:t>Time</w:t>
      </w:r>
    </w:p>
    <w:p>
      <w:r>
        <w:t>18–25 minutes</w:t>
      </w:r>
    </w:p>
    <w:p>
      <w:pPr>
        <w:pStyle w:val="Heading2"/>
      </w:pPr>
      <w:r>
        <w:t>Physical Load</w:t>
      </w:r>
    </w:p>
    <w:p>
      <w:r>
        <w:t>3 – Moderate</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Match Preparation</w:t>
      </w:r>
    </w:p>
    <w:p>
      <w:pPr>
        <w:pStyle w:val="Heading2"/>
      </w:pPr>
      <w:r>
        <w:t>Setup</w:t>
      </w:r>
    </w:p>
    <w:p>
      <w:r>
        <w:t>• Position the attacking team across defensive 50.</w:t>
      </w:r>
    </w:p>
    <w:p>
      <w:r>
        <w:t>• Place pressing forwards between the ball and the opposite side.</w:t>
      </w:r>
    </w:p>
    <w:p>
      <w:r>
        <w:t>• Create short, medium and long switch options.</w:t>
      </w:r>
    </w:p>
    <w:p>
      <w:r>
        <w:t>• Mark a central turnover zone where defensive interceptions receive bonus points.</w:t>
      </w:r>
    </w:p>
    <w:p>
      <w:r>
        <w:t>• Begin with a mark near one boundary.</w:t>
      </w:r>
    </w:p>
    <w:p>
      <w:pPr>
        <w:pStyle w:val="Heading2"/>
      </w:pPr>
      <w:r>
        <w:t>How the Drill Works</w:t>
      </w:r>
    </w:p>
    <w:p>
      <w:r>
        <w:t>1. The ball carrier assesses whether the switch is available.</w:t>
      </w:r>
    </w:p>
    <w:p>
      <w:r>
        <w:t>2. Teammates move to create safe angles and depth.</w:t>
      </w:r>
    </w:p>
    <w:p>
      <w:r>
        <w:t>3. The team may:</w:t>
      </w:r>
    </w:p>
    <w:p>
      <w:r>
        <w:t>4. Complete the switch.</w:t>
      </w:r>
    </w:p>
    <w:p>
      <w:r>
        <w:t>5. Retain possession.</w:t>
      </w:r>
    </w:p>
    <w:p>
      <w:r>
        <w:t>6. Exit down the original side.</w:t>
      </w:r>
    </w:p>
    <w:p>
      <w:r>
        <w:t>7. Defenders attempt to anticipate and intercept the switch.</w:t>
      </w:r>
    </w:p>
    <w:p>
      <w:r>
        <w:t>8. The attacking team scores by reaching the opposite wing under control.</w:t>
      </w:r>
    </w:p>
    <w:p>
      <w:r>
        <w:t>9. The defending team receives extra points for intercepting centrally.</w:t>
      </w:r>
    </w:p>
    <w:p>
      <w:r>
        <w:t>10. Reset after the outcome.</w:t>
      </w:r>
    </w:p>
    <w:p>
      <w:pPr>
        <w:pStyle w:val="Heading2"/>
      </w:pPr>
      <w:r>
        <w:t>Coaching Points</w:t>
      </w:r>
    </w:p>
    <w:p>
      <w:r>
        <w:t>• Ensure the switch receiver has separation.</w:t>
      </w:r>
    </w:p>
    <w:p>
      <w:r>
        <w:t>• Avoid slow, floating kicks.</w:t>
      </w:r>
    </w:p>
    <w:p>
      <w:r>
        <w:t>• Use sufficient depth behind the football.</w:t>
      </w:r>
    </w:p>
    <w:p>
      <w:r>
        <w:t>• Check for hidden defenders.</w:t>
      </w:r>
    </w:p>
    <w:p>
      <w:r>
        <w:t>• Communicate whether the switch is safe.</w:t>
      </w:r>
    </w:p>
    <w:p>
      <w:r>
        <w:t>• Keep an exit option on the original side.</w:t>
      </w:r>
    </w:p>
    <w:p>
      <w:r>
        <w:t>• Understand that not every switch should be completed.</w:t>
      </w:r>
    </w:p>
    <w:p>
      <w:pPr>
        <w:pStyle w:val="Heading2"/>
      </w:pPr>
      <w:r>
        <w:t>Coaching Cues</w:t>
      </w:r>
    </w:p>
    <w:p>
      <w:r>
        <w:t>• “Safe before switch.”</w:t>
      </w:r>
    </w:p>
    <w:p>
      <w:r>
        <w:t>• “Kick with purpose.”</w:t>
      </w:r>
    </w:p>
    <w:p>
      <w:r>
        <w:t>• “See the interceptor.”</w:t>
      </w:r>
    </w:p>
    <w:p>
      <w:r>
        <w:t>• “Keep both sides alive.”</w:t>
      </w:r>
    </w:p>
    <w:p>
      <w:pPr>
        <w:pStyle w:val="Heading2"/>
      </w:pPr>
      <w:r>
        <w:t>What the Coach Should Observe</w:t>
      </w:r>
    </w:p>
    <w:p>
      <w:r>
        <w:t>Observe:</w:t>
      </w:r>
    </w:p>
    <w:p>
      <w:r>
        <w:t>• Depth of switch positioning.</w:t>
      </w:r>
    </w:p>
    <w:p>
      <w:r>
        <w:t>• Speed and trajectory of kicks.</w:t>
      </w:r>
    </w:p>
    <w:p>
      <w:r>
        <w:t>• Scanning for interceptors.</w:t>
      </w:r>
    </w:p>
    <w:p>
      <w:r>
        <w:t>• Communication between defenders.</w:t>
      </w:r>
    </w:p>
    <w:p>
      <w:r>
        <w:t>• Whether players retain the original-side option.</w:t>
      </w:r>
    </w:p>
    <w:p>
      <w:r>
        <w:t>• Defensive reaction after a turnover.</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Switch kick hangs in the air</w:t>
            </w:r>
          </w:p>
        </w:tc>
        <w:tc>
          <w:tcPr>
            <w:tcW w:type="dxa" w:w="4680"/>
          </w:tcPr>
          <w:p>
            <w:r>
              <w:t>Use a lower, faster trajectory.</w:t>
            </w:r>
          </w:p>
        </w:tc>
      </w:tr>
      <w:tr>
        <w:trPr>
          <w:cantSplit/>
        </w:trPr>
        <w:tc>
          <w:tcPr>
            <w:tcW w:type="dxa" w:w="4680"/>
          </w:tcPr>
          <w:p>
            <w:r>
              <w:t>Receiver stands level with the ball</w:t>
            </w:r>
          </w:p>
        </w:tc>
        <w:tc>
          <w:tcPr>
            <w:tcW w:type="dxa" w:w="4680"/>
          </w:tcPr>
          <w:p>
            <w:r>
              <w:t>Create greater depth behind possession.</w:t>
            </w:r>
          </w:p>
        </w:tc>
      </w:tr>
      <w:tr>
        <w:trPr>
          <w:cantSplit/>
        </w:trPr>
        <w:tc>
          <w:tcPr>
            <w:tcW w:type="dxa" w:w="4680"/>
          </w:tcPr>
          <w:p>
            <w:r>
              <w:t>Kicker does not scan central defenders</w:t>
            </w:r>
          </w:p>
        </w:tc>
        <w:tc>
          <w:tcPr>
            <w:tcW w:type="dxa" w:w="4680"/>
          </w:tcPr>
          <w:p>
            <w:r>
              <w:t>Check the entire lane before disposal.</w:t>
            </w:r>
          </w:p>
        </w:tc>
      </w:tr>
      <w:tr>
        <w:trPr>
          <w:cantSplit/>
        </w:trPr>
        <w:tc>
          <w:tcPr>
            <w:tcW w:type="dxa" w:w="4680"/>
          </w:tcPr>
          <w:p>
            <w:r>
              <w:t>Team commits fully to the switch</w:t>
            </w:r>
          </w:p>
        </w:tc>
        <w:tc>
          <w:tcPr>
            <w:tcW w:type="dxa" w:w="4680"/>
          </w:tcPr>
          <w:p>
            <w:r>
              <w:t>Keep an option on the original side.</w:t>
            </w:r>
          </w:p>
        </w:tc>
      </w:tr>
      <w:tr>
        <w:trPr>
          <w:cantSplit/>
        </w:trPr>
        <w:tc>
          <w:tcPr>
            <w:tcW w:type="dxa" w:w="4680"/>
          </w:tcPr>
          <w:p>
            <w:r>
              <w:t>Switch is forced because it was planned</w:t>
            </w:r>
          </w:p>
        </w:tc>
        <w:tc>
          <w:tcPr>
            <w:tcW w:type="dxa" w:w="4680"/>
          </w:tcPr>
          <w:p>
            <w:r>
              <w:t>Read the defence and cancel when necessary.</w:t>
            </w:r>
          </w:p>
        </w:tc>
      </w:tr>
    </w:tbl>
    <w:p>
      <w:pPr>
        <w:pStyle w:val="Heading2"/>
      </w:pPr>
      <w:r>
        <w:t>Progressions</w:t>
      </w:r>
    </w:p>
    <w:p>
      <w:r>
        <w:t>• Add another pressing forward.</w:t>
      </w:r>
    </w:p>
    <w:p>
      <w:r>
        <w:t>• Reduce the switch space.</w:t>
      </w:r>
    </w:p>
    <w:p>
      <w:r>
        <w:t>• Introduce a disposal clock.</w:t>
      </w:r>
    </w:p>
    <w:p>
      <w:r>
        <w:t>• Continue into live full-ground play.</w:t>
      </w:r>
    </w:p>
    <w:p>
      <w:r>
        <w:t>• Begin from a kick-in.</w:t>
      </w:r>
    </w:p>
    <w:p>
      <w:pPr>
        <w:pStyle w:val="Heading2"/>
      </w:pPr>
      <w:r>
        <w:t>Regressions</w:t>
      </w:r>
    </w:p>
    <w:p>
      <w:r>
        <w:t>• Remove one defender.</w:t>
      </w:r>
    </w:p>
    <w:p>
      <w:r>
        <w:t>• Increase defensive depth.</w:t>
      </w:r>
    </w:p>
    <w:p>
      <w:r>
        <w:t>• Predetermine the safe switch.</w:t>
      </w:r>
    </w:p>
    <w:p>
      <w:r>
        <w:t>• Use passive pressing.</w:t>
      </w:r>
    </w:p>
    <w:p>
      <w:r>
        <w:t>• Add a neutral support player.</w:t>
      </w:r>
    </w:p>
    <w:p>
      <w:pPr>
        <w:pStyle w:val="Heading2"/>
      </w:pPr>
      <w:r>
        <w:t>Success Indicators</w:t>
      </w:r>
    </w:p>
    <w:p>
      <w:r>
        <w:t>Players consistently:</w:t>
      </w:r>
    </w:p>
    <w:p>
      <w:r>
        <w:t>• Identify whether the switch is genuinely available.</w:t>
      </w:r>
    </w:p>
    <w:p>
      <w:r>
        <w:t>• Execute fast, accurate switch kicks.</w:t>
      </w:r>
    </w:p>
    <w:p>
      <w:r>
        <w:t>• Avoid central turnovers.</w:t>
      </w:r>
    </w:p>
    <w:p>
      <w:r>
        <w:t>• Maintain options on both sides.</w:t>
      </w:r>
    </w:p>
    <w:p>
      <w:r>
        <w:t>• Recover defensive structure after mistakes.</w:t>
      </w:r>
    </w:p>
    <w:p>
      <w:pPr>
        <w:pStyle w:val="Heading2"/>
      </w:pPr>
      <w:r>
        <w:t>Match Application</w:t>
      </w:r>
    </w:p>
    <w:p>
      <w:r>
        <w:t>Replicates defensive switches against organised forward-half pressure.</w:t>
      </w:r>
    </w:p>
    <w:p>
      <w:pPr>
        <w:pStyle w:val="Heading2"/>
      </w:pPr>
      <w:r>
        <w:t>Related Drills</w:t>
      </w:r>
    </w:p>
    <w:p>
      <w:r>
        <w:t>• KK-073 – Intercept and Switch</w:t>
      </w:r>
    </w:p>
    <w:p>
      <w:r>
        <w:t>• KK-075 – Kick-In Switch</w:t>
      </w:r>
    </w:p>
    <w:p>
      <w:r>
        <w:t>• KK-102 – Switch or Go Forward</w:t>
      </w:r>
    </w:p>
    <w:p>
      <w:r>
        <w:t>• KK-128 – Switch Completion to Forward Entry</w:t>
      </w:r>
    </w:p>
    <w:p/>
    <w:p>
      <w:pPr>
        <w:pStyle w:val="Heading1"/>
      </w:pPr>
      <w:r>
        <w:t>KK-128 – Switch Completion to Forward Entry</w:t>
      </w:r>
    </w:p>
    <w:p>
      <w:pPr>
        <w:pStyle w:val="Heading2"/>
      </w:pPr>
      <w:r>
        <w:t>Drill ID</w:t>
      </w:r>
    </w:p>
    <w:p>
      <w:r>
        <w:rPr>
          <w:b/>
        </w:rPr>
        <w:t>KK-128</w:t>
      </w:r>
    </w:p>
    <w:p>
      <w:pPr>
        <w:pStyle w:val="Heading2"/>
      </w:pPr>
      <w:r>
        <w:t>Category</w:t>
      </w:r>
    </w:p>
    <w:p>
      <w:r>
        <w:t>Kicking</w:t>
      </w:r>
    </w:p>
    <w:p>
      <w:pPr>
        <w:pStyle w:val="Heading2"/>
      </w:pPr>
      <w:r>
        <w:t>Primary Skill</w:t>
      </w:r>
    </w:p>
    <w:p>
      <w:r>
        <w:t>Converting a Defensive Switch into an Attacking Forward Entry</w:t>
      </w:r>
    </w:p>
    <w:p>
      <w:pPr>
        <w:pStyle w:val="Heading2"/>
      </w:pPr>
      <w:r>
        <w:t>Secondary Skills</w:t>
      </w:r>
    </w:p>
    <w:p>
      <w:r>
        <w:t>• Transition</w:t>
      </w:r>
    </w:p>
    <w:p>
      <w:r>
        <w:t>• Running Support</w:t>
      </w:r>
    </w:p>
    <w:p>
      <w:r>
        <w:t>• Corridor Use</w:t>
      </w:r>
    </w:p>
    <w:p>
      <w:r>
        <w:t>• Inside-50 Delivery</w:t>
      </w:r>
    </w:p>
    <w:p>
      <w:r>
        <w:t>• Communication</w:t>
      </w:r>
    </w:p>
    <w:p>
      <w:pPr>
        <w:pStyle w:val="Heading2"/>
      </w:pPr>
      <w:r>
        <w:t>Objective</w:t>
      </w:r>
    </w:p>
    <w:p>
      <w:r>
        <w:t>Develop the team’s ability to complete a defensive switch, accelerate through the open side and finish with a high-quality forward-50 entry.</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14</w:t>
      </w:r>
    </w:p>
    <w:p>
      <w:r>
        <w:rPr>
          <w:b/>
        </w:rPr>
        <w:t xml:space="preserve">Ideal: </w:t>
      </w:r>
      <w:r>
        <w:t>18–24</w:t>
      </w:r>
    </w:p>
    <w:p>
      <w:r>
        <w:rPr>
          <w:b/>
        </w:rPr>
        <w:t xml:space="preserve">Maximum: </w:t>
      </w:r>
      <w:r>
        <w:t>Full Squad</w:t>
      </w:r>
    </w:p>
    <w:p>
      <w:pPr>
        <w:pStyle w:val="Heading2"/>
      </w:pPr>
      <w:r>
        <w:t>Ground Size</w:t>
      </w:r>
    </w:p>
    <w:p>
      <w:r>
        <w:t>Full Ground or Three-Quarter Ground</w:t>
      </w:r>
    </w:p>
    <w:p>
      <w:pPr>
        <w:pStyle w:val="Heading2"/>
      </w:pPr>
      <w:r>
        <w:t>Equipment</w:t>
      </w:r>
    </w:p>
    <w:p>
      <w:r>
        <w:t>• Footballs</w:t>
      </w:r>
    </w:p>
    <w:p>
      <w:r>
        <w:t>• Cones</w:t>
      </w:r>
    </w:p>
    <w:p>
      <w:r>
        <w:t>• Bibs</w:t>
      </w:r>
    </w:p>
    <w:p>
      <w:r>
        <w:t>• Goalposts</w:t>
      </w:r>
    </w:p>
    <w:p>
      <w:pPr>
        <w:pStyle w:val="Heading2"/>
      </w:pPr>
      <w:r>
        <w:t>Time</w:t>
      </w:r>
    </w:p>
    <w:p>
      <w:r>
        <w:t>20–30 minutes</w:t>
      </w:r>
    </w:p>
    <w:p>
      <w:pPr>
        <w:pStyle w:val="Heading2"/>
      </w:pPr>
      <w:r>
        <w:t>Physical Load</w:t>
      </w:r>
    </w:p>
    <w:p>
      <w:r>
        <w:t>5 – Very High / Match Intensity</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Team Ball Movement</w:t>
      </w:r>
    </w:p>
    <w:p>
      <w:r>
        <w:t>• Transition Block</w:t>
      </w:r>
    </w:p>
    <w:p>
      <w:r>
        <w:t>• Match Simulation</w:t>
      </w:r>
    </w:p>
    <w:p>
      <w:pPr>
        <w:pStyle w:val="Heading2"/>
      </w:pPr>
      <w:r>
        <w:t>Setup</w:t>
      </w:r>
    </w:p>
    <w:p>
      <w:r>
        <w:t>• Position players in defensive, midfield and attacking zones.</w:t>
      </w:r>
    </w:p>
    <w:p>
      <w:r>
        <w:t>• Begin with possession near one defensive boundary.</w:t>
      </w:r>
    </w:p>
    <w:p>
      <w:r>
        <w:t>• Set defenders to protect the initial side.</w:t>
      </w:r>
    </w:p>
    <w:p>
      <w:r>
        <w:t>• Leave the opposite wing partially open.</w:t>
      </w:r>
    </w:p>
    <w:p>
      <w:r>
        <w:t>• Position forwards to begin moving only after the switch is initiated.</w:t>
      </w:r>
    </w:p>
    <w:p>
      <w:pPr>
        <w:pStyle w:val="Heading2"/>
      </w:pPr>
      <w:r>
        <w:t>How the Drill Works</w:t>
      </w:r>
    </w:p>
    <w:p>
      <w:r>
        <w:t>1. The defending team initiates a switch across defensive 50.</w:t>
      </w:r>
    </w:p>
    <w:p>
      <w:r>
        <w:t>2. Once the opposite-side receiver marks the football, the team accelerates.</w:t>
      </w:r>
    </w:p>
    <w:p>
      <w:r>
        <w:t>3. Wing and midfield players provide forward-running options.</w:t>
      </w:r>
    </w:p>
    <w:p>
      <w:r>
        <w:t>4. The ball must move through at least one midfield connection.</w:t>
      </w:r>
    </w:p>
    <w:p>
      <w:r>
        <w:t>5. The team completes the sequence with an inside-50 kick.</w:t>
      </w:r>
    </w:p>
    <w:p>
      <w:r>
        <w:t>6. Forwards attempt to mark or create a scoring opportunity.</w:t>
      </w:r>
    </w:p>
    <w:p>
      <w:r>
        <w:t>7. A turnover results in immediate defensive transition.</w:t>
      </w:r>
    </w:p>
    <w:p>
      <w:r>
        <w:t>8. Reset from the opposite side.</w:t>
      </w:r>
    </w:p>
    <w:p>
      <w:pPr>
        <w:pStyle w:val="Heading2"/>
      </w:pPr>
      <w:r>
        <w:t>Coaching Points</w:t>
      </w:r>
    </w:p>
    <w:p>
      <w:r>
        <w:t>• Complete the switch with speed and accuracy.</w:t>
      </w:r>
    </w:p>
    <w:p>
      <w:r>
        <w:t>• Accelerate once the open side is accessed.</w:t>
      </w:r>
    </w:p>
    <w:p>
      <w:r>
        <w:t>• Run ahead of the football.</w:t>
      </w:r>
    </w:p>
    <w:p>
      <w:r>
        <w:t>• Maintain central and boundary options.</w:t>
      </w:r>
    </w:p>
    <w:p>
      <w:r>
        <w:t>• Avoid slowing the play after gaining advantage.</w:t>
      </w:r>
    </w:p>
    <w:p>
      <w:r>
        <w:t>• Deliver inside 50 to space rather than directly at defenders.</w:t>
      </w:r>
    </w:p>
    <w:p>
      <w:r>
        <w:t>• Maintain defensive balance behind the ball.</w:t>
      </w:r>
    </w:p>
    <w:p>
      <w:pPr>
        <w:pStyle w:val="Heading2"/>
      </w:pPr>
      <w:r>
        <w:t>Coaching Cues</w:t>
      </w:r>
    </w:p>
    <w:p>
      <w:r>
        <w:t>• “Switch, then surge.”</w:t>
      </w:r>
    </w:p>
    <w:p>
      <w:r>
        <w:t>• “Run ahead.”</w:t>
      </w:r>
    </w:p>
    <w:p>
      <w:r>
        <w:t>• “Use the open side.”</w:t>
      </w:r>
    </w:p>
    <w:p>
      <w:r>
        <w:t>• “Finish the chain.”</w:t>
      </w:r>
    </w:p>
    <w:p>
      <w:pPr>
        <w:pStyle w:val="Heading2"/>
      </w:pPr>
      <w:r>
        <w:t>What the Coach Should Observe</w:t>
      </w:r>
    </w:p>
    <w:p>
      <w:r>
        <w:t>Observe:</w:t>
      </w:r>
    </w:p>
    <w:p>
      <w:r>
        <w:t>• Speed of switch completion.</w:t>
      </w:r>
    </w:p>
    <w:p>
      <w:r>
        <w:t>• Timing of forward runs.</w:t>
      </w:r>
    </w:p>
    <w:p>
      <w:r>
        <w:t>• Midfield spacing.</w:t>
      </w:r>
    </w:p>
    <w:p>
      <w:r>
        <w:t>• Whether the team attacks immediately after shifting the defence.</w:t>
      </w:r>
    </w:p>
    <w:p>
      <w:r>
        <w:t>• Quality of forward entry.</w:t>
      </w:r>
    </w:p>
    <w:p>
      <w:r>
        <w:t>• Defensive coverage behind the ball.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 remains slow after the switch</w:t>
            </w:r>
          </w:p>
        </w:tc>
        <w:tc>
          <w:tcPr>
            <w:tcW w:type="dxa" w:w="4680"/>
          </w:tcPr>
          <w:p>
            <w:r>
              <w:t>Accelerate immediately once the open side is gained.</w:t>
            </w:r>
          </w:p>
        </w:tc>
      </w:tr>
      <w:tr>
        <w:trPr>
          <w:cantSplit/>
        </w:trPr>
        <w:tc>
          <w:tcPr>
            <w:tcW w:type="dxa" w:w="4680"/>
          </w:tcPr>
          <w:p>
            <w:r>
              <w:t>Runners wait for the next kick</w:t>
            </w:r>
          </w:p>
        </w:tc>
        <w:tc>
          <w:tcPr>
            <w:tcW w:type="dxa" w:w="4680"/>
          </w:tcPr>
          <w:p>
            <w:r>
              <w:t>Begin forward movement as the switch travels.</w:t>
            </w:r>
          </w:p>
        </w:tc>
      </w:tr>
      <w:tr>
        <w:trPr>
          <w:cantSplit/>
        </w:trPr>
        <w:tc>
          <w:tcPr>
            <w:tcW w:type="dxa" w:w="4680"/>
          </w:tcPr>
          <w:p>
            <w:r>
              <w:t>Team uses only the boundary</w:t>
            </w:r>
          </w:p>
        </w:tc>
        <w:tc>
          <w:tcPr>
            <w:tcW w:type="dxa" w:w="4680"/>
          </w:tcPr>
          <w:p>
            <w:r>
              <w:t>Maintain a central connection option.</w:t>
            </w:r>
          </w:p>
        </w:tc>
      </w:tr>
      <w:tr>
        <w:trPr>
          <w:cantSplit/>
        </w:trPr>
        <w:tc>
          <w:tcPr>
            <w:tcW w:type="dxa" w:w="4680"/>
          </w:tcPr>
          <w:p>
            <w:r>
              <w:t>Final entry is rushed</w:t>
            </w:r>
          </w:p>
        </w:tc>
        <w:tc>
          <w:tcPr>
            <w:tcW w:type="dxa" w:w="4680"/>
          </w:tcPr>
          <w:p>
            <w:r>
              <w:t>Assess forward separation before kicking.</w:t>
            </w:r>
          </w:p>
        </w:tc>
      </w:tr>
      <w:tr>
        <w:trPr>
          <w:cantSplit/>
        </w:trPr>
        <w:tc>
          <w:tcPr>
            <w:tcW w:type="dxa" w:w="4680"/>
          </w:tcPr>
          <w:p>
            <w:r>
              <w:t>Defenders push too far forward</w:t>
            </w:r>
          </w:p>
        </w:tc>
        <w:tc>
          <w:tcPr>
            <w:tcW w:type="dxa" w:w="4680"/>
          </w:tcPr>
          <w:p>
            <w:r>
              <w:t>Retain coverage behind the football.</w:t>
            </w:r>
          </w:p>
        </w:tc>
      </w:tr>
    </w:tbl>
    <w:p>
      <w:pPr>
        <w:pStyle w:val="Heading2"/>
      </w:pPr>
      <w:r>
        <w:t>Progressions</w:t>
      </w:r>
    </w:p>
    <w:p>
      <w:r>
        <w:t>• Add stronger defensive pressure.</w:t>
      </w:r>
    </w:p>
    <w:p>
      <w:r>
        <w:t>• Set a maximum time to enter forward 50.</w:t>
      </w:r>
    </w:p>
    <w:p>
      <w:r>
        <w:t>• Require a goal to complete the repetition.</w:t>
      </w:r>
    </w:p>
    <w:p>
      <w:r>
        <w:t>• Begin from an intercept mark.</w:t>
      </w:r>
    </w:p>
    <w:p>
      <w:r>
        <w:t>• Allow defenders to block the preferred switch side.</w:t>
      </w:r>
    </w:p>
    <w:p>
      <w:pPr>
        <w:pStyle w:val="Heading2"/>
      </w:pPr>
      <w:r>
        <w:t>Regressions</w:t>
      </w:r>
    </w:p>
    <w:p>
      <w:r>
        <w:t>• Use passive defenders.</w:t>
      </w:r>
    </w:p>
    <w:p>
      <w:r>
        <w:t>• Predetermine the switch pattern.</w:t>
      </w:r>
    </w:p>
    <w:p>
      <w:r>
        <w:t>• Reduce the number of midfield connections.</w:t>
      </w:r>
    </w:p>
    <w:p>
      <w:r>
        <w:t>• Widen the field.</w:t>
      </w:r>
    </w:p>
    <w:p>
      <w:r>
        <w:t>• Remove the time limit.</w:t>
      </w:r>
    </w:p>
    <w:p>
      <w:pPr>
        <w:pStyle w:val="Heading2"/>
      </w:pPr>
      <w:r>
        <w:t>Success Indicators</w:t>
      </w:r>
    </w:p>
    <w:p>
      <w:r>
        <w:t>Players consistently:</w:t>
      </w:r>
    </w:p>
    <w:p>
      <w:r>
        <w:t>• Complete the switch cleanly.</w:t>
      </w:r>
    </w:p>
    <w:p>
      <w:r>
        <w:t>• Accelerate through the open side.</w:t>
      </w:r>
    </w:p>
    <w:p>
      <w:r>
        <w:t>• Create multiple forward-running options.</w:t>
      </w:r>
    </w:p>
    <w:p>
      <w:r>
        <w:t>• Deliver a controlled inside-50 kick.</w:t>
      </w:r>
    </w:p>
    <w:p>
      <w:r>
        <w:t>• Maintain defensive balance during attack.</w:t>
      </w:r>
    </w:p>
    <w:p>
      <w:pPr>
        <w:pStyle w:val="Heading2"/>
      </w:pPr>
      <w:r>
        <w:t>Match Application</w:t>
      </w:r>
    </w:p>
    <w:p>
      <w:r>
        <w:t>Replicates full-ground transition after successfully shifting an opposition defensive press.</w:t>
      </w:r>
    </w:p>
    <w:p>
      <w:pPr>
        <w:pStyle w:val="Heading2"/>
      </w:pPr>
      <w:r>
        <w:t>Related Drills</w:t>
      </w:r>
    </w:p>
    <w:p>
      <w:r>
        <w:t>• KK-071 – Defensive-to-Attacking Transition Kick</w:t>
      </w:r>
    </w:p>
    <w:p>
      <w:r>
        <w:t>• KK-075 – Kick-In Switch</w:t>
      </w:r>
    </w:p>
    <w:p>
      <w:r>
        <w:t>• KK-127 – Defensive Switch Intercept Risk</w:t>
      </w:r>
    </w:p>
    <w:p>
      <w:r>
        <w:t>• KK-129 – Turnover Punishment Kick Chain</w:t>
      </w:r>
    </w:p>
    <w:p/>
    <w:p>
      <w:pPr>
        <w:pStyle w:val="Heading1"/>
      </w:pPr>
      <w:r>
        <w:t>KK-129 – Turnover Punishment Kick Chain</w:t>
      </w:r>
    </w:p>
    <w:p>
      <w:pPr>
        <w:pStyle w:val="Heading2"/>
      </w:pPr>
      <w:r>
        <w:t>Drill ID</w:t>
      </w:r>
    </w:p>
    <w:p>
      <w:r>
        <w:rPr>
          <w:b/>
        </w:rPr>
        <w:t>KK-129</w:t>
      </w:r>
    </w:p>
    <w:p>
      <w:pPr>
        <w:pStyle w:val="Heading2"/>
      </w:pPr>
      <w:r>
        <w:t>Category</w:t>
      </w:r>
    </w:p>
    <w:p>
      <w:r>
        <w:t>Kicking</w:t>
      </w:r>
    </w:p>
    <w:p>
      <w:pPr>
        <w:pStyle w:val="Heading2"/>
      </w:pPr>
      <w:r>
        <w:t>Primary Skill</w:t>
      </w:r>
    </w:p>
    <w:p>
      <w:r>
        <w:t>Attacking Immediately After an Opposition Turnover</w:t>
      </w:r>
    </w:p>
    <w:p>
      <w:pPr>
        <w:pStyle w:val="Heading2"/>
      </w:pPr>
      <w:r>
        <w:t>Secondary Skills</w:t>
      </w:r>
    </w:p>
    <w:p>
      <w:r>
        <w:t>• Intercepting</w:t>
      </w:r>
    </w:p>
    <w:p>
      <w:r>
        <w:t>• Transition</w:t>
      </w:r>
    </w:p>
    <w:p>
      <w:r>
        <w:t>• Corridor Use</w:t>
      </w:r>
    </w:p>
    <w:p>
      <w:r>
        <w:t>• Forward Entry</w:t>
      </w:r>
    </w:p>
    <w:p>
      <w:r>
        <w:t>• Decision Making</w:t>
      </w:r>
    </w:p>
    <w:p>
      <w:pPr>
        <w:pStyle w:val="Heading2"/>
      </w:pPr>
      <w:r>
        <w:t>Objective</w:t>
      </w:r>
    </w:p>
    <w:p>
      <w:r>
        <w:t>Develop the ability to recognise and exploit opposition disorganisation immediately after winning possession from a turnover.</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16–22</w:t>
      </w:r>
    </w:p>
    <w:p>
      <w:r>
        <w:rPr>
          <w:b/>
        </w:rPr>
        <w:t xml:space="preserve">Maximum: </w:t>
      </w:r>
      <w:r>
        <w:t>Full Squad</w:t>
      </w:r>
    </w:p>
    <w:p>
      <w:pPr>
        <w:pStyle w:val="Heading2"/>
      </w:pPr>
      <w:r>
        <w:t>Ground Size</w:t>
      </w:r>
    </w:p>
    <w:p>
      <w:r>
        <w:t>Half Ground to Full Ground</w:t>
      </w:r>
    </w:p>
    <w:p>
      <w:pPr>
        <w:pStyle w:val="Heading2"/>
      </w:pPr>
      <w:r>
        <w:t>Equipment</w:t>
      </w:r>
    </w:p>
    <w:p>
      <w:r>
        <w:t>• Footballs</w:t>
      </w:r>
    </w:p>
    <w:p>
      <w:r>
        <w:t>• Bibs</w:t>
      </w:r>
    </w:p>
    <w:p>
      <w:r>
        <w:t>• Cones</w:t>
      </w:r>
    </w:p>
    <w:p>
      <w:r>
        <w:t>• Goalposts</w:t>
      </w:r>
    </w:p>
    <w:p>
      <w:pPr>
        <w:pStyle w:val="Heading2"/>
      </w:pPr>
      <w:r>
        <w:t>Time</w:t>
      </w:r>
    </w:p>
    <w:p>
      <w:r>
        <w:t>18–25 minutes</w:t>
      </w:r>
    </w:p>
    <w:p>
      <w:pPr>
        <w:pStyle w:val="Heading2"/>
      </w:pPr>
      <w:r>
        <w:t>Physical Load</w:t>
      </w:r>
    </w:p>
    <w:p>
      <w:r>
        <w:t>5 – Very High / Match Intensity</w:t>
      </w:r>
    </w:p>
    <w:p>
      <w:pPr>
        <w:pStyle w:val="Heading2"/>
      </w:pPr>
      <w:r>
        <w:t>Mental Load</w:t>
      </w:r>
    </w:p>
    <w:p>
      <w:r>
        <w:t>5 – Elite</w:t>
      </w:r>
    </w:p>
    <w:p>
      <w:pPr>
        <w:pStyle w:val="Heading2"/>
      </w:pPr>
      <w:r>
        <w:t>Contact</w:t>
      </w:r>
    </w:p>
    <w:p>
      <w:r>
        <w:t>2 – Controlled Contact</w:t>
      </w:r>
    </w:p>
    <w:p>
      <w:pPr>
        <w:pStyle w:val="Heading2"/>
      </w:pPr>
      <w:r>
        <w:t>Coaching Difficulty</w:t>
      </w:r>
    </w:p>
    <w:p>
      <w:r>
        <w:t>4 – Advanced</w:t>
      </w:r>
    </w:p>
    <w:p>
      <w:pPr>
        <w:pStyle w:val="Heading2"/>
      </w:pPr>
      <w:r>
        <w:t>Session Placement</w:t>
      </w:r>
    </w:p>
    <w:p>
      <w:r>
        <w:t>• Transition Block</w:t>
      </w:r>
    </w:p>
    <w:p>
      <w:r>
        <w:t>• Team Defence</w:t>
      </w:r>
    </w:p>
    <w:p>
      <w:r>
        <w:t>• Match Simulation</w:t>
      </w:r>
    </w:p>
    <w:p>
      <w:pPr>
        <w:pStyle w:val="Heading2"/>
      </w:pPr>
      <w:r>
        <w:t>Setup</w:t>
      </w:r>
    </w:p>
    <w:p>
      <w:r>
        <w:t>• Create two teams in realistic field positions.</w:t>
      </w:r>
    </w:p>
    <w:p>
      <w:r>
        <w:t>• The coach begins with controlled possession by one team.</w:t>
      </w:r>
    </w:p>
    <w:p>
      <w:r>
        <w:t>• At a random moment, the coach creates a turnover through:</w:t>
      </w:r>
    </w:p>
    <w:p>
      <w:r>
        <w:t>• A misplaced kick.</w:t>
      </w:r>
    </w:p>
    <w:p>
      <w:r>
        <w:t>• A loose football.</w:t>
      </w:r>
    </w:p>
    <w:p>
      <w:r>
        <w:t>• An intercept opportunity.</w:t>
      </w:r>
    </w:p>
    <w:p>
      <w:r>
        <w:t>• A whistle and possession reversal.</w:t>
      </w:r>
    </w:p>
    <w:p>
      <w:r>
        <w:t>• Place scoring targets at the attacking end.</w:t>
      </w:r>
    </w:p>
    <w:p>
      <w:pPr>
        <w:pStyle w:val="Heading2"/>
      </w:pPr>
      <w:r>
        <w:t>How the Drill Works</w:t>
      </w:r>
    </w:p>
    <w:p>
      <w:r>
        <w:t>1. One team begins in possession.</w:t>
      </w:r>
    </w:p>
    <w:p>
      <w:r>
        <w:t>2. The coach creates an unexpected turnover.</w:t>
      </w:r>
    </w:p>
    <w:p>
      <w:r>
        <w:t>3. The new attacking team must immediately spread and attack.</w:t>
      </w:r>
    </w:p>
    <w:p>
      <w:r>
        <w:t>4. The first player in possession assesses:</w:t>
      </w:r>
    </w:p>
    <w:p>
      <w:r>
        <w:t>5. Corridor.</w:t>
      </w:r>
    </w:p>
    <w:p>
      <w:r>
        <w:t>6. Wide outlet.</w:t>
      </w:r>
    </w:p>
    <w:p>
      <w:r>
        <w:t>7. Forward isolation.</w:t>
      </w:r>
    </w:p>
    <w:p>
      <w:r>
        <w:t>8. Short retention option.</w:t>
      </w:r>
    </w:p>
    <w:p>
      <w:r>
        <w:t>9. The team attempts to complete a scoring chain before the opposition resets.</w:t>
      </w:r>
    </w:p>
    <w:p>
      <w:r>
        <w:t>10. If the opposition regains possession, direction reverses again.</w:t>
      </w:r>
    </w:p>
    <w:p>
      <w:pPr>
        <w:pStyle w:val="Heading2"/>
      </w:pPr>
      <w:r>
        <w:t>Coaching Points</w:t>
      </w:r>
    </w:p>
    <w:p>
      <w:r>
        <w:t>• Scan forward immediately after winning possession.</w:t>
      </w:r>
    </w:p>
    <w:p>
      <w:r>
        <w:t>• Recognise when the opposition is out of shape.</w:t>
      </w:r>
    </w:p>
    <w:p>
      <w:r>
        <w:t>• Move the football before the defence recovers.</w:t>
      </w:r>
    </w:p>
    <w:p>
      <w:r>
        <w:t>• Run aggressively into open space.</w:t>
      </w:r>
    </w:p>
    <w:p>
      <w:r>
        <w:t>• Avoid attacking blindly when no advantage exists.</w:t>
      </w:r>
    </w:p>
    <w:p>
      <w:r>
        <w:t>• Lower the eyes before entering forward 50.</w:t>
      </w:r>
    </w:p>
    <w:p>
      <w:r>
        <w:t>• Communicate the turnover immediately.</w:t>
      </w:r>
    </w:p>
    <w:p>
      <w:pPr>
        <w:pStyle w:val="Heading2"/>
      </w:pPr>
      <w:r>
        <w:t>Coaching Cues</w:t>
      </w:r>
    </w:p>
    <w:p>
      <w:r>
        <w:t>• “Turnover—go.”</w:t>
      </w:r>
    </w:p>
    <w:p>
      <w:r>
        <w:t>• “Attack before they set.”</w:t>
      </w:r>
    </w:p>
    <w:p>
      <w:r>
        <w:t>• “See forward.”</w:t>
      </w:r>
    </w:p>
    <w:p>
      <w:r>
        <w:t>• “Use the advantage.”</w:t>
      </w:r>
    </w:p>
    <w:p>
      <w:pPr>
        <w:pStyle w:val="Heading2"/>
      </w:pPr>
      <w:r>
        <w:t>What the Coach Should Observe</w:t>
      </w:r>
    </w:p>
    <w:p>
      <w:r>
        <w:t>Observe:</w:t>
      </w:r>
    </w:p>
    <w:p>
      <w:r>
        <w:t>• Speed of transition.</w:t>
      </w:r>
    </w:p>
    <w:p>
      <w:r>
        <w:t>• First kicking decision after the turnover.</w:t>
      </w:r>
    </w:p>
    <w:p>
      <w:r>
        <w:t>• Forward running.</w:t>
      </w:r>
    </w:p>
    <w:p>
      <w:r>
        <w:t>• Use of the corridor.</w:t>
      </w:r>
    </w:p>
    <w:p>
      <w:r>
        <w:t>• Quality of inside-50 entry.</w:t>
      </w:r>
    </w:p>
    <w:p>
      <w:r>
        <w:t>• Defensive reaction from the team that lost possession.</w:t>
      </w:r>
    </w:p>
    <w:p>
      <w:r>
        <w:t>• Whether players recognise when to slow down.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hesitate after the turnover</w:t>
            </w:r>
          </w:p>
        </w:tc>
        <w:tc>
          <w:tcPr>
            <w:tcW w:type="dxa" w:w="4680"/>
          </w:tcPr>
          <w:p>
            <w:r>
              <w:t>Scan forward and attack immediately when advantage exists.</w:t>
            </w:r>
          </w:p>
        </w:tc>
      </w:tr>
      <w:tr>
        <w:trPr>
          <w:cantSplit/>
        </w:trPr>
        <w:tc>
          <w:tcPr>
            <w:tcW w:type="dxa" w:w="4680"/>
          </w:tcPr>
          <w:p>
            <w:r>
              <w:t>First kick is rushed blindly</w:t>
            </w:r>
          </w:p>
        </w:tc>
        <w:tc>
          <w:tcPr>
            <w:tcW w:type="dxa" w:w="4680"/>
          </w:tcPr>
          <w:p>
            <w:r>
              <w:t>Assess numbers before disposing.</w:t>
            </w:r>
          </w:p>
        </w:tc>
      </w:tr>
      <w:tr>
        <w:trPr>
          <w:cantSplit/>
        </w:trPr>
        <w:tc>
          <w:tcPr>
            <w:tcW w:type="dxa" w:w="4680"/>
          </w:tcPr>
          <w:p>
            <w:r>
              <w:t>Teammates remain in defensive positions</w:t>
            </w:r>
          </w:p>
        </w:tc>
        <w:tc>
          <w:tcPr>
            <w:tcW w:type="dxa" w:w="4680"/>
          </w:tcPr>
          <w:p>
            <w:r>
              <w:t>Spread and run forward immediately.</w:t>
            </w:r>
          </w:p>
        </w:tc>
      </w:tr>
      <w:tr>
        <w:trPr>
          <w:cantSplit/>
        </w:trPr>
        <w:tc>
          <w:tcPr>
            <w:tcW w:type="dxa" w:w="4680"/>
          </w:tcPr>
          <w:p>
            <w:r>
              <w:t>Ball is kicked long to an outnumbered contest</w:t>
            </w:r>
          </w:p>
        </w:tc>
        <w:tc>
          <w:tcPr>
            <w:tcW w:type="dxa" w:w="4680"/>
          </w:tcPr>
          <w:p>
            <w:r>
              <w:t>Use a shorter connection to preserve the advantage.</w:t>
            </w:r>
          </w:p>
        </w:tc>
      </w:tr>
      <w:tr>
        <w:trPr>
          <w:cantSplit/>
        </w:trPr>
        <w:tc>
          <w:tcPr>
            <w:tcW w:type="dxa" w:w="4680"/>
          </w:tcPr>
          <w:p>
            <w:r>
              <w:t>Team continues attacking after the defence resets</w:t>
            </w:r>
          </w:p>
        </w:tc>
        <w:tc>
          <w:tcPr>
            <w:tcW w:type="dxa" w:w="4680"/>
          </w:tcPr>
          <w:p>
            <w:r>
              <w:t>Retain possession and rebuild shape.</w:t>
            </w:r>
          </w:p>
        </w:tc>
      </w:tr>
    </w:tbl>
    <w:p>
      <w:pPr>
        <w:pStyle w:val="Heading2"/>
      </w:pPr>
      <w:r>
        <w:t>Progressions</w:t>
      </w:r>
    </w:p>
    <w:p>
      <w:r>
        <w:t>• Increase defensive recovery speed.</w:t>
      </w:r>
    </w:p>
    <w:p>
      <w:r>
        <w:t>• Add a scoring time limit.</w:t>
      </w:r>
    </w:p>
    <w:p>
      <w:r>
        <w:t>• Require the first disposal to be a kick.</w:t>
      </w:r>
    </w:p>
    <w:p>
      <w:r>
        <w:t>• Begin from different areas of the ground.</w:t>
      </w:r>
    </w:p>
    <w:p>
      <w:r>
        <w:t>• Allow repeated turnovers within the same play.</w:t>
      </w:r>
    </w:p>
    <w:p>
      <w:pPr>
        <w:pStyle w:val="Heading2"/>
      </w:pPr>
      <w:r>
        <w:t>Regressions</w:t>
      </w:r>
    </w:p>
    <w:p>
      <w:r>
        <w:t>• Announce the turnover before it occurs.</w:t>
      </w:r>
    </w:p>
    <w:p>
      <w:r>
        <w:t>• Reduce defensive numbers.</w:t>
      </w:r>
    </w:p>
    <w:p>
      <w:r>
        <w:t>• Provide a neutral attacking player.</w:t>
      </w:r>
    </w:p>
    <w:p>
      <w:r>
        <w:t>• Increase space.</w:t>
      </w:r>
    </w:p>
    <w:p>
      <w:r>
        <w:t>• Use passive recovery pressure.</w:t>
      </w:r>
    </w:p>
    <w:p>
      <w:pPr>
        <w:pStyle w:val="Heading2"/>
      </w:pPr>
      <w:r>
        <w:t>Success Indicators</w:t>
      </w:r>
    </w:p>
    <w:p>
      <w:r>
        <w:t>Players consistently:</w:t>
      </w:r>
    </w:p>
    <w:p>
      <w:r>
        <w:t>• React immediately to turnovers.</w:t>
      </w:r>
    </w:p>
    <w:p>
      <w:r>
        <w:t>• Select the correct first kick.</w:t>
      </w:r>
    </w:p>
    <w:p>
      <w:r>
        <w:t>• Use opposition disorganisation.</w:t>
      </w:r>
    </w:p>
    <w:p>
      <w:r>
        <w:t>• Create a high-quality scoring opportunity.</w:t>
      </w:r>
    </w:p>
    <w:p>
      <w:r>
        <w:t>• Recognise when the transition advantage has ended.</w:t>
      </w:r>
    </w:p>
    <w:p>
      <w:pPr>
        <w:pStyle w:val="Heading2"/>
      </w:pPr>
      <w:r>
        <w:t>Match Application</w:t>
      </w:r>
    </w:p>
    <w:p>
      <w:r>
        <w:t>Replicates scoring chains created from intercept marks, pressure turnovers and loose-ball recoveries.</w:t>
      </w:r>
    </w:p>
    <w:p>
      <w:pPr>
        <w:pStyle w:val="Heading2"/>
      </w:pPr>
      <w:r>
        <w:t>Related Drills</w:t>
      </w:r>
    </w:p>
    <w:p>
      <w:r>
        <w:t>• KK-070 – Turnover Kick Challenge</w:t>
      </w:r>
    </w:p>
    <w:p>
      <w:r>
        <w:t>• KK-071 – Defensive-to-Attacking Transition Kick</w:t>
      </w:r>
    </w:p>
    <w:p>
      <w:r>
        <w:t>• KK-072 – Intercept Mark Transition Kick</w:t>
      </w:r>
    </w:p>
    <w:p>
      <w:r>
        <w:t>• KK-128 – Switch Completion to Forward Entry</w:t>
      </w:r>
    </w:p>
    <w:p>
      <w:r>
        <w:t>• KK-130 – Turnover Recovery Kick</w:t>
      </w:r>
    </w:p>
    <w:p/>
    <w:p>
      <w:pPr>
        <w:pStyle w:val="Heading1"/>
      </w:pPr>
      <w:r>
        <w:t>KK-130 – Turnover Recovery Kick</w:t>
      </w:r>
    </w:p>
    <w:p>
      <w:pPr>
        <w:pStyle w:val="Heading2"/>
      </w:pPr>
      <w:r>
        <w:t>Drill ID</w:t>
      </w:r>
    </w:p>
    <w:p>
      <w:r>
        <w:rPr>
          <w:b/>
        </w:rPr>
        <w:t>KK-130</w:t>
      </w:r>
    </w:p>
    <w:p>
      <w:pPr>
        <w:pStyle w:val="Heading2"/>
      </w:pPr>
      <w:r>
        <w:t>Category</w:t>
      </w:r>
    </w:p>
    <w:p>
      <w:r>
        <w:t>Kicking</w:t>
      </w:r>
    </w:p>
    <w:p>
      <w:pPr>
        <w:pStyle w:val="Heading2"/>
      </w:pPr>
      <w:r>
        <w:t>Primary Skill</w:t>
      </w:r>
    </w:p>
    <w:p>
      <w:r>
        <w:t>Regaining Controlled Possession After Losing the Football</w:t>
      </w:r>
    </w:p>
    <w:p>
      <w:pPr>
        <w:pStyle w:val="Heading2"/>
      </w:pPr>
      <w:r>
        <w:t>Secondary Skills</w:t>
      </w:r>
    </w:p>
    <w:p>
      <w:r>
        <w:t>• Defensive Transition</w:t>
      </w:r>
    </w:p>
    <w:p>
      <w:r>
        <w:t>• Pressure</w:t>
      </w:r>
    </w:p>
    <w:p>
      <w:r>
        <w:t>• Intercepting</w:t>
      </w:r>
    </w:p>
    <w:p>
      <w:r>
        <w:t>• Composure</w:t>
      </w:r>
    </w:p>
    <w:p>
      <w:r>
        <w:t>• Rebound Kicking</w:t>
      </w:r>
    </w:p>
    <w:p>
      <w:pPr>
        <w:pStyle w:val="Heading2"/>
      </w:pPr>
      <w:r>
        <w:t>Objective</w:t>
      </w:r>
    </w:p>
    <w:p>
      <w:r>
        <w:t>Develop the team’s ability to respond after a kicking turnover, regain possession and execute a controlled recovery kick rather than immediately turning the football over again.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12</w:t>
      </w:r>
    </w:p>
    <w:p>
      <w:r>
        <w:rPr>
          <w:b/>
        </w:rPr>
        <w:t xml:space="preserve">Ideal: </w:t>
      </w:r>
      <w:r>
        <w:t>16–22</w:t>
      </w:r>
    </w:p>
    <w:p>
      <w:r>
        <w:rPr>
          <w:b/>
        </w:rPr>
        <w:t xml:space="preserve">Maximum: </w:t>
      </w:r>
      <w:r>
        <w:t>Full Squad</w:t>
      </w:r>
    </w:p>
    <w:p>
      <w:pPr>
        <w:pStyle w:val="Heading2"/>
      </w:pPr>
      <w:r>
        <w:t>Ground Size</w:t>
      </w:r>
    </w:p>
    <w:p>
      <w:r>
        <w:t>Approximately 70 m × 50 m</w:t>
      </w:r>
    </w:p>
    <w:p>
      <w:pPr>
        <w:pStyle w:val="Heading2"/>
      </w:pPr>
      <w:r>
        <w:t>Equipment</w:t>
      </w:r>
    </w:p>
    <w:p>
      <w:r>
        <w:t>• Footballs</w:t>
      </w:r>
    </w:p>
    <w:p>
      <w:r>
        <w:t>• Cones</w:t>
      </w:r>
    </w:p>
    <w:p>
      <w:r>
        <w:t>• Bibs</w:t>
      </w:r>
    </w:p>
    <w:p>
      <w:r>
        <w:t>• Target gates</w:t>
      </w:r>
    </w:p>
    <w:p>
      <w:pPr>
        <w:pStyle w:val="Heading2"/>
      </w:pPr>
      <w:r>
        <w:t>Time</w:t>
      </w:r>
    </w:p>
    <w:p>
      <w:r>
        <w:t>18–25 minutes</w:t>
      </w:r>
    </w:p>
    <w:p>
      <w:pPr>
        <w:pStyle w:val="Heading2"/>
      </w:pPr>
      <w:r>
        <w:t>Physical Load</w:t>
      </w:r>
    </w:p>
    <w:p>
      <w:r>
        <w:t>5 – Very High / Match Intensity</w:t>
      </w:r>
    </w:p>
    <w:p>
      <w:pPr>
        <w:pStyle w:val="Heading2"/>
      </w:pPr>
      <w:r>
        <w:t>Mental Load</w:t>
      </w:r>
    </w:p>
    <w:p>
      <w:r>
        <w:t>5 – Elite</w:t>
      </w:r>
    </w:p>
    <w:p>
      <w:pPr>
        <w:pStyle w:val="Heading2"/>
      </w:pPr>
      <w:r>
        <w:t>Contact</w:t>
      </w:r>
    </w:p>
    <w:p>
      <w:r>
        <w:t>2 – Controlled Contact</w:t>
      </w:r>
    </w:p>
    <w:p>
      <w:pPr>
        <w:pStyle w:val="Heading2"/>
      </w:pPr>
      <w:r>
        <w:t>Coaching Difficulty</w:t>
      </w:r>
    </w:p>
    <w:p>
      <w:r>
        <w:t>4 – Advanced</w:t>
      </w:r>
    </w:p>
    <w:p>
      <w:pPr>
        <w:pStyle w:val="Heading2"/>
      </w:pPr>
      <w:r>
        <w:t>Session Placement</w:t>
      </w:r>
    </w:p>
    <w:p>
      <w:r>
        <w:t>• Transition Block</w:t>
      </w:r>
    </w:p>
    <w:p>
      <w:r>
        <w:t>• Match Simulation</w:t>
      </w:r>
    </w:p>
    <w:p>
      <w:r>
        <w:t>• Match Preparation</w:t>
      </w:r>
    </w:p>
    <w:p>
      <w:pPr>
        <w:pStyle w:val="Heading2"/>
      </w:pPr>
      <w:r>
        <w:t>Setup</w:t>
      </w:r>
    </w:p>
    <w:p>
      <w:r>
        <w:t>• Divide players into two teams.</w:t>
      </w:r>
    </w:p>
    <w:p>
      <w:r>
        <w:t>• Mark two recovery target gates on opposite sides of the area.</w:t>
      </w:r>
    </w:p>
    <w:p>
      <w:r>
        <w:t>• Begin with one team moving the football by foot.</w:t>
      </w:r>
    </w:p>
    <w:p>
      <w:r>
        <w:t>• The coach calls or creates a turnover.</w:t>
      </w:r>
    </w:p>
    <w:p>
      <w:r>
        <w:t>• The team that lost possession must apply immediate pressure and attempt to regain the football.</w:t>
      </w:r>
    </w:p>
    <w:p>
      <w:pPr>
        <w:pStyle w:val="Heading2"/>
      </w:pPr>
      <w:r>
        <w:t>How the Drill Works</w:t>
      </w:r>
    </w:p>
    <w:p>
      <w:r>
        <w:t>1. The attacking team begins a kicking chain.</w:t>
      </w:r>
    </w:p>
    <w:p>
      <w:r>
        <w:t>2. A turnover occurs naturally or is created by the coach.</w:t>
      </w:r>
    </w:p>
    <w:p>
      <w:r>
        <w:t>3. The team that lost possession applies immediate pressure.</w:t>
      </w:r>
    </w:p>
    <w:p>
      <w:r>
        <w:t>4. If possession is regained, the player must execute a controlled recovery kick through one of the target gates.</w:t>
      </w:r>
    </w:p>
    <w:p>
      <w:r>
        <w:t>5. The recovery kick cannot be a blind clearance unless no possession option exists.</w:t>
      </w:r>
    </w:p>
    <w:p>
      <w:r>
        <w:t>6. The opposition attempts to force a second turnover.</w:t>
      </w:r>
    </w:p>
    <w:p>
      <w:r>
        <w:t>7. Teams receive points for:</w:t>
      </w:r>
    </w:p>
    <w:p>
      <w:r>
        <w:t>8. Regaining possession.</w:t>
      </w:r>
    </w:p>
    <w:p>
      <w:r>
        <w:t>9. Completing the recovery kick.</w:t>
      </w:r>
    </w:p>
    <w:p>
      <w:r>
        <w:t>10. Preventing a score.</w:t>
      </w:r>
    </w:p>
    <w:p>
      <w:pPr>
        <w:pStyle w:val="Heading2"/>
      </w:pPr>
      <w:r>
        <w:t>Coaching Points</w:t>
      </w:r>
    </w:p>
    <w:p>
      <w:r>
        <w:t>• React immediately after losing possession.</w:t>
      </w:r>
    </w:p>
    <w:p>
      <w:r>
        <w:t>• Close the ball carrier’s options.</w:t>
      </w:r>
    </w:p>
    <w:p>
      <w:r>
        <w:t>• Protect dangerous central space.</w:t>
      </w:r>
    </w:p>
    <w:p>
      <w:r>
        <w:t>• Stay composed when possession is regained.</w:t>
      </w:r>
    </w:p>
    <w:p>
      <w:r>
        <w:t>• Look for a safe outlet before clearing.</w:t>
      </w:r>
    </w:p>
    <w:p>
      <w:r>
        <w:t>• Use the boundary if the team remains under pressure.</w:t>
      </w:r>
    </w:p>
    <w:p>
      <w:r>
        <w:t>• Rebuild offensive shape after the recovery kick.</w:t>
      </w:r>
    </w:p>
    <w:p>
      <w:pPr>
        <w:pStyle w:val="Heading2"/>
      </w:pPr>
      <w:r>
        <w:t>Coaching Cues</w:t>
      </w:r>
    </w:p>
    <w:p>
      <w:r>
        <w:t>• “Turnover reaction.”</w:t>
      </w:r>
    </w:p>
    <w:p>
      <w:r>
        <w:t>• “Win it back.”</w:t>
      </w:r>
    </w:p>
    <w:p>
      <w:r>
        <w:t>• “Secure the next kick.”</w:t>
      </w:r>
    </w:p>
    <w:p>
      <w:r>
        <w:t>• “Recover, then connect.”</w:t>
      </w:r>
    </w:p>
    <w:p>
      <w:pPr>
        <w:pStyle w:val="Heading2"/>
      </w:pPr>
      <w:r>
        <w:t>What the Coach Should Observe</w:t>
      </w:r>
    </w:p>
    <w:p>
      <w:r>
        <w:t>Observe:</w:t>
      </w:r>
    </w:p>
    <w:p>
      <w:r>
        <w:t>• Immediate reaction after the turnover.</w:t>
      </w:r>
    </w:p>
    <w:p>
      <w:r>
        <w:t>• Pressure applied to the new ball carrier.</w:t>
      </w:r>
    </w:p>
    <w:p>
      <w:r>
        <w:t>• Protection of central space.</w:t>
      </w:r>
    </w:p>
    <w:p>
      <w:r>
        <w:t>• Composure after regaining possession.</w:t>
      </w:r>
    </w:p>
    <w:p>
      <w:r>
        <w:t>• Selection and execution of the recovery kick.</w:t>
      </w:r>
    </w:p>
    <w:p>
      <w:r>
        <w:t>• Team shape following the disposal.</w:t>
      </w:r>
    </w:p>
    <w:p>
      <w:r>
        <w:t>• Frequency of repeated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stop after losing possession</w:t>
            </w:r>
          </w:p>
        </w:tc>
        <w:tc>
          <w:tcPr>
            <w:tcW w:type="dxa" w:w="4680"/>
          </w:tcPr>
          <w:p>
            <w:r>
              <w:t>Demand an immediate defensive reaction.</w:t>
            </w:r>
          </w:p>
        </w:tc>
      </w:tr>
      <w:tr>
        <w:trPr>
          <w:cantSplit/>
        </w:trPr>
        <w:tc>
          <w:tcPr>
            <w:tcW w:type="dxa" w:w="4680"/>
          </w:tcPr>
          <w:p>
            <w:r>
              <w:t>Team chases the football and leaves the corridor open</w:t>
            </w:r>
          </w:p>
        </w:tc>
        <w:tc>
          <w:tcPr>
            <w:tcW w:type="dxa" w:w="4680"/>
          </w:tcPr>
          <w:p>
            <w:r>
              <w:t>Protect central space while applying pressure.</w:t>
            </w:r>
          </w:p>
        </w:tc>
      </w:tr>
      <w:tr>
        <w:trPr>
          <w:cantSplit/>
        </w:trPr>
        <w:tc>
          <w:tcPr>
            <w:tcW w:type="dxa" w:w="4680"/>
          </w:tcPr>
          <w:p>
            <w:r>
              <w:t>First possession after recovery is rushed</w:t>
            </w:r>
          </w:p>
        </w:tc>
        <w:tc>
          <w:tcPr>
            <w:tcW w:type="dxa" w:w="4680"/>
          </w:tcPr>
          <w:p>
            <w:r>
              <w:t>Secure the football and identify a safe outlet.</w:t>
            </w:r>
          </w:p>
        </w:tc>
      </w:tr>
      <w:tr>
        <w:trPr>
          <w:cantSplit/>
        </w:trPr>
        <w:tc>
          <w:tcPr>
            <w:tcW w:type="dxa" w:w="4680"/>
          </w:tcPr>
          <w:p>
            <w:r>
              <w:t>Recovery kick is directed back into congestion</w:t>
            </w:r>
          </w:p>
        </w:tc>
        <w:tc>
          <w:tcPr>
            <w:tcW w:type="dxa" w:w="4680"/>
          </w:tcPr>
          <w:p>
            <w:r>
              <w:t>Use width or the boundary-side option.</w:t>
            </w:r>
          </w:p>
        </w:tc>
      </w:tr>
      <w:tr>
        <w:trPr>
          <w:cantSplit/>
        </w:trPr>
        <w:tc>
          <w:tcPr>
            <w:tcW w:type="dxa" w:w="4680"/>
          </w:tcPr>
          <w:p>
            <w:r>
              <w:t>Players relax after completing the kick</w:t>
            </w:r>
          </w:p>
        </w:tc>
        <w:tc>
          <w:tcPr>
            <w:tcW w:type="dxa" w:w="4680"/>
          </w:tcPr>
          <w:p>
            <w:r>
              <w:t>Rebuild attacking and defensive structure immediately.</w:t>
            </w:r>
          </w:p>
        </w:tc>
      </w:tr>
    </w:tbl>
    <w:p>
      <w:pPr>
        <w:pStyle w:val="Heading2"/>
      </w:pPr>
      <w:r>
        <w:t>Progressions</w:t>
      </w:r>
    </w:p>
    <w:p>
      <w:r>
        <w:t>• Reduce the available space.</w:t>
      </w:r>
    </w:p>
    <w:p>
      <w:r>
        <w:t>• Add a time limit for the recovery kick.</w:t>
      </w:r>
    </w:p>
    <w:p>
      <w:r>
        <w:t>• Require the recovery chain to continue into attack.</w:t>
      </w:r>
    </w:p>
    <w:p>
      <w:r>
        <w:t>• Use full match contact.</w:t>
      </w:r>
    </w:p>
    <w:p>
      <w:r>
        <w:t>• Introduce repeated possession changes.</w:t>
      </w:r>
    </w:p>
    <w:p>
      <w:pPr>
        <w:pStyle w:val="Heading2"/>
      </w:pPr>
      <w:r>
        <w:t>Regressions</w:t>
      </w:r>
    </w:p>
    <w:p>
      <w:r>
        <w:t>• Reduce opposition numbers.</w:t>
      </w:r>
    </w:p>
    <w:p>
      <w:r>
        <w:t>• Allow additional time after the regain.</w:t>
      </w:r>
    </w:p>
    <w:p>
      <w:r>
        <w:t>• Predetermine the recovery target.</w:t>
      </w:r>
    </w:p>
    <w:p>
      <w:r>
        <w:t>• Use passive pressure.</w:t>
      </w:r>
    </w:p>
    <w:p>
      <w:r>
        <w:t>• Increase the size of target gates.</w:t>
      </w:r>
    </w:p>
    <w:p>
      <w:pPr>
        <w:pStyle w:val="Heading2"/>
      </w:pPr>
      <w:r>
        <w:t>Success Indicators</w:t>
      </w:r>
    </w:p>
    <w:p>
      <w:r>
        <w:t>Players consistently:</w:t>
      </w:r>
    </w:p>
    <w:p>
      <w:r>
        <w:t>• React immediately after turnovers.</w:t>
      </w:r>
    </w:p>
    <w:p>
      <w:r>
        <w:t>• Regain possession through coordinated pressure.</w:t>
      </w:r>
    </w:p>
    <w:p>
      <w:r>
        <w:t>• Protect dangerous field positions.</w:t>
      </w:r>
    </w:p>
    <w:p>
      <w:r>
        <w:t>• Complete a controlled recovery kick.</w:t>
      </w:r>
    </w:p>
    <w:p>
      <w:r>
        <w:t>• Avoid consecutive turnovers.</w:t>
      </w:r>
    </w:p>
    <w:p>
      <w:pPr>
        <w:pStyle w:val="Heading2"/>
      </w:pPr>
      <w:r>
        <w:t>Match Application</w:t>
      </w:r>
    </w:p>
    <w:p>
      <w:r>
        <w:t>Replicates the critical moments following a kicking error when teams must defend, regain control and reconnect with a safe disposal.</w:t>
      </w:r>
    </w:p>
    <w:p>
      <w:pPr>
        <w:pStyle w:val="Heading2"/>
      </w:pPr>
      <w:r>
        <w:t>Related Drills</w:t>
      </w:r>
    </w:p>
    <w:p>
      <w:r>
        <w:t>• KK-070 – Turnover Kick Challenge</w:t>
      </w:r>
    </w:p>
    <w:p>
      <w:r>
        <w:t>• KK-104 – Pressure Release Kick</w:t>
      </w:r>
    </w:p>
    <w:p>
      <w:r>
        <w:t>• KK-107 – Chaos Exit Decision</w:t>
      </w:r>
    </w:p>
    <w:p>
      <w:r>
        <w:t>• KK-129 – Turnover Punishment Kick Chain</w:t>
      </w:r>
    </w:p>
    <w:p>
      <w:r>
        <w:t>• KK-131 – Defensive Scramble Release Kick</w:t>
      </w:r>
    </w:p>
    <w:p/>
    <w:p>
      <w:pPr>
        <w:pStyle w:val="Heading1"/>
      </w:pPr>
      <w:r>
        <w:t>KK-131 – Defensive Scramble Release Kick</w:t>
      </w:r>
    </w:p>
    <w:p>
      <w:pPr>
        <w:pStyle w:val="Heading2"/>
      </w:pPr>
      <w:r>
        <w:t>Drill ID</w:t>
      </w:r>
    </w:p>
    <w:p>
      <w:r>
        <w:rPr>
          <w:b/>
        </w:rPr>
        <w:t>KK-131</w:t>
      </w:r>
    </w:p>
    <w:p>
      <w:pPr>
        <w:pStyle w:val="Heading2"/>
      </w:pPr>
      <w:r>
        <w:t>Category</w:t>
      </w:r>
    </w:p>
    <w:p>
      <w:r>
        <w:t>Kicking</w:t>
      </w:r>
    </w:p>
    <w:p>
      <w:pPr>
        <w:pStyle w:val="Heading2"/>
      </w:pPr>
      <w:r>
        <w:t>Primary Skill</w:t>
      </w:r>
    </w:p>
    <w:p>
      <w:r>
        <w:t>Executing a Controlled Release Kick from Defensive Scramble</w:t>
      </w:r>
    </w:p>
    <w:p>
      <w:pPr>
        <w:pStyle w:val="Heading2"/>
      </w:pPr>
      <w:r>
        <w:t>Secondary Skills</w:t>
      </w:r>
    </w:p>
    <w:p>
      <w:r>
        <w:t>• Ground-Ball Recovery</w:t>
      </w:r>
    </w:p>
    <w:p>
      <w:r>
        <w:t>• Composure</w:t>
      </w:r>
    </w:p>
    <w:p>
      <w:r>
        <w:t>• Defensive Transition</w:t>
      </w:r>
    </w:p>
    <w:p>
      <w:r>
        <w:t>• Scanning</w:t>
      </w:r>
    </w:p>
    <w:p>
      <w:r>
        <w:t>• Communication</w:t>
      </w:r>
    </w:p>
    <w:p>
      <w:pPr>
        <w:pStyle w:val="Heading2"/>
      </w:pPr>
      <w:r>
        <w:t>Objective</w:t>
      </w:r>
    </w:p>
    <w:p>
      <w:r>
        <w:t>Develop players’ ability to regain possession in a disorganised defensive situation and execute a controlled release kick rather than a blind clearance into further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Defensive 50 Approximately 60 m × 50 m</w:t>
      </w:r>
    </w:p>
    <w:p>
      <w:pPr>
        <w:pStyle w:val="Heading2"/>
      </w:pPr>
      <w:r>
        <w:t>Equipment</w:t>
      </w:r>
    </w:p>
    <w:p>
      <w:r>
        <w:t>• Footballs</w:t>
      </w:r>
    </w:p>
    <w:p>
      <w:r>
        <w:t>• Bibs</w:t>
      </w:r>
    </w:p>
    <w:p>
      <w:r>
        <w:t>• Cones</w:t>
      </w:r>
    </w:p>
    <w:p>
      <w:r>
        <w:t>• Goalposts</w:t>
      </w:r>
    </w:p>
    <w:p>
      <w:r>
        <w:t>• Target gates</w:t>
      </w:r>
    </w:p>
    <w:p>
      <w:pPr>
        <w:pStyle w:val="Heading2"/>
      </w:pPr>
      <w:r>
        <w:t>Time</w:t>
      </w:r>
    </w:p>
    <w:p>
      <w:r>
        <w:t>18–25 minutes</w:t>
      </w:r>
    </w:p>
    <w:p>
      <w:pPr>
        <w:pStyle w:val="Heading2"/>
      </w:pPr>
      <w:r>
        <w:t>Physical Load</w:t>
      </w:r>
    </w:p>
    <w:p>
      <w:r>
        <w:t>5 – Very High / Match Intensity</w:t>
      </w:r>
    </w:p>
    <w:p>
      <w:pPr>
        <w:pStyle w:val="Heading2"/>
      </w:pPr>
      <w:r>
        <w:t>Mental Load</w:t>
      </w:r>
    </w:p>
    <w:p>
      <w:r>
        <w:t>5 – Elite</w:t>
      </w:r>
    </w:p>
    <w:p>
      <w:pPr>
        <w:pStyle w:val="Heading2"/>
      </w:pPr>
      <w:r>
        <w:t>Contact</w:t>
      </w:r>
    </w:p>
    <w:p>
      <w:r>
        <w:t>2 – Controlled Contact</w:t>
      </w:r>
    </w:p>
    <w:p>
      <w:pPr>
        <w:pStyle w:val="Heading2"/>
      </w:pPr>
      <w:r>
        <w:t>Coaching Difficulty</w:t>
      </w:r>
    </w:p>
    <w:p>
      <w:r>
        <w:t>4 – Advanced</w:t>
      </w:r>
    </w:p>
    <w:p>
      <w:pPr>
        <w:pStyle w:val="Heading2"/>
      </w:pPr>
      <w:r>
        <w:t>Session Placement</w:t>
      </w:r>
    </w:p>
    <w:p>
      <w:r>
        <w:t>• Transition Block</w:t>
      </w:r>
    </w:p>
    <w:p>
      <w:r>
        <w:t>• Match Simulation</w:t>
      </w:r>
    </w:p>
    <w:p>
      <w:r>
        <w:t>• Match Preparation</w:t>
      </w:r>
    </w:p>
    <w:p>
      <w:pPr>
        <w:pStyle w:val="Heading2"/>
      </w:pPr>
      <w:r>
        <w:t>Setup</w:t>
      </w:r>
    </w:p>
    <w:p>
      <w:r>
        <w:t>• Position attackers and defenders inside defensive 50.</w:t>
      </w:r>
    </w:p>
    <w:p>
      <w:r>
        <w:t>• Create two wide release gates and one central release gate outside the area.</w:t>
      </w:r>
    </w:p>
    <w:p>
      <w:r>
        <w:t>• The coach begins each repetition with an unpredictable high ball, ground ball or deflection.</w:t>
      </w:r>
    </w:p>
    <w:p>
      <w:r>
        <w:t>• Defenders begin slightly out of position to create a realistic scramble.</w:t>
      </w:r>
    </w:p>
    <w:p>
      <w:r>
        <w:t>• Attackers attempt to win possession and score.</w:t>
      </w:r>
    </w:p>
    <w:p>
      <w:pPr>
        <w:pStyle w:val="Heading2"/>
      </w:pPr>
      <w:r>
        <w:t>How the Drill Works</w:t>
      </w:r>
    </w:p>
    <w:p>
      <w:r>
        <w:t>1. The coach introduces an unpredictable football into defensive 50.</w:t>
      </w:r>
    </w:p>
    <w:p>
      <w:r>
        <w:t>2. Defenders compete to spoil, gather or intercept.</w:t>
      </w:r>
    </w:p>
    <w:p>
      <w:r>
        <w:t>3. Once possession is secured, the defending team must identify a release option.</w:t>
      </w:r>
    </w:p>
    <w:p>
      <w:r>
        <w:t>4. The first kick should connect with a teammate or travel safely through a release gate.</w:t>
      </w:r>
    </w:p>
    <w:p>
      <w:r>
        <w:t>5. Attackers apply immediate pressure and attempt to force a turnover.</w:t>
      </w:r>
    </w:p>
    <w:p>
      <w:r>
        <w:t>6. The defending team scores for exiting under control.</w:t>
      </w:r>
    </w:p>
    <w:p>
      <w:r>
        <w:t>7. Attackers score by winning possession and kicking a goal.</w:t>
      </w:r>
    </w:p>
    <w:p>
      <w:r>
        <w:t>8. Reset with players in different starting positions.</w:t>
      </w:r>
    </w:p>
    <w:p>
      <w:pPr>
        <w:pStyle w:val="Heading2"/>
      </w:pPr>
      <w:r>
        <w:t>Coaching Points</w:t>
      </w:r>
    </w:p>
    <w:p>
      <w:r>
        <w:t>• Secure possession before attempting the release.</w:t>
      </w:r>
    </w:p>
    <w:p>
      <w:r>
        <w:t>• Scan outside the contest before gathering.</w:t>
      </w:r>
    </w:p>
    <w:p>
      <w:r>
        <w:t>• Protect the corridor during the scramble.</w:t>
      </w:r>
    </w:p>
    <w:p>
      <w:r>
        <w:t>• Use the boundary when central options are unsafe.</w:t>
      </w:r>
    </w:p>
    <w:p>
      <w:r>
        <w:t>• Avoid kicking directly back into congestion.</w:t>
      </w:r>
    </w:p>
    <w:p>
      <w:r>
        <w:t>• Communicate available release options early.</w:t>
      </w:r>
    </w:p>
    <w:p>
      <w:r>
        <w:t>• Rebuild team structure after the exit.</w:t>
      </w:r>
    </w:p>
    <w:p>
      <w:pPr>
        <w:pStyle w:val="Heading2"/>
      </w:pPr>
      <w:r>
        <w:t>Coaching Cues</w:t>
      </w:r>
    </w:p>
    <w:p>
      <w:r>
        <w:t>• “Secure, scan, release.”</w:t>
      </w:r>
    </w:p>
    <w:p>
      <w:r>
        <w:t>• “Find the safe side.”</w:t>
      </w:r>
    </w:p>
    <w:p>
      <w:r>
        <w:t>• “Do not kick back into pressure.”</w:t>
      </w:r>
    </w:p>
    <w:p>
      <w:r>
        <w:t>• “Connect the first exit.”</w:t>
      </w:r>
    </w:p>
    <w:p>
      <w:pPr>
        <w:pStyle w:val="Heading2"/>
      </w:pPr>
      <w:r>
        <w:t>What the Coach Should Observe</w:t>
      </w:r>
    </w:p>
    <w:p>
      <w:r>
        <w:t>Observe:</w:t>
      </w:r>
    </w:p>
    <w:p>
      <w:r>
        <w:t>• Composure during the initial contest.</w:t>
      </w:r>
    </w:p>
    <w:p>
      <w:r>
        <w:t>• Ability to identify pressure.</w:t>
      </w:r>
    </w:p>
    <w:p>
      <w:r>
        <w:t>• Positioning of outside support.</w:t>
      </w:r>
    </w:p>
    <w:p>
      <w:r>
        <w:t>• Direction and placement of the release kick.</w:t>
      </w:r>
    </w:p>
    <w:p>
      <w:r>
        <w:t>• Communication between defenders.</w:t>
      </w:r>
    </w:p>
    <w:p>
      <w:r>
        <w:t>• Team shape after exiting.</w:t>
      </w:r>
    </w:p>
    <w:p>
      <w:r>
        <w:t>• Reactions if the first release option is denied.</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Blind kick from congestion</w:t>
            </w:r>
          </w:p>
        </w:tc>
        <w:tc>
          <w:tcPr>
            <w:tcW w:type="dxa" w:w="4680"/>
          </w:tcPr>
          <w:p>
            <w:r>
              <w:t>Secure possession and scan for an outlet.</w:t>
            </w:r>
          </w:p>
        </w:tc>
      </w:tr>
      <w:tr>
        <w:trPr>
          <w:cantSplit/>
        </w:trPr>
        <w:tc>
          <w:tcPr>
            <w:tcW w:type="dxa" w:w="4680"/>
          </w:tcPr>
          <w:p>
            <w:r>
              <w:t>Release kick travels centrally under pressure</w:t>
            </w:r>
          </w:p>
        </w:tc>
        <w:tc>
          <w:tcPr>
            <w:tcW w:type="dxa" w:w="4680"/>
          </w:tcPr>
          <w:p>
            <w:r>
              <w:t>Use the boundary-side option when the corridor is unsafe.</w:t>
            </w:r>
          </w:p>
        </w:tc>
      </w:tr>
      <w:tr>
        <w:trPr>
          <w:cantSplit/>
        </w:trPr>
        <w:tc>
          <w:tcPr>
            <w:tcW w:type="dxa" w:w="4680"/>
          </w:tcPr>
          <w:p>
            <w:r>
              <w:t>Outside players stand too close to the contest</w:t>
            </w:r>
          </w:p>
        </w:tc>
        <w:tc>
          <w:tcPr>
            <w:tcW w:type="dxa" w:w="4680"/>
          </w:tcPr>
          <w:p>
            <w:r>
              <w:t>Create width and depth outside the pressure area.</w:t>
            </w:r>
          </w:p>
        </w:tc>
      </w:tr>
      <w:tr>
        <w:trPr>
          <w:cantSplit/>
        </w:trPr>
        <w:tc>
          <w:tcPr>
            <w:tcW w:type="dxa" w:w="4680"/>
          </w:tcPr>
          <w:p>
            <w:r>
              <w:t>Defender attempts too much with the first disposal</w:t>
            </w:r>
          </w:p>
        </w:tc>
        <w:tc>
          <w:tcPr>
            <w:tcW w:type="dxa" w:w="4680"/>
          </w:tcPr>
          <w:p>
            <w:r>
              <w:t>Complete the safe release before accelerating play.</w:t>
            </w:r>
          </w:p>
        </w:tc>
      </w:tr>
      <w:tr>
        <w:trPr>
          <w:cantSplit/>
        </w:trPr>
        <w:tc>
          <w:tcPr>
            <w:tcW w:type="dxa" w:w="4680"/>
          </w:tcPr>
          <w:p>
            <w:r>
              <w:t>Team stops after exiting</w:t>
            </w:r>
          </w:p>
        </w:tc>
        <w:tc>
          <w:tcPr>
            <w:tcW w:type="dxa" w:w="4680"/>
          </w:tcPr>
          <w:p>
            <w:r>
              <w:t>Reposition immediately to support the next possession.</w:t>
            </w:r>
          </w:p>
        </w:tc>
      </w:tr>
    </w:tbl>
    <w:p>
      <w:pPr>
        <w:pStyle w:val="Heading2"/>
      </w:pPr>
      <w:r>
        <w:t>Progressions</w:t>
      </w:r>
    </w:p>
    <w:p>
      <w:r>
        <w:t>• Add another attacking player.</w:t>
      </w:r>
    </w:p>
    <w:p>
      <w:r>
        <w:t>• Reduce the size of the defensive area.</w:t>
      </w:r>
    </w:p>
    <w:p>
      <w:r>
        <w:t>• Introduce a disposal countdown.</w:t>
      </w:r>
    </w:p>
    <w:p>
      <w:r>
        <w:t>• Require the exit to continue into a forward entry.</w:t>
      </w:r>
    </w:p>
    <w:p>
      <w:r>
        <w:t>• Use full match contact.</w:t>
      </w:r>
    </w:p>
    <w:p>
      <w:pPr>
        <w:pStyle w:val="Heading2"/>
      </w:pPr>
      <w:r>
        <w:t>Regressions</w:t>
      </w:r>
    </w:p>
    <w:p>
      <w:r>
        <w:t>• Remove one attacker.</w:t>
      </w:r>
    </w:p>
    <w:p>
      <w:r>
        <w:t>• Increase the release-gate size.</w:t>
      </w:r>
    </w:p>
    <w:p>
      <w:r>
        <w:t>• Use passive pressure.</w:t>
      </w:r>
    </w:p>
    <w:p>
      <w:r>
        <w:t>• Predetermine the preferred outlet.</w:t>
      </w:r>
    </w:p>
    <w:p>
      <w:r>
        <w:t>• Allow an uncontested first possession.</w:t>
      </w:r>
    </w:p>
    <w:p>
      <w:pPr>
        <w:pStyle w:val="Heading2"/>
      </w:pPr>
      <w:r>
        <w:t>Success Indicators</w:t>
      </w:r>
    </w:p>
    <w:p>
      <w:r>
        <w:t>Players consistently:</w:t>
      </w:r>
    </w:p>
    <w:p>
      <w:r>
        <w:t>• Win or secure the defensive football.</w:t>
      </w:r>
    </w:p>
    <w:p>
      <w:r>
        <w:t>• Avoid blind clearances.</w:t>
      </w:r>
    </w:p>
    <w:p>
      <w:r>
        <w:t>• Identify the safest release option.</w:t>
      </w:r>
    </w:p>
    <w:p>
      <w:r>
        <w:t>• Execute an accurate exit kick.</w:t>
      </w:r>
    </w:p>
    <w:p>
      <w:r>
        <w:t>• Re-establish team structure after the scramble.</w:t>
      </w:r>
    </w:p>
    <w:p>
      <w:pPr>
        <w:pStyle w:val="Heading2"/>
      </w:pPr>
      <w:r>
        <w:t>Match Application</w:t>
      </w:r>
    </w:p>
    <w:p>
      <w:r>
        <w:t>Replicates defensive ground-ball contests, spoils and loose-ball situations where a composed exit kick can prevent repeat opposition entries.</w:t>
      </w:r>
    </w:p>
    <w:p>
      <w:pPr>
        <w:pStyle w:val="Heading2"/>
      </w:pPr>
      <w:r>
        <w:t>Related Drills</w:t>
      </w:r>
    </w:p>
    <w:p>
      <w:r>
        <w:t>• KK-104 – Pressure Release Kick</w:t>
      </w:r>
    </w:p>
    <w:p>
      <w:r>
        <w:t>• KK-107 – Chaos Exit Decision</w:t>
      </w:r>
    </w:p>
    <w:p>
      <w:r>
        <w:t>• KK-130 – Turnover Recovery Kick</w:t>
      </w:r>
    </w:p>
    <w:p>
      <w:r>
        <w:t>• KK-132 – Repeat Entry Defensive Exit</w:t>
      </w:r>
    </w:p>
    <w:p/>
    <w:p>
      <w:pPr>
        <w:pStyle w:val="Heading1"/>
      </w:pPr>
      <w:r>
        <w:t>KK-132 – Repeat Entry Defensive Exit</w:t>
      </w:r>
    </w:p>
    <w:p>
      <w:pPr>
        <w:pStyle w:val="Heading2"/>
      </w:pPr>
      <w:r>
        <w:t>Drill ID</w:t>
      </w:r>
    </w:p>
    <w:p>
      <w:r>
        <w:rPr>
          <w:b/>
        </w:rPr>
        <w:t>KK-132</w:t>
      </w:r>
    </w:p>
    <w:p>
      <w:pPr>
        <w:pStyle w:val="Heading2"/>
      </w:pPr>
      <w:r>
        <w:t>Category</w:t>
      </w:r>
    </w:p>
    <w:p>
      <w:r>
        <w:t>Kicking</w:t>
      </w:r>
    </w:p>
    <w:p>
      <w:pPr>
        <w:pStyle w:val="Heading2"/>
      </w:pPr>
      <w:r>
        <w:t>Primary Skill</w:t>
      </w:r>
    </w:p>
    <w:p>
      <w:r>
        <w:t>Exiting Defensive 50 After Repeated Opposition Entries</w:t>
      </w:r>
    </w:p>
    <w:p>
      <w:pPr>
        <w:pStyle w:val="Heading2"/>
      </w:pPr>
      <w:r>
        <w:t>Secondary Skills</w:t>
      </w:r>
    </w:p>
    <w:p>
      <w:r>
        <w:t>• Defensive Work Rate</w:t>
      </w:r>
    </w:p>
    <w:p>
      <w:r>
        <w:t>• Intercepting</w:t>
      </w:r>
    </w:p>
    <w:p>
      <w:r>
        <w:t>• Composure</w:t>
      </w:r>
    </w:p>
    <w:p>
      <w:r>
        <w:t>• Kicking Accuracy</w:t>
      </w:r>
    </w:p>
    <w:p>
      <w:r>
        <w:t>• Team Structure</w:t>
      </w:r>
    </w:p>
    <w:p>
      <w:pPr>
        <w:pStyle w:val="Heading2"/>
      </w:pPr>
      <w:r>
        <w:t>Objective</w:t>
      </w:r>
    </w:p>
    <w:p>
      <w:r>
        <w:t>Develop the ability to withstand repeated forward entries, regain control and execute a composed defensive exit while players are fatigued and structurally disrupted.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16–22</w:t>
      </w:r>
    </w:p>
    <w:p>
      <w:r>
        <w:rPr>
          <w:b/>
        </w:rPr>
        <w:t xml:space="preserve">Maximum: </w:t>
      </w:r>
      <w:r>
        <w:t>Full Squad</w:t>
      </w:r>
    </w:p>
    <w:p>
      <w:pPr>
        <w:pStyle w:val="Heading2"/>
      </w:pPr>
      <w:r>
        <w:t>Ground Size</w:t>
      </w:r>
    </w:p>
    <w:p>
      <w:r>
        <w:t>Defensive Half</w:t>
      </w:r>
    </w:p>
    <w:p>
      <w:pPr>
        <w:pStyle w:val="Heading2"/>
      </w:pPr>
      <w:r>
        <w:t>Equipment</w:t>
      </w:r>
    </w:p>
    <w:p>
      <w:r>
        <w:t>• Footballs</w:t>
      </w:r>
    </w:p>
    <w:p>
      <w:r>
        <w:t>• Bibs</w:t>
      </w:r>
    </w:p>
    <w:p>
      <w:r>
        <w:t>• Cones</w:t>
      </w:r>
    </w:p>
    <w:p>
      <w:r>
        <w:t>• Goalposts</w:t>
      </w:r>
    </w:p>
    <w:p>
      <w:r>
        <w:t>• Boundary markers</w:t>
      </w:r>
    </w:p>
    <w:p>
      <w:pPr>
        <w:pStyle w:val="Heading2"/>
      </w:pPr>
      <w:r>
        <w:t>Time</w:t>
      </w:r>
    </w:p>
    <w:p>
      <w:r>
        <w:t>20–30 minutes</w:t>
      </w:r>
    </w:p>
    <w:p>
      <w:pPr>
        <w:pStyle w:val="Heading2"/>
      </w:pPr>
      <w:r>
        <w:t>Physical Load</w:t>
      </w:r>
    </w:p>
    <w:p>
      <w:r>
        <w:t>5 – Very High / Match Intensity</w:t>
      </w:r>
    </w:p>
    <w:p>
      <w:pPr>
        <w:pStyle w:val="Heading2"/>
      </w:pPr>
      <w:r>
        <w:t>Mental Load</w:t>
      </w:r>
    </w:p>
    <w:p>
      <w:r>
        <w:t>5 – Elite</w:t>
      </w:r>
    </w:p>
    <w:p>
      <w:pPr>
        <w:pStyle w:val="Heading2"/>
      </w:pPr>
      <w:r>
        <w:t>Contact</w:t>
      </w:r>
    </w:p>
    <w:p>
      <w:r>
        <w:t>3 – Match-Like Contact</w:t>
      </w:r>
    </w:p>
    <w:p>
      <w:pPr>
        <w:pStyle w:val="Heading2"/>
      </w:pPr>
      <w:r>
        <w:t>Coaching Difficulty</w:t>
      </w:r>
    </w:p>
    <w:p>
      <w:r>
        <w:t>5 – Expert</w:t>
      </w:r>
    </w:p>
    <w:p>
      <w:pPr>
        <w:pStyle w:val="Heading2"/>
      </w:pPr>
      <w:r>
        <w:t>Session Placement</w:t>
      </w:r>
    </w:p>
    <w:p>
      <w:r>
        <w:t>• Team Defence</w:t>
      </w:r>
    </w:p>
    <w:p>
      <w:r>
        <w:t>• Conditioning Through Football</w:t>
      </w:r>
    </w:p>
    <w:p>
      <w:r>
        <w:t>• Match Preparation</w:t>
      </w:r>
    </w:p>
    <w:p>
      <w:pPr>
        <w:pStyle w:val="Heading2"/>
      </w:pPr>
      <w:r>
        <w:t>Setup</w:t>
      </w:r>
    </w:p>
    <w:p>
      <w:r>
        <w:t>• Position one team inside defensive 50.</w:t>
      </w:r>
    </w:p>
    <w:p>
      <w:r>
        <w:t>• Place attacking players across the forward half.</w:t>
      </w:r>
    </w:p>
    <w:p>
      <w:r>
        <w:t>• Keep several footballs with coaches positioned outside the area.</w:t>
      </w:r>
    </w:p>
    <w:p>
      <w:r>
        <w:t>• Mark an exit line approximately 20 metres beyond defensive 50.</w:t>
      </w:r>
    </w:p>
    <w:p>
      <w:r>
        <w:t>• Defenders must successfully exit the football to end the repetition.</w:t>
      </w:r>
    </w:p>
    <w:p>
      <w:pPr>
        <w:pStyle w:val="Heading2"/>
      </w:pPr>
      <w:r>
        <w:t>How the Drill Works</w:t>
      </w:r>
    </w:p>
    <w:p>
      <w:r>
        <w:t>1. The coach delivers the first football into attacking 50.</w:t>
      </w:r>
    </w:p>
    <w:p>
      <w:r>
        <w:t>2. Attackers attempt to score.</w:t>
      </w:r>
    </w:p>
    <w:p>
      <w:r>
        <w:t>3. If defenders spoil, intercept or win possession but fail to exit, the coach introduces another football.</w:t>
      </w:r>
    </w:p>
    <w:p>
      <w:r>
        <w:t>4. The sequence continues until:</w:t>
      </w:r>
    </w:p>
    <w:p>
      <w:r>
        <w:t>5. The defending team completes a controlled exit beyond the exit line.</w:t>
      </w:r>
    </w:p>
    <w:p>
      <w:r>
        <w:t>6. The attacking team scores a goal.</w:t>
      </w:r>
    </w:p>
    <w:p>
      <w:r>
        <w:t>7. A predetermined number of entries is completed.</w:t>
      </w:r>
    </w:p>
    <w:p>
      <w:r>
        <w:t>8. Defenders must maintain communication and structure despite fatigue.</w:t>
      </w:r>
    </w:p>
    <w:p>
      <w:r>
        <w:t>9. Teams rotate after each repetition.</w:t>
      </w:r>
    </w:p>
    <w:p>
      <w:pPr>
        <w:pStyle w:val="Heading2"/>
      </w:pPr>
      <w:r>
        <w:t>Coaching Points</w:t>
      </w:r>
    </w:p>
    <w:p>
      <w:r>
        <w:t>• Defend the most dangerous space first.</w:t>
      </w:r>
    </w:p>
    <w:p>
      <w:r>
        <w:t>• Stay connected after every contest.</w:t>
      </w:r>
    </w:p>
    <w:p>
      <w:r>
        <w:t>• Spread immediately when possession is won.</w:t>
      </w:r>
    </w:p>
    <w:p>
      <w:r>
        <w:t>• Avoid rushing the first exit kick.</w:t>
      </w:r>
    </w:p>
    <w:p>
      <w:r>
        <w:t>• Use short possession to create a safer long exit.</w:t>
      </w:r>
    </w:p>
    <w:p>
      <w:r>
        <w:t>• Recognise when territory is more valuable than retention.</w:t>
      </w:r>
    </w:p>
    <w:p>
      <w:r>
        <w:t>• Maintain concentration through repeated phases.</w:t>
      </w:r>
    </w:p>
    <w:p>
      <w:pPr>
        <w:pStyle w:val="Heading2"/>
      </w:pPr>
      <w:r>
        <w:t>Coaching Cues</w:t>
      </w:r>
    </w:p>
    <w:p>
      <w:r>
        <w:t>• “Defend, then spread.”</w:t>
      </w:r>
    </w:p>
    <w:p>
      <w:r>
        <w:t>• “Earn the exit.”</w:t>
      </w:r>
    </w:p>
    <w:p>
      <w:r>
        <w:t>• “Stay connected.”</w:t>
      </w:r>
    </w:p>
    <w:p>
      <w:r>
        <w:t>• “One clean kick releases us.”</w:t>
      </w:r>
    </w:p>
    <w:p>
      <w:pPr>
        <w:pStyle w:val="Heading2"/>
      </w:pPr>
      <w:r>
        <w:t>What the Coach Should Observe</w:t>
      </w:r>
    </w:p>
    <w:p>
      <w:r>
        <w:t>Observe:</w:t>
      </w:r>
    </w:p>
    <w:p>
      <w:r>
        <w:t>• Defensive positioning between entries.</w:t>
      </w:r>
    </w:p>
    <w:p>
      <w:r>
        <w:t>• Communication under fatigue.</w:t>
      </w:r>
    </w:p>
    <w:p>
      <w:r>
        <w:t>• Speed of spread after possession is won.</w:t>
      </w:r>
    </w:p>
    <w:p>
      <w:r>
        <w:t>• Quality of the first exit decision.</w:t>
      </w:r>
    </w:p>
    <w:p>
      <w:r>
        <w:t>• Ability to maintain width.</w:t>
      </w:r>
    </w:p>
    <w:p>
      <w:r>
        <w:t>• Whether players repeat the same unsuccessful exit.</w:t>
      </w:r>
    </w:p>
    <w:p>
      <w:r>
        <w:t>• Work rate after a failed clearance.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Defenders remain compressed after winning possession</w:t>
            </w:r>
          </w:p>
        </w:tc>
        <w:tc>
          <w:tcPr>
            <w:tcW w:type="dxa" w:w="4680"/>
          </w:tcPr>
          <w:p>
            <w:r>
              <w:t>Spread immediately to create outlets.</w:t>
            </w:r>
          </w:p>
        </w:tc>
      </w:tr>
      <w:tr>
        <w:trPr>
          <w:cantSplit/>
        </w:trPr>
        <w:tc>
          <w:tcPr>
            <w:tcW w:type="dxa" w:w="4680"/>
          </w:tcPr>
          <w:p>
            <w:r>
              <w:t>First kick is rushed to an outnumbered contest</w:t>
            </w:r>
          </w:p>
        </w:tc>
        <w:tc>
          <w:tcPr>
            <w:tcW w:type="dxa" w:w="4680"/>
          </w:tcPr>
          <w:p>
            <w:r>
              <w:t>Use a short connection or safer side.</w:t>
            </w:r>
          </w:p>
        </w:tc>
      </w:tr>
      <w:tr>
        <w:trPr>
          <w:cantSplit/>
        </w:trPr>
        <w:tc>
          <w:tcPr>
            <w:tcW w:type="dxa" w:w="4680"/>
          </w:tcPr>
          <w:p>
            <w:r>
              <w:t>Players lose opponents after repeated entries</w:t>
            </w:r>
          </w:p>
        </w:tc>
        <w:tc>
          <w:tcPr>
            <w:tcW w:type="dxa" w:w="4680"/>
          </w:tcPr>
          <w:p>
            <w:r>
              <w:t>Reorganise roles after every phase.</w:t>
            </w:r>
          </w:p>
        </w:tc>
      </w:tr>
      <w:tr>
        <w:trPr>
          <w:cantSplit/>
        </w:trPr>
        <w:tc>
          <w:tcPr>
            <w:tcW w:type="dxa" w:w="4680"/>
          </w:tcPr>
          <w:p>
            <w:r>
              <w:t>Team repeatedly exits through the same area</w:t>
            </w:r>
          </w:p>
        </w:tc>
        <w:tc>
          <w:tcPr>
            <w:tcW w:type="dxa" w:w="4680"/>
          </w:tcPr>
          <w:p>
            <w:r>
              <w:t>Scan both sides and vary the release.</w:t>
            </w:r>
          </w:p>
        </w:tc>
      </w:tr>
      <w:tr>
        <w:trPr>
          <w:cantSplit/>
        </w:trPr>
        <w:tc>
          <w:tcPr>
            <w:tcW w:type="dxa" w:w="4680"/>
          </w:tcPr>
          <w:p>
            <w:r>
              <w:t>Fatigue causes poor communication</w:t>
            </w:r>
          </w:p>
        </w:tc>
        <w:tc>
          <w:tcPr>
            <w:tcW w:type="dxa" w:w="4680"/>
          </w:tcPr>
          <w:p>
            <w:r>
              <w:t>Demand clear calls throughout the sequence.</w:t>
            </w:r>
          </w:p>
        </w:tc>
      </w:tr>
    </w:tbl>
    <w:p>
      <w:pPr>
        <w:pStyle w:val="Heading2"/>
      </w:pPr>
      <w:r>
        <w:t>Progressions</w:t>
      </w:r>
    </w:p>
    <w:p>
      <w:r>
        <w:t>• Increase the number of repeat entries.</w:t>
      </w:r>
    </w:p>
    <w:p>
      <w:r>
        <w:t>• Add an attacking player.</w:t>
      </w:r>
    </w:p>
    <w:p>
      <w:r>
        <w:t>• Reduce the exit-line width.</w:t>
      </w:r>
    </w:p>
    <w:p>
      <w:r>
        <w:t>• Require two completed kicks before the exit counts.</w:t>
      </w:r>
    </w:p>
    <w:p>
      <w:r>
        <w:t>• Introduce scoreboard consequences.</w:t>
      </w:r>
    </w:p>
    <w:p>
      <w:pPr>
        <w:pStyle w:val="Heading2"/>
      </w:pPr>
      <w:r>
        <w:t>Regressions</w:t>
      </w:r>
    </w:p>
    <w:p>
      <w:r>
        <w:t>• Reduce attacking numbers.</w:t>
      </w:r>
    </w:p>
    <w:p>
      <w:r>
        <w:t>• Allow defenders a free kick after an intercept mark.</w:t>
      </w:r>
    </w:p>
    <w:p>
      <w:r>
        <w:t>• Increase the exit area.</w:t>
      </w:r>
    </w:p>
    <w:p>
      <w:r>
        <w:t>• Limit the number of repeat entries.</w:t>
      </w:r>
    </w:p>
    <w:p>
      <w:r>
        <w:t>• Use controlled rather than full pressure.</w:t>
      </w:r>
    </w:p>
    <w:p>
      <w:pPr>
        <w:pStyle w:val="Heading2"/>
      </w:pPr>
      <w:r>
        <w:t>Success Indicators</w:t>
      </w:r>
    </w:p>
    <w:p>
      <w:r>
        <w:t>Players consistently:</w:t>
      </w:r>
    </w:p>
    <w:p>
      <w:r>
        <w:t>• Maintain defensive structure through repeated phases.</w:t>
      </w:r>
    </w:p>
    <w:p>
      <w:r>
        <w:t>• Spread quickly after regaining possession.</w:t>
      </w:r>
    </w:p>
    <w:p>
      <w:r>
        <w:t>• Select an appropriate exit option.</w:t>
      </w:r>
    </w:p>
    <w:p>
      <w:r>
        <w:t>• Complete a controlled defensive exit.</w:t>
      </w:r>
    </w:p>
    <w:p>
      <w:r>
        <w:t>• Preserve decision quality under fatigue.</w:t>
      </w:r>
    </w:p>
    <w:p>
      <w:pPr>
        <w:pStyle w:val="Heading2"/>
      </w:pPr>
      <w:r>
        <w:t>Match Application</w:t>
      </w:r>
    </w:p>
    <w:p>
      <w:r>
        <w:t>Replicates sustained opposition pressure when a team must absorb repeated inside-50 entries before successfully rebounding.</w:t>
      </w:r>
    </w:p>
    <w:p>
      <w:pPr>
        <w:pStyle w:val="Heading2"/>
      </w:pPr>
      <w:r>
        <w:t>Related Drills</w:t>
      </w:r>
    </w:p>
    <w:p>
      <w:r>
        <w:t>• KK-071 – Defensive-to-Attacking Transition Kick</w:t>
      </w:r>
    </w:p>
    <w:p>
      <w:r>
        <w:t>• KK-078 – Kick-In Under Full Press</w:t>
      </w:r>
    </w:p>
    <w:p>
      <w:r>
        <w:t>• KK-131 – Defensive Scramble Release Kick</w:t>
      </w:r>
    </w:p>
    <w:p>
      <w:r>
        <w:t>• KK-133 – Long Down-the-Line Contest Kick</w:t>
      </w:r>
    </w:p>
    <w:p/>
    <w:p>
      <w:pPr>
        <w:pStyle w:val="Heading1"/>
      </w:pPr>
      <w:r>
        <w:t>KK-133 – Long Down-the-Line Contest Kick</w:t>
      </w:r>
    </w:p>
    <w:p>
      <w:pPr>
        <w:pStyle w:val="Heading2"/>
      </w:pPr>
      <w:r>
        <w:t>Drill ID</w:t>
      </w:r>
    </w:p>
    <w:p>
      <w:r>
        <w:rPr>
          <w:b/>
        </w:rPr>
        <w:t>KK-133</w:t>
      </w:r>
    </w:p>
    <w:p>
      <w:pPr>
        <w:pStyle w:val="Heading2"/>
      </w:pPr>
      <w:r>
        <w:t>Category</w:t>
      </w:r>
    </w:p>
    <w:p>
      <w:r>
        <w:t>Kicking</w:t>
      </w:r>
    </w:p>
    <w:p>
      <w:pPr>
        <w:pStyle w:val="Heading2"/>
      </w:pPr>
      <w:r>
        <w:t>Primary Skill</w:t>
      </w:r>
    </w:p>
    <w:p>
      <w:r>
        <w:t>Executing a Long Kick to a Boundary-Side Contest</w:t>
      </w:r>
    </w:p>
    <w:p>
      <w:pPr>
        <w:pStyle w:val="Heading2"/>
      </w:pPr>
      <w:r>
        <w:t>Secondary Skills</w:t>
      </w:r>
    </w:p>
    <w:p>
      <w:r>
        <w:t>• Territory Management</w:t>
      </w:r>
    </w:p>
    <w:p>
      <w:r>
        <w:t>• Kicking to Advantage</w:t>
      </w:r>
    </w:p>
    <w:p>
      <w:r>
        <w:t>• Contest Positioning</w:t>
      </w:r>
    </w:p>
    <w:p>
      <w:r>
        <w:t>• Defensive Balance</w:t>
      </w:r>
    </w:p>
    <w:p>
      <w:r>
        <w:t>• Communication</w:t>
      </w:r>
    </w:p>
    <w:p>
      <w:pPr>
        <w:pStyle w:val="Heading2"/>
      </w:pPr>
      <w:r>
        <w:t>Objective</w:t>
      </w:r>
    </w:p>
    <w:p>
      <w:r>
        <w:t>Develop the ability to execute a long down-the-line kick that gives teammates the best chance to mark, force a stoppage or bring the football safely to ground.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8</w:t>
      </w:r>
    </w:p>
    <w:p>
      <w:r>
        <w:rPr>
          <w:b/>
        </w:rPr>
        <w:t xml:space="preserve">Ideal: </w:t>
      </w:r>
      <w:r>
        <w:t>12–18</w:t>
      </w:r>
    </w:p>
    <w:p>
      <w:r>
        <w:rPr>
          <w:b/>
        </w:rPr>
        <w:t xml:space="preserve">Maximum: </w:t>
      </w:r>
      <w:r>
        <w:t>24</w:t>
      </w:r>
    </w:p>
    <w:p>
      <w:pPr>
        <w:pStyle w:val="Heading2"/>
      </w:pPr>
      <w:r>
        <w:t>Ground Size</w:t>
      </w:r>
    </w:p>
    <w:p>
      <w:r>
        <w:t>Boundary Channel Approximately 70 m × 30 m</w:t>
      </w:r>
    </w:p>
    <w:p>
      <w:pPr>
        <w:pStyle w:val="Heading2"/>
      </w:pPr>
      <w:r>
        <w:t>Equipment</w:t>
      </w:r>
    </w:p>
    <w:p>
      <w:r>
        <w:t>• Footballs</w:t>
      </w:r>
    </w:p>
    <w:p>
      <w:r>
        <w:t>• Cones</w:t>
      </w:r>
    </w:p>
    <w:p>
      <w:r>
        <w:t>• Bibs</w:t>
      </w:r>
    </w:p>
    <w:p>
      <w:r>
        <w:t>• Boundary markers</w:t>
      </w:r>
    </w:p>
    <w:p>
      <w:pPr>
        <w:pStyle w:val="Heading2"/>
      </w:pPr>
      <w:r>
        <w:t>Time</w:t>
      </w:r>
    </w:p>
    <w:p>
      <w:r>
        <w:t>15–20 minutes</w:t>
      </w:r>
    </w:p>
    <w:p>
      <w:pPr>
        <w:pStyle w:val="Heading2"/>
      </w:pPr>
      <w:r>
        <w:t>Physical Load</w:t>
      </w:r>
    </w:p>
    <w:p>
      <w:r>
        <w:t>4 – High</w:t>
      </w:r>
    </w:p>
    <w:p>
      <w:pPr>
        <w:pStyle w:val="Heading2"/>
      </w:pPr>
      <w:r>
        <w:t>Mental Load</w:t>
      </w:r>
    </w:p>
    <w:p>
      <w:r>
        <w:t>4 – High</w:t>
      </w:r>
    </w:p>
    <w:p>
      <w:pPr>
        <w:pStyle w:val="Heading2"/>
      </w:pPr>
      <w:r>
        <w:t>Contact</w:t>
      </w:r>
    </w:p>
    <w:p>
      <w:r>
        <w:t>2 – Controlled Contact</w:t>
      </w:r>
    </w:p>
    <w:p>
      <w:pPr>
        <w:pStyle w:val="Heading2"/>
      </w:pPr>
      <w:r>
        <w:t>Coaching Difficulty</w:t>
      </w:r>
    </w:p>
    <w:p>
      <w:r>
        <w:t>3 – Intermediate</w:t>
      </w:r>
    </w:p>
    <w:p>
      <w:pPr>
        <w:pStyle w:val="Heading2"/>
      </w:pPr>
      <w:r>
        <w:t>Session Placement</w:t>
      </w:r>
    </w:p>
    <w:p>
      <w:r>
        <w:t>• Team Ball Movement</w:t>
      </w:r>
    </w:p>
    <w:p>
      <w:r>
        <w:t>• Match Preparation</w:t>
      </w:r>
    </w:p>
    <w:p>
      <w:pPr>
        <w:pStyle w:val="Heading2"/>
      </w:pPr>
      <w:r>
        <w:t>Setup</w:t>
      </w:r>
    </w:p>
    <w:p>
      <w:r>
        <w:t>• Mark a boundary channel.</w:t>
      </w:r>
    </w:p>
    <w:p>
      <w:r>
        <w:t>• Position a kicker approximately 45–60 metres from a target contest.</w:t>
      </w:r>
    </w:p>
    <w:p>
      <w:r>
        <w:t>• Place one target player and one defender at the contest.</w:t>
      </w:r>
    </w:p>
    <w:p>
      <w:r>
        <w:t>• Position two ground-level support players around the drop zone.</w:t>
      </w:r>
    </w:p>
    <w:p>
      <w:r>
        <w:t>• Mark a safe landing zone between the target and the boundary.</w:t>
      </w:r>
    </w:p>
    <w:p>
      <w:pPr>
        <w:pStyle w:val="Heading2"/>
      </w:pPr>
      <w:r>
        <w:t>How the Drill Works</w:t>
      </w:r>
    </w:p>
    <w:p>
      <w:r>
        <w:t>1. The kicker receives the football under controlled pressure.</w:t>
      </w:r>
    </w:p>
    <w:p>
      <w:r>
        <w:t>2. The target player leads or holds position down the line.</w:t>
      </w:r>
    </w:p>
    <w:p>
      <w:r>
        <w:t>3. The kicker delivers a long kick into the safe landing zone.</w:t>
      </w:r>
    </w:p>
    <w:p>
      <w:r>
        <w:t>4. The target attempts to mark or bring the football to ground safely.</w:t>
      </w:r>
    </w:p>
    <w:p>
      <w:r>
        <w:t>5. Ground-level players compete for the crumb.</w:t>
      </w:r>
    </w:p>
    <w:p>
      <w:r>
        <w:t>6. The attacking team scores for:</w:t>
      </w:r>
    </w:p>
    <w:p>
      <w:r>
        <w:t>7. A mark.</w:t>
      </w:r>
    </w:p>
    <w:p>
      <w:r>
        <w:t>8. A boundary stoppage.</w:t>
      </w:r>
    </w:p>
    <w:p>
      <w:r>
        <w:t>9. Controlled possession from the contest.</w:t>
      </w:r>
    </w:p>
    <w:p>
      <w:r>
        <w:t>10. The defending team scores for an uncontested intercept or clean rebound.</w:t>
      </w:r>
    </w:p>
    <w:p>
      <w:pPr>
        <w:pStyle w:val="Heading2"/>
      </w:pPr>
      <w:r>
        <w:t>Coaching Points</w:t>
      </w:r>
    </w:p>
    <w:p>
      <w:r>
        <w:t>• Kick to the boundary side of the target.</w:t>
      </w:r>
    </w:p>
    <w:p>
      <w:r>
        <w:t>• Give the target sufficient height and time when required.</w:t>
      </w:r>
    </w:p>
    <w:p>
      <w:r>
        <w:t>• Avoid placing the football inside where defenders can counterattack.</w:t>
      </w:r>
    </w:p>
    <w:p>
      <w:r>
        <w:t>• Match trajectory to the target’s positioning.</w:t>
      </w:r>
    </w:p>
    <w:p>
      <w:r>
        <w:t>• Ensure ground-level support arrives at the drop zone.</w:t>
      </w:r>
    </w:p>
    <w:p>
      <w:r>
        <w:t>• Maintain defensive coverage behind the kick.</w:t>
      </w:r>
    </w:p>
    <w:p>
      <w:r>
        <w:t>• Understand when a contest kick is tactically appropriate.</w:t>
      </w:r>
    </w:p>
    <w:p>
      <w:pPr>
        <w:pStyle w:val="Heading2"/>
      </w:pPr>
      <w:r>
        <w:t>Coaching Cues</w:t>
      </w:r>
    </w:p>
    <w:p>
      <w:r>
        <w:t>• “Safe side of the contest.”</w:t>
      </w:r>
    </w:p>
    <w:p>
      <w:r>
        <w:t>• “Give your teammate a chance.”</w:t>
      </w:r>
    </w:p>
    <w:p>
      <w:r>
        <w:t>• “Boundary is our protection.”</w:t>
      </w:r>
    </w:p>
    <w:p>
      <w:r>
        <w:t>• “Set up beneath it.”</w:t>
      </w:r>
    </w:p>
    <w:p>
      <w:pPr>
        <w:pStyle w:val="Heading2"/>
      </w:pPr>
      <w:r>
        <w:t>What the Coach Should Observe</w:t>
      </w:r>
    </w:p>
    <w:p>
      <w:r>
        <w:t>Observe:</w:t>
      </w:r>
    </w:p>
    <w:p>
      <w:r>
        <w:t>• Kick placement relative to the target.</w:t>
      </w:r>
    </w:p>
    <w:p>
      <w:r>
        <w:t>• Height and distance.</w:t>
      </w:r>
    </w:p>
    <w:p>
      <w:r>
        <w:t>• Target-player body positioning.</w:t>
      </w:r>
    </w:p>
    <w:p>
      <w:r>
        <w:t>• Ground-level support.</w:t>
      </w:r>
    </w:p>
    <w:p>
      <w:r>
        <w:t>• Defensive balance behind the football.</w:t>
      </w:r>
    </w:p>
    <w:p>
      <w:r>
        <w:t>• Outcome when the mark is not taken.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 lands inside the target</w:t>
            </w:r>
          </w:p>
        </w:tc>
        <w:tc>
          <w:tcPr>
            <w:tcW w:type="dxa" w:w="4680"/>
          </w:tcPr>
          <w:p>
            <w:r>
              <w:t>Direct the football towards the boundary-side shoulder.</w:t>
            </w:r>
          </w:p>
        </w:tc>
      </w:tr>
      <w:tr>
        <w:trPr>
          <w:cantSplit/>
        </w:trPr>
        <w:tc>
          <w:tcPr>
            <w:tcW w:type="dxa" w:w="4680"/>
          </w:tcPr>
          <w:p>
            <w:r>
              <w:t>Kick travels too flat for the distance</w:t>
            </w:r>
          </w:p>
        </w:tc>
        <w:tc>
          <w:tcPr>
            <w:tcW w:type="dxa" w:w="4680"/>
          </w:tcPr>
          <w:p>
            <w:r>
              <w:t>Add appropriate height to allow the target to compete.</w:t>
            </w:r>
          </w:p>
        </w:tc>
      </w:tr>
      <w:tr>
        <w:trPr>
          <w:cantSplit/>
        </w:trPr>
        <w:tc>
          <w:tcPr>
            <w:tcW w:type="dxa" w:w="4680"/>
          </w:tcPr>
          <w:p>
            <w:r>
              <w:t>Target waits directly under the football</w:t>
            </w:r>
          </w:p>
        </w:tc>
        <w:tc>
          <w:tcPr>
            <w:tcW w:type="dxa" w:w="4680"/>
          </w:tcPr>
          <w:p>
            <w:r>
              <w:t>Establish front position and protect the drop zone.</w:t>
            </w:r>
          </w:p>
        </w:tc>
      </w:tr>
      <w:tr>
        <w:trPr>
          <w:cantSplit/>
        </w:trPr>
        <w:tc>
          <w:tcPr>
            <w:tcW w:type="dxa" w:w="4680"/>
          </w:tcPr>
          <w:p>
            <w:r>
              <w:t>No support arrives at ground level</w:t>
            </w:r>
          </w:p>
        </w:tc>
        <w:tc>
          <w:tcPr>
            <w:tcW w:type="dxa" w:w="4680"/>
          </w:tcPr>
          <w:p>
            <w:r>
              <w:t>Send players to the front and defensive side of the contest.</w:t>
            </w:r>
          </w:p>
        </w:tc>
      </w:tr>
      <w:tr>
        <w:trPr>
          <w:cantSplit/>
        </w:trPr>
        <w:tc>
          <w:tcPr>
            <w:tcW w:type="dxa" w:w="4680"/>
          </w:tcPr>
          <w:p>
            <w:r>
              <w:t>Players assume the long kick must be marked</w:t>
            </w:r>
          </w:p>
        </w:tc>
        <w:tc>
          <w:tcPr>
            <w:tcW w:type="dxa" w:w="4680"/>
          </w:tcPr>
          <w:p>
            <w:r>
              <w:t>Prepare for a spill or boundary stoppage.</w:t>
            </w:r>
          </w:p>
        </w:tc>
      </w:tr>
    </w:tbl>
    <w:p>
      <w:pPr>
        <w:pStyle w:val="Heading2"/>
      </w:pPr>
      <w:r>
        <w:t>Progressions</w:t>
      </w:r>
    </w:p>
    <w:p>
      <w:r>
        <w:t>• Add a second defender.</w:t>
      </w:r>
    </w:p>
    <w:p>
      <w:r>
        <w:t>• Introduce live pressure on the kicker.</w:t>
      </w:r>
    </w:p>
    <w:p>
      <w:r>
        <w:t>• Allow the contest to continue into transition.</w:t>
      </w:r>
    </w:p>
    <w:p>
      <w:r>
        <w:t>• Narrow the safe landing zone.</w:t>
      </w:r>
    </w:p>
    <w:p>
      <w:r>
        <w:t>• Begin from a defensive turnover.</w:t>
      </w:r>
    </w:p>
    <w:p>
      <w:pPr>
        <w:pStyle w:val="Heading2"/>
      </w:pPr>
      <w:r>
        <w:t>Regressions</w:t>
      </w:r>
    </w:p>
    <w:p>
      <w:r>
        <w:t>• Remove the defender.</w:t>
      </w:r>
    </w:p>
    <w:p>
      <w:r>
        <w:t>• Reduce the kicking distance.</w:t>
      </w:r>
    </w:p>
    <w:p>
      <w:r>
        <w:t>• Enlarge the target zone.</w:t>
      </w:r>
    </w:p>
    <w:p>
      <w:r>
        <w:t>• Use a stationary target.</w:t>
      </w:r>
    </w:p>
    <w:p>
      <w:r>
        <w:t>• Allow the kicker additional preparation time.</w:t>
      </w:r>
    </w:p>
    <w:p>
      <w:pPr>
        <w:pStyle w:val="Heading2"/>
      </w:pPr>
      <w:r>
        <w:t>Success Indicators</w:t>
      </w:r>
    </w:p>
    <w:p>
      <w:r>
        <w:t>Players consistently:</w:t>
      </w:r>
    </w:p>
    <w:p>
      <w:r>
        <w:t>• Place the football on the safe side.</w:t>
      </w:r>
    </w:p>
    <w:p>
      <w:r>
        <w:t>• Give the target a genuine opportunity to compete.</w:t>
      </w:r>
    </w:p>
    <w:p>
      <w:r>
        <w:t>• Avoid dangerous central turnovers.</w:t>
      </w:r>
    </w:p>
    <w:p>
      <w:r>
        <w:t>• Organise support around the contest.</w:t>
      </w:r>
    </w:p>
    <w:p>
      <w:r>
        <w:t>• Achieve a mark, stoppage or controlled ground-ball win.</w:t>
      </w:r>
    </w:p>
    <w:p>
      <w:pPr>
        <w:pStyle w:val="Heading2"/>
      </w:pPr>
      <w:r>
        <w:t>Match Application</w:t>
      </w:r>
    </w:p>
    <w:p>
      <w:r>
        <w:t>Replicates long boundary exits and territory kicks when short possession or corridor options are unavailable.</w:t>
      </w:r>
    </w:p>
    <w:p>
      <w:pPr>
        <w:pStyle w:val="Heading2"/>
      </w:pPr>
      <w:r>
        <w:t>Related Drills</w:t>
      </w:r>
    </w:p>
    <w:p>
      <w:r>
        <w:t>• KK-044 – Switch, Run and Receive</w:t>
      </w:r>
    </w:p>
    <w:p>
      <w:r>
        <w:t>• KK-125 – Boundary-Line Exit Under Pressure</w:t>
      </w:r>
    </w:p>
    <w:p>
      <w:r>
        <w:t>• KK-132 – Repeat Entry Defensive Exit</w:t>
      </w:r>
    </w:p>
    <w:p>
      <w:r>
        <w:t>• KK-134 – Contest Kick Ground-Level Setup</w:t>
      </w:r>
    </w:p>
    <w:p/>
    <w:p>
      <w:pPr>
        <w:pStyle w:val="Heading1"/>
      </w:pPr>
      <w:r>
        <w:t>KK-134 – Contest Kick Ground-Level Setup</w:t>
      </w:r>
    </w:p>
    <w:p>
      <w:pPr>
        <w:pStyle w:val="Heading2"/>
      </w:pPr>
      <w:r>
        <w:t>Drill ID</w:t>
      </w:r>
    </w:p>
    <w:p>
      <w:r>
        <w:rPr>
          <w:b/>
        </w:rPr>
        <w:t>KK-134</w:t>
      </w:r>
    </w:p>
    <w:p>
      <w:pPr>
        <w:pStyle w:val="Heading2"/>
      </w:pPr>
      <w:r>
        <w:t>Category</w:t>
      </w:r>
    </w:p>
    <w:p>
      <w:r>
        <w:t>Kicking</w:t>
      </w:r>
    </w:p>
    <w:p>
      <w:pPr>
        <w:pStyle w:val="Heading2"/>
      </w:pPr>
      <w:r>
        <w:t>Primary Skill</w:t>
      </w:r>
    </w:p>
    <w:p>
      <w:r>
        <w:t>Supporting a Long Contest Kick at Ground Level</w:t>
      </w:r>
    </w:p>
    <w:p>
      <w:pPr>
        <w:pStyle w:val="Heading2"/>
      </w:pPr>
      <w:r>
        <w:t>Secondary Skills</w:t>
      </w:r>
    </w:p>
    <w:p>
      <w:r>
        <w:t>• Crumbing</w:t>
      </w:r>
    </w:p>
    <w:p>
      <w:r>
        <w:t>• Defensive Positioning</w:t>
      </w:r>
    </w:p>
    <w:p>
      <w:r>
        <w:t>• Territory Management</w:t>
      </w:r>
    </w:p>
    <w:p>
      <w:r>
        <w:t>• Communication</w:t>
      </w:r>
    </w:p>
    <w:p>
      <w:r>
        <w:t>• Transition</w:t>
      </w:r>
    </w:p>
    <w:p>
      <w:pPr>
        <w:pStyle w:val="Heading2"/>
      </w:pPr>
      <w:r>
        <w:t>Objective</w:t>
      </w:r>
    </w:p>
    <w:p>
      <w:r>
        <w:t>Develop coordinated positioning around a long kicking contest so the team is prepared to win the spill, force a stoppage or defend an opposition possession.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60 m × 35 m</w:t>
      </w:r>
    </w:p>
    <w:p>
      <w:pPr>
        <w:pStyle w:val="Heading2"/>
      </w:pPr>
      <w:r>
        <w:t>Equipment</w:t>
      </w:r>
    </w:p>
    <w:p>
      <w:r>
        <w:t>• Footballs</w:t>
      </w:r>
    </w:p>
    <w:p>
      <w:r>
        <w:t>• Cones</w:t>
      </w:r>
    </w:p>
    <w:p>
      <w:r>
        <w:t>• Bibs</w:t>
      </w:r>
    </w:p>
    <w:p>
      <w:r>
        <w:t>• Boundary markers</w:t>
      </w:r>
    </w:p>
    <w:p>
      <w:pPr>
        <w:pStyle w:val="Heading2"/>
      </w:pPr>
      <w:r>
        <w:t>Time</w:t>
      </w:r>
    </w:p>
    <w:p>
      <w:r>
        <w:t>15–22 minutes</w:t>
      </w:r>
    </w:p>
    <w:p>
      <w:pPr>
        <w:pStyle w:val="Heading2"/>
      </w:pPr>
      <w:r>
        <w:t>Physical Load</w:t>
      </w:r>
    </w:p>
    <w:p>
      <w:r>
        <w:t>4 – High</w:t>
      </w:r>
    </w:p>
    <w:p>
      <w:pPr>
        <w:pStyle w:val="Heading2"/>
      </w:pPr>
      <w:r>
        <w:t>Mental Load</w:t>
      </w:r>
    </w:p>
    <w:p>
      <w:r>
        <w:t>4 – High</w:t>
      </w:r>
    </w:p>
    <w:p>
      <w:pPr>
        <w:pStyle w:val="Heading2"/>
      </w:pPr>
      <w:r>
        <w:t>Contact</w:t>
      </w:r>
    </w:p>
    <w:p>
      <w:r>
        <w:t>2 – Controlled Contact</w:t>
      </w:r>
    </w:p>
    <w:p>
      <w:pPr>
        <w:pStyle w:val="Heading2"/>
      </w:pPr>
      <w:r>
        <w:t>Coaching Difficulty</w:t>
      </w:r>
    </w:p>
    <w:p>
      <w:r>
        <w:t>3 – Intermediate</w:t>
      </w:r>
    </w:p>
    <w:p>
      <w:pPr>
        <w:pStyle w:val="Heading2"/>
      </w:pPr>
      <w:r>
        <w:t>Session Placement</w:t>
      </w:r>
    </w:p>
    <w:p>
      <w:r>
        <w:t>• Match Preparation</w:t>
      </w:r>
    </w:p>
    <w:p>
      <w:pPr>
        <w:pStyle w:val="Heading2"/>
      </w:pPr>
      <w:r>
        <w:t>Setup</w:t>
      </w:r>
    </w:p>
    <w:p>
      <w:r>
        <w:t>• Create a long-kick starting point and a marked contest zone.</w:t>
      </w:r>
    </w:p>
    <w:p>
      <w:r>
        <w:t>• Position one aerial target and one direct opponent inside the zone.</w:t>
      </w:r>
    </w:p>
    <w:p>
      <w:r>
        <w:t>• Place attacking support players at:</w:t>
      </w:r>
    </w:p>
    <w:p>
      <w:r>
        <w:t>• Front of the contest.</w:t>
      </w:r>
    </w:p>
    <w:p>
      <w:r>
        <w:t>• Boundary side.</w:t>
      </w:r>
    </w:p>
    <w:p>
      <w:r>
        <w:t>• Defensive side.</w:t>
      </w:r>
    </w:p>
    <w:p>
      <w:r>
        <w:t>• Place matching defenders around the area.</w:t>
      </w:r>
    </w:p>
    <w:p>
      <w:r>
        <w:t>• Begin each repetition with a long kick into the contest.</w:t>
      </w:r>
    </w:p>
    <w:p>
      <w:pPr>
        <w:pStyle w:val="Heading2"/>
      </w:pPr>
      <w:r>
        <w:t>How the Drill Works</w:t>
      </w:r>
    </w:p>
    <w:p>
      <w:r>
        <w:t>1. The kicker delivers to the aerial contest.</w:t>
      </w:r>
    </w:p>
    <w:p>
      <w:r>
        <w:t>2. The target attempts to mark or direct the football to a designated area.</w:t>
      </w:r>
    </w:p>
    <w:p>
      <w:r>
        <w:t>3. Ground-level players hold their roles until the ball’s flight is clear.</w:t>
      </w:r>
    </w:p>
    <w:p>
      <w:r>
        <w:t>4. Players compete for the spill.</w:t>
      </w:r>
    </w:p>
    <w:p>
      <w:r>
        <w:t>5. The team winning possession must complete a kick through a target gate.</w:t>
      </w:r>
    </w:p>
    <w:p>
      <w:r>
        <w:t>6. If the football leaves the area, reset and rotate positions.</w:t>
      </w:r>
    </w:p>
    <w:p>
      <w:pPr>
        <w:pStyle w:val="Heading2"/>
      </w:pPr>
      <w:r>
        <w:t>Coaching Points</w:t>
      </w:r>
    </w:p>
    <w:p>
      <w:r>
        <w:t>• Avoid all players moving directly underneath the football.</w:t>
      </w:r>
    </w:p>
    <w:p>
      <w:r>
        <w:t>• Cover front, boundary and defensive-side positions.</w:t>
      </w:r>
    </w:p>
    <w:p>
      <w:r>
        <w:t>• Read the likely direction of the spoil.</w:t>
      </w:r>
    </w:p>
    <w:p>
      <w:r>
        <w:t>• Communicate role ownership.</w:t>
      </w:r>
    </w:p>
    <w:p>
      <w:r>
        <w:t>• Maintain balance between attack and defence.</w:t>
      </w:r>
    </w:p>
    <w:p>
      <w:r>
        <w:t>• Use the first possession cleanly after the contest.</w:t>
      </w:r>
    </w:p>
    <w:p>
      <w:r>
        <w:t>• React immediately if the opposition wins the ball.</w:t>
      </w:r>
    </w:p>
    <w:p>
      <w:pPr>
        <w:pStyle w:val="Heading2"/>
      </w:pPr>
      <w:r>
        <w:t>Coaching Cues</w:t>
      </w:r>
    </w:p>
    <w:p>
      <w:r>
        <w:t>• “Own your ground-level role.”</w:t>
      </w:r>
    </w:p>
    <w:p>
      <w:r>
        <w:t>• “Do not all fly.”</w:t>
      </w:r>
    </w:p>
    <w:p>
      <w:r>
        <w:t>• “Front, safe side, defensive side.”</w:t>
      </w:r>
    </w:p>
    <w:p>
      <w:r>
        <w:t>• “Win the next kick.”</w:t>
      </w:r>
    </w:p>
    <w:p>
      <w:pPr>
        <w:pStyle w:val="Heading2"/>
      </w:pPr>
      <w:r>
        <w:t>What the Coach Should Observe</w:t>
      </w:r>
    </w:p>
    <w:p>
      <w:r>
        <w:t>Observe:</w:t>
      </w:r>
    </w:p>
    <w:p>
      <w:r>
        <w:t>• Ground-level spacing.</w:t>
      </w:r>
    </w:p>
    <w:p>
      <w:r>
        <w:t>• Whether players maintain designated roles.</w:t>
      </w:r>
    </w:p>
    <w:p>
      <w:r>
        <w:t>• Reaction to the ball’s flight.</w:t>
      </w:r>
    </w:p>
    <w:p>
      <w:r>
        <w:t>• Ability to read the spoil.</w:t>
      </w:r>
    </w:p>
    <w:p>
      <w:r>
        <w:t>• First disposal after the contest.</w:t>
      </w:r>
    </w:p>
    <w:p>
      <w:r>
        <w:t>• Defensive reaction when possession is lost.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Too many players compete in the air</w:t>
            </w:r>
          </w:p>
        </w:tc>
        <w:tc>
          <w:tcPr>
            <w:tcW w:type="dxa" w:w="4680"/>
          </w:tcPr>
          <w:p>
            <w:r>
              <w:t>Nominate one aerial player and keep others at ground level.</w:t>
            </w:r>
          </w:p>
        </w:tc>
      </w:tr>
      <w:tr>
        <w:trPr>
          <w:cantSplit/>
        </w:trPr>
        <w:tc>
          <w:tcPr>
            <w:tcW w:type="dxa" w:w="4680"/>
          </w:tcPr>
          <w:p>
            <w:r>
              <w:t>Ground-level players crowd the drop zone</w:t>
            </w:r>
          </w:p>
        </w:tc>
        <w:tc>
          <w:tcPr>
            <w:tcW w:type="dxa" w:w="4680"/>
          </w:tcPr>
          <w:p>
            <w:r>
              <w:t>Maintain separate front, side and defensive positions.</w:t>
            </w:r>
          </w:p>
        </w:tc>
      </w:tr>
      <w:tr>
        <w:trPr>
          <w:cantSplit/>
        </w:trPr>
        <w:tc>
          <w:tcPr>
            <w:tcW w:type="dxa" w:w="4680"/>
          </w:tcPr>
          <w:p>
            <w:r>
              <w:t>Players move before reading the flight</w:t>
            </w:r>
          </w:p>
        </w:tc>
        <w:tc>
          <w:tcPr>
            <w:tcW w:type="dxa" w:w="4680"/>
          </w:tcPr>
          <w:p>
            <w:r>
              <w:t>Hold structure until the likely landing point is clear.</w:t>
            </w:r>
          </w:p>
        </w:tc>
      </w:tr>
      <w:tr>
        <w:trPr>
          <w:cantSplit/>
        </w:trPr>
        <w:tc>
          <w:tcPr>
            <w:tcW w:type="dxa" w:w="4680"/>
          </w:tcPr>
          <w:p>
            <w:r>
              <w:t>First possession is rushed</w:t>
            </w:r>
          </w:p>
        </w:tc>
        <w:tc>
          <w:tcPr>
            <w:tcW w:type="dxa" w:w="4680"/>
          </w:tcPr>
          <w:p>
            <w:r>
              <w:t>Secure the football and identify the release target.</w:t>
            </w:r>
          </w:p>
        </w:tc>
      </w:tr>
      <w:tr>
        <w:trPr>
          <w:cantSplit/>
        </w:trPr>
        <w:tc>
          <w:tcPr>
            <w:tcW w:type="dxa" w:w="4680"/>
          </w:tcPr>
          <w:p>
            <w:r>
              <w:t>No defensive cover behind the contest</w:t>
            </w:r>
          </w:p>
        </w:tc>
        <w:tc>
          <w:tcPr>
            <w:tcW w:type="dxa" w:w="4680"/>
          </w:tcPr>
          <w:p>
            <w:r>
              <w:t>Keep one player goal-side or behind the drop zone.</w:t>
            </w:r>
          </w:p>
        </w:tc>
      </w:tr>
    </w:tbl>
    <w:p>
      <w:pPr>
        <w:pStyle w:val="Heading2"/>
      </w:pPr>
      <w:r>
        <w:t>Progressions</w:t>
      </w:r>
    </w:p>
    <w:p>
      <w:r>
        <w:t>• Add more players around the contest.</w:t>
      </w:r>
    </w:p>
    <w:p>
      <w:r>
        <w:t>• Use unpredictable kick placement.</w:t>
      </w:r>
    </w:p>
    <w:p>
      <w:r>
        <w:t>• Continue play into a scoring zone.</w:t>
      </w:r>
    </w:p>
    <w:p>
      <w:r>
        <w:t>• Increase contact.</w:t>
      </w:r>
    </w:p>
    <w:p>
      <w:r>
        <w:t>• Introduce repeated contests without resetting.</w:t>
      </w:r>
    </w:p>
    <w:p>
      <w:pPr>
        <w:pStyle w:val="Heading2"/>
      </w:pPr>
      <w:r>
        <w:t>Regressions</w:t>
      </w:r>
    </w:p>
    <w:p>
      <w:r>
        <w:t>• Use fewer defenders.</w:t>
      </w:r>
    </w:p>
    <w:p>
      <w:r>
        <w:t>• Predetermine the spoil direction.</w:t>
      </w:r>
    </w:p>
    <w:p>
      <w:r>
        <w:t>• Reduce kicking distance.</w:t>
      </w:r>
    </w:p>
    <w:p>
      <w:r>
        <w:t>• Slow the delivery.</w:t>
      </w:r>
    </w:p>
    <w:p>
      <w:r>
        <w:t>• Allow the coach to position players before each contest.</w:t>
      </w:r>
    </w:p>
    <w:p>
      <w:pPr>
        <w:pStyle w:val="Heading2"/>
      </w:pPr>
      <w:r>
        <w:t>Success Indicators</w:t>
      </w:r>
    </w:p>
    <w:p>
      <w:r>
        <w:t>Players consistently:</w:t>
      </w:r>
    </w:p>
    <w:p>
      <w:r>
        <w:t>• Maintain balanced ground-level structure.</w:t>
      </w:r>
    </w:p>
    <w:p>
      <w:r>
        <w:t>• Win or neutralise spills.</w:t>
      </w:r>
    </w:p>
    <w:p>
      <w:r>
        <w:t>• Avoid overcommitting to the aerial contest.</w:t>
      </w:r>
    </w:p>
    <w:p>
      <w:r>
        <w:t>• Complete a controlled disposal after possession.</w:t>
      </w:r>
    </w:p>
    <w:p>
      <w:r>
        <w:t>• Prevent damaging opposition transition.</w:t>
      </w:r>
    </w:p>
    <w:p>
      <w:pPr>
        <w:pStyle w:val="Heading2"/>
      </w:pPr>
      <w:r>
        <w:t>Match Application</w:t>
      </w:r>
    </w:p>
    <w:p>
      <w:r>
        <w:t>Replicates team structure around long boundary kicks, stoppage exits and contested forward entries.</w:t>
      </w:r>
    </w:p>
    <w:p>
      <w:pPr>
        <w:pStyle w:val="Heading2"/>
      </w:pPr>
      <w:r>
        <w:t>Related Drills</w:t>
      </w:r>
    </w:p>
    <w:p>
      <w:r>
        <w:t>• KK-046 – Three-Kick Transition Chain</w:t>
      </w:r>
    </w:p>
    <w:p>
      <w:r>
        <w:t>• KK-133 – Long Down-the-Line Contest Kick</w:t>
      </w:r>
    </w:p>
    <w:p>
      <w:r>
        <w:t>• KK-135 – Outnumbered Contest Kick</w:t>
      </w:r>
    </w:p>
    <w:p>
      <w:r>
        <w:t>• KK-132 – Repeat Entry Defensive Exit</w:t>
      </w:r>
    </w:p>
    <w:p/>
    <w:p>
      <w:pPr>
        <w:pStyle w:val="Heading1"/>
      </w:pPr>
      <w:r>
        <w:t>KK-135 – Outnumbered Contest Kick</w:t>
      </w:r>
    </w:p>
    <w:p>
      <w:pPr>
        <w:pStyle w:val="Heading2"/>
      </w:pPr>
      <w:r>
        <w:t>Drill ID</w:t>
      </w:r>
    </w:p>
    <w:p>
      <w:r>
        <w:rPr>
          <w:b/>
        </w:rPr>
        <w:t>KK-135</w:t>
      </w:r>
    </w:p>
    <w:p>
      <w:pPr>
        <w:pStyle w:val="Heading2"/>
      </w:pPr>
      <w:r>
        <w:t>Category</w:t>
      </w:r>
    </w:p>
    <w:p>
      <w:r>
        <w:t>Kicking</w:t>
      </w:r>
    </w:p>
    <w:p>
      <w:pPr>
        <w:pStyle w:val="Heading2"/>
      </w:pPr>
      <w:r>
        <w:t>Primary Skill</w:t>
      </w:r>
    </w:p>
    <w:p>
      <w:r>
        <w:t>Managing a Necessary Kick to an Outnumbered Contest</w:t>
      </w:r>
    </w:p>
    <w:p>
      <w:pPr>
        <w:pStyle w:val="Heading2"/>
      </w:pPr>
      <w:r>
        <w:t>Secondary Skills</w:t>
      </w:r>
    </w:p>
    <w:p>
      <w:r>
        <w:t>• Kicking to Advantage</w:t>
      </w:r>
    </w:p>
    <w:p>
      <w:r>
        <w:t>• Territory Management</w:t>
      </w:r>
    </w:p>
    <w:p>
      <w:r>
        <w:t>• Contest Positioning</w:t>
      </w:r>
    </w:p>
    <w:p>
      <w:r>
        <w:t>• Defensive Transition</w:t>
      </w:r>
    </w:p>
    <w:p>
      <w:r>
        <w:t>• Decision Making</w:t>
      </w:r>
    </w:p>
    <w:p>
      <w:pPr>
        <w:pStyle w:val="Heading2"/>
      </w:pPr>
      <w:r>
        <w:t>Objective</w:t>
      </w:r>
    </w:p>
    <w:p>
      <w:r>
        <w:t>Develop players’ ability to minimise turnover damage when a kick to an outnumbered contest is unavoidable.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8</w:t>
      </w:r>
    </w:p>
    <w:p>
      <w:r>
        <w:rPr>
          <w:b/>
        </w:rPr>
        <w:t xml:space="preserve">Ideal: </w:t>
      </w:r>
      <w:r>
        <w:t>12–18</w:t>
      </w:r>
    </w:p>
    <w:p>
      <w:r>
        <w:rPr>
          <w:b/>
        </w:rPr>
        <w:t xml:space="preserve">Maximum: </w:t>
      </w:r>
      <w:r>
        <w:t>22</w:t>
      </w:r>
    </w:p>
    <w:p>
      <w:pPr>
        <w:pStyle w:val="Heading2"/>
      </w:pPr>
      <w:r>
        <w:t>Ground Size</w:t>
      </w:r>
    </w:p>
    <w:p>
      <w:r>
        <w:t>Approximately 70 m × 35 m</w:t>
      </w:r>
    </w:p>
    <w:p>
      <w:pPr>
        <w:pStyle w:val="Heading2"/>
      </w:pPr>
      <w:r>
        <w:t>Equipment</w:t>
      </w:r>
    </w:p>
    <w:p>
      <w:r>
        <w:t>• Footballs</w:t>
      </w:r>
    </w:p>
    <w:p>
      <w:r>
        <w:t>• Bibs</w:t>
      </w:r>
    </w:p>
    <w:p>
      <w:r>
        <w:t>• Cones</w:t>
      </w:r>
    </w:p>
    <w:p>
      <w:r>
        <w:t>• Boundary markers</w:t>
      </w:r>
    </w:p>
    <w:p>
      <w:r>
        <w:t>• Target zones</w:t>
      </w:r>
    </w:p>
    <w:p>
      <w:pPr>
        <w:pStyle w:val="Heading2"/>
      </w:pPr>
      <w:r>
        <w:t>Time</w:t>
      </w:r>
    </w:p>
    <w:p>
      <w:r>
        <w:t>15–20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4 – Advanced</w:t>
      </w:r>
    </w:p>
    <w:p>
      <w:pPr>
        <w:pStyle w:val="Heading2"/>
      </w:pPr>
      <w:r>
        <w:t>Session Placement</w:t>
      </w:r>
    </w:p>
    <w:p>
      <w:r>
        <w:t>• Tactical Block</w:t>
      </w:r>
    </w:p>
    <w:p>
      <w:r>
        <w:t>• Team Ball Movement</w:t>
      </w:r>
    </w:p>
    <w:p>
      <w:r>
        <w:t>• Match Preparation</w:t>
      </w:r>
    </w:p>
    <w:p>
      <w:pPr>
        <w:pStyle w:val="Heading2"/>
      </w:pPr>
      <w:r>
        <w:t>Setup</w:t>
      </w:r>
    </w:p>
    <w:p>
      <w:r>
        <w:t>• Position one attacking target against two defenders.</w:t>
      </w:r>
    </w:p>
    <w:p>
      <w:r>
        <w:t>• Place the contest near a boundary.</w:t>
      </w:r>
    </w:p>
    <w:p>
      <w:r>
        <w:t>• Position one or two attacking ground-level support players outside the contest.</w:t>
      </w:r>
    </w:p>
    <w:p>
      <w:r>
        <w:t>• The kicker begins under pressure with no uncontested short option.</w:t>
      </w:r>
    </w:p>
    <w:p>
      <w:r>
        <w:t>• Mark a safe territory zone beyond the contest.</w:t>
      </w:r>
    </w:p>
    <w:p>
      <w:pPr>
        <w:pStyle w:val="Heading2"/>
      </w:pPr>
      <w:r>
        <w:t>How the Drill Works</w:t>
      </w:r>
    </w:p>
    <w:p>
      <w:r>
        <w:t>1. The kicker scans for alternatives before deciding to kick long.</w:t>
      </w:r>
    </w:p>
    <w:p>
      <w:r>
        <w:t>2. When the contest kick is required, the kicker places the football towards the boundary side.</w:t>
      </w:r>
    </w:p>
    <w:p>
      <w:r>
        <w:t>3. The attacking target competes to:</w:t>
      </w:r>
    </w:p>
    <w:p>
      <w:r>
        <w:t>4. Mark.</w:t>
      </w:r>
    </w:p>
    <w:p>
      <w:r>
        <w:t>5. Force the football out.</w:t>
      </w:r>
    </w:p>
    <w:p>
      <w:r>
        <w:t>6. Bring it to a predictable ground-level area.</w:t>
      </w:r>
    </w:p>
    <w:p>
      <w:r>
        <w:t>7. Support players attempt to win the spill or force a stoppage.</w:t>
      </w:r>
    </w:p>
    <w:p>
      <w:r>
        <w:t>8. Defenders attempt to intercept and rebound.</w:t>
      </w:r>
    </w:p>
    <w:p>
      <w:r>
        <w:t>9. Points are awarded based on the outcome:</w:t>
      </w:r>
    </w:p>
    <w:p>
      <w:r>
        <w:t>10. Mark by the target.</w:t>
      </w:r>
    </w:p>
    <w:p>
      <w:pPr>
        <w:pStyle w:val="Heading2"/>
      </w:pPr>
      <w:r>
        <w:t>Coaching Points</w:t>
      </w:r>
    </w:p>
    <w:p>
      <w:r>
        <w:t>• Confirm that no safer option exists.</w:t>
      </w:r>
    </w:p>
    <w:p>
      <w:r>
        <w:t>• Kick away from the most dangerous opposition space.</w:t>
      </w:r>
    </w:p>
    <w:p>
      <w:r>
        <w:t>• Use the boundary as protection.</w:t>
      </w:r>
    </w:p>
    <w:p>
      <w:r>
        <w:t>• Give the target sufficient time to compete.</w:t>
      </w:r>
    </w:p>
    <w:p>
      <w:r>
        <w:t>• Avoid kicking short of the contest.</w:t>
      </w:r>
    </w:p>
    <w:p>
      <w:r>
        <w:t>• Position support players for the likely spill.</w:t>
      </w:r>
    </w:p>
    <w:p>
      <w:r>
        <w:t>• Prepare defensively if the opposition intercepts.</w:t>
      </w:r>
    </w:p>
    <w:p>
      <w:pPr>
        <w:pStyle w:val="Heading2"/>
      </w:pPr>
      <w:r>
        <w:t>Coaching Cues</w:t>
      </w:r>
    </w:p>
    <w:p>
      <w:r>
        <w:t>• “Minimise the damage.”</w:t>
      </w:r>
    </w:p>
    <w:p>
      <w:r>
        <w:t>• “Safe side.”</w:t>
      </w:r>
    </w:p>
    <w:p>
      <w:r>
        <w:t>• “Make it predictable.”</w:t>
      </w:r>
    </w:p>
    <w:p>
      <w:r>
        <w:t>• “Compete and contain.”</w:t>
      </w:r>
    </w:p>
    <w:p>
      <w:pPr>
        <w:pStyle w:val="Heading2"/>
      </w:pPr>
      <w:r>
        <w:t>What the Coach Should Observe</w:t>
      </w:r>
    </w:p>
    <w:p>
      <w:r>
        <w:t>Observe:</w:t>
      </w:r>
    </w:p>
    <w:p>
      <w:r>
        <w:t>• Whether the kicker assesses alternatives.</w:t>
      </w:r>
    </w:p>
    <w:p>
      <w:r>
        <w:t>• Placement relative to the boundary.</w:t>
      </w:r>
    </w:p>
    <w:p>
      <w:r>
        <w:t>• Target-player contest method.</w:t>
      </w:r>
    </w:p>
    <w:p>
      <w:r>
        <w:t>• Ground-level support positioning.</w:t>
      </w:r>
    </w:p>
    <w:p>
      <w:r>
        <w:t>• Defensive structure behind the kick.</w:t>
      </w:r>
    </w:p>
    <w:p>
      <w:r>
        <w:t>• Opposition rebound after an intercept.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Kicker ignores a safer short option</w:t>
            </w:r>
          </w:p>
        </w:tc>
        <w:tc>
          <w:tcPr>
            <w:tcW w:type="dxa" w:w="4680"/>
          </w:tcPr>
          <w:p>
            <w:r>
              <w:t>Scan fully before committing to the contest kick.</w:t>
            </w:r>
          </w:p>
        </w:tc>
      </w:tr>
      <w:tr>
        <w:trPr>
          <w:cantSplit/>
        </w:trPr>
        <w:tc>
          <w:tcPr>
            <w:tcW w:type="dxa" w:w="4680"/>
          </w:tcPr>
          <w:p>
            <w:r>
              <w:t>Kick lands centrally</w:t>
            </w:r>
          </w:p>
        </w:tc>
        <w:tc>
          <w:tcPr>
            <w:tcW w:type="dxa" w:w="4680"/>
          </w:tcPr>
          <w:p>
            <w:r>
              <w:t>Use the boundary-side landing zone.</w:t>
            </w:r>
          </w:p>
        </w:tc>
      </w:tr>
      <w:tr>
        <w:trPr>
          <w:cantSplit/>
        </w:trPr>
        <w:tc>
          <w:tcPr>
            <w:tcW w:type="dxa" w:w="4680"/>
          </w:tcPr>
          <w:p>
            <w:r>
              <w:t>Ball drops short of the target</w:t>
            </w:r>
          </w:p>
        </w:tc>
        <w:tc>
          <w:tcPr>
            <w:tcW w:type="dxa" w:w="4680"/>
          </w:tcPr>
          <w:p>
            <w:r>
              <w:t>Kick beyond or directly to the target’s advantage.</w:t>
            </w:r>
          </w:p>
        </w:tc>
      </w:tr>
      <w:tr>
        <w:trPr>
          <w:cantSplit/>
        </w:trPr>
        <w:tc>
          <w:tcPr>
            <w:tcW w:type="dxa" w:w="4680"/>
          </w:tcPr>
          <w:p>
            <w:r>
              <w:t>Target attempts an unrealistic mark from behind</w:t>
            </w:r>
          </w:p>
        </w:tc>
        <w:tc>
          <w:tcPr>
            <w:tcW w:type="dxa" w:w="4680"/>
          </w:tcPr>
          <w:p>
            <w:r>
              <w:t>Focus on bringing the football safely to ground.</w:t>
            </w:r>
          </w:p>
        </w:tc>
      </w:tr>
      <w:tr>
        <w:trPr>
          <w:cantSplit/>
        </w:trPr>
        <w:tc>
          <w:tcPr>
            <w:tcW w:type="dxa" w:w="4680"/>
          </w:tcPr>
          <w:p>
            <w:r>
              <w:t>Support players arrive late</w:t>
            </w:r>
          </w:p>
        </w:tc>
        <w:tc>
          <w:tcPr>
            <w:tcW w:type="dxa" w:w="4680"/>
          </w:tcPr>
          <w:p>
            <w:r>
              <w:t>Move as soon as the kick decision becomes clear.</w:t>
            </w:r>
          </w:p>
        </w:tc>
      </w:tr>
    </w:tbl>
    <w:p>
      <w:pPr>
        <w:pStyle w:val="Heading2"/>
      </w:pPr>
      <w:r>
        <w:t>Progressions</w:t>
      </w:r>
    </w:p>
    <w:p>
      <w:r>
        <w:t>• Add pressure to the kicker.</w:t>
      </w:r>
    </w:p>
    <w:p>
      <w:r>
        <w:t>• Introduce a second attacking support player.</w:t>
      </w:r>
    </w:p>
    <w:p>
      <w:r>
        <w:t>• Allow full live transition after the contest.</w:t>
      </w:r>
    </w:p>
    <w:p>
      <w:r>
        <w:t>• Reduce the safe landing zone.</w:t>
      </w:r>
    </w:p>
    <w:p>
      <w:r>
        <w:t>• Begin from a defensive scramble.</w:t>
      </w:r>
    </w:p>
    <w:p>
      <w:pPr>
        <w:pStyle w:val="Heading2"/>
      </w:pPr>
      <w:r>
        <w:t>Regressions</w:t>
      </w:r>
    </w:p>
    <w:p>
      <w:r>
        <w:t>• Use one defender instead of two.</w:t>
      </w:r>
    </w:p>
    <w:p>
      <w:r>
        <w:t>• Reduce the kicking distance.</w:t>
      </w:r>
    </w:p>
    <w:p>
      <w:r>
        <w:t>• Allow the target to begin in front position.</w:t>
      </w:r>
    </w:p>
    <w:p>
      <w:r>
        <w:t>• Use passive pressure on the kicker.</w:t>
      </w:r>
    </w:p>
    <w:p>
      <w:r>
        <w:t>• Predetermine the landing zone.</w:t>
      </w:r>
    </w:p>
    <w:p>
      <w:pPr>
        <w:pStyle w:val="Heading2"/>
      </w:pPr>
      <w:r>
        <w:t>Success Indicators</w:t>
      </w:r>
    </w:p>
    <w:p>
      <w:r>
        <w:t>Players consistently:</w:t>
      </w:r>
    </w:p>
    <w:p>
      <w:r>
        <w:t>• Recognise when the contest kick is necessary.</w:t>
      </w:r>
    </w:p>
    <w:p>
      <w:r>
        <w:t>• Place the football in a low-risk area.</w:t>
      </w:r>
    </w:p>
    <w:p>
      <w:r>
        <w:t>• Prevent uncontested opposition intercepts.</w:t>
      </w:r>
    </w:p>
    <w:p>
      <w:r>
        <w:t>• Force stoppages or win ground-level possession.</w:t>
      </w:r>
    </w:p>
    <w:p>
      <w:r>
        <w:t>• Maintain defensive balance behind the kick.</w:t>
      </w:r>
    </w:p>
    <w:p>
      <w:pPr>
        <w:pStyle w:val="Heading2"/>
      </w:pPr>
      <w:r>
        <w:t>Match Application</w:t>
      </w:r>
    </w:p>
    <w:p>
      <w:r>
        <w:t>Replicates situations where pressure and field position require a territory kick despite an opposition numerical advantage.</w:t>
      </w:r>
    </w:p>
    <w:p>
      <w:pPr>
        <w:pStyle w:val="Heading2"/>
      </w:pPr>
      <w:r>
        <w:t>Related Drills</w:t>
      </w:r>
    </w:p>
    <w:p>
      <w:r>
        <w:t>• KK-044 – Switch, Run and Receive</w:t>
      </w:r>
    </w:p>
    <w:p>
      <w:r>
        <w:t>• KK-133 – Long Down-the-Line Contest Kick</w:t>
      </w:r>
    </w:p>
    <w:p>
      <w:r>
        <w:t>• KK-134 – Contest Kick Ground-Level Setup</w:t>
      </w:r>
    </w:p>
    <w:p>
      <w:r>
        <w:t>• KK-136 – Numerical Advantage Recognition Kick</w:t>
      </w:r>
    </w:p>
    <w:p/>
    <w:p>
      <w:pPr>
        <w:pStyle w:val="Heading1"/>
      </w:pPr>
      <w:r>
        <w:t>KK-136 – Numerical Advantage Recognition Kick</w:t>
      </w:r>
    </w:p>
    <w:p>
      <w:pPr>
        <w:pStyle w:val="Heading2"/>
      </w:pPr>
      <w:r>
        <w:t>Drill ID</w:t>
      </w:r>
    </w:p>
    <w:p>
      <w:r>
        <w:rPr>
          <w:b/>
        </w:rPr>
        <w:t>KK-136</w:t>
      </w:r>
    </w:p>
    <w:p>
      <w:pPr>
        <w:pStyle w:val="Heading2"/>
      </w:pPr>
      <w:r>
        <w:t>Category</w:t>
      </w:r>
    </w:p>
    <w:p>
      <w:r>
        <w:t>Kicking</w:t>
      </w:r>
    </w:p>
    <w:p>
      <w:pPr>
        <w:pStyle w:val="Heading2"/>
      </w:pPr>
      <w:r>
        <w:t>Primary Skill</w:t>
      </w:r>
    </w:p>
    <w:p>
      <w:r>
        <w:t>Identifying and Kicking to a Numerical Advantage</w:t>
      </w:r>
    </w:p>
    <w:p>
      <w:pPr>
        <w:pStyle w:val="Heading2"/>
      </w:pPr>
      <w:r>
        <w:t>Secondary Skills</w:t>
      </w:r>
    </w:p>
    <w:p>
      <w:r>
        <w:t>• Scanning</w:t>
      </w:r>
    </w:p>
    <w:p>
      <w:r>
        <w:t>• Decision Making</w:t>
      </w:r>
    </w:p>
    <w:p>
      <w:r>
        <w:t>• Kicking Accuracy</w:t>
      </w:r>
    </w:p>
    <w:p>
      <w:r>
        <w:t>• Communication</w:t>
      </w:r>
    </w:p>
    <w:p>
      <w:r>
        <w:t>• Transition</w:t>
      </w:r>
    </w:p>
    <w:p>
      <w:pPr>
        <w:pStyle w:val="Heading2"/>
      </w:pPr>
      <w:r>
        <w:t>Objective</w:t>
      </w:r>
    </w:p>
    <w:p>
      <w:r>
        <w:t>Develop players’ ability to quickly recognise numerical advantages around the ground and deliver the football to the area where their team has superior numbers.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10</w:t>
      </w:r>
    </w:p>
    <w:p>
      <w:r>
        <w:rPr>
          <w:b/>
        </w:rPr>
        <w:t xml:space="preserve">Ideal: </w:t>
      </w:r>
      <w:r>
        <w:t>14–20</w:t>
      </w:r>
    </w:p>
    <w:p>
      <w:r>
        <w:rPr>
          <w:b/>
        </w:rPr>
        <w:t xml:space="preserve">Maximum: </w:t>
      </w:r>
      <w:r>
        <w:t>24</w:t>
      </w:r>
    </w:p>
    <w:p>
      <w:pPr>
        <w:pStyle w:val="Heading2"/>
      </w:pPr>
      <w:r>
        <w:t>Ground Size</w:t>
      </w:r>
    </w:p>
    <w:p>
      <w:r>
        <w:t>Approximately 70 m × 50 m</w:t>
      </w:r>
    </w:p>
    <w:p>
      <w:pPr>
        <w:pStyle w:val="Heading2"/>
      </w:pPr>
      <w:r>
        <w:t>Equipment</w:t>
      </w:r>
    </w:p>
    <w:p>
      <w:r>
        <w:t>• Footballs</w:t>
      </w:r>
    </w:p>
    <w:p>
      <w:r>
        <w:t>• Bibs</w:t>
      </w:r>
    </w:p>
    <w:p>
      <w:r>
        <w:t>• Cones</w:t>
      </w:r>
    </w:p>
    <w:p>
      <w:r>
        <w:t>• Coloured target zones</w:t>
      </w:r>
    </w:p>
    <w:p>
      <w:pPr>
        <w:pStyle w:val="Heading2"/>
      </w:pPr>
      <w:r>
        <w:t>Time</w:t>
      </w:r>
    </w:p>
    <w:p>
      <w:r>
        <w:t>18–22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Decision-Making Block</w:t>
      </w:r>
    </w:p>
    <w:p>
      <w:r>
        <w:t>• Team Ball Movement</w:t>
      </w:r>
    </w:p>
    <w:p>
      <w:r>
        <w:t>• Match Preparation</w:t>
      </w:r>
    </w:p>
    <w:p>
      <w:pPr>
        <w:pStyle w:val="Heading2"/>
      </w:pPr>
      <w:r>
        <w:t>Setup</w:t>
      </w:r>
    </w:p>
    <w:p>
      <w:r>
        <w:t>• Mark three target zones across the ground.</w:t>
      </w:r>
    </w:p>
    <w:p>
      <w:r>
        <w:t>• Position different numbers of attackers and defenders in each zone.</w:t>
      </w:r>
    </w:p>
    <w:p>
      <w:r>
        <w:t>• Change the numerical balance before every repetition.</w:t>
      </w:r>
    </w:p>
    <w:p>
      <w:r>
        <w:t>• Place a ball carrier approximately 30–45 metres from the zones.</w:t>
      </w:r>
    </w:p>
    <w:p>
      <w:r>
        <w:t>• Add one pressure defender near the kicker.</w:t>
      </w:r>
    </w:p>
    <w:p>
      <w:pPr>
        <w:pStyle w:val="Heading2"/>
      </w:pPr>
      <w:r>
        <w:t>How the Drill Works</w:t>
      </w:r>
    </w:p>
    <w:p>
      <w:r>
        <w:t>1. The kicker scans all three zones.</w:t>
      </w:r>
    </w:p>
    <w:p>
      <w:r>
        <w:t>2. Players inside the zones move to create separation.</w:t>
      </w:r>
    </w:p>
    <w:p>
      <w:r>
        <w:t>3. The kicker identifies where the attacking team has:</w:t>
      </w:r>
    </w:p>
    <w:p>
      <w:r>
        <w:t>4. A clear numerical advantage.</w:t>
      </w:r>
    </w:p>
    <w:p>
      <w:r>
        <w:t>5. The strongest positional advantage.</w:t>
      </w:r>
    </w:p>
    <w:p>
      <w:r>
        <w:t>6. The safest next-possession opportunity.</w:t>
      </w:r>
    </w:p>
    <w:p>
      <w:r>
        <w:t>7. The kicker delivers to the selected zone.</w:t>
      </w:r>
    </w:p>
    <w:p>
      <w:r>
        <w:t>8. Players compete and attempt to complete a follow-up kick.</w:t>
      </w:r>
    </w:p>
    <w:p>
      <w:r>
        <w:t>9. The coach changes numbers and positioning before the next repetition.</w:t>
      </w:r>
    </w:p>
    <w:p>
      <w:r>
        <w:t>10. Rotate kickers and zone players.</w:t>
      </w:r>
    </w:p>
    <w:p>
      <w:pPr>
        <w:pStyle w:val="Heading2"/>
      </w:pPr>
      <w:r>
        <w:t>Coaching Points</w:t>
      </w:r>
    </w:p>
    <w:p>
      <w:r>
        <w:t>• Count numbers before receiving.</w:t>
      </w:r>
    </w:p>
    <w:p>
      <w:r>
        <w:t>• Distinguish between numerical and positional advantage.</w:t>
      </w:r>
    </w:p>
    <w:p>
      <w:r>
        <w:t>• Avoid kicking to a crowded zone simply because it is closer.</w:t>
      </w:r>
    </w:p>
    <w:p>
      <w:r>
        <w:t>• Weight the kick to allow teammates to use their numbers.</w:t>
      </w:r>
    </w:p>
    <w:p>
      <w:r>
        <w:t>• Communicate the advantage clearly.</w:t>
      </w:r>
    </w:p>
    <w:p>
      <w:r>
        <w:t>• Reassess if defenders move during preparation.</w:t>
      </w:r>
    </w:p>
    <w:p>
      <w:r>
        <w:t>• Follow the kick to support the next possession.</w:t>
      </w:r>
    </w:p>
    <w:p>
      <w:pPr>
        <w:pStyle w:val="Heading2"/>
      </w:pPr>
      <w:r>
        <w:t>Coaching Cues</w:t>
      </w:r>
    </w:p>
    <w:p>
      <w:r>
        <w:t>• “Count before you kick.”</w:t>
      </w:r>
    </w:p>
    <w:p>
      <w:r>
        <w:t>• “Where are our numbers?”</w:t>
      </w:r>
    </w:p>
    <w:p>
      <w:r>
        <w:t>• “Advantage first.”</w:t>
      </w:r>
    </w:p>
    <w:p>
      <w:r>
        <w:t>• “Kick so they can use it.”</w:t>
      </w:r>
    </w:p>
    <w:p>
      <w:pPr>
        <w:pStyle w:val="Heading2"/>
      </w:pPr>
      <w:r>
        <w:t>What the Coach Should Observe</w:t>
      </w:r>
    </w:p>
    <w:p>
      <w:r>
        <w:t>Observe:</w:t>
      </w:r>
    </w:p>
    <w:p>
      <w:r>
        <w:t>• Scanning before possession.</w:t>
      </w:r>
    </w:p>
    <w:p>
      <w:r>
        <w:t>• Recognition of numerical advantage.</w:t>
      </w:r>
    </w:p>
    <w:p>
      <w:r>
        <w:t>• Kick placement and weight.</w:t>
      </w:r>
    </w:p>
    <w:p>
      <w:r>
        <w:t>• Movement within target zones.</w:t>
      </w:r>
    </w:p>
    <w:p>
      <w:r>
        <w:t>• Communication.</w:t>
      </w:r>
    </w:p>
    <w:p>
      <w:r>
        <w:t>• Support after the kick.</w:t>
      </w:r>
    </w:p>
    <w:p>
      <w:r>
        <w:t>• Ability to adjust when the advantage changes.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Kicker focuses only on the nearest zone</w:t>
            </w:r>
          </w:p>
        </w:tc>
        <w:tc>
          <w:tcPr>
            <w:tcW w:type="dxa" w:w="4680"/>
          </w:tcPr>
          <w:p>
            <w:r>
              <w:t>Scan all available areas before deciding.</w:t>
            </w:r>
          </w:p>
        </w:tc>
      </w:tr>
      <w:tr>
        <w:trPr>
          <w:cantSplit/>
        </w:trPr>
        <w:tc>
          <w:tcPr>
            <w:tcW w:type="dxa" w:w="4680"/>
          </w:tcPr>
          <w:p>
            <w:r>
              <w:t>Player confuses numbers with genuine advantage</w:t>
            </w:r>
          </w:p>
        </w:tc>
        <w:tc>
          <w:tcPr>
            <w:tcW w:type="dxa" w:w="4680"/>
          </w:tcPr>
          <w:p>
            <w:r>
              <w:t>Assess positioning and defender access as well as numbers.</w:t>
            </w:r>
          </w:p>
        </w:tc>
      </w:tr>
      <w:tr>
        <w:trPr>
          <w:cantSplit/>
        </w:trPr>
        <w:tc>
          <w:tcPr>
            <w:tcW w:type="dxa" w:w="4680"/>
          </w:tcPr>
          <w:p>
            <w:r>
              <w:t>Kick is too slow and allows defenders to recover</w:t>
            </w:r>
          </w:p>
        </w:tc>
        <w:tc>
          <w:tcPr>
            <w:tcW w:type="dxa" w:w="4680"/>
          </w:tcPr>
          <w:p>
            <w:r>
              <w:t>Deliver quickly once the advantage is identified.</w:t>
            </w:r>
          </w:p>
        </w:tc>
      </w:tr>
      <w:tr>
        <w:trPr>
          <w:cantSplit/>
        </w:trPr>
        <w:tc>
          <w:tcPr>
            <w:tcW w:type="dxa" w:w="4680"/>
          </w:tcPr>
          <w:p>
            <w:r>
              <w:t>Kick lands directly on top of the group</w:t>
            </w:r>
          </w:p>
        </w:tc>
        <w:tc>
          <w:tcPr>
            <w:tcW w:type="dxa" w:w="4680"/>
          </w:tcPr>
          <w:p>
            <w:r>
              <w:t>Place the football into space for teammates to use their numbers.</w:t>
            </w:r>
          </w:p>
        </w:tc>
      </w:tr>
      <w:tr>
        <w:trPr>
          <w:cantSplit/>
        </w:trPr>
        <w:tc>
          <w:tcPr>
            <w:tcW w:type="dxa" w:w="4680"/>
          </w:tcPr>
          <w:p>
            <w:r>
              <w:t>Kicker does not support after disposal</w:t>
            </w:r>
          </w:p>
        </w:tc>
        <w:tc>
          <w:tcPr>
            <w:tcW w:type="dxa" w:w="4680"/>
          </w:tcPr>
          <w:p>
            <w:r>
              <w:t>Follow the kick and connect to the next phase.</w:t>
            </w:r>
          </w:p>
        </w:tc>
      </w:tr>
    </w:tbl>
    <w:p>
      <w:pPr>
        <w:pStyle w:val="Heading2"/>
      </w:pPr>
      <w:r>
        <w:t>Progressions</w:t>
      </w:r>
    </w:p>
    <w:p>
      <w:r>
        <w:t>• Change numbers during the play.</w:t>
      </w:r>
    </w:p>
    <w:p>
      <w:r>
        <w:t>• Reduce decision time.</w:t>
      </w:r>
    </w:p>
    <w:p>
      <w:r>
        <w:t>• Add another pressure defender.</w:t>
      </w:r>
    </w:p>
    <w:p>
      <w:r>
        <w:t>• Continue into full-ground attack.</w:t>
      </w:r>
    </w:p>
    <w:p>
      <w:r>
        <w:t>• Conceal player numbers until the kicker turns to receive.</w:t>
      </w:r>
    </w:p>
    <w:p>
      <w:pPr>
        <w:pStyle w:val="Heading2"/>
      </w:pPr>
      <w:r>
        <w:t>Regressions</w:t>
      </w:r>
    </w:p>
    <w:p>
      <w:r>
        <w:t>• Use only two target zones.</w:t>
      </w:r>
    </w:p>
    <w:p>
      <w:r>
        <w:t>• Clearly separate the numerical advantages.</w:t>
      </w:r>
    </w:p>
    <w:p>
      <w:r>
        <w:t>• Remove pressure from the kicker.</w:t>
      </w:r>
    </w:p>
    <w:p>
      <w:r>
        <w:t>• Increase the target-zone size.</w:t>
      </w:r>
    </w:p>
    <w:p>
      <w:r>
        <w:t>• Pause before each repetition for guided scanning.</w:t>
      </w:r>
    </w:p>
    <w:p>
      <w:pPr>
        <w:pStyle w:val="Heading2"/>
      </w:pPr>
      <w:r>
        <w:t>Success Indicators</w:t>
      </w:r>
    </w:p>
    <w:p>
      <w:r>
        <w:t>Players consistently:</w:t>
      </w:r>
    </w:p>
    <w:p>
      <w:r>
        <w:t>• Identify the correct numerical advantage.</w:t>
      </w:r>
    </w:p>
    <w:p>
      <w:r>
        <w:t>• Deliver before defenders recover.</w:t>
      </w:r>
    </w:p>
    <w:p>
      <w:r>
        <w:t>• Kick to usable space.</w:t>
      </w:r>
    </w:p>
    <w:p>
      <w:r>
        <w:t>• Support the next possession.</w:t>
      </w:r>
    </w:p>
    <w:p>
      <w:r>
        <w:t>• Avoid low-percentage contests.</w:t>
      </w:r>
    </w:p>
    <w:p>
      <w:pPr>
        <w:pStyle w:val="Heading2"/>
      </w:pPr>
      <w:r>
        <w:t>Match Application</w:t>
      </w:r>
    </w:p>
    <w:p>
      <w:r>
        <w:t>Replicates the scanning and tactical awareness required to exploit spare players during transition, switches and forward entries.</w:t>
      </w:r>
    </w:p>
    <w:p>
      <w:pPr>
        <w:pStyle w:val="Heading2"/>
      </w:pPr>
      <w:r>
        <w:t>Related Drills</w:t>
      </w:r>
    </w:p>
    <w:p>
      <w:r>
        <w:t>• KK-051 – Lowered-Eyes Forward Entry</w:t>
      </w:r>
    </w:p>
    <w:p>
      <w:r>
        <w:t>• KK-101 – Corridor Kick Decision</w:t>
      </w:r>
    </w:p>
    <w:p>
      <w:r>
        <w:t>• KK-121 – Elite Decision-Making Under Pressure</w:t>
      </w:r>
    </w:p>
    <w:p>
      <w:r>
        <w:t>• KK-135 – Outnumbered Contest Kick</w:t>
      </w:r>
    </w:p>
    <w:p>
      <w:r>
        <w:t>• KK-137 – Spare Player Elimination Kick</w:t>
      </w:r>
    </w:p>
    <w:p/>
    <w:p>
      <w:pPr>
        <w:pStyle w:val="Heading1"/>
      </w:pPr>
      <w:r>
        <w:t>KK-137 – Spare Player Elimination Kick</w:t>
      </w:r>
    </w:p>
    <w:p>
      <w:pPr>
        <w:pStyle w:val="Heading2"/>
      </w:pPr>
      <w:r>
        <w:t>Drill ID</w:t>
      </w:r>
    </w:p>
    <w:p>
      <w:r>
        <w:rPr>
          <w:b/>
        </w:rPr>
        <w:t>KK-137</w:t>
      </w:r>
    </w:p>
    <w:p>
      <w:pPr>
        <w:pStyle w:val="Heading2"/>
      </w:pPr>
      <w:r>
        <w:t>Category</w:t>
      </w:r>
    </w:p>
    <w:p>
      <w:r>
        <w:t>Kicking</w:t>
      </w:r>
    </w:p>
    <w:p>
      <w:pPr>
        <w:pStyle w:val="Heading2"/>
      </w:pPr>
      <w:r>
        <w:t>Primary Skill</w:t>
      </w:r>
    </w:p>
    <w:p>
      <w:r>
        <w:t>Kicking Around or Through an Opposition Spare Player</w:t>
      </w:r>
    </w:p>
    <w:p>
      <w:pPr>
        <w:pStyle w:val="Heading2"/>
      </w:pPr>
      <w:r>
        <w:t>Secondary Skills</w:t>
      </w:r>
    </w:p>
    <w:p>
      <w:r>
        <w:t>• Defensive Recognition</w:t>
      </w:r>
    </w:p>
    <w:p>
      <w:r>
        <w:t>• Ball Movement</w:t>
      </w:r>
    </w:p>
    <w:p>
      <w:r>
        <w:t>• Kicking Precision</w:t>
      </w:r>
    </w:p>
    <w:p>
      <w:r>
        <w:t>• Patience</w:t>
      </w:r>
    </w:p>
    <w:p>
      <w:r>
        <w:t>• Communication</w:t>
      </w:r>
    </w:p>
    <w:p>
      <w:pPr>
        <w:pStyle w:val="Heading2"/>
      </w:pPr>
      <w:r>
        <w:t>Objective</w:t>
      </w:r>
    </w:p>
    <w:p>
      <w:r>
        <w:t>Develop the ability to identify an opposition spare player and use intelligent kicking, movement and field position to reduce that player’s influence.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w:t>
      </w:r>
    </w:p>
    <w:p>
      <w:pPr>
        <w:pStyle w:val="Heading2"/>
      </w:pPr>
      <w:r>
        <w:t>Players</w:t>
      </w:r>
    </w:p>
    <w:p>
      <w:r>
        <w:rPr>
          <w:b/>
        </w:rPr>
        <w:t xml:space="preserve">Minimum: </w:t>
      </w:r>
      <w:r>
        <w:t>12</w:t>
      </w:r>
    </w:p>
    <w:p>
      <w:r>
        <w:rPr>
          <w:b/>
        </w:rPr>
        <w:t xml:space="preserve">Ideal: </w:t>
      </w:r>
      <w:r>
        <w:t>16–22</w:t>
      </w:r>
    </w:p>
    <w:p>
      <w:r>
        <w:rPr>
          <w:b/>
        </w:rPr>
        <w:t xml:space="preserve">Maximum: </w:t>
      </w:r>
      <w:r>
        <w:t>Full Squad</w:t>
      </w:r>
    </w:p>
    <w:p>
      <w:pPr>
        <w:pStyle w:val="Heading2"/>
      </w:pPr>
      <w:r>
        <w:t>Ground Size</w:t>
      </w:r>
    </w:p>
    <w:p>
      <w:r>
        <w:t>Half Ground to Three-Quarter Ground</w:t>
      </w:r>
    </w:p>
    <w:p>
      <w:pPr>
        <w:pStyle w:val="Heading2"/>
      </w:pPr>
      <w:r>
        <w:t>Equipment</w:t>
      </w:r>
    </w:p>
    <w:p>
      <w:r>
        <w:t>• Footballs</w:t>
      </w:r>
    </w:p>
    <w:p>
      <w:r>
        <w:t>• Bibs</w:t>
      </w:r>
    </w:p>
    <w:p>
      <w:r>
        <w:t>• Cones</w:t>
      </w:r>
    </w:p>
    <w:p>
      <w:r>
        <w:t>• Goalposts</w:t>
      </w:r>
    </w:p>
    <w:p>
      <w:r>
        <w:t>• Coloured vest for the spare defender</w:t>
      </w:r>
    </w:p>
    <w:p>
      <w:pPr>
        <w:pStyle w:val="Heading2"/>
      </w:pPr>
      <w:r>
        <w:t>Time</w:t>
      </w:r>
    </w:p>
    <w:p>
      <w:r>
        <w:t>20–25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Team Ball Movement</w:t>
      </w:r>
    </w:p>
    <w:p>
      <w:r>
        <w:t>• Forward Entry</w:t>
      </w:r>
    </w:p>
    <w:p>
      <w:r>
        <w:t>• Match Preparation</w:t>
      </w:r>
    </w:p>
    <w:p>
      <w:pPr>
        <w:pStyle w:val="Heading2"/>
      </w:pPr>
      <w:r>
        <w:t>Setup</w:t>
      </w:r>
    </w:p>
    <w:p>
      <w:r>
        <w:t>• Position one team in possession across half-back and midfield.</w:t>
      </w:r>
    </w:p>
    <w:p>
      <w:r>
        <w:t>• Place forwards in attacking positions.</w:t>
      </w:r>
    </w:p>
    <w:p>
      <w:r>
        <w:t>• Nominate one defender as the spare player.</w:t>
      </w:r>
    </w:p>
    <w:p>
      <w:r>
        <w:t>• The spare may position behind the ball or in front of the key forward.</w:t>
      </w:r>
    </w:p>
    <w:p>
      <w:r>
        <w:t>• Mark wide, central and short-entry zones.</w:t>
      </w:r>
    </w:p>
    <w:p>
      <w:pPr>
        <w:pStyle w:val="Heading2"/>
      </w:pPr>
      <w:r>
        <w:t>How the Drill Works</w:t>
      </w:r>
    </w:p>
    <w:p>
      <w:r>
        <w:t>1. The attacking team begins with possession outside forward 50.</w:t>
      </w:r>
    </w:p>
    <w:p>
      <w:r>
        <w:t>2. Players identify the spare defender’s location.</w:t>
      </w:r>
    </w:p>
    <w:p>
      <w:r>
        <w:t>3. The team attempts to move the spare through:</w:t>
      </w:r>
    </w:p>
    <w:p>
      <w:r>
        <w:t>4. Switching play.</w:t>
      </w:r>
    </w:p>
    <w:p>
      <w:r>
        <w:t>5. Short possession.</w:t>
      </w:r>
    </w:p>
    <w:p>
      <w:r>
        <w:t>6. Changing angles.</w:t>
      </w:r>
    </w:p>
    <w:p>
      <w:r>
        <w:t>7. Using a player behind the ball.</w:t>
      </w:r>
    </w:p>
    <w:p>
      <w:r>
        <w:t>8. Once the spare is displaced, the team enters forward 50.</w:t>
      </w:r>
    </w:p>
    <w:p>
      <w:r>
        <w:t>9. The spare defender attempts to intercept and launch a rebound.</w:t>
      </w:r>
    </w:p>
    <w:p>
      <w:r>
        <w:t>10. The attacking team scores for creating a mark or controlled possession inside 50.</w:t>
      </w:r>
    </w:p>
    <w:p>
      <w:pPr>
        <w:pStyle w:val="Heading2"/>
      </w:pPr>
      <w:r>
        <w:t>Coaching Points</w:t>
      </w:r>
    </w:p>
    <w:p>
      <w:r>
        <w:t>• Identify the spare before entering forward 50.</w:t>
      </w:r>
    </w:p>
    <w:p>
      <w:r>
        <w:t>• Avoid repeatedly kicking directly to the spare.</w:t>
      </w:r>
    </w:p>
    <w:p>
      <w:r>
        <w:t>• Use possession to move the defender laterally.</w:t>
      </w:r>
    </w:p>
    <w:p>
      <w:r>
        <w:t>• Create a short option in front of the defensive block.</w:t>
      </w:r>
    </w:p>
    <w:p>
      <w:r>
        <w:t>• Change the entry angle.</w:t>
      </w:r>
    </w:p>
    <w:p>
      <w:r>
        <w:t>• Use forwards to occupy and manipulate defenders.</w:t>
      </w:r>
    </w:p>
    <w:p>
      <w:r>
        <w:t>• Maintain defensive balance in case of turnover.</w:t>
      </w:r>
    </w:p>
    <w:p>
      <w:pPr>
        <w:pStyle w:val="Heading2"/>
      </w:pPr>
      <w:r>
        <w:t>Coaching Cues</w:t>
      </w:r>
    </w:p>
    <w:p>
      <w:r>
        <w:t>• “Find the spare.”</w:t>
      </w:r>
    </w:p>
    <w:p>
      <w:r>
        <w:t>• “Move them before entering.”</w:t>
      </w:r>
    </w:p>
    <w:p>
      <w:r>
        <w:t>• “Change the picture.”</w:t>
      </w:r>
    </w:p>
    <w:p>
      <w:r>
        <w:t>• “Do not feed the interceptor.”</w:t>
      </w:r>
    </w:p>
    <w:p>
      <w:pPr>
        <w:pStyle w:val="Heading2"/>
      </w:pPr>
      <w:r>
        <w:t>What the Coach Should Observe</w:t>
      </w:r>
    </w:p>
    <w:p>
      <w:r>
        <w:t>Observe:</w:t>
      </w:r>
    </w:p>
    <w:p>
      <w:r>
        <w:t>• Recognition of the spare defender.</w:t>
      </w:r>
    </w:p>
    <w:p>
      <w:r>
        <w:t>• Patience before forward entry.</w:t>
      </w:r>
    </w:p>
    <w:p>
      <w:r>
        <w:t>• Quality of switches and short connections.</w:t>
      </w:r>
    </w:p>
    <w:p>
      <w:r>
        <w:t>• Forward movement designed to occupy defenders.</w:t>
      </w:r>
    </w:p>
    <w:p>
      <w:r>
        <w:t>• Final entry angle.</w:t>
      </w:r>
    </w:p>
    <w:p>
      <w:r>
        <w:t>• Team reaction after an intercept.</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Ball is repeatedly kicked to the spare</w:t>
            </w:r>
          </w:p>
        </w:tc>
        <w:tc>
          <w:tcPr>
            <w:tcW w:type="dxa" w:w="4680"/>
          </w:tcPr>
          <w:p>
            <w:r>
              <w:t>Scan the defensive setup and change the entry angle.</w:t>
            </w:r>
          </w:p>
        </w:tc>
      </w:tr>
      <w:tr>
        <w:trPr>
          <w:cantSplit/>
        </w:trPr>
        <w:tc>
          <w:tcPr>
            <w:tcW w:type="dxa" w:w="4680"/>
          </w:tcPr>
          <w:p>
            <w:r>
              <w:t>Team attacks before moving the defence</w:t>
            </w:r>
          </w:p>
        </w:tc>
        <w:tc>
          <w:tcPr>
            <w:tcW w:type="dxa" w:w="4680"/>
          </w:tcPr>
          <w:p>
            <w:r>
              <w:t>Use possession to shift the spare first.</w:t>
            </w:r>
          </w:p>
        </w:tc>
      </w:tr>
      <w:tr>
        <w:trPr>
          <w:cantSplit/>
        </w:trPr>
        <w:tc>
          <w:tcPr>
            <w:tcW w:type="dxa" w:w="4680"/>
          </w:tcPr>
          <w:p>
            <w:r>
              <w:t>Forwards remain stationary</w:t>
            </w:r>
          </w:p>
        </w:tc>
        <w:tc>
          <w:tcPr>
            <w:tcW w:type="dxa" w:w="4680"/>
          </w:tcPr>
          <w:p>
            <w:r>
              <w:t>Create movement to occupy and displace defenders.</w:t>
            </w:r>
          </w:p>
        </w:tc>
      </w:tr>
      <w:tr>
        <w:trPr>
          <w:cantSplit/>
        </w:trPr>
        <w:tc>
          <w:tcPr>
            <w:tcW w:type="dxa" w:w="4680"/>
          </w:tcPr>
          <w:p>
            <w:r>
              <w:t>Players switch without gaining an advantage</w:t>
            </w:r>
          </w:p>
        </w:tc>
        <w:tc>
          <w:tcPr>
            <w:tcW w:type="dxa" w:w="4680"/>
          </w:tcPr>
          <w:p>
            <w:r>
              <w:t>Accelerate once the spare is moved.</w:t>
            </w:r>
          </w:p>
        </w:tc>
      </w:tr>
      <w:tr>
        <w:trPr>
          <w:cantSplit/>
        </w:trPr>
        <w:tc>
          <w:tcPr>
            <w:tcW w:type="dxa" w:w="4680"/>
          </w:tcPr>
          <w:p>
            <w:r>
              <w:t>Team pushes every player forward</w:t>
            </w:r>
          </w:p>
        </w:tc>
        <w:tc>
          <w:tcPr>
            <w:tcW w:type="dxa" w:w="4680"/>
          </w:tcPr>
          <w:p>
            <w:r>
              <w:t>Retain defensive coverage behind the football.</w:t>
            </w:r>
          </w:p>
        </w:tc>
      </w:tr>
    </w:tbl>
    <w:p>
      <w:pPr>
        <w:pStyle w:val="Heading2"/>
      </w:pPr>
      <w:r>
        <w:t>Progressions</w:t>
      </w:r>
    </w:p>
    <w:p>
      <w:r>
        <w:t>• Add a second spare defender.</w:t>
      </w:r>
    </w:p>
    <w:p>
      <w:r>
        <w:t>• Reduce disposal time.</w:t>
      </w:r>
    </w:p>
    <w:p>
      <w:r>
        <w:t>• Allow the spare to change positions during play.</w:t>
      </w:r>
    </w:p>
    <w:p>
      <w:r>
        <w:t>• Require a score to complete the repetition.</w:t>
      </w:r>
    </w:p>
    <w:p>
      <w:r>
        <w:t>• Introduce full match pressure.</w:t>
      </w:r>
    </w:p>
    <w:p>
      <w:pPr>
        <w:pStyle w:val="Heading2"/>
      </w:pPr>
      <w:r>
        <w:t>Regressions</w:t>
      </w:r>
    </w:p>
    <w:p>
      <w:r>
        <w:t>• Restrict the spare to one zone.</w:t>
      </w:r>
    </w:p>
    <w:p>
      <w:r>
        <w:t>• Use passive defenders.</w:t>
      </w:r>
    </w:p>
    <w:p>
      <w:r>
        <w:t>• Predetermine the first switch.</w:t>
      </w:r>
    </w:p>
    <w:p>
      <w:r>
        <w:t>• Add a neutral attacking player.</w:t>
      </w:r>
    </w:p>
    <w:p>
      <w:r>
        <w:t>• Pause play to identify the spare.</w:t>
      </w:r>
    </w:p>
    <w:p>
      <w:pPr>
        <w:pStyle w:val="Heading2"/>
      </w:pPr>
      <w:r>
        <w:t>Success Indicators</w:t>
      </w:r>
    </w:p>
    <w:p>
      <w:r>
        <w:t>Players consistently:</w:t>
      </w:r>
    </w:p>
    <w:p>
      <w:r>
        <w:t>• Locate the spare defender early.</w:t>
      </w:r>
    </w:p>
    <w:p>
      <w:r>
        <w:t>• Avoid predictable forward entries.</w:t>
      </w:r>
    </w:p>
    <w:p>
      <w:r>
        <w:t>• Manipulate the defensive structure.</w:t>
      </w:r>
    </w:p>
    <w:p>
      <w:r>
        <w:t>• Enter through a lower-risk angle.</w:t>
      </w:r>
    </w:p>
    <w:p>
      <w:r>
        <w:t>• Create a genuine scoring opportunity.</w:t>
      </w:r>
    </w:p>
    <w:p>
      <w:pPr>
        <w:pStyle w:val="Heading2"/>
      </w:pPr>
      <w:r>
        <w:t>Match Application</w:t>
      </w:r>
    </w:p>
    <w:p>
      <w:r>
        <w:t>Replicates attacking against an opposition loose defender positioned behind the ball or in front of a key forward.</w:t>
      </w:r>
    </w:p>
    <w:p>
      <w:pPr>
        <w:pStyle w:val="Heading2"/>
      </w:pPr>
      <w:r>
        <w:t>Related Drills</w:t>
      </w:r>
    </w:p>
    <w:p>
      <w:r>
        <w:t>• KK-053 – Forward Entry Under Chasing Pressure</w:t>
      </w:r>
    </w:p>
    <w:p>
      <w:r>
        <w:t>• KK-102 – Switch or Go Forward</w:t>
      </w:r>
    </w:p>
    <w:p>
      <w:r>
        <w:t>• KK-119 – Forward Entry Distributor</w:t>
      </w:r>
    </w:p>
    <w:p>
      <w:r>
        <w:t>• KK-136 – Numerical Advantage Recognition Kick</w:t>
      </w:r>
    </w:p>
    <w:p>
      <w:r>
        <w:t>• KK-138 – Defensive Zone Penetration Kick</w:t>
      </w:r>
    </w:p>
    <w:p/>
    <w:p>
      <w:pPr>
        <w:pStyle w:val="Heading1"/>
      </w:pPr>
      <w:r>
        <w:t>KK-138 – Defensive Zone Penetration Kick</w:t>
      </w:r>
    </w:p>
    <w:p>
      <w:pPr>
        <w:pStyle w:val="Heading2"/>
      </w:pPr>
      <w:r>
        <w:t>Drill ID</w:t>
      </w:r>
    </w:p>
    <w:p>
      <w:r>
        <w:rPr>
          <w:b/>
        </w:rPr>
        <w:t>KK-138</w:t>
      </w:r>
    </w:p>
    <w:p>
      <w:pPr>
        <w:pStyle w:val="Heading2"/>
      </w:pPr>
      <w:r>
        <w:t>Category</w:t>
      </w:r>
    </w:p>
    <w:p>
      <w:r>
        <w:t>Kicking</w:t>
      </w:r>
    </w:p>
    <w:p>
      <w:pPr>
        <w:pStyle w:val="Heading2"/>
      </w:pPr>
      <w:r>
        <w:t>Primary Skill</w:t>
      </w:r>
    </w:p>
    <w:p>
      <w:r>
        <w:t>Penetrating an Organised Defensive Zone</w:t>
      </w:r>
    </w:p>
    <w:p>
      <w:pPr>
        <w:pStyle w:val="Heading2"/>
      </w:pPr>
      <w:r>
        <w:t>Secondary Skills</w:t>
      </w:r>
    </w:p>
    <w:p>
      <w:r>
        <w:t>• Kicking Precision</w:t>
      </w:r>
    </w:p>
    <w:p>
      <w:r>
        <w:t>• Lead Timing</w:t>
      </w:r>
    </w:p>
    <w:p>
      <w:r>
        <w:t>• Scanning</w:t>
      </w:r>
    </w:p>
    <w:p>
      <w:r>
        <w:t>• Ball Movement</w:t>
      </w:r>
    </w:p>
    <w:p>
      <w:r>
        <w:t>• Patience</w:t>
      </w:r>
    </w:p>
    <w:p>
      <w:pPr>
        <w:pStyle w:val="Heading2"/>
      </w:pPr>
      <w:r>
        <w:t>Objective</w:t>
      </w:r>
    </w:p>
    <w:p>
      <w:r>
        <w:t>Develop the ability to identify and execute kicks that penetrate an organised defensive zone without exposing the team to high-risk turnovers.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14</w:t>
      </w:r>
    </w:p>
    <w:p>
      <w:r>
        <w:rPr>
          <w:b/>
        </w:rPr>
        <w:t xml:space="preserve">Ideal: </w:t>
      </w:r>
      <w:r>
        <w:t>18–24</w:t>
      </w:r>
    </w:p>
    <w:p>
      <w:r>
        <w:rPr>
          <w:b/>
        </w:rPr>
        <w:t xml:space="preserve">Maximum: </w:t>
      </w:r>
      <w:r>
        <w:t>Full Squad</w:t>
      </w:r>
    </w:p>
    <w:p>
      <w:pPr>
        <w:pStyle w:val="Heading2"/>
      </w:pPr>
      <w:r>
        <w:t>Ground Size</w:t>
      </w:r>
    </w:p>
    <w:p>
      <w:r>
        <w:t>Three-Quarter Ground</w:t>
      </w:r>
    </w:p>
    <w:p>
      <w:pPr>
        <w:pStyle w:val="Heading2"/>
      </w:pPr>
      <w:r>
        <w:t>Equipment</w:t>
      </w:r>
    </w:p>
    <w:p>
      <w:r>
        <w:t>• Footballs</w:t>
      </w:r>
    </w:p>
    <w:p>
      <w:r>
        <w:t>• Bibs</w:t>
      </w:r>
    </w:p>
    <w:p>
      <w:r>
        <w:t>• Cones</w:t>
      </w:r>
    </w:p>
    <w:p>
      <w:r>
        <w:t>• Goalposts</w:t>
      </w:r>
    </w:p>
    <w:p>
      <w:r>
        <w:t>• Zone markers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Team Ball Movement</w:t>
      </w:r>
    </w:p>
    <w:p>
      <w:r>
        <w:t>• Tactical Block</w:t>
      </w:r>
    </w:p>
    <w:p>
      <w:r>
        <w:t>• Match Simulation</w:t>
      </w:r>
    </w:p>
    <w:p>
      <w:pPr>
        <w:pStyle w:val="Heading2"/>
      </w:pPr>
      <w:r>
        <w:t>Setup</w:t>
      </w:r>
    </w:p>
    <w:p>
      <w:r>
        <w:t>• Divide the ground into defensive, midfield and attacking zones.</w:t>
      </w:r>
    </w:p>
    <w:p>
      <w:r>
        <w:t>• Position the defending team in an organised zone structure.</w:t>
      </w:r>
    </w:p>
    <w:p>
      <w:r>
        <w:t>• The attacking team begins with controlled possession in the defensive half.</w:t>
      </w:r>
    </w:p>
    <w:p>
      <w:r>
        <w:t>• Mark bonus gates between defenders in the midfield and forward lines.</w:t>
      </w:r>
    </w:p>
    <w:p>
      <w:r>
        <w:t>• The attacking team must penetrate the zone primarily through kicking.</w:t>
      </w:r>
    </w:p>
    <w:p>
      <w:pPr>
        <w:pStyle w:val="Heading2"/>
      </w:pPr>
      <w:r>
        <w:t>How the Drill Works</w:t>
      </w:r>
    </w:p>
    <w:p>
      <w:r>
        <w:t>1. The attacking team circulates possession to move the zone.</w:t>
      </w:r>
    </w:p>
    <w:p>
      <w:r>
        <w:t>2. Players ahead of the football adjust their positioning to create passing lanes.</w:t>
      </w:r>
    </w:p>
    <w:p>
      <w:r>
        <w:t>3. The ball carrier identifies whether to:</w:t>
      </w:r>
    </w:p>
    <w:p>
      <w:r>
        <w:t>4. Kick through the zone.</w:t>
      </w:r>
    </w:p>
    <w:p>
      <w:r>
        <w:t>5. Kick around the zone.</w:t>
      </w:r>
    </w:p>
    <w:p>
      <w:r>
        <w:t>6. Retain possession.</w:t>
      </w:r>
    </w:p>
    <w:p>
      <w:r>
        <w:t>7. Take territory to a contest.</w:t>
      </w:r>
    </w:p>
    <w:p>
      <w:r>
        <w:t>8. Bonus points are awarded for penetrating through a gate and retaining possession.</w:t>
      </w:r>
    </w:p>
    <w:p>
      <w:r>
        <w:t>9. The defending team attempts to intercept and counterattack.</w:t>
      </w:r>
    </w:p>
    <w:p>
      <w:r>
        <w:t>10. Play continues until a score, turnover or successful exit.</w:t>
      </w:r>
    </w:p>
    <w:p>
      <w:pPr>
        <w:pStyle w:val="Heading2"/>
      </w:pPr>
      <w:r>
        <w:t>Coaching Points</w:t>
      </w:r>
    </w:p>
    <w:p>
      <w:r>
        <w:t>• Move the zone before attempting penetration.</w:t>
      </w:r>
    </w:p>
    <w:p>
      <w:r>
        <w:t>• Scan through the defensive line rather than only around it.</w:t>
      </w:r>
    </w:p>
    <w:p>
      <w:r>
        <w:t>• Use sharp-angle kicks where safe.</w:t>
      </w:r>
    </w:p>
    <w:p>
      <w:r>
        <w:t>• Position receivers between defensive lines.</w:t>
      </w:r>
    </w:p>
    <w:p>
      <w:r>
        <w:t>• Avoid slow, floating passes through central space.</w:t>
      </w:r>
    </w:p>
    <w:p>
      <w:r>
        <w:t>• Accelerate after breaking one line.</w:t>
      </w:r>
    </w:p>
    <w:p>
      <w:r>
        <w:t>• Maintain options behind the ball.</w:t>
      </w:r>
    </w:p>
    <w:p>
      <w:pPr>
        <w:pStyle w:val="Heading2"/>
      </w:pPr>
      <w:r>
        <w:t>Coaching Cues</w:t>
      </w:r>
    </w:p>
    <w:p>
      <w:r>
        <w:t>• “Move the zone.”</w:t>
      </w:r>
    </w:p>
    <w:p>
      <w:r>
        <w:t>• “Find the space between lines.”</w:t>
      </w:r>
    </w:p>
    <w:p>
      <w:r>
        <w:t>• “Break one line, then go.”</w:t>
      </w:r>
    </w:p>
    <w:p>
      <w:r>
        <w:t>• “Sharp and decisive.”</w:t>
      </w:r>
    </w:p>
    <w:p>
      <w:pPr>
        <w:pStyle w:val="Heading2"/>
      </w:pPr>
      <w:r>
        <w:t>What the Coach Should Observe</w:t>
      </w:r>
    </w:p>
    <w:p>
      <w:r>
        <w:t>Observe:</w:t>
      </w:r>
    </w:p>
    <w:p>
      <w:r>
        <w:t>• Patience in possession.</w:t>
      </w:r>
    </w:p>
    <w:p>
      <w:r>
        <w:t>• Movement of players between defensive lines.</w:t>
      </w:r>
    </w:p>
    <w:p>
      <w:r>
        <w:t>• Timing and trajectory of penetrating kicks.</w:t>
      </w:r>
    </w:p>
    <w:p>
      <w:r>
        <w:t>• Ability to recognise when penetration is unsafe.</w:t>
      </w:r>
    </w:p>
    <w:p>
      <w:r>
        <w:t>• Support after breaking the zone.</w:t>
      </w:r>
    </w:p>
    <w:p>
      <w:r>
        <w:t>• Defensive transition following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Penetrating kick is attempted before the zone moves</w:t>
            </w:r>
          </w:p>
        </w:tc>
        <w:tc>
          <w:tcPr>
            <w:tcW w:type="dxa" w:w="4680"/>
          </w:tcPr>
          <w:p>
            <w:r>
              <w:t>Use possession to shift defenders first.</w:t>
            </w:r>
          </w:p>
        </w:tc>
      </w:tr>
      <w:tr>
        <w:trPr>
          <w:cantSplit/>
        </w:trPr>
        <w:tc>
          <w:tcPr>
            <w:tcW w:type="dxa" w:w="4680"/>
          </w:tcPr>
          <w:p>
            <w:r>
              <w:t>Receiver stands directly behind a defender</w:t>
            </w:r>
          </w:p>
        </w:tc>
        <w:tc>
          <w:tcPr>
            <w:tcW w:type="dxa" w:w="4680"/>
          </w:tcPr>
          <w:p>
            <w:r>
              <w:t>Reposition between lines and outside the defender’s vision.</w:t>
            </w:r>
          </w:p>
        </w:tc>
      </w:tr>
      <w:tr>
        <w:trPr>
          <w:cantSplit/>
        </w:trPr>
        <w:tc>
          <w:tcPr>
            <w:tcW w:type="dxa" w:w="4680"/>
          </w:tcPr>
          <w:p>
            <w:r>
              <w:t>Kick floats through central space</w:t>
            </w:r>
          </w:p>
        </w:tc>
        <w:tc>
          <w:tcPr>
            <w:tcW w:type="dxa" w:w="4680"/>
          </w:tcPr>
          <w:p>
            <w:r>
              <w:t>Use a faster, flatter trajectory.</w:t>
            </w:r>
          </w:p>
        </w:tc>
      </w:tr>
      <w:tr>
        <w:trPr>
          <w:cantSplit/>
        </w:trPr>
        <w:tc>
          <w:tcPr>
            <w:tcW w:type="dxa" w:w="4680"/>
          </w:tcPr>
          <w:p>
            <w:r>
              <w:t>Team slows after breaking the first line</w:t>
            </w:r>
          </w:p>
        </w:tc>
        <w:tc>
          <w:tcPr>
            <w:tcW w:type="dxa" w:w="4680"/>
          </w:tcPr>
          <w:p>
            <w:r>
              <w:t>Accelerate while the zone is disorganised.</w:t>
            </w:r>
          </w:p>
        </w:tc>
      </w:tr>
      <w:tr>
        <w:trPr>
          <w:cantSplit/>
        </w:trPr>
        <w:tc>
          <w:tcPr>
            <w:tcW w:type="dxa" w:w="4680"/>
          </w:tcPr>
          <w:p>
            <w:r>
              <w:t>Players behind the ball stop supporting</w:t>
            </w:r>
          </w:p>
        </w:tc>
        <w:tc>
          <w:tcPr>
            <w:tcW w:type="dxa" w:w="4680"/>
          </w:tcPr>
          <w:p>
            <w:r>
              <w:t>Maintain reset and defensive-cover options.</w:t>
            </w:r>
          </w:p>
        </w:tc>
      </w:tr>
    </w:tbl>
    <w:p>
      <w:pPr>
        <w:pStyle w:val="Heading2"/>
      </w:pPr>
      <w:r>
        <w:t>Progressions</w:t>
      </w:r>
    </w:p>
    <w:p>
      <w:r>
        <w:t>• Narrow the passing gates.</w:t>
      </w:r>
    </w:p>
    <w:p>
      <w:r>
        <w:t>• Increase defensive numbers.</w:t>
      </w:r>
    </w:p>
    <w:p>
      <w:r>
        <w:t>• Introduce a disposal clock.</w:t>
      </w:r>
    </w:p>
    <w:p>
      <w:r>
        <w:t>• Remove one neutral attacking option.</w:t>
      </w:r>
    </w:p>
    <w:p>
      <w:r>
        <w:t>• Continue into full-ground scoring play.</w:t>
      </w:r>
    </w:p>
    <w:p>
      <w:pPr>
        <w:pStyle w:val="Heading2"/>
      </w:pPr>
      <w:r>
        <w:t>Regressions</w:t>
      </w:r>
    </w:p>
    <w:p>
      <w:r>
        <w:t>• Widen the gates.</w:t>
      </w:r>
    </w:p>
    <w:p>
      <w:r>
        <w:t>• Use passive zonal defence.</w:t>
      </w:r>
    </w:p>
    <w:p>
      <w:r>
        <w:t>• Add neutral players between lines.</w:t>
      </w:r>
    </w:p>
    <w:p>
      <w:r>
        <w:t>• Predetermine the first penetration.</w:t>
      </w:r>
    </w:p>
    <w:p>
      <w:r>
        <w:t>• Walk through the defensive structure before live play.</w:t>
      </w:r>
    </w:p>
    <w:p>
      <w:pPr>
        <w:pStyle w:val="Heading2"/>
      </w:pPr>
      <w:r>
        <w:t>Success Indicators</w:t>
      </w:r>
    </w:p>
    <w:p>
      <w:r>
        <w:t>Players consistently:</w:t>
      </w:r>
    </w:p>
    <w:p>
      <w:r>
        <w:t>• Move the defensive zone before attacking it.</w:t>
      </w:r>
    </w:p>
    <w:p>
      <w:r>
        <w:t>• Identify space between lines.</w:t>
      </w:r>
    </w:p>
    <w:p>
      <w:r>
        <w:t>• Execute penetrating kicks accurately.</w:t>
      </w:r>
    </w:p>
    <w:p>
      <w:r>
        <w:t>• Accelerate after breaking the structure.</w:t>
      </w:r>
    </w:p>
    <w:p>
      <w:r>
        <w:t>• Avoid unnecessary central turnovers.</w:t>
      </w:r>
    </w:p>
    <w:p>
      <w:pPr>
        <w:pStyle w:val="Heading2"/>
      </w:pPr>
      <w:r>
        <w:t>Match Application</w:t>
      </w:r>
    </w:p>
    <w:p>
      <w:r>
        <w:t>Replicates controlled ball movement against teams defending with organised zones, presses or layered structures.</w:t>
      </w:r>
    </w:p>
    <w:p>
      <w:pPr>
        <w:pStyle w:val="Heading2"/>
      </w:pPr>
      <w:r>
        <w:t>Related Drills</w:t>
      </w:r>
    </w:p>
    <w:p>
      <w:r>
        <w:t>• KK-068 – Kicking Possession Transition Game</w:t>
      </w:r>
    </w:p>
    <w:p>
      <w:r>
        <w:t>• KK-101 – Corridor Kick Decision</w:t>
      </w:r>
    </w:p>
    <w:p>
      <w:r>
        <w:t>• KK-137 – Spare Player Elimination Kick</w:t>
      </w:r>
    </w:p>
    <w:p>
      <w:r>
        <w:t>• KK-139 – Defensive Line-Breaking Kick</w:t>
      </w:r>
    </w:p>
    <w:p/>
    <w:p>
      <w:pPr>
        <w:pStyle w:val="Heading1"/>
      </w:pPr>
      <w:r>
        <w:t>KK-139 – Defensive Line-Breaking Kick</w:t>
      </w:r>
    </w:p>
    <w:p>
      <w:pPr>
        <w:pStyle w:val="Heading2"/>
      </w:pPr>
      <w:r>
        <w:t>Drill ID</w:t>
      </w:r>
    </w:p>
    <w:p>
      <w:r>
        <w:rPr>
          <w:b/>
        </w:rPr>
        <w:t>KK-139</w:t>
      </w:r>
    </w:p>
    <w:p>
      <w:pPr>
        <w:pStyle w:val="Heading2"/>
      </w:pPr>
      <w:r>
        <w:t>Category</w:t>
      </w:r>
    </w:p>
    <w:p>
      <w:r>
        <w:t>Kicking</w:t>
      </w:r>
    </w:p>
    <w:p>
      <w:pPr>
        <w:pStyle w:val="Heading2"/>
      </w:pPr>
      <w:r>
        <w:t>Primary Skill</w:t>
      </w:r>
    </w:p>
    <w:p>
      <w:r>
        <w:t>Breaking a Defensive Line with an Aggressive Kick</w:t>
      </w:r>
    </w:p>
    <w:p>
      <w:pPr>
        <w:pStyle w:val="Heading2"/>
      </w:pPr>
      <w:r>
        <w:t>Secondary Skills</w:t>
      </w:r>
    </w:p>
    <w:p>
      <w:r>
        <w:t>• Scanning</w:t>
      </w:r>
    </w:p>
    <w:p>
      <w:r>
        <w:t>• Kicking Precision</w:t>
      </w:r>
    </w:p>
    <w:p>
      <w:r>
        <w:t>• Transition</w:t>
      </w:r>
    </w:p>
    <w:p>
      <w:r>
        <w:t>• Running Support</w:t>
      </w:r>
    </w:p>
    <w:p>
      <w:r>
        <w:t>• Risk Assessment</w:t>
      </w:r>
    </w:p>
    <w:p>
      <w:pPr>
        <w:pStyle w:val="Heading2"/>
      </w:pPr>
      <w:r>
        <w:t>Objective</w:t>
      </w:r>
    </w:p>
    <w:p>
      <w:r>
        <w:t>Develop players’ ability to identify and execute a high-value kick that breaks an opposition defensive line and creates immediate attacking momentum.</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12</w:t>
      </w:r>
    </w:p>
    <w:p>
      <w:r>
        <w:rPr>
          <w:b/>
        </w:rPr>
        <w:t xml:space="preserve">Ideal: </w:t>
      </w:r>
      <w:r>
        <w:t>16–22</w:t>
      </w:r>
    </w:p>
    <w:p>
      <w:r>
        <w:rPr>
          <w:b/>
        </w:rPr>
        <w:t xml:space="preserve">Maximum: </w:t>
      </w:r>
      <w:r>
        <w:t>24</w:t>
      </w:r>
    </w:p>
    <w:p>
      <w:pPr>
        <w:pStyle w:val="Heading2"/>
      </w:pPr>
      <w:r>
        <w:t>Ground Size</w:t>
      </w:r>
    </w:p>
    <w:p>
      <w:r>
        <w:t>Approximately 80 m × 50 m</w:t>
      </w:r>
    </w:p>
    <w:p>
      <w:pPr>
        <w:pStyle w:val="Heading2"/>
      </w:pPr>
      <w:r>
        <w:t>Equipment</w:t>
      </w:r>
    </w:p>
    <w:p>
      <w:r>
        <w:t>• Footballs</w:t>
      </w:r>
    </w:p>
    <w:p>
      <w:r>
        <w:t>• Bibs</w:t>
      </w:r>
    </w:p>
    <w:p>
      <w:r>
        <w:t>• Cones</w:t>
      </w:r>
    </w:p>
    <w:p>
      <w:r>
        <w:t>• Line markers</w:t>
      </w:r>
    </w:p>
    <w:p>
      <w:r>
        <w:t>• Target gates</w:t>
      </w:r>
    </w:p>
    <w:p>
      <w:pPr>
        <w:pStyle w:val="Heading2"/>
      </w:pPr>
      <w:r>
        <w:t>Time</w:t>
      </w:r>
    </w:p>
    <w:p>
      <w:r>
        <w:t>18–25 minutes</w:t>
      </w:r>
    </w:p>
    <w:p>
      <w:pPr>
        <w:pStyle w:val="Heading2"/>
      </w:pPr>
      <w:r>
        <w:t>Physical Load</w:t>
      </w:r>
    </w:p>
    <w:p>
      <w:r>
        <w:t>5 – Very High / Match Intensity</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Tactical Block</w:t>
      </w:r>
    </w:p>
    <w:p>
      <w:r>
        <w:t>• Transition Block</w:t>
      </w:r>
    </w:p>
    <w:p>
      <w:r>
        <w:t>• Match Preparation</w:t>
      </w:r>
    </w:p>
    <w:p>
      <w:pPr>
        <w:pStyle w:val="Heading2"/>
      </w:pPr>
      <w:r>
        <w:t>Setup</w:t>
      </w:r>
    </w:p>
    <w:p>
      <w:r>
        <w:t>• Mark three horizontal defensive lines across the area.</w:t>
      </w:r>
    </w:p>
    <w:p>
      <w:r>
        <w:t>• Position defenders along each line.</w:t>
      </w:r>
    </w:p>
    <w:p>
      <w:r>
        <w:t>• Place attacking receivers in spaces between and beyond the lines.</w:t>
      </w:r>
    </w:p>
    <w:p>
      <w:r>
        <w:t>• Begin with possession behind the first defensive line.</w:t>
      </w:r>
    </w:p>
    <w:p>
      <w:r>
        <w:t>• Mark bonus zones beyond each line.</w:t>
      </w:r>
    </w:p>
    <w:p>
      <w:pPr>
        <w:pStyle w:val="Heading2"/>
      </w:pPr>
      <w:r>
        <w:t>How the Drill Works</w:t>
      </w:r>
    </w:p>
    <w:p>
      <w:r>
        <w:t>1. The attacking team begins with controlled possession.</w:t>
      </w:r>
    </w:p>
    <w:p>
      <w:r>
        <w:t>2. Players move to create a passing lane through or over a defensive line.</w:t>
      </w:r>
    </w:p>
    <w:p>
      <w:r>
        <w:t>3. The ball carrier assesses whether a line-breaking kick is available.</w:t>
      </w:r>
    </w:p>
    <w:p>
      <w:r>
        <w:t>4. A successful kick must:</w:t>
      </w:r>
    </w:p>
    <w:p>
      <w:r>
        <w:t>5. Bypass at least one defensive line.</w:t>
      </w:r>
    </w:p>
    <w:p>
      <w:r>
        <w:t>6. Connect with a teammate.</w:t>
      </w:r>
    </w:p>
    <w:p>
      <w:r>
        <w:t>7. Allow the team to retain attacking momentum.</w:t>
      </w:r>
    </w:p>
    <w:p>
      <w:r>
        <w:t>8. The receiver plays on or quickly moves the football forward.</w:t>
      </w:r>
    </w:p>
    <w:p>
      <w:r>
        <w:t>9. The defending team attempts to intercept and counterattack.</w:t>
      </w:r>
    </w:p>
    <w:p>
      <w:r>
        <w:t>10. Play continues until the final target zone is reached or possession changes.</w:t>
      </w:r>
    </w:p>
    <w:p>
      <w:pPr>
        <w:pStyle w:val="Heading2"/>
      </w:pPr>
      <w:r>
        <w:t>Coaching Points</w:t>
      </w:r>
    </w:p>
    <w:p>
      <w:r>
        <w:t>• Scan beyond the nearest option.</w:t>
      </w:r>
    </w:p>
    <w:p>
      <w:r>
        <w:t>• Ensure the receiver has separation.</w:t>
      </w:r>
    </w:p>
    <w:p>
      <w:r>
        <w:t>• Use the correct trajectory for the available lane.</w:t>
      </w:r>
    </w:p>
    <w:p>
      <w:r>
        <w:t>• Avoid forcing line-breaking kicks into organised numbers.</w:t>
      </w:r>
    </w:p>
    <w:p>
      <w:r>
        <w:t>• Run forward immediately after the kick.</w:t>
      </w:r>
    </w:p>
    <w:p>
      <w:r>
        <w:t>• Provide support on both sides of the receiver.</w:t>
      </w:r>
    </w:p>
    <w:p>
      <w:r>
        <w:t>• Recognise when a safer possession kick is required.</w:t>
      </w:r>
    </w:p>
    <w:p>
      <w:pPr>
        <w:pStyle w:val="Heading2"/>
      </w:pPr>
      <w:r>
        <w:t>Coaching Cues</w:t>
      </w:r>
    </w:p>
    <w:p>
      <w:r>
        <w:t>• “See beyond the first line.”</w:t>
      </w:r>
    </w:p>
    <w:p>
      <w:r>
        <w:t>• “Break it when it is open.”</w:t>
      </w:r>
    </w:p>
    <w:p>
      <w:r>
        <w:t>• “Kick through, then run.”</w:t>
      </w:r>
    </w:p>
    <w:p>
      <w:r>
        <w:t>• “Aggressive, not reckless.”</w:t>
      </w:r>
    </w:p>
    <w:p>
      <w:pPr>
        <w:pStyle w:val="Heading2"/>
      </w:pPr>
      <w:r>
        <w:t>What the Coach Should Observe</w:t>
      </w:r>
    </w:p>
    <w:p>
      <w:r>
        <w:t>Observe:</w:t>
      </w:r>
    </w:p>
    <w:p>
      <w:r>
        <w:t>• Scanning before possession.</w:t>
      </w:r>
    </w:p>
    <w:p>
      <w:r>
        <w:t>• Receiver movement between lines.</w:t>
      </w:r>
    </w:p>
    <w:p>
      <w:r>
        <w:t>• Decision quality.</w:t>
      </w:r>
    </w:p>
    <w:p>
      <w:r>
        <w:t>• Kick trajectory and placement.</w:t>
      </w:r>
    </w:p>
    <w:p>
      <w:r>
        <w:t>• Forward support after the line break.</w:t>
      </w:r>
    </w:p>
    <w:p>
      <w:r>
        <w:t>• Team reaction when the kick is unavailable.</w:t>
      </w:r>
    </w:p>
    <w:p>
      <w:r>
        <w:t>• Defensive response following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automatically selects the nearest option</w:t>
            </w:r>
          </w:p>
        </w:tc>
        <w:tc>
          <w:tcPr>
            <w:tcW w:type="dxa" w:w="4680"/>
          </w:tcPr>
          <w:p>
            <w:r>
              <w:t>Scan beyond the first defensive line.</w:t>
            </w:r>
          </w:p>
        </w:tc>
      </w:tr>
      <w:tr>
        <w:trPr>
          <w:cantSplit/>
        </w:trPr>
        <w:tc>
          <w:tcPr>
            <w:tcW w:type="dxa" w:w="4680"/>
          </w:tcPr>
          <w:p>
            <w:r>
              <w:t>Kick is forced without receiver separation</w:t>
            </w:r>
          </w:p>
        </w:tc>
        <w:tc>
          <w:tcPr>
            <w:tcW w:type="dxa" w:w="4680"/>
          </w:tcPr>
          <w:p>
            <w:r>
              <w:t>Retain possession until a clear lane appears.</w:t>
            </w:r>
          </w:p>
        </w:tc>
      </w:tr>
      <w:tr>
        <w:trPr>
          <w:cantSplit/>
        </w:trPr>
        <w:tc>
          <w:tcPr>
            <w:tcW w:type="dxa" w:w="4680"/>
          </w:tcPr>
          <w:p>
            <w:r>
              <w:t>Receiver remains stationary</w:t>
            </w:r>
          </w:p>
        </w:tc>
        <w:tc>
          <w:tcPr>
            <w:tcW w:type="dxa" w:w="4680"/>
          </w:tcPr>
          <w:p>
            <w:r>
              <w:t>Lead into space between or beyond the lines.</w:t>
            </w:r>
          </w:p>
        </w:tc>
      </w:tr>
      <w:tr>
        <w:trPr>
          <w:cantSplit/>
        </w:trPr>
        <w:tc>
          <w:tcPr>
            <w:tcW w:type="dxa" w:w="4680"/>
          </w:tcPr>
          <w:p>
            <w:r>
              <w:t>Team admires the successful kick</w:t>
            </w:r>
          </w:p>
        </w:tc>
        <w:tc>
          <w:tcPr>
            <w:tcW w:type="dxa" w:w="4680"/>
          </w:tcPr>
          <w:p>
            <w:r>
              <w:t>Run immediately to support the next possession.</w:t>
            </w:r>
          </w:p>
        </w:tc>
      </w:tr>
      <w:tr>
        <w:trPr>
          <w:cantSplit/>
        </w:trPr>
        <w:tc>
          <w:tcPr>
            <w:tcW w:type="dxa" w:w="4680"/>
          </w:tcPr>
          <w:p>
            <w:r>
              <w:t>Kicker attempts excessive difficulty</w:t>
            </w:r>
          </w:p>
        </w:tc>
        <w:tc>
          <w:tcPr>
            <w:tcW w:type="dxa" w:w="4680"/>
          </w:tcPr>
          <w:p>
            <w:r>
              <w:t>Match risk to field position and team structure.</w:t>
            </w:r>
          </w:p>
        </w:tc>
      </w:tr>
    </w:tbl>
    <w:p>
      <w:pPr>
        <w:pStyle w:val="Heading2"/>
      </w:pPr>
      <w:r>
        <w:t>Progressions</w:t>
      </w:r>
    </w:p>
    <w:p>
      <w:r>
        <w:t>• Increase defensive movement.</w:t>
      </w:r>
    </w:p>
    <w:p>
      <w:r>
        <w:t>• Add pressure to the ball carrier.</w:t>
      </w:r>
    </w:p>
    <w:p>
      <w:r>
        <w:t>• Reduce the width of passing lanes.</w:t>
      </w:r>
    </w:p>
    <w:p>
      <w:r>
        <w:t>• Require consecutive line-breaking kicks.</w:t>
      </w:r>
    </w:p>
    <w:p>
      <w:r>
        <w:t>• Continue into a full-ground scoring sequence.</w:t>
      </w:r>
    </w:p>
    <w:p>
      <w:pPr>
        <w:pStyle w:val="Heading2"/>
      </w:pPr>
      <w:r>
        <w:t>Regressions</w:t>
      </w:r>
    </w:p>
    <w:p>
      <w:r>
        <w:t>• Use passive defenders.</w:t>
      </w:r>
    </w:p>
    <w:p>
      <w:r>
        <w:t>• Widen spaces between lines.</w:t>
      </w:r>
    </w:p>
    <w:p>
      <w:r>
        <w:t>• Predetermine the receiver.</w:t>
      </w:r>
    </w:p>
    <w:p>
      <w:r>
        <w:t>• Remove pressure from the kicker.</w:t>
      </w:r>
    </w:p>
    <w:p>
      <w:r>
        <w:t>• Allow a neutral support player.</w:t>
      </w:r>
    </w:p>
    <w:p>
      <w:pPr>
        <w:pStyle w:val="Heading2"/>
      </w:pPr>
      <w:r>
        <w:t>Success Indicators</w:t>
      </w:r>
    </w:p>
    <w:p>
      <w:r>
        <w:t>Players consistently:</w:t>
      </w:r>
    </w:p>
    <w:p>
      <w:r>
        <w:t>• Identify genuine line-breaking opportunities.</w:t>
      </w:r>
    </w:p>
    <w:p>
      <w:r>
        <w:t>• Execute kicks with appropriate speed and accuracy.</w:t>
      </w:r>
    </w:p>
    <w:p>
      <w:r>
        <w:t>• Connect beyond defensive lines.</w:t>
      </w:r>
    </w:p>
    <w:p>
      <w:r>
        <w:t>• Support forward immediately.</w:t>
      </w:r>
    </w:p>
    <w:p>
      <w:r>
        <w:t>• Balance aggression with turnover risk.</w:t>
      </w:r>
    </w:p>
    <w:p>
      <w:pPr>
        <w:pStyle w:val="Heading2"/>
      </w:pPr>
      <w:r>
        <w:t>Match Application</w:t>
      </w:r>
    </w:p>
    <w:p>
      <w:r>
        <w:t>Replicates aggressive kicks that bypass opposition defensive layers and launch rapid attacking transition.</w:t>
      </w:r>
    </w:p>
    <w:p>
      <w:pPr>
        <w:pStyle w:val="Heading2"/>
      </w:pPr>
      <w:r>
        <w:t>Related Drills</w:t>
      </w:r>
    </w:p>
    <w:p>
      <w:r>
        <w:t>• KK-071 – Defensive-to-Attacking Transition Kick</w:t>
      </w:r>
    </w:p>
    <w:p>
      <w:r>
        <w:t>• KK-121 – Elite Decision-Making Under Pressure</w:t>
      </w:r>
    </w:p>
    <w:p>
      <w:r>
        <w:t>• KK-138 – Defensive Zone Penetration Kick</w:t>
      </w:r>
    </w:p>
    <w:p>
      <w:r>
        <w:t>• KK-140 – Advanced Kicking Scenario Assessment</w:t>
      </w:r>
    </w:p>
    <w:p/>
    <w:p>
      <w:pPr>
        <w:pStyle w:val="Heading1"/>
      </w:pPr>
      <w:r>
        <w:t>KK-140 – Advanced Kicking Scenario Assessment</w:t>
      </w:r>
    </w:p>
    <w:p>
      <w:pPr>
        <w:pStyle w:val="Heading2"/>
      </w:pPr>
      <w:r>
        <w:t>Drill ID</w:t>
      </w:r>
    </w:p>
    <w:p>
      <w:r>
        <w:rPr>
          <w:b/>
        </w:rPr>
        <w:t>KK-140</w:t>
      </w:r>
    </w:p>
    <w:p>
      <w:pPr>
        <w:pStyle w:val="Heading2"/>
      </w:pPr>
      <w:r>
        <w:t>Category</w:t>
      </w:r>
    </w:p>
    <w:p>
      <w:r>
        <w:t>Kicking</w:t>
      </w:r>
    </w:p>
    <w:p>
      <w:pPr>
        <w:pStyle w:val="Heading2"/>
      </w:pPr>
      <w:r>
        <w:t>Primary Skill</w:t>
      </w:r>
    </w:p>
    <w:p>
      <w:r>
        <w:t>Applying Advanced Kicking Decisions Across Match Scenarios</w:t>
      </w:r>
    </w:p>
    <w:p>
      <w:pPr>
        <w:pStyle w:val="Heading2"/>
      </w:pPr>
      <w:r>
        <w:t>Secondary Skills</w:t>
      </w:r>
    </w:p>
    <w:p>
      <w:r>
        <w:t>• Tactical Awareness</w:t>
      </w:r>
    </w:p>
    <w:p>
      <w:r>
        <w:t>• Kicking Accuracy</w:t>
      </w:r>
    </w:p>
    <w:p>
      <w:r>
        <w:t>• Game Management</w:t>
      </w:r>
    </w:p>
    <w:p>
      <w:r>
        <w:t>• Communication</w:t>
      </w:r>
    </w:p>
    <w:p>
      <w:r>
        <w:t>• Transition</w:t>
      </w:r>
    </w:p>
    <w:p>
      <w:pPr>
        <w:pStyle w:val="Heading2"/>
      </w:pPr>
      <w:r>
        <w:t>Objective</w:t>
      </w:r>
    </w:p>
    <w:p>
      <w:r>
        <w:t>Assess players’ ability to apply advanced kicking skills across a range of realistic match scenarios involving defensive exits, numerical advantages, contested kicking, zone penetration and turnover management.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16</w:t>
      </w:r>
    </w:p>
    <w:p>
      <w:r>
        <w:rPr>
          <w:b/>
        </w:rPr>
        <w:t xml:space="preserve">Ideal: </w:t>
      </w:r>
      <w:r>
        <w:t>20–28</w:t>
      </w:r>
    </w:p>
    <w:p>
      <w:r>
        <w:rPr>
          <w:b/>
        </w:rPr>
        <w:t xml:space="preserve">Maximum: </w:t>
      </w:r>
      <w:r>
        <w:t>Full Squad</w:t>
      </w:r>
    </w:p>
    <w:p>
      <w:pPr>
        <w:pStyle w:val="Heading2"/>
      </w:pPr>
      <w:r>
        <w:t>Ground Size</w:t>
      </w:r>
    </w:p>
    <w:p>
      <w:r>
        <w:t>Full Ground</w:t>
      </w:r>
    </w:p>
    <w:p>
      <w:pPr>
        <w:pStyle w:val="Heading2"/>
      </w:pPr>
      <w:r>
        <w:t>Equipment</w:t>
      </w:r>
    </w:p>
    <w:p>
      <w:r>
        <w:t>• Footballs</w:t>
      </w:r>
    </w:p>
    <w:p>
      <w:r>
        <w:t>• Bibs</w:t>
      </w:r>
    </w:p>
    <w:p>
      <w:r>
        <w:t>• Cones</w:t>
      </w:r>
    </w:p>
    <w:p>
      <w:r>
        <w:t>• Goalposts</w:t>
      </w:r>
    </w:p>
    <w:p>
      <w:r>
        <w:t>• Scoreboard</w:t>
      </w:r>
    </w:p>
    <w:p>
      <w:r>
        <w:t>• Countdown timer</w:t>
      </w:r>
    </w:p>
    <w:p>
      <w:r>
        <w:t>• Assessment sheets</w:t>
      </w:r>
    </w:p>
    <w:p>
      <w:pPr>
        <w:pStyle w:val="Heading2"/>
      </w:pPr>
      <w:r>
        <w:t>Time</w:t>
      </w:r>
    </w:p>
    <w:p>
      <w:r>
        <w:t>30–40 minutes</w:t>
      </w:r>
    </w:p>
    <w:p>
      <w:pPr>
        <w:pStyle w:val="Heading2"/>
      </w:pPr>
      <w:r>
        <w:t>Physical Load</w:t>
      </w:r>
    </w:p>
    <w:p>
      <w:r>
        <w:t>5 – Very High / Match Intensity</w:t>
      </w:r>
    </w:p>
    <w:p>
      <w:pPr>
        <w:pStyle w:val="Heading2"/>
      </w:pPr>
      <w:r>
        <w:t>Mental Load</w:t>
      </w:r>
    </w:p>
    <w:p>
      <w:r>
        <w:t>5 – Elite</w:t>
      </w:r>
    </w:p>
    <w:p>
      <w:pPr>
        <w:pStyle w:val="Heading2"/>
      </w:pPr>
      <w:r>
        <w:t>Contact</w:t>
      </w:r>
    </w:p>
    <w:p>
      <w:r>
        <w:t>3 – Match-Like Contact</w:t>
      </w:r>
    </w:p>
    <w:p>
      <w:pPr>
        <w:pStyle w:val="Heading2"/>
      </w:pPr>
      <w:r>
        <w:t>Coaching Difficulty</w:t>
      </w:r>
    </w:p>
    <w:p>
      <w:r>
        <w:t>5 – Expert</w:t>
      </w:r>
    </w:p>
    <w:p>
      <w:pPr>
        <w:pStyle w:val="Heading2"/>
      </w:pPr>
      <w:r>
        <w:t>Session Placement</w:t>
      </w:r>
    </w:p>
    <w:p>
      <w:r>
        <w:t>• Final Main Activity</w:t>
      </w:r>
    </w:p>
    <w:p>
      <w:r>
        <w:t>• Match Preparation</w:t>
      </w:r>
    </w:p>
    <w:p>
      <w:r>
        <w:t>• Assessment</w:t>
      </w:r>
    </w:p>
    <w:p>
      <w:pPr>
        <w:pStyle w:val="Heading2"/>
      </w:pPr>
      <w:r>
        <w:t>Setup</w:t>
      </w:r>
    </w:p>
    <w:p>
      <w:r>
        <w:t>• Create ten advanced kicking scenarios across the ground:</w:t>
      </w:r>
    </w:p>
    <w:p>
      <w:r>
        <w:t>• Defensive scramble release.</w:t>
      </w:r>
    </w:p>
    <w:p>
      <w:r>
        <w:t>• Repeat-entry exit.</w:t>
      </w:r>
    </w:p>
    <w:p>
      <w:r>
        <w:t>• Long boundary contest kick.</w:t>
      </w:r>
    </w:p>
    <w:p>
      <w:r>
        <w:t>• Ground-level contest setup.</w:t>
      </w:r>
    </w:p>
    <w:p>
      <w:r>
        <w:t>• Outnumbered contest management.</w:t>
      </w:r>
    </w:p>
    <w:p>
      <w:r>
        <w:t>• Numerical advantage recognition.</w:t>
      </w:r>
    </w:p>
    <w:p>
      <w:r>
        <w:t>• Opposition spare-player manipulation.</w:t>
      </w:r>
    </w:p>
    <w:p>
      <w:pPr>
        <w:pStyle w:val="Heading2"/>
      </w:pPr>
      <w:r>
        <w:t>How the Drill Works</w:t>
      </w:r>
    </w:p>
    <w:p>
      <w:r>
        <w:t>1. The coach begins each scenario from a realistic match position.</w:t>
      </w:r>
    </w:p>
    <w:p>
      <w:r>
        <w:t>2. Players receive limited information before play begins.</w:t>
      </w:r>
    </w:p>
    <w:p>
      <w:r>
        <w:t>3. The team must identify the tactical problem and execute an appropriate kicking solution.</w:t>
      </w:r>
    </w:p>
    <w:p>
      <w:r>
        <w:t>4. Each scenario continues until:</w:t>
      </w:r>
    </w:p>
    <w:p>
      <w:r>
        <w:t>5. The tactical objective is achieved.</w:t>
      </w:r>
    </w:p>
    <w:p>
      <w:r>
        <w:t>6. A score occurs.</w:t>
      </w:r>
    </w:p>
    <w:p>
      <w:r>
        <w:t>7. Possession changes.</w:t>
      </w:r>
    </w:p>
    <w:p>
      <w:r>
        <w:t>8. The allotted time expires.</w:t>
      </w:r>
    </w:p>
    <w:p>
      <w:r>
        <w:t>9. Coaches assess:</w:t>
      </w:r>
    </w:p>
    <w:p>
      <w:r>
        <w:t>10. Decision quality.</w:t>
      </w:r>
    </w:p>
    <w:p>
      <w:pPr>
        <w:pStyle w:val="Heading2"/>
      </w:pPr>
      <w:r>
        <w:t>Coaching Points</w:t>
      </w:r>
    </w:p>
    <w:p>
      <w:r>
        <w:t>• Scan before gaining possession.</w:t>
      </w:r>
    </w:p>
    <w:p>
      <w:r>
        <w:t>• Understand field position and turnover consequences.</w:t>
      </w:r>
    </w:p>
    <w:p>
      <w:r>
        <w:t>• Match the kick type to the tactical problem.</w:t>
      </w:r>
    </w:p>
    <w:p>
      <w:r>
        <w:t>• Communicate the intended option early.</w:t>
      </w:r>
    </w:p>
    <w:p>
      <w:r>
        <w:t>• Maintain support ahead of and behind the football.</w:t>
      </w:r>
    </w:p>
    <w:p>
      <w:r>
        <w:t>• Adjust immediately when the preferred option closes.</w:t>
      </w:r>
    </w:p>
    <w:p>
      <w:r>
        <w:t>• Evaluate outcomes without becoming outcome-focused.</w:t>
      </w:r>
    </w:p>
    <w:p>
      <w:r>
        <w:t>• Preserve technical execution under fatigue.</w:t>
      </w:r>
    </w:p>
    <w:p>
      <w:pPr>
        <w:pStyle w:val="Heading2"/>
      </w:pPr>
      <w:r>
        <w:t>Coaching Cues</w:t>
      </w:r>
    </w:p>
    <w:p>
      <w:r>
        <w:t>• “Read the scenario.”</w:t>
      </w:r>
    </w:p>
    <w:p>
      <w:r>
        <w:t>• “Best option, best execution.”</w:t>
      </w:r>
    </w:p>
    <w:p>
      <w:r>
        <w:t>• “Know the risk.”</w:t>
      </w:r>
    </w:p>
    <w:p>
      <w:r>
        <w:t>• “Connect and transition.”</w:t>
      </w:r>
    </w:p>
    <w:p>
      <w:pPr>
        <w:pStyle w:val="Heading2"/>
      </w:pPr>
      <w:r>
        <w:t>What the Coach Should Observe</w:t>
      </w:r>
    </w:p>
    <w:p>
      <w:r>
        <w:t>Observe:</w:t>
      </w:r>
    </w:p>
    <w:p>
      <w:r>
        <w:t>• Scanning and awareness.</w:t>
      </w:r>
    </w:p>
    <w:p>
      <w:r>
        <w:t>• Speed and quality of decisions.</w:t>
      </w:r>
    </w:p>
    <w:p>
      <w:r>
        <w:t>• Technical execution under pressure.</w:t>
      </w:r>
    </w:p>
    <w:p>
      <w:r>
        <w:t>• Understanding of numerical and positional advantage.</w:t>
      </w:r>
    </w:p>
    <w:p>
      <w:r>
        <w:t>• Communication between lines.</w:t>
      </w:r>
    </w:p>
    <w:p>
      <w:r>
        <w:t>• Team structure around long contests.</w:t>
      </w:r>
    </w:p>
    <w:p>
      <w:r>
        <w:t>• Transition after turnovers.</w:t>
      </w:r>
    </w:p>
    <w:p>
      <w:r>
        <w:t>• Ability to adapt between scenarios.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predetermine the disposal</w:t>
            </w:r>
          </w:p>
        </w:tc>
        <w:tc>
          <w:tcPr>
            <w:tcW w:type="dxa" w:w="4680"/>
          </w:tcPr>
          <w:p>
            <w:r>
              <w:t>Scan and respond to the actual defensive picture.</w:t>
            </w:r>
          </w:p>
        </w:tc>
      </w:tr>
      <w:tr>
        <w:trPr>
          <w:cantSplit/>
        </w:trPr>
        <w:tc>
          <w:tcPr>
            <w:tcW w:type="dxa" w:w="4680"/>
          </w:tcPr>
          <w:p>
            <w:r>
              <w:t>Technical execution deteriorates under fatigue</w:t>
            </w:r>
          </w:p>
        </w:tc>
        <w:tc>
          <w:tcPr>
            <w:tcW w:type="dxa" w:w="4680"/>
          </w:tcPr>
          <w:p>
            <w:r>
              <w:t>Re-establish balance, ball control and follow-through.</w:t>
            </w:r>
          </w:p>
        </w:tc>
      </w:tr>
      <w:tr>
        <w:trPr>
          <w:cantSplit/>
        </w:trPr>
        <w:tc>
          <w:tcPr>
            <w:tcW w:type="dxa" w:w="4680"/>
          </w:tcPr>
          <w:p>
            <w:r>
              <w:t>Players choose excessive risk in defensive areas</w:t>
            </w:r>
          </w:p>
        </w:tc>
        <w:tc>
          <w:tcPr>
            <w:tcW w:type="dxa" w:w="4680"/>
          </w:tcPr>
          <w:p>
            <w:r>
              <w:t>Match risk to field position and team coverage.</w:t>
            </w:r>
          </w:p>
        </w:tc>
      </w:tr>
      <w:tr>
        <w:trPr>
          <w:cantSplit/>
        </w:trPr>
        <w:tc>
          <w:tcPr>
            <w:tcW w:type="dxa" w:w="4680"/>
          </w:tcPr>
          <w:p>
            <w:r>
              <w:t>Team fails to support the selected option</w:t>
            </w:r>
          </w:p>
        </w:tc>
        <w:tc>
          <w:tcPr>
            <w:tcW w:type="dxa" w:w="4680"/>
          </w:tcPr>
          <w:p>
            <w:r>
              <w:t>Move before the kick and connect around the receiver.</w:t>
            </w:r>
          </w:p>
        </w:tc>
      </w:tr>
      <w:tr>
        <w:trPr>
          <w:cantSplit/>
        </w:trPr>
        <w:tc>
          <w:tcPr>
            <w:tcW w:type="dxa" w:w="4680"/>
          </w:tcPr>
          <w:p>
            <w:r>
              <w:t>Players repeat unsuccessful solutions</w:t>
            </w:r>
          </w:p>
        </w:tc>
        <w:tc>
          <w:tcPr>
            <w:tcW w:type="dxa" w:w="4680"/>
          </w:tcPr>
          <w:p>
            <w:r>
              <w:t>Identify how the opposition has adjusted and change the approach.</w:t>
            </w:r>
          </w:p>
        </w:tc>
      </w:tr>
      <w:tr>
        <w:trPr>
          <w:cantSplit/>
        </w:trPr>
        <w:tc>
          <w:tcPr>
            <w:tcW w:type="dxa" w:w="4680"/>
          </w:tcPr>
          <w:p>
            <w:r>
              <w:t>Communication declines late in the assessment</w:t>
            </w:r>
          </w:p>
        </w:tc>
        <w:tc>
          <w:tcPr>
            <w:tcW w:type="dxa" w:w="4680"/>
          </w:tcPr>
          <w:p>
            <w:r>
              <w:t>Maintain clear role and option calls throughout.</w:t>
            </w:r>
          </w:p>
        </w:tc>
      </w:tr>
    </w:tbl>
    <w:p>
      <w:pPr>
        <w:pStyle w:val="Heading2"/>
      </w:pPr>
      <w:r>
        <w:t>Progressions</w:t>
      </w:r>
    </w:p>
    <w:p>
      <w:r>
        <w:t>• Increase match pressure.</w:t>
      </w:r>
    </w:p>
    <w:p>
      <w:r>
        <w:t>• Reduce scenario preparation time.</w:t>
      </w:r>
    </w:p>
    <w:p>
      <w:r>
        <w:t>• Change the scoreboard during play.</w:t>
      </w:r>
    </w:p>
    <w:p>
      <w:r>
        <w:t>• Allow opposition coaches to adjust defensive structures.</w:t>
      </w:r>
    </w:p>
    <w:p>
      <w:r>
        <w:t>• Add fatigue efforts before each scenario.</w:t>
      </w:r>
    </w:p>
    <w:p>
      <w:r>
        <w:t>• Run all scenarios within one continuous match simulation.</w:t>
      </w:r>
    </w:p>
    <w:p>
      <w:pPr>
        <w:pStyle w:val="Heading2"/>
      </w:pPr>
      <w:r>
        <w:t>Regressions</w:t>
      </w:r>
    </w:p>
    <w:p>
      <w:r>
        <w:t>• Coach players through each scenario.</w:t>
      </w:r>
    </w:p>
    <w:p>
      <w:r>
        <w:t>• Use passive defenders.</w:t>
      </w:r>
    </w:p>
    <w:p>
      <w:r>
        <w:t>• Increase decision time.</w:t>
      </w:r>
    </w:p>
    <w:p>
      <w:r>
        <w:t>• Reduce player numbers.</w:t>
      </w:r>
    </w:p>
    <w:p>
      <w:r>
        <w:t>• Predetermine selected options.</w:t>
      </w:r>
    </w:p>
    <w:p>
      <w:r>
        <w:t>• Complete scenarios at walk-through pace.</w:t>
      </w:r>
    </w:p>
    <w:p>
      <w:pPr>
        <w:pStyle w:val="Heading2"/>
      </w:pPr>
      <w:r>
        <w:t>Success Indicators</w:t>
      </w:r>
    </w:p>
    <w:p>
      <w:r>
        <w:t>Players consistently:</w:t>
      </w:r>
    </w:p>
    <w:p>
      <w:r>
        <w:t>• Identify the tactical problem.</w:t>
      </w:r>
    </w:p>
    <w:p>
      <w:r>
        <w:t>• Select a high-percentage kicking solution.</w:t>
      </w:r>
    </w:p>
    <w:p>
      <w:r>
        <w:t>• Execute accurately under pressure.</w:t>
      </w:r>
    </w:p>
    <w:p>
      <w:r>
        <w:t>• Maintain team structure around the football.</w:t>
      </w:r>
    </w:p>
    <w:p>
      <w:r>
        <w:t>• Adapt when conditions change.</w:t>
      </w:r>
    </w:p>
    <w:p>
      <w:r>
        <w:t>• Avoid repeated high-risk turnovers.</w:t>
      </w:r>
    </w:p>
    <w:p>
      <w:r>
        <w:t>• Apply advanced kicking principles across multiple field positions.</w:t>
      </w:r>
    </w:p>
    <w:p>
      <w:pPr>
        <w:pStyle w:val="Heading2"/>
      </w:pPr>
      <w:r>
        <w:t>Match Application</w:t>
      </w:r>
    </w:p>
    <w:p>
      <w:r>
        <w:t>Provides a comprehensive assessment of advanced kicking decisions required during defensive exits, contested ball movement, transition, forward entry and late-game situations.</w:t>
      </w:r>
    </w:p>
    <w:p>
      <w:pPr>
        <w:pStyle w:val="Heading2"/>
      </w:pPr>
      <w:r>
        <w:t>Related Drills</w:t>
      </w:r>
    </w:p>
    <w:p>
      <w:r>
        <w:t>• KK-121 – Elite Decision-Making Under Pressure</w:t>
      </w:r>
    </w:p>
    <w:p>
      <w:r>
        <w:t>• KK-130 – Turnover Recovery Kick</w:t>
      </w:r>
    </w:p>
    <w:p>
      <w:r>
        <w:t>• KK-131 – Defensive Scramble Release Kick</w:t>
      </w:r>
    </w:p>
    <w:p>
      <w:r>
        <w:t>• KK-136 – Numerical Advantage Recognition Kick</w:t>
      </w:r>
    </w:p>
    <w:p>
      <w:r>
        <w:t>• KK-137 – Spare Player Elimination Kick</w:t>
      </w:r>
    </w:p>
    <w:p>
      <w:r>
        <w:t>• KK-138 – Defensive Zone Penetration Kick</w:t>
      </w:r>
    </w:p>
    <w:p/>
    <w:p>
      <w:pPr>
        <w:pStyle w:val="Heading1"/>
      </w:pPr>
      <w:r>
        <w:t>KK-141 – Elite Full-Ground Kicking Simulation</w:t>
      </w:r>
    </w:p>
    <w:p>
      <w:pPr>
        <w:pStyle w:val="Heading2"/>
      </w:pPr>
      <w:r>
        <w:t>Drill ID</w:t>
      </w:r>
    </w:p>
    <w:p>
      <w:r>
        <w:rPr>
          <w:b/>
        </w:rPr>
        <w:t>KK-141</w:t>
      </w:r>
    </w:p>
    <w:p>
      <w:pPr>
        <w:pStyle w:val="Heading2"/>
      </w:pPr>
      <w:r>
        <w:t>Category</w:t>
      </w:r>
    </w:p>
    <w:p>
      <w:r>
        <w:t>Kicking</w:t>
      </w:r>
    </w:p>
    <w:p>
      <w:pPr>
        <w:pStyle w:val="Heading2"/>
      </w:pPr>
      <w:r>
        <w:t>Primary Skill</w:t>
      </w:r>
    </w:p>
    <w:p>
      <w:r>
        <w:t>Executing Team Kicking Strategy Across the Full Ground</w:t>
      </w:r>
    </w:p>
    <w:p>
      <w:pPr>
        <w:pStyle w:val="Heading2"/>
      </w:pPr>
      <w:r>
        <w:t>Secondary Skills</w:t>
      </w:r>
    </w:p>
    <w:p>
      <w:r>
        <w:t>• Transition</w:t>
      </w:r>
    </w:p>
    <w:p>
      <w:r>
        <w:t>• Scanning</w:t>
      </w:r>
    </w:p>
    <w:p>
      <w:r>
        <w:t>• Team Structure</w:t>
      </w:r>
    </w:p>
    <w:p>
      <w:r>
        <w:t>• Forward Entry</w:t>
      </w:r>
    </w:p>
    <w:p>
      <w:r>
        <w:t>• Defensive Rebound</w:t>
      </w:r>
    </w:p>
    <w:p>
      <w:r>
        <w:t>• Communication</w:t>
      </w:r>
    </w:p>
    <w:p>
      <w:pPr>
        <w:pStyle w:val="Heading2"/>
      </w:pPr>
      <w:r>
        <w:t>Objective</w:t>
      </w:r>
    </w:p>
    <w:p>
      <w:r>
        <w:t>Develop the team’s ability to execute its complete kicking system from defensive possession through midfield and into attack against realistic opposition pressure.</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Elite</w:t>
      </w:r>
    </w:p>
    <w:p>
      <w:pPr>
        <w:pStyle w:val="Heading2"/>
      </w:pPr>
      <w:r>
        <w:t>Players</w:t>
      </w:r>
    </w:p>
    <w:p>
      <w:r>
        <w:rPr>
          <w:b/>
        </w:rPr>
        <w:t xml:space="preserve">Minimum: </w:t>
      </w:r>
      <w:r>
        <w:t>18</w:t>
      </w:r>
    </w:p>
    <w:p>
      <w:r>
        <w:rPr>
          <w:b/>
        </w:rPr>
        <w:t xml:space="preserve">Ideal: </w:t>
      </w:r>
      <w:r>
        <w:t>24–36</w:t>
      </w:r>
    </w:p>
    <w:p>
      <w:r>
        <w:rPr>
          <w:b/>
        </w:rPr>
        <w:t xml:space="preserve">Maximum: </w:t>
      </w:r>
      <w:r>
        <w:t>Full Squad</w:t>
      </w:r>
    </w:p>
    <w:p>
      <w:pPr>
        <w:pStyle w:val="Heading2"/>
      </w:pPr>
      <w:r>
        <w:t>Ground Size</w:t>
      </w:r>
    </w:p>
    <w:p>
      <w:r>
        <w:t>Full Ground</w:t>
      </w:r>
    </w:p>
    <w:p>
      <w:pPr>
        <w:pStyle w:val="Heading2"/>
      </w:pPr>
      <w:r>
        <w:t>Equipment</w:t>
      </w:r>
    </w:p>
    <w:p>
      <w:r>
        <w:t>• Footballs</w:t>
      </w:r>
    </w:p>
    <w:p>
      <w:r>
        <w:t>• Bibs</w:t>
      </w:r>
    </w:p>
    <w:p>
      <w:r>
        <w:t>• Cones</w:t>
      </w:r>
    </w:p>
    <w:p>
      <w:r>
        <w:t>• Goalposts</w:t>
      </w:r>
    </w:p>
    <w:p>
      <w:r>
        <w:t>• Scoreboard</w:t>
      </w:r>
    </w:p>
    <w:p>
      <w:r>
        <w:t>• Stopwatch</w:t>
      </w:r>
    </w:p>
    <w:p>
      <w:pPr>
        <w:pStyle w:val="Heading2"/>
      </w:pPr>
      <w:r>
        <w:t>Time</w:t>
      </w:r>
    </w:p>
    <w:p>
      <w:r>
        <w:t>25–40 minutes</w:t>
      </w:r>
    </w:p>
    <w:p>
      <w:pPr>
        <w:pStyle w:val="Heading2"/>
      </w:pPr>
      <w:r>
        <w:t>Physical Load</w:t>
      </w:r>
    </w:p>
    <w:p>
      <w:r>
        <w:t>5 – Very High / Match Intensity</w:t>
      </w:r>
    </w:p>
    <w:p>
      <w:pPr>
        <w:pStyle w:val="Heading2"/>
      </w:pPr>
      <w:r>
        <w:t>Mental Load</w:t>
      </w:r>
    </w:p>
    <w:p>
      <w:r>
        <w:t>5 – Elite</w:t>
      </w:r>
    </w:p>
    <w:p>
      <w:pPr>
        <w:pStyle w:val="Heading2"/>
      </w:pPr>
      <w:r>
        <w:t>Contact</w:t>
      </w:r>
    </w:p>
    <w:p>
      <w:r>
        <w:t>3 – Match-Like Contact</w:t>
      </w:r>
    </w:p>
    <w:p>
      <w:pPr>
        <w:pStyle w:val="Heading2"/>
      </w:pPr>
      <w:r>
        <w:t>Coaching Difficulty</w:t>
      </w:r>
    </w:p>
    <w:p>
      <w:r>
        <w:t>5 – Expert</w:t>
      </w:r>
    </w:p>
    <w:p>
      <w:pPr>
        <w:pStyle w:val="Heading2"/>
      </w:pPr>
      <w:r>
        <w:t>Session Placement</w:t>
      </w:r>
    </w:p>
    <w:p>
      <w:r>
        <w:t>• Tactical Block</w:t>
      </w:r>
    </w:p>
    <w:p>
      <w:r>
        <w:t>• Match Preparation</w:t>
      </w:r>
    </w:p>
    <w:p>
      <w:pPr>
        <w:pStyle w:val="Heading2"/>
      </w:pPr>
      <w:r>
        <w:t>Setup</w:t>
      </w:r>
    </w:p>
    <w:p>
      <w:r>
        <w:t>• Divide players into two balanced teams.</w:t>
      </w:r>
    </w:p>
    <w:p>
      <w:r>
        <w:t>• Establish realistic positional structures.</w:t>
      </w:r>
    </w:p>
    <w:p>
      <w:r>
        <w:t>• Mark defensive, midfield and attacking zones.</w:t>
      </w:r>
    </w:p>
    <w:p>
      <w:r>
        <w:t>• Begin repetitions from:</w:t>
      </w:r>
    </w:p>
    <w:p>
      <w:r>
        <w:t>• Kick-ins.</w:t>
      </w:r>
    </w:p>
    <w:p>
      <w:r>
        <w:t>• Intercept marks.</w:t>
      </w:r>
    </w:p>
    <w:p>
      <w:r>
        <w:t>• Centre clearances.</w:t>
      </w:r>
    </w:p>
    <w:p>
      <w:r>
        <w:t>• Boundary stoppages.</w:t>
      </w:r>
    </w:p>
    <w:p>
      <w:pPr>
        <w:pStyle w:val="Heading2"/>
      </w:pPr>
      <w:r>
        <w:t>How the Drill Works</w:t>
      </w:r>
    </w:p>
    <w:p>
      <w:r>
        <w:t>1. Play begins from a nominated match situation.</w:t>
      </w:r>
    </w:p>
    <w:p>
      <w:r>
        <w:t>2. The team in possession must move the football primarily by foot.</w:t>
      </w:r>
    </w:p>
    <w:p>
      <w:r>
        <w:t>3. Players may use:</w:t>
      </w:r>
    </w:p>
    <w:p>
      <w:r>
        <w:t>4. Short possession.</w:t>
      </w:r>
    </w:p>
    <w:p>
      <w:r>
        <w:t>5. Defensive switches.</w:t>
      </w:r>
    </w:p>
    <w:p>
      <w:r>
        <w:t>6. Boundary exits.</w:t>
      </w:r>
    </w:p>
    <w:p>
      <w:r>
        <w:t>7. Corridor attacks.</w:t>
      </w:r>
    </w:p>
    <w:p>
      <w:r>
        <w:t>8. Long contest kicks.</w:t>
      </w:r>
    </w:p>
    <w:p>
      <w:r>
        <w:t>9. The team attempts to create a controlled inside-50 entry and scoring opportunity.</w:t>
      </w:r>
    </w:p>
    <w:p>
      <w:r>
        <w:t>10. Turnovers result in immediate live transition.</w:t>
      </w:r>
    </w:p>
    <w:p>
      <w:pPr>
        <w:pStyle w:val="Heading2"/>
      </w:pPr>
      <w:r>
        <w:t>Coaching Points</w:t>
      </w:r>
    </w:p>
    <w:p>
      <w:r>
        <w:t>• Scan before receiving.</w:t>
      </w:r>
    </w:p>
    <w:p>
      <w:r>
        <w:t>• Maintain width and depth.</w:t>
      </w:r>
    </w:p>
    <w:p>
      <w:r>
        <w:t>• Support ahead of and behind the football.</w:t>
      </w:r>
    </w:p>
    <w:p>
      <w:r>
        <w:t>• Recognise when to accelerate or retain possession.</w:t>
      </w:r>
    </w:p>
    <w:p>
      <w:r>
        <w:t>• Match risk to field position.</w:t>
      </w:r>
    </w:p>
    <w:p>
      <w:r>
        <w:t>• Lower the eyes before entering forward 50.</w:t>
      </w:r>
    </w:p>
    <w:p>
      <w:r>
        <w:t>• Maintain defensive balance while attacking.</w:t>
      </w:r>
    </w:p>
    <w:p>
      <w:r>
        <w:t>• Transition immediately after turnovers.</w:t>
      </w:r>
    </w:p>
    <w:p>
      <w:pPr>
        <w:pStyle w:val="Heading2"/>
      </w:pPr>
      <w:r>
        <w:t>Coaching Cues</w:t>
      </w:r>
    </w:p>
    <w:p>
      <w:r>
        <w:t>• “See the whole ground.”</w:t>
      </w:r>
    </w:p>
    <w:p>
      <w:r>
        <w:t>• “Connect every line.”</w:t>
      </w:r>
    </w:p>
    <w:p>
      <w:r>
        <w:t>• “Fast when it opens.”</w:t>
      </w:r>
    </w:p>
    <w:p>
      <w:r>
        <w:t>• “Control when it closes.”</w:t>
      </w:r>
    </w:p>
    <w:p>
      <w:pPr>
        <w:pStyle w:val="Heading2"/>
      </w:pPr>
      <w:r>
        <w:t>What the Coach Should Observe</w:t>
      </w:r>
    </w:p>
    <w:p>
      <w:r>
        <w:t>Observe:</w:t>
      </w:r>
    </w:p>
    <w:p>
      <w:r>
        <w:t>• Team spacing.</w:t>
      </w:r>
    </w:p>
    <w:p>
      <w:r>
        <w:t>• Kicking-option availability.</w:t>
      </w:r>
    </w:p>
    <w:p>
      <w:r>
        <w:t>• Decision quality.</w:t>
      </w:r>
    </w:p>
    <w:p>
      <w:r>
        <w:t>• Use of corridor and boundary.</w:t>
      </w:r>
    </w:p>
    <w:p>
      <w:r>
        <w:t>• Forward movement.</w:t>
      </w:r>
    </w:p>
    <w:p>
      <w:r>
        <w:t>• Defensive coverage behind the football.</w:t>
      </w:r>
    </w:p>
    <w:p>
      <w:r>
        <w:t>• Communication between positional lines.</w:t>
      </w:r>
    </w:p>
    <w:p>
      <w:r>
        <w:t>• Reactions following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crowd the ball side</w:t>
            </w:r>
          </w:p>
        </w:tc>
        <w:tc>
          <w:tcPr>
            <w:tcW w:type="dxa" w:w="4680"/>
          </w:tcPr>
          <w:p>
            <w:r>
              <w:t>Maintain opposite-side width.</w:t>
            </w:r>
          </w:p>
        </w:tc>
      </w:tr>
      <w:tr>
        <w:trPr>
          <w:cantSplit/>
        </w:trPr>
        <w:tc>
          <w:tcPr>
            <w:tcW w:type="dxa" w:w="4680"/>
          </w:tcPr>
          <w:p>
            <w:r>
              <w:t>Team attacks at one speed</w:t>
            </w:r>
          </w:p>
        </w:tc>
        <w:tc>
          <w:tcPr>
            <w:tcW w:type="dxa" w:w="4680"/>
          </w:tcPr>
          <w:p>
            <w:r>
              <w:t>Change tempo according to the defensive structure.</w:t>
            </w:r>
          </w:p>
        </w:tc>
      </w:tr>
      <w:tr>
        <w:trPr>
          <w:cantSplit/>
        </w:trPr>
        <w:tc>
          <w:tcPr>
            <w:tcW w:type="dxa" w:w="4680"/>
          </w:tcPr>
          <w:p>
            <w:r>
              <w:t>Long kicks are directed to outnumbered contests</w:t>
            </w:r>
          </w:p>
        </w:tc>
        <w:tc>
          <w:tcPr>
            <w:tcW w:type="dxa" w:w="4680"/>
          </w:tcPr>
          <w:p>
            <w:r>
              <w:t>Retain possession or change the entry angle.</w:t>
            </w:r>
          </w:p>
        </w:tc>
      </w:tr>
      <w:tr>
        <w:trPr>
          <w:cantSplit/>
        </w:trPr>
        <w:tc>
          <w:tcPr>
            <w:tcW w:type="dxa" w:w="4680"/>
          </w:tcPr>
          <w:p>
            <w:r>
              <w:t>Players stop after disposal</w:t>
            </w:r>
          </w:p>
        </w:tc>
        <w:tc>
          <w:tcPr>
            <w:tcW w:type="dxa" w:w="4680"/>
          </w:tcPr>
          <w:p>
            <w:r>
              <w:t>Continue supporting the possession chain.</w:t>
            </w:r>
          </w:p>
        </w:tc>
      </w:tr>
      <w:tr>
        <w:trPr>
          <w:cantSplit/>
        </w:trPr>
        <w:tc>
          <w:tcPr>
            <w:tcW w:type="dxa" w:w="4680"/>
          </w:tcPr>
          <w:p>
            <w:r>
              <w:t>Defensive structure disappears during attack</w:t>
            </w:r>
          </w:p>
        </w:tc>
        <w:tc>
          <w:tcPr>
            <w:tcW w:type="dxa" w:w="4680"/>
          </w:tcPr>
          <w:p>
            <w:r>
              <w:t>Hold coverage behind the football.</w:t>
            </w:r>
          </w:p>
        </w:tc>
      </w:tr>
    </w:tbl>
    <w:p>
      <w:pPr>
        <w:pStyle w:val="Heading2"/>
      </w:pPr>
      <w:r>
        <w:t>Progressions</w:t>
      </w:r>
    </w:p>
    <w:p>
      <w:r>
        <w:t>• Introduce scoreboard scenarios.</w:t>
      </w:r>
    </w:p>
    <w:p>
      <w:r>
        <w:t>• Reduce disposal time.</w:t>
      </w:r>
    </w:p>
    <w:p>
      <w:r>
        <w:t>• Give the opposition an extra defender.</w:t>
      </w:r>
    </w:p>
    <w:p>
      <w:r>
        <w:t>• Require specific exit or entry patterns.</w:t>
      </w:r>
    </w:p>
    <w:p>
      <w:r>
        <w:t>• Add full match contact.</w:t>
      </w:r>
    </w:p>
    <w:p>
      <w:r>
        <w:t>• Play uninterrupted quarters.</w:t>
      </w:r>
    </w:p>
    <w:p>
      <w:pPr>
        <w:pStyle w:val="Heading2"/>
      </w:pPr>
      <w:r>
        <w:t>Regressions</w:t>
      </w:r>
    </w:p>
    <w:p>
      <w:r>
        <w:t>• Use passive defensive pressure.</w:t>
      </w:r>
    </w:p>
    <w:p>
      <w:r>
        <w:t>• Predetermine the first three disposals.</w:t>
      </w:r>
    </w:p>
    <w:p>
      <w:r>
        <w:t>• Reduce player numbers.</w:t>
      </w:r>
    </w:p>
    <w:p>
      <w:r>
        <w:t>• Allow neutral support players.</w:t>
      </w:r>
    </w:p>
    <w:p>
      <w:r>
        <w:t>• Complete sequences at controlled pace.</w:t>
      </w:r>
    </w:p>
    <w:p>
      <w:pPr>
        <w:pStyle w:val="Heading2"/>
      </w:pPr>
      <w:r>
        <w:t>Success Indicators</w:t>
      </w:r>
    </w:p>
    <w:p>
      <w:r>
        <w:t>Players consistently:</w:t>
      </w:r>
    </w:p>
    <w:p>
      <w:r>
        <w:t>• Maintain usable team structure.</w:t>
      </w:r>
    </w:p>
    <w:p>
      <w:r>
        <w:t>• Select appropriate kicking options.</w:t>
      </w:r>
    </w:p>
    <w:p>
      <w:r>
        <w:t>• Execute accurately under pressure.</w:t>
      </w:r>
    </w:p>
    <w:p>
      <w:r>
        <w:t>• Connect defence, midfield and attack.</w:t>
      </w:r>
    </w:p>
    <w:p>
      <w:r>
        <w:t>• Create high-quality scoring opportunities.</w:t>
      </w:r>
    </w:p>
    <w:p>
      <w:r>
        <w:t>• Defend effectively following turnovers.</w:t>
      </w:r>
    </w:p>
    <w:p>
      <w:pPr>
        <w:pStyle w:val="Heading2"/>
      </w:pPr>
      <w:r>
        <w:t>Match Application</w:t>
      </w:r>
    </w:p>
    <w:p>
      <w:r>
        <w:t>Replicates complete AFL match ball movement and kicking decision making across all areas of the ground.</w:t>
      </w:r>
    </w:p>
    <w:p>
      <w:pPr>
        <w:pStyle w:val="Heading2"/>
      </w:pPr>
      <w:r>
        <w:t>Related Drills</w:t>
      </w:r>
    </w:p>
    <w:p>
      <w:r>
        <w:t>• KK-080 – Full Ground Exit Pattern</w:t>
      </w:r>
    </w:p>
    <w:p>
      <w:r>
        <w:t>• KK-110 – Advanced Match Scenario Rotation</w:t>
      </w:r>
    </w:p>
    <w:p>
      <w:r>
        <w:t>• KK-140 – Advanced Kicking Scenario Assessment</w:t>
      </w:r>
    </w:p>
    <w:p>
      <w:r>
        <w:t>• KK-142 – Opposition Press Adaptation</w:t>
      </w:r>
    </w:p>
    <w:p/>
    <w:p>
      <w:pPr>
        <w:pStyle w:val="Heading1"/>
      </w:pPr>
      <w:r>
        <w:t>KK-142 – Opposition Press Adaptation</w:t>
      </w:r>
    </w:p>
    <w:p>
      <w:pPr>
        <w:pStyle w:val="Heading2"/>
      </w:pPr>
      <w:r>
        <w:t>Drill ID</w:t>
      </w:r>
    </w:p>
    <w:p>
      <w:r>
        <w:rPr>
          <w:b/>
        </w:rPr>
        <w:t>KK-142</w:t>
      </w:r>
    </w:p>
    <w:p>
      <w:pPr>
        <w:pStyle w:val="Heading2"/>
      </w:pPr>
      <w:r>
        <w:t>Category</w:t>
      </w:r>
    </w:p>
    <w:p>
      <w:r>
        <w:t>Kicking</w:t>
      </w:r>
    </w:p>
    <w:p>
      <w:pPr>
        <w:pStyle w:val="Heading2"/>
      </w:pPr>
      <w:r>
        <w:t>Primary Skill</w:t>
      </w:r>
    </w:p>
    <w:p>
      <w:r>
        <w:t>Adapting Kicking Strategy to Different Defensive Presses</w:t>
      </w:r>
    </w:p>
    <w:p>
      <w:pPr>
        <w:pStyle w:val="Heading2"/>
      </w:pPr>
      <w:r>
        <w:t>Secondary Skills</w:t>
      </w:r>
    </w:p>
    <w:p>
      <w:r>
        <w:t>• Tactical Recognition</w:t>
      </w:r>
    </w:p>
    <w:p>
      <w:r>
        <w:t>• Switching</w:t>
      </w:r>
    </w:p>
    <w:p>
      <w:r>
        <w:t>• Corridor Use</w:t>
      </w:r>
    </w:p>
    <w:p>
      <w:r>
        <w:t>• Long Kicking</w:t>
      </w:r>
    </w:p>
    <w:p>
      <w:r>
        <w:t>• Communication</w:t>
      </w:r>
    </w:p>
    <w:p>
      <w:pPr>
        <w:pStyle w:val="Heading2"/>
      </w:pPr>
      <w:r>
        <w:t>Objective</w:t>
      </w:r>
    </w:p>
    <w:p>
      <w:r>
        <w:t>Develop players’ ability to recognise different opposition defensive presses and adjust their kicking strategy without requiring direct instruction from the coach.</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Elite</w:t>
      </w:r>
    </w:p>
    <w:p>
      <w:pPr>
        <w:pStyle w:val="Heading2"/>
      </w:pPr>
      <w:r>
        <w:t>Players</w:t>
      </w:r>
    </w:p>
    <w:p>
      <w:r>
        <w:rPr>
          <w:b/>
        </w:rPr>
        <w:t xml:space="preserve">Minimum: </w:t>
      </w:r>
      <w:r>
        <w:t>16</w:t>
      </w:r>
    </w:p>
    <w:p>
      <w:r>
        <w:rPr>
          <w:b/>
        </w:rPr>
        <w:t xml:space="preserve">Ideal: </w:t>
      </w:r>
      <w:r>
        <w:t>22–30</w:t>
      </w:r>
    </w:p>
    <w:p>
      <w:r>
        <w:rPr>
          <w:b/>
        </w:rPr>
        <w:t xml:space="preserve">Maximum: </w:t>
      </w:r>
      <w:r>
        <w:t>Full Squad</w:t>
      </w:r>
    </w:p>
    <w:p>
      <w:pPr>
        <w:pStyle w:val="Heading2"/>
      </w:pPr>
      <w:r>
        <w:t>Ground Size</w:t>
      </w:r>
    </w:p>
    <w:p>
      <w:r>
        <w:t>Defensive Half to Full Ground</w:t>
      </w:r>
    </w:p>
    <w:p>
      <w:pPr>
        <w:pStyle w:val="Heading2"/>
      </w:pPr>
      <w:r>
        <w:t>Equipment</w:t>
      </w:r>
    </w:p>
    <w:p>
      <w:r>
        <w:t>• Footballs</w:t>
      </w:r>
    </w:p>
    <w:p>
      <w:r>
        <w:t>• Bibs</w:t>
      </w:r>
    </w:p>
    <w:p>
      <w:r>
        <w:t>• Cones</w:t>
      </w:r>
    </w:p>
    <w:p>
      <w:r>
        <w:t>• Goalposts</w:t>
      </w:r>
    </w:p>
    <w:p>
      <w:r>
        <w:t>• Coloured coach cards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Team Ball Movement</w:t>
      </w:r>
    </w:p>
    <w:p>
      <w:r>
        <w:t>• Tactical Block</w:t>
      </w:r>
    </w:p>
    <w:p>
      <w:r>
        <w:t>• Match Preparation</w:t>
      </w:r>
    </w:p>
    <w:p>
      <w:pPr>
        <w:pStyle w:val="Heading2"/>
      </w:pPr>
      <w:r>
        <w:t>Setup</w:t>
      </w:r>
    </w:p>
    <w:p>
      <w:r>
        <w:t>• Prepare several defensive structures:</w:t>
      </w:r>
    </w:p>
    <w:p>
      <w:r>
        <w:t>• Full-ground press.</w:t>
      </w:r>
    </w:p>
    <w:p>
      <w:r>
        <w:t>• Half-ground press.</w:t>
      </w:r>
    </w:p>
    <w:p>
      <w:r>
        <w:t>• Boundary trap.</w:t>
      </w:r>
    </w:p>
    <w:p>
      <w:r>
        <w:t>• Corridor block.</w:t>
      </w:r>
    </w:p>
    <w:p>
      <w:r>
        <w:t>• Man-on-man defence.</w:t>
      </w:r>
    </w:p>
    <w:p>
      <w:r>
        <w:t>• Loose defender behind the ball.</w:t>
      </w:r>
    </w:p>
    <w:p>
      <w:r>
        <w:t>• The defending team changes its structure before or during each repetition.</w:t>
      </w:r>
    </w:p>
    <w:p>
      <w:pPr>
        <w:pStyle w:val="Heading2"/>
      </w:pPr>
      <w:r>
        <w:t>How the Drill Works</w:t>
      </w:r>
    </w:p>
    <w:p>
      <w:r>
        <w:t>1. The attacking team begins with possession in defence.</w:t>
      </w:r>
    </w:p>
    <w:p>
      <w:r>
        <w:t>2. The opposition establishes one of the nominated presses.</w:t>
      </w:r>
    </w:p>
    <w:p>
      <w:r>
        <w:t>3. The attacking team must identify the structure without coach assistance.</w:t>
      </w:r>
    </w:p>
    <w:p>
      <w:r>
        <w:t>4. Players select an appropriate exit strategy.</w:t>
      </w:r>
    </w:p>
    <w:p>
      <w:r>
        <w:t>5. Play continues until the attacking team:</w:t>
      </w:r>
    </w:p>
    <w:p>
      <w:r>
        <w:t>6. Reaches the wing.</w:t>
      </w:r>
    </w:p>
    <w:p>
      <w:r>
        <w:t>7. Exits the defensive half.</w:t>
      </w:r>
    </w:p>
    <w:p>
      <w:r>
        <w:t>8. Creates a forward entry.</w:t>
      </w:r>
    </w:p>
    <w:p>
      <w:r>
        <w:t>9. A turnover allows the defending team to attack.</w:t>
      </w:r>
    </w:p>
    <w:p>
      <w:r>
        <w:t>10. The defensive structure changes for the next repetition.</w:t>
      </w:r>
    </w:p>
    <w:p>
      <w:pPr>
        <w:pStyle w:val="Heading2"/>
      </w:pPr>
      <w:r>
        <w:t>Coaching Points</w:t>
      </w:r>
    </w:p>
    <w:p>
      <w:r>
        <w:t>• Identify where the opposition has placed extra numbers.</w:t>
      </w:r>
    </w:p>
    <w:p>
      <w:r>
        <w:t>• Recognise which areas have been deliberately left open.</w:t>
      </w:r>
    </w:p>
    <w:p>
      <w:r>
        <w:t>• Avoid using the same exit pattern repeatedly.</w:t>
      </w:r>
    </w:p>
    <w:p>
      <w:r>
        <w:t>• Move defenders before attempting penetration.</w:t>
      </w:r>
    </w:p>
    <w:p>
      <w:r>
        <w:t>• Use short kicks to open long options.</w:t>
      </w:r>
    </w:p>
    <w:p>
      <w:r>
        <w:t>• Change tempo when the opposition adjusts.</w:t>
      </w:r>
    </w:p>
    <w:p>
      <w:r>
        <w:t>• Communicate the identified defensive structure.</w:t>
      </w:r>
    </w:p>
    <w:p>
      <w:pPr>
        <w:pStyle w:val="Heading2"/>
      </w:pPr>
      <w:r>
        <w:t>Coaching Cues</w:t>
      </w:r>
    </w:p>
    <w:p>
      <w:r>
        <w:t>• “What are they protecting?”</w:t>
      </w:r>
    </w:p>
    <w:p>
      <w:r>
        <w:t>• “Where is the space?”</w:t>
      </w:r>
    </w:p>
    <w:p>
      <w:r>
        <w:t>• “Change the picture.”</w:t>
      </w:r>
    </w:p>
    <w:p>
      <w:r>
        <w:t>• “Adapt before you attack.”</w:t>
      </w:r>
    </w:p>
    <w:p>
      <w:pPr>
        <w:pStyle w:val="Heading2"/>
      </w:pPr>
      <w:r>
        <w:t>What the Coach Should Observe</w:t>
      </w:r>
    </w:p>
    <w:p>
      <w:r>
        <w:t>Observe:</w:t>
      </w:r>
    </w:p>
    <w:p>
      <w:r>
        <w:t>• Speed of defensive recognition.</w:t>
      </w:r>
    </w:p>
    <w:p>
      <w:r>
        <w:t>• Communication of the press.</w:t>
      </w:r>
    </w:p>
    <w:p>
      <w:r>
        <w:t>• Variety of exit strategies.</w:t>
      </w:r>
    </w:p>
    <w:p>
      <w:r>
        <w:t>• Patience in possession.</w:t>
      </w:r>
    </w:p>
    <w:p>
      <w:r>
        <w:t>• Ability to exploit weak-side space.</w:t>
      </w:r>
    </w:p>
    <w:p>
      <w:r>
        <w:t>• Execution after the press is beaten.</w:t>
      </w:r>
    </w:p>
    <w:p>
      <w:r>
        <w:t>• Reaction when the first option closes.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Team uses a predetermined exit</w:t>
            </w:r>
          </w:p>
        </w:tc>
        <w:tc>
          <w:tcPr>
            <w:tcW w:type="dxa" w:w="4680"/>
          </w:tcPr>
          <w:p>
            <w:r>
              <w:t>Read the opposition structure first.</w:t>
            </w:r>
          </w:p>
        </w:tc>
      </w:tr>
      <w:tr>
        <w:trPr>
          <w:cantSplit/>
        </w:trPr>
        <w:tc>
          <w:tcPr>
            <w:tcW w:type="dxa" w:w="4680"/>
          </w:tcPr>
          <w:p>
            <w:r>
              <w:t>Players attack the most heavily defended area</w:t>
            </w:r>
          </w:p>
        </w:tc>
        <w:tc>
          <w:tcPr>
            <w:tcW w:type="dxa" w:w="4680"/>
          </w:tcPr>
          <w:p>
            <w:r>
              <w:t>Identify where the opposition has conceded space.</w:t>
            </w:r>
          </w:p>
        </w:tc>
      </w:tr>
      <w:tr>
        <w:trPr>
          <w:cantSplit/>
        </w:trPr>
        <w:tc>
          <w:tcPr>
            <w:tcW w:type="dxa" w:w="4680"/>
          </w:tcPr>
          <w:p>
            <w:r>
              <w:t>Switch is completed too slowly</w:t>
            </w:r>
          </w:p>
        </w:tc>
        <w:tc>
          <w:tcPr>
            <w:tcW w:type="dxa" w:w="4680"/>
          </w:tcPr>
          <w:p>
            <w:r>
              <w:t>Move the football before defenders recover.</w:t>
            </w:r>
          </w:p>
        </w:tc>
      </w:tr>
      <w:tr>
        <w:trPr>
          <w:cantSplit/>
        </w:trPr>
        <w:tc>
          <w:tcPr>
            <w:tcW w:type="dxa" w:w="4680"/>
          </w:tcPr>
          <w:p>
            <w:r>
              <w:t>Players fail to communicate the press</w:t>
            </w:r>
          </w:p>
        </w:tc>
        <w:tc>
          <w:tcPr>
            <w:tcW w:type="dxa" w:w="4680"/>
          </w:tcPr>
          <w:p>
            <w:r>
              <w:t>Nominate leaders to identify the structure aloud.</w:t>
            </w:r>
          </w:p>
        </w:tc>
      </w:tr>
      <w:tr>
        <w:trPr>
          <w:cantSplit/>
        </w:trPr>
        <w:tc>
          <w:tcPr>
            <w:tcW w:type="dxa" w:w="4680"/>
          </w:tcPr>
          <w:p>
            <w:r>
              <w:t>Team relaxes after beating the first line</w:t>
            </w:r>
          </w:p>
        </w:tc>
        <w:tc>
          <w:tcPr>
            <w:tcW w:type="dxa" w:w="4680"/>
          </w:tcPr>
          <w:p>
            <w:r>
              <w:t>Continue attacking while the opposition is disorganised.</w:t>
            </w:r>
          </w:p>
        </w:tc>
      </w:tr>
    </w:tbl>
    <w:p>
      <w:pPr>
        <w:pStyle w:val="Heading2"/>
      </w:pPr>
      <w:r>
        <w:t>Progressions</w:t>
      </w:r>
    </w:p>
    <w:p>
      <w:r>
        <w:t>• Change the defensive structure during the possession chain.</w:t>
      </w:r>
    </w:p>
    <w:p>
      <w:r>
        <w:t>• Prevent coaches from announcing the press.</w:t>
      </w:r>
    </w:p>
    <w:p>
      <w:r>
        <w:t>• Add scoreboard and time constraints.</w:t>
      </w:r>
    </w:p>
    <w:p>
      <w:r>
        <w:t>• Allow full contact.</w:t>
      </w:r>
    </w:p>
    <w:p>
      <w:r>
        <w:t>• Let the defending team design its own press.</w:t>
      </w:r>
    </w:p>
    <w:p>
      <w:pPr>
        <w:pStyle w:val="Heading2"/>
      </w:pPr>
      <w:r>
        <w:t>Regressions</w:t>
      </w:r>
    </w:p>
    <w:p>
      <w:r>
        <w:t>• Announce the defensive structure.</w:t>
      </w:r>
    </w:p>
    <w:p>
      <w:r>
        <w:t>• Walk through each press before live play.</w:t>
      </w:r>
    </w:p>
    <w:p>
      <w:r>
        <w:t>• Reduce defensive numbers.</w:t>
      </w:r>
    </w:p>
    <w:p>
      <w:r>
        <w:t>• Add a neutral outlet player.</w:t>
      </w:r>
    </w:p>
    <w:p>
      <w:r>
        <w:t>• Increase available space.</w:t>
      </w:r>
    </w:p>
    <w:p>
      <w:pPr>
        <w:pStyle w:val="Heading2"/>
      </w:pPr>
      <w:r>
        <w:t>Success Indicators</w:t>
      </w:r>
    </w:p>
    <w:p>
      <w:r>
        <w:t>Players consistently:</w:t>
      </w:r>
    </w:p>
    <w:p>
      <w:r>
        <w:t>• Recognise the opposition press.</w:t>
      </w:r>
    </w:p>
    <w:p>
      <w:r>
        <w:t>• Select an appropriate exit strategy.</w:t>
      </w:r>
    </w:p>
    <w:p>
      <w:r>
        <w:t>• Maintain possession under pressure.</w:t>
      </w:r>
    </w:p>
    <w:p>
      <w:r>
        <w:t>• Exploit available space.</w:t>
      </w:r>
    </w:p>
    <w:p>
      <w:r>
        <w:t>• Adjust when the defensive structure changes.</w:t>
      </w:r>
    </w:p>
    <w:p>
      <w:pPr>
        <w:pStyle w:val="Heading2"/>
      </w:pPr>
      <w:r>
        <w:t>Match Application</w:t>
      </w:r>
    </w:p>
    <w:p>
      <w:r>
        <w:t>Replicates preparing for and responding to different opposition defensive systems.</w:t>
      </w:r>
    </w:p>
    <w:p>
      <w:pPr>
        <w:pStyle w:val="Heading2"/>
      </w:pPr>
      <w:r>
        <w:t>Related Drills</w:t>
      </w:r>
    </w:p>
    <w:p>
      <w:r>
        <w:t>• KK-078 – Kick-In Under Full Press</w:t>
      </w:r>
    </w:p>
    <w:p>
      <w:r>
        <w:t>• KK-105 – High Press Escape</w:t>
      </w:r>
    </w:p>
    <w:p>
      <w:r>
        <w:t>• KK-138 – Defensive Zone Penetration Kick</w:t>
      </w:r>
    </w:p>
    <w:p>
      <w:r>
        <w:t>• KK-141 – Elite Full-Ground Kicking Simulation</w:t>
      </w:r>
    </w:p>
    <w:p>
      <w:r>
        <w:t>• KK-143 – Weather-Condition Kicking</w:t>
      </w:r>
    </w:p>
    <w:p/>
    <w:p>
      <w:pPr>
        <w:pStyle w:val="Heading1"/>
      </w:pPr>
      <w:r>
        <w:t>KK-143 – Weather-Condition Kicking</w:t>
      </w:r>
    </w:p>
    <w:p>
      <w:pPr>
        <w:pStyle w:val="Heading2"/>
      </w:pPr>
      <w:r>
        <w:t>Drill ID</w:t>
      </w:r>
    </w:p>
    <w:p>
      <w:r>
        <w:rPr>
          <w:b/>
        </w:rPr>
        <w:t>KK-143</w:t>
      </w:r>
    </w:p>
    <w:p>
      <w:pPr>
        <w:pStyle w:val="Heading2"/>
      </w:pPr>
      <w:r>
        <w:t>Category</w:t>
      </w:r>
    </w:p>
    <w:p>
      <w:r>
        <w:t>Kicking</w:t>
      </w:r>
    </w:p>
    <w:p>
      <w:pPr>
        <w:pStyle w:val="Heading2"/>
      </w:pPr>
      <w:r>
        <w:t>Primary Skill</w:t>
      </w:r>
    </w:p>
    <w:p>
      <w:r>
        <w:t>Adapting Kicking Technique to Weather Conditions</w:t>
      </w:r>
    </w:p>
    <w:p>
      <w:pPr>
        <w:pStyle w:val="Heading2"/>
      </w:pPr>
      <w:r>
        <w:t>Secondary Skills</w:t>
      </w:r>
    </w:p>
    <w:p>
      <w:r>
        <w:t>• Ball Control</w:t>
      </w:r>
    </w:p>
    <w:p>
      <w:r>
        <w:t>• Decision Making</w:t>
      </w:r>
    </w:p>
    <w:p>
      <w:r>
        <w:t>• Territory Management</w:t>
      </w:r>
    </w:p>
    <w:p>
      <w:r>
        <w:t>• Communication</w:t>
      </w:r>
    </w:p>
    <w:p>
      <w:r>
        <w:t>• Tactical Awareness</w:t>
      </w:r>
    </w:p>
    <w:p>
      <w:pPr>
        <w:pStyle w:val="Heading2"/>
      </w:pPr>
      <w:r>
        <w:t>Objective</w:t>
      </w:r>
    </w:p>
    <w:p>
      <w:r>
        <w:t>Develop players’ ability to adjust kicking technique, kick selection and team strategy according to wind, rain and difficult ground conditions.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8</w:t>
      </w:r>
    </w:p>
    <w:p>
      <w:r>
        <w:rPr>
          <w:b/>
        </w:rPr>
        <w:t xml:space="preserve">Ideal: </w:t>
      </w:r>
      <w:r>
        <w:t>14–24</w:t>
      </w:r>
    </w:p>
    <w:p>
      <w:r>
        <w:rPr>
          <w:b/>
        </w:rPr>
        <w:t xml:space="preserve">Maximum: </w:t>
      </w:r>
      <w:r>
        <w:t>Full Squad</w:t>
      </w:r>
    </w:p>
    <w:p>
      <w:pPr>
        <w:pStyle w:val="Heading2"/>
      </w:pPr>
      <w:r>
        <w:t>Ground Size</w:t>
      </w:r>
    </w:p>
    <w:p>
      <w:r>
        <w:t>Half Ground to Full Ground</w:t>
      </w:r>
    </w:p>
    <w:p>
      <w:pPr>
        <w:pStyle w:val="Heading2"/>
      </w:pPr>
      <w:r>
        <w:t>Equipment</w:t>
      </w:r>
    </w:p>
    <w:p>
      <w:r>
        <w:t>• Footballs</w:t>
      </w:r>
    </w:p>
    <w:p>
      <w:r>
        <w:t>• Bibs</w:t>
      </w:r>
    </w:p>
    <w:p>
      <w:r>
        <w:t>• Cones</w:t>
      </w:r>
    </w:p>
    <w:p>
      <w:r>
        <w:t>• Goalposts</w:t>
      </w:r>
    </w:p>
    <w:p>
      <w:r>
        <w:t>• Water bottles or damp footballs where appropriate</w:t>
      </w:r>
    </w:p>
    <w:p>
      <w:r>
        <w:t>• Wind-direction markers</w:t>
      </w:r>
    </w:p>
    <w:p>
      <w:pPr>
        <w:pStyle w:val="Heading2"/>
      </w:pPr>
      <w:r>
        <w:t>Time</w:t>
      </w:r>
    </w:p>
    <w:p>
      <w:r>
        <w:t>20–30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Match Preparation</w:t>
      </w:r>
    </w:p>
    <w:p>
      <w:pPr>
        <w:pStyle w:val="Heading2"/>
      </w:pPr>
      <w:r>
        <w:t>Setup</w:t>
      </w:r>
    </w:p>
    <w:p>
      <w:r>
        <w:t>• Create stations or scenarios representing:</w:t>
      </w:r>
    </w:p>
    <w:p>
      <w:r>
        <w:t>• Kicking with the wind.</w:t>
      </w:r>
    </w:p>
    <w:p>
      <w:r>
        <w:t>• Kicking into the wind.</w:t>
      </w:r>
    </w:p>
    <w:p>
      <w:r>
        <w:t>• Crosswind kicking.</w:t>
      </w:r>
    </w:p>
    <w:p>
      <w:r>
        <w:t>• Wet-football possession.</w:t>
      </w:r>
    </w:p>
    <w:p>
      <w:r>
        <w:t>• Slippery ground-ball recovery.</w:t>
      </w:r>
    </w:p>
    <w:p>
      <w:r>
        <w:t>• Long territory kicking.</w:t>
      </w:r>
    </w:p>
    <w:p>
      <w:r>
        <w:t>• Short controlled possession.</w:t>
      </w:r>
    </w:p>
    <w:p>
      <w:pPr>
        <w:pStyle w:val="Heading2"/>
      </w:pPr>
      <w:r>
        <w:t>How the Drill Works</w:t>
      </w:r>
    </w:p>
    <w:p>
      <w:r>
        <w:t>1. Players rotate through each weather-based scenario.</w:t>
      </w:r>
    </w:p>
    <w:p>
      <w:r>
        <w:t>2. At every station, the kicker must adjust:</w:t>
      </w:r>
    </w:p>
    <w:p>
      <w:r>
        <w:t>3. Ball drop.</w:t>
      </w:r>
    </w:p>
    <w:p>
      <w:r>
        <w:t>4. Kick trajectory.</w:t>
      </w:r>
    </w:p>
    <w:p>
      <w:r>
        <w:t>5. Power.</w:t>
      </w:r>
    </w:p>
    <w:p>
      <w:r>
        <w:t>6. Target position.</w:t>
      </w:r>
    </w:p>
    <w:p>
      <w:r>
        <w:t>7. Team-based phases require players to decide whether to:</w:t>
      </w:r>
    </w:p>
    <w:p>
      <w:r>
        <w:t>8. Retain possession.</w:t>
      </w:r>
    </w:p>
    <w:p>
      <w:r>
        <w:t>9. Take territory.</w:t>
      </w:r>
    </w:p>
    <w:p>
      <w:r>
        <w:t>10. Use the boundary.</w:t>
      </w:r>
    </w:p>
    <w:p>
      <w:pPr>
        <w:pStyle w:val="Heading2"/>
      </w:pPr>
      <w:r>
        <w:t>Coaching Points</w:t>
      </w:r>
    </w:p>
    <w:p>
      <w:r>
        <w:t>• Lower kick trajectory into the wind.</w:t>
      </w:r>
    </w:p>
    <w:p>
      <w:r>
        <w:t>• Avoid excessive ball height in strong crosswinds.</w:t>
      </w:r>
    </w:p>
    <w:p>
      <w:r>
        <w:t>• Keep the ball drop compact in wet conditions.</w:t>
      </w:r>
    </w:p>
    <w:p>
      <w:r>
        <w:t>• Kick to the safe side of teammates.</w:t>
      </w:r>
    </w:p>
    <w:p>
      <w:r>
        <w:t>• Value territory when clean possession is difficult.</w:t>
      </w:r>
    </w:p>
    <w:p>
      <w:r>
        <w:t>• Adjust the expected landing point.</w:t>
      </w:r>
    </w:p>
    <w:p>
      <w:r>
        <w:t>• Communicate wind direction and ball behaviour.</w:t>
      </w:r>
    </w:p>
    <w:p>
      <w:pPr>
        <w:pStyle w:val="Heading2"/>
      </w:pPr>
      <w:r>
        <w:t>Coaching Cues</w:t>
      </w:r>
    </w:p>
    <w:p>
      <w:r>
        <w:t>• “Kick the conditions.”</w:t>
      </w:r>
    </w:p>
    <w:p>
      <w:r>
        <w:t>• “Compact ball drop.”</w:t>
      </w:r>
    </w:p>
    <w:p>
      <w:r>
        <w:t>• “Control the flight.”</w:t>
      </w:r>
    </w:p>
    <w:p>
      <w:r>
        <w:t>• “Safe side in the wet.”</w:t>
      </w:r>
    </w:p>
    <w:p>
      <w:pPr>
        <w:pStyle w:val="Heading2"/>
      </w:pPr>
      <w:r>
        <w:t>What the Coach Should Observe</w:t>
      </w:r>
    </w:p>
    <w:p>
      <w:r>
        <w:t>Observe:</w:t>
      </w:r>
    </w:p>
    <w:p>
      <w:r>
        <w:t>• Technical adjustment.</w:t>
      </w:r>
    </w:p>
    <w:p>
      <w:r>
        <w:t>• Kick trajectory.</w:t>
      </w:r>
    </w:p>
    <w:p>
      <w:r>
        <w:t>• Ball handling before disposal.</w:t>
      </w:r>
    </w:p>
    <w:p>
      <w:r>
        <w:t>• Tactical decision making.</w:t>
      </w:r>
    </w:p>
    <w:p>
      <w:r>
        <w:t>• Receiver positioning.</w:t>
      </w:r>
    </w:p>
    <w:p>
      <w:r>
        <w:t>• Communication of conditions.</w:t>
      </w:r>
    </w:p>
    <w:p>
      <w:r>
        <w:t>• Turnover location and consequence.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Players use normal trajectory into strong wind</w:t>
            </w:r>
          </w:p>
        </w:tc>
        <w:tc>
          <w:tcPr>
            <w:tcW w:type="dxa" w:w="4680"/>
          </w:tcPr>
          <w:p>
            <w:r>
              <w:t>Lower the flight and drive through the football.</w:t>
            </w:r>
          </w:p>
        </w:tc>
      </w:tr>
      <w:tr>
        <w:trPr>
          <w:cantSplit/>
        </w:trPr>
        <w:tc>
          <w:tcPr>
            <w:tcW w:type="dxa" w:w="4680"/>
          </w:tcPr>
          <w:p>
            <w:r>
              <w:t>Ball drop becomes loose in wet conditions</w:t>
            </w:r>
          </w:p>
        </w:tc>
        <w:tc>
          <w:tcPr>
            <w:tcW w:type="dxa" w:w="4680"/>
          </w:tcPr>
          <w:p>
            <w:r>
              <w:t>Keep the ball closer to the body.</w:t>
            </w:r>
          </w:p>
        </w:tc>
      </w:tr>
      <w:tr>
        <w:trPr>
          <w:cantSplit/>
        </w:trPr>
        <w:tc>
          <w:tcPr>
            <w:tcW w:type="dxa" w:w="4680"/>
          </w:tcPr>
          <w:p>
            <w:r>
              <w:t>Kicker aims directly at the target in a crosswind</w:t>
            </w:r>
          </w:p>
        </w:tc>
        <w:tc>
          <w:tcPr>
            <w:tcW w:type="dxa" w:w="4680"/>
          </w:tcPr>
          <w:p>
            <w:r>
              <w:t>Adjust the starting line for expected movement.</w:t>
            </w:r>
          </w:p>
        </w:tc>
      </w:tr>
      <w:tr>
        <w:trPr>
          <w:cantSplit/>
        </w:trPr>
        <w:tc>
          <w:tcPr>
            <w:tcW w:type="dxa" w:w="4680"/>
          </w:tcPr>
          <w:p>
            <w:r>
              <w:t>Team overuses short possession in severe conditions</w:t>
            </w:r>
          </w:p>
        </w:tc>
        <w:tc>
          <w:tcPr>
            <w:tcW w:type="dxa" w:w="4680"/>
          </w:tcPr>
          <w:p>
            <w:r>
              <w:t>Take territory when retention becomes low percentage.</w:t>
            </w:r>
          </w:p>
        </w:tc>
      </w:tr>
      <w:tr>
        <w:trPr>
          <w:cantSplit/>
        </w:trPr>
        <w:tc>
          <w:tcPr>
            <w:tcW w:type="dxa" w:w="4680"/>
          </w:tcPr>
          <w:p>
            <w:r>
              <w:t>Players fail to protect the wet football</w:t>
            </w:r>
          </w:p>
        </w:tc>
        <w:tc>
          <w:tcPr>
            <w:tcW w:type="dxa" w:w="4680"/>
          </w:tcPr>
          <w:p>
            <w:r>
              <w:t>Use two hands until the kicking action begins.</w:t>
            </w:r>
          </w:p>
        </w:tc>
      </w:tr>
    </w:tbl>
    <w:p>
      <w:pPr>
        <w:pStyle w:val="Heading2"/>
      </w:pPr>
      <w:r>
        <w:t>Progressions</w:t>
      </w:r>
    </w:p>
    <w:p>
      <w:r>
        <w:t>• Use live weather conditions where safe.</w:t>
      </w:r>
    </w:p>
    <w:p>
      <w:r>
        <w:t>• Add defensive pressure.</w:t>
      </w:r>
    </w:p>
    <w:p>
      <w:r>
        <w:t>• Introduce scoreboard scenarios.</w:t>
      </w:r>
    </w:p>
    <w:p>
      <w:r>
        <w:t>• Restrict kicking options according to conditions.</w:t>
      </w:r>
    </w:p>
    <w:p>
      <w:r>
        <w:t>• Run full-ground match simulation.</w:t>
      </w:r>
    </w:p>
    <w:p>
      <w:pPr>
        <w:pStyle w:val="Heading2"/>
      </w:pPr>
      <w:r>
        <w:t>Regressions</w:t>
      </w:r>
    </w:p>
    <w:p>
      <w:r>
        <w:t>• Practise each technique without defenders.</w:t>
      </w:r>
    </w:p>
    <w:p>
      <w:r>
        <w:t>• Reduce kicking distance.</w:t>
      </w:r>
    </w:p>
    <w:p>
      <w:r>
        <w:t>• Use controlled coach feeds.</w:t>
      </w:r>
    </w:p>
    <w:p>
      <w:r>
        <w:t>• Explain the required adjustment before each kick.</w:t>
      </w:r>
    </w:p>
    <w:p>
      <w:r>
        <w:t>• Use dry footballs initially.</w:t>
      </w:r>
    </w:p>
    <w:p>
      <w:pPr>
        <w:pStyle w:val="Heading2"/>
      </w:pPr>
      <w:r>
        <w:t>Success Indicators</w:t>
      </w:r>
    </w:p>
    <w:p>
      <w:r>
        <w:t>Players consistently:</w:t>
      </w:r>
    </w:p>
    <w:p>
      <w:r>
        <w:t>• Adjust technique to the conditions.</w:t>
      </w:r>
    </w:p>
    <w:p>
      <w:r>
        <w:t>• Select appropriate kick types.</w:t>
      </w:r>
    </w:p>
    <w:p>
      <w:r>
        <w:t>• Reduce dangerous turnovers.</w:t>
      </w:r>
    </w:p>
    <w:p>
      <w:r>
        <w:t>• Position receivers correctly.</w:t>
      </w:r>
    </w:p>
    <w:p>
      <w:r>
        <w:t>• Maintain effective ball movement in difficult weather.</w:t>
      </w:r>
    </w:p>
    <w:p>
      <w:pPr>
        <w:pStyle w:val="Heading2"/>
      </w:pPr>
      <w:r>
        <w:t>Match Application</w:t>
      </w:r>
    </w:p>
    <w:p>
      <w:r>
        <w:t>Replicates the technical and tactical adjustments required during wet, windy or otherwise difficult AFL matches.</w:t>
      </w:r>
    </w:p>
    <w:p>
      <w:pPr>
        <w:pStyle w:val="Heading2"/>
      </w:pPr>
      <w:r>
        <w:t>Related Drills</w:t>
      </w:r>
    </w:p>
    <w:p>
      <w:r>
        <w:t>• KK-133 – Long Down-the-Line Contest Kick</w:t>
      </w:r>
    </w:p>
    <w:p>
      <w:r>
        <w:t>• KK-142 – Opposition Press Adaptation</w:t>
      </w:r>
    </w:p>
    <w:p>
      <w:r>
        <w:t>• KK-144 – Wet-Weather Ball Movement</w:t>
      </w:r>
    </w:p>
    <w:p>
      <w:r>
        <w:t>• KK-145 – Wind Management Kicking</w:t>
      </w:r>
    </w:p>
    <w:p/>
    <w:p>
      <w:pPr>
        <w:pStyle w:val="Heading1"/>
      </w:pPr>
      <w:r>
        <w:t>KK-144 – Wet-Weather Ball Movement</w:t>
      </w:r>
    </w:p>
    <w:p>
      <w:pPr>
        <w:pStyle w:val="Heading2"/>
      </w:pPr>
      <w:r>
        <w:t>Drill ID</w:t>
      </w:r>
    </w:p>
    <w:p>
      <w:r>
        <w:rPr>
          <w:b/>
        </w:rPr>
        <w:t>KK-144</w:t>
      </w:r>
    </w:p>
    <w:p>
      <w:pPr>
        <w:pStyle w:val="Heading2"/>
      </w:pPr>
      <w:r>
        <w:t>Category</w:t>
      </w:r>
    </w:p>
    <w:p>
      <w:r>
        <w:t>Kicking</w:t>
      </w:r>
    </w:p>
    <w:p>
      <w:pPr>
        <w:pStyle w:val="Heading2"/>
      </w:pPr>
      <w:r>
        <w:t>Primary Skill</w:t>
      </w:r>
    </w:p>
    <w:p>
      <w:r>
        <w:t>Executing Effective Kicks with a Wet Football</w:t>
      </w:r>
    </w:p>
    <w:p>
      <w:pPr>
        <w:pStyle w:val="Heading2"/>
      </w:pPr>
      <w:r>
        <w:t>Secondary Skills</w:t>
      </w:r>
    </w:p>
    <w:p>
      <w:r>
        <w:t>• Clean Hands</w:t>
      </w:r>
    </w:p>
    <w:p>
      <w:r>
        <w:t>• Ground-Ball Recovery</w:t>
      </w:r>
    </w:p>
    <w:p>
      <w:r>
        <w:t>• Territory Management</w:t>
      </w:r>
    </w:p>
    <w:p>
      <w:r>
        <w:t>• Contest Positioning</w:t>
      </w:r>
    </w:p>
    <w:p>
      <w:r>
        <w:t>• Communication</w:t>
      </w:r>
    </w:p>
    <w:p>
      <w:pPr>
        <w:pStyle w:val="Heading2"/>
      </w:pPr>
      <w:r>
        <w:t>Objective</w:t>
      </w:r>
    </w:p>
    <w:p>
      <w:r>
        <w:t>Develop the technical execution and tactical decision making required to move the football effectively in wet and slippery conditions.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10</w:t>
      </w:r>
    </w:p>
    <w:p>
      <w:r>
        <w:rPr>
          <w:b/>
        </w:rPr>
        <w:t xml:space="preserve">Ideal: </w:t>
      </w:r>
      <w:r>
        <w:t>14–22</w:t>
      </w:r>
    </w:p>
    <w:p>
      <w:r>
        <w:rPr>
          <w:b/>
        </w:rPr>
        <w:t xml:space="preserve">Maximum: </w:t>
      </w:r>
      <w:r>
        <w:t>Full Squad</w:t>
      </w:r>
    </w:p>
    <w:p>
      <w:pPr>
        <w:pStyle w:val="Heading2"/>
      </w:pPr>
      <w:r>
        <w:t>Ground Size</w:t>
      </w:r>
    </w:p>
    <w:p>
      <w:r>
        <w:t>Approximately 70 m × 45 m</w:t>
      </w:r>
    </w:p>
    <w:p>
      <w:pPr>
        <w:pStyle w:val="Heading2"/>
      </w:pPr>
      <w:r>
        <w:t>Equipment</w:t>
      </w:r>
    </w:p>
    <w:p>
      <w:r>
        <w:t>• Damp footballs</w:t>
      </w:r>
    </w:p>
    <w:p>
      <w:r>
        <w:t>• Cones</w:t>
      </w:r>
    </w:p>
    <w:p>
      <w:r>
        <w:t>• Bibs</w:t>
      </w:r>
    </w:p>
    <w:p>
      <w:r>
        <w:t>• Towels</w:t>
      </w:r>
    </w:p>
    <w:p>
      <w:r>
        <w:t>• Boundary markers</w:t>
      </w:r>
    </w:p>
    <w:p>
      <w:r>
        <w:t>• Goalposts</w:t>
      </w:r>
    </w:p>
    <w:p>
      <w:pPr>
        <w:pStyle w:val="Heading2"/>
      </w:pPr>
      <w:r>
        <w:t>Time</w:t>
      </w:r>
    </w:p>
    <w:p>
      <w:r>
        <w:t>18–25 minutes</w:t>
      </w:r>
    </w:p>
    <w:p>
      <w:pPr>
        <w:pStyle w:val="Heading2"/>
      </w:pPr>
      <w:r>
        <w:t>Physical Load</w:t>
      </w:r>
    </w:p>
    <w:p>
      <w:r>
        <w:t>4 – High</w:t>
      </w:r>
    </w:p>
    <w:p>
      <w:pPr>
        <w:pStyle w:val="Heading2"/>
      </w:pPr>
      <w:r>
        <w:t>Mental Load</w:t>
      </w:r>
    </w:p>
    <w:p>
      <w:r>
        <w:t>4 – High</w:t>
      </w:r>
    </w:p>
    <w:p>
      <w:pPr>
        <w:pStyle w:val="Heading2"/>
      </w:pPr>
      <w:r>
        <w:t>Contact</w:t>
      </w:r>
    </w:p>
    <w:p>
      <w:r>
        <w:t>2 – Controlled Contact</w:t>
      </w:r>
    </w:p>
    <w:p>
      <w:pPr>
        <w:pStyle w:val="Heading2"/>
      </w:pPr>
      <w:r>
        <w:t>Coaching Difficulty</w:t>
      </w:r>
    </w:p>
    <w:p>
      <w:r>
        <w:t>4 – Advanced</w:t>
      </w:r>
    </w:p>
    <w:p>
      <w:pPr>
        <w:pStyle w:val="Heading2"/>
      </w:pPr>
      <w:r>
        <w:t>Session Placement</w:t>
      </w:r>
    </w:p>
    <w:p>
      <w:r>
        <w:t>• Match Preparation</w:t>
      </w:r>
    </w:p>
    <w:p>
      <w:r>
        <w:t>• Contested Football Block</w:t>
      </w:r>
    </w:p>
    <w:p>
      <w:pPr>
        <w:pStyle w:val="Heading2"/>
      </w:pPr>
      <w:r>
        <w:t>Setup</w:t>
      </w:r>
    </w:p>
    <w:p>
      <w:r>
        <w:t>• Dampen the footballs safely.</w:t>
      </w:r>
    </w:p>
    <w:p>
      <w:r>
        <w:t>• Mark boundary-side and central target zones.</w:t>
      </w:r>
    </w:p>
    <w:p>
      <w:r>
        <w:t>• Position players in small teams.</w:t>
      </w:r>
    </w:p>
    <w:p>
      <w:r>
        <w:t>• Begin repetitions from:</w:t>
      </w:r>
    </w:p>
    <w:p>
      <w:r>
        <w:t>• Ground balls.</w:t>
      </w:r>
    </w:p>
    <w:p>
      <w:r>
        <w:t>• Contested marks.</w:t>
      </w:r>
    </w:p>
    <w:p>
      <w:r>
        <w:t>• Loose-ball recoveries.</w:t>
      </w:r>
    </w:p>
    <w:p>
      <w:r>
        <w:t>• Defensive exits.</w:t>
      </w:r>
    </w:p>
    <w:p>
      <w:pPr>
        <w:pStyle w:val="Heading2"/>
      </w:pPr>
      <w:r>
        <w:t>How the Drill Works</w:t>
      </w:r>
    </w:p>
    <w:p>
      <w:r>
        <w:t>1. The coach introduces a wet football into a contested or loose-ball situation.</w:t>
      </w:r>
    </w:p>
    <w:p>
      <w:r>
        <w:t>2. The team winning possession must decide whether to:</w:t>
      </w:r>
    </w:p>
    <w:p>
      <w:r>
        <w:t>3. Complete a short kick.</w:t>
      </w:r>
    </w:p>
    <w:p>
      <w:r>
        <w:t>4. Take territory.</w:t>
      </w:r>
    </w:p>
    <w:p>
      <w:r>
        <w:t>5. Kick to a boundary-side contest.</w:t>
      </w:r>
    </w:p>
    <w:p>
      <w:r>
        <w:t>6. Force a stoppage.</w:t>
      </w:r>
    </w:p>
    <w:p>
      <w:r>
        <w:t>7. Play continues for three to six disposals.</w:t>
      </w:r>
    </w:p>
    <w:p>
      <w:r>
        <w:t>8. Teams score for controlled exits, territory gains and safe stoppages.</w:t>
      </w:r>
    </w:p>
    <w:p>
      <w:r>
        <w:t>9. Dangerous central turnovers are heavily penalised.</w:t>
      </w:r>
    </w:p>
    <w:p>
      <w:r>
        <w:t>10. Reset and rotate starting positions.</w:t>
      </w:r>
    </w:p>
    <w:p>
      <w:pPr>
        <w:pStyle w:val="Heading2"/>
      </w:pPr>
      <w:r>
        <w:t>Coaching Points</w:t>
      </w:r>
    </w:p>
    <w:p>
      <w:r>
        <w:t>• Keep two hands on the football.</w:t>
      </w:r>
    </w:p>
    <w:p>
      <w:r>
        <w:t>• Use a compact ball drop.</w:t>
      </w:r>
    </w:p>
    <w:p>
      <w:r>
        <w:t>• Shorten the final stride where necessary.</w:t>
      </w:r>
    </w:p>
    <w:p>
      <w:r>
        <w:t>• Avoid over-kicking.</w:t>
      </w:r>
    </w:p>
    <w:p>
      <w:r>
        <w:t>• Direct long kicks towards safe territory.</w:t>
      </w:r>
    </w:p>
    <w:p>
      <w:r>
        <w:t>• Prepare for the ball to spill from marking contests.</w:t>
      </w:r>
    </w:p>
    <w:p>
      <w:r>
        <w:t>• Maintain strong ground-level numbers.</w:t>
      </w:r>
    </w:p>
    <w:p>
      <w:r>
        <w:t>• Accept stoppages when clean possession is unavailable.</w:t>
      </w:r>
    </w:p>
    <w:p>
      <w:pPr>
        <w:pStyle w:val="Heading2"/>
      </w:pPr>
      <w:r>
        <w:t>Coaching Cues</w:t>
      </w:r>
    </w:p>
    <w:p>
      <w:r>
        <w:t>• “Two hands in the wet.”</w:t>
      </w:r>
    </w:p>
    <w:p>
      <w:r>
        <w:t>• “Compact and controlled.”</w:t>
      </w:r>
    </w:p>
    <w:p>
      <w:r>
        <w:t>• “Territory before risk.”</w:t>
      </w:r>
    </w:p>
    <w:p>
      <w:r>
        <w:t>• “Expect the spill.”</w:t>
      </w:r>
    </w:p>
    <w:p>
      <w:pPr>
        <w:pStyle w:val="Heading2"/>
      </w:pPr>
      <w:r>
        <w:t>What the Coach Should Observe</w:t>
      </w:r>
    </w:p>
    <w:p>
      <w:r>
        <w:t>Observe:</w:t>
      </w:r>
    </w:p>
    <w:p>
      <w:r>
        <w:t>• Ball security.</w:t>
      </w:r>
    </w:p>
    <w:p>
      <w:r>
        <w:t>• Ball-drop consistency.</w:t>
      </w:r>
    </w:p>
    <w:p>
      <w:r>
        <w:t>• Kick selection.</w:t>
      </w:r>
    </w:p>
    <w:p>
      <w:r>
        <w:t>• Ground-level positioning.</w:t>
      </w:r>
    </w:p>
    <w:p>
      <w:r>
        <w:t>• Use of the boundary.</w:t>
      </w:r>
    </w:p>
    <w:p>
      <w:r>
        <w:t>• Team response after spills.</w:t>
      </w:r>
    </w:p>
    <w:p>
      <w:r>
        <w:t>• Turnover location.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carries the football in one hand</w:t>
            </w:r>
          </w:p>
        </w:tc>
        <w:tc>
          <w:tcPr>
            <w:tcW w:type="dxa" w:w="4680"/>
          </w:tcPr>
          <w:p>
            <w:r>
              <w:t>Secure it with two hands until disposal.</w:t>
            </w:r>
          </w:p>
        </w:tc>
      </w:tr>
      <w:tr>
        <w:trPr>
          <w:cantSplit/>
        </w:trPr>
        <w:tc>
          <w:tcPr>
            <w:tcW w:type="dxa" w:w="4680"/>
          </w:tcPr>
          <w:p>
            <w:r>
              <w:t>Ball is dropped from too high</w:t>
            </w:r>
          </w:p>
        </w:tc>
        <w:tc>
          <w:tcPr>
            <w:tcW w:type="dxa" w:w="4680"/>
          </w:tcPr>
          <w:p>
            <w:r>
              <w:t>Shorten and compact the ball drop.</w:t>
            </w:r>
          </w:p>
        </w:tc>
      </w:tr>
      <w:tr>
        <w:trPr>
          <w:cantSplit/>
        </w:trPr>
        <w:tc>
          <w:tcPr>
            <w:tcW w:type="dxa" w:w="4680"/>
          </w:tcPr>
          <w:p>
            <w:r>
              <w:t>Players attempt delicate kicks under heavy pressure</w:t>
            </w:r>
          </w:p>
        </w:tc>
        <w:tc>
          <w:tcPr>
            <w:tcW w:type="dxa" w:w="4680"/>
          </w:tcPr>
          <w:p>
            <w:r>
              <w:t>Use a stronger territory kick.</w:t>
            </w:r>
          </w:p>
        </w:tc>
      </w:tr>
      <w:tr>
        <w:trPr>
          <w:cantSplit/>
        </w:trPr>
        <w:tc>
          <w:tcPr>
            <w:tcW w:type="dxa" w:w="4680"/>
          </w:tcPr>
          <w:p>
            <w:r>
              <w:t>Teammates expect clean marks</w:t>
            </w:r>
          </w:p>
        </w:tc>
        <w:tc>
          <w:tcPr>
            <w:tcW w:type="dxa" w:w="4680"/>
          </w:tcPr>
          <w:p>
            <w:r>
              <w:t>Prepare front and square for spills.</w:t>
            </w:r>
          </w:p>
        </w:tc>
      </w:tr>
      <w:tr>
        <w:trPr>
          <w:cantSplit/>
        </w:trPr>
        <w:tc>
          <w:tcPr>
            <w:tcW w:type="dxa" w:w="4680"/>
          </w:tcPr>
          <w:p>
            <w:r>
              <w:t>Central options are forced</w:t>
            </w:r>
          </w:p>
        </w:tc>
        <w:tc>
          <w:tcPr>
            <w:tcW w:type="dxa" w:w="4680"/>
          </w:tcPr>
          <w:p>
            <w:r>
              <w:t>Use boundary-side territory when conditions reduce control.</w:t>
            </w:r>
          </w:p>
        </w:tc>
      </w:tr>
    </w:tbl>
    <w:p>
      <w:pPr>
        <w:pStyle w:val="Heading2"/>
      </w:pPr>
      <w:r>
        <w:t>Progressions</w:t>
      </w:r>
    </w:p>
    <w:p>
      <w:r>
        <w:t>• Increase defensive pressure.</w:t>
      </w:r>
    </w:p>
    <w:p>
      <w:r>
        <w:t>• Use repeated wet-football entries.</w:t>
      </w:r>
    </w:p>
    <w:p>
      <w:r>
        <w:t>• Add contact around the receiver.</w:t>
      </w:r>
    </w:p>
    <w:p>
      <w:r>
        <w:t>• Introduce late-game scenarios.</w:t>
      </w:r>
    </w:p>
    <w:p>
      <w:r>
        <w:t>• Continue into full-ground match play.</w:t>
      </w:r>
    </w:p>
    <w:p>
      <w:pPr>
        <w:pStyle w:val="Heading2"/>
      </w:pPr>
      <w:r>
        <w:t>Regressions</w:t>
      </w:r>
    </w:p>
    <w:p>
      <w:r>
        <w:t>• Use lightly damp footballs.</w:t>
      </w:r>
    </w:p>
    <w:p>
      <w:r>
        <w:t>• Reduce player numbers.</w:t>
      </w:r>
    </w:p>
    <w:p>
      <w:r>
        <w:t>• Widen target areas.</w:t>
      </w:r>
    </w:p>
    <w:p>
      <w:r>
        <w:t>• Begin without defenders.</w:t>
      </w:r>
    </w:p>
    <w:p>
      <w:r>
        <w:t>• Allow additional possession time.</w:t>
      </w:r>
    </w:p>
    <w:p>
      <w:pPr>
        <w:pStyle w:val="Heading2"/>
      </w:pPr>
      <w:r>
        <w:t>Success Indicators</w:t>
      </w:r>
    </w:p>
    <w:p>
      <w:r>
        <w:t>Players consistently:</w:t>
      </w:r>
    </w:p>
    <w:p>
      <w:r>
        <w:t>• Maintain football security.</w:t>
      </w:r>
    </w:p>
    <w:p>
      <w:r>
        <w:t>• Execute compact kicking actions.</w:t>
      </w:r>
    </w:p>
    <w:p>
      <w:r>
        <w:t>• Select low-risk tactical options.</w:t>
      </w:r>
    </w:p>
    <w:p>
      <w:r>
        <w:t>• Gain territory without dangerous turnovers.</w:t>
      </w:r>
    </w:p>
    <w:p>
      <w:r>
        <w:t>• Organise effectively around likely spills.</w:t>
      </w:r>
    </w:p>
    <w:p>
      <w:pPr>
        <w:pStyle w:val="Heading2"/>
      </w:pPr>
      <w:r>
        <w:t>Match Application</w:t>
      </w:r>
    </w:p>
    <w:p>
      <w:r>
        <w:t>Replicates wet-weather football where clean disposal, territory and contest structure become critical.</w:t>
      </w:r>
    </w:p>
    <w:p>
      <w:pPr>
        <w:pStyle w:val="Heading2"/>
      </w:pPr>
      <w:r>
        <w:t>Related Drills</w:t>
      </w:r>
    </w:p>
    <w:p>
      <w:r>
        <w:t>• KK-131 – Defensive Scramble Release Kick</w:t>
      </w:r>
    </w:p>
    <w:p>
      <w:r>
        <w:t>• KK-133 – Long Down-the-Line Contest Kick</w:t>
      </w:r>
    </w:p>
    <w:p>
      <w:r>
        <w:t>• KK-143 – Weather-Condition Kicking</w:t>
      </w:r>
    </w:p>
    <w:p>
      <w:r>
        <w:t>• KK-145 – Wind Management Kicking</w:t>
      </w:r>
    </w:p>
    <w:p/>
    <w:p>
      <w:pPr>
        <w:pStyle w:val="Heading1"/>
      </w:pPr>
      <w:r>
        <w:t>KK-145 – Wind Management Kicking</w:t>
      </w:r>
    </w:p>
    <w:p>
      <w:pPr>
        <w:pStyle w:val="Heading2"/>
      </w:pPr>
      <w:r>
        <w:t>Drill ID</w:t>
      </w:r>
    </w:p>
    <w:p>
      <w:r>
        <w:rPr>
          <w:b/>
        </w:rPr>
        <w:t>KK-145</w:t>
      </w:r>
    </w:p>
    <w:p>
      <w:pPr>
        <w:pStyle w:val="Heading2"/>
      </w:pPr>
      <w:r>
        <w:t>Category</w:t>
      </w:r>
    </w:p>
    <w:p>
      <w:r>
        <w:t>Kicking</w:t>
      </w:r>
    </w:p>
    <w:p>
      <w:pPr>
        <w:pStyle w:val="Heading2"/>
      </w:pPr>
      <w:r>
        <w:t>Primary Skill</w:t>
      </w:r>
    </w:p>
    <w:p>
      <w:r>
        <w:t>Controlling Kick Flight in Wind</w:t>
      </w:r>
    </w:p>
    <w:p>
      <w:pPr>
        <w:pStyle w:val="Heading2"/>
      </w:pPr>
      <w:r>
        <w:t>Secondary Skills</w:t>
      </w:r>
    </w:p>
    <w:p>
      <w:r>
        <w:t>• Trajectory Control</w:t>
      </w:r>
    </w:p>
    <w:p>
      <w:r>
        <w:t>• Distance Management</w:t>
      </w:r>
    </w:p>
    <w:p>
      <w:r>
        <w:t>• Goal Kicking</w:t>
      </w:r>
    </w:p>
    <w:p>
      <w:r>
        <w:t>• Tactical Awareness</w:t>
      </w:r>
    </w:p>
    <w:p>
      <w:r>
        <w:t>• Receiver Positioning</w:t>
      </w:r>
    </w:p>
    <w:p>
      <w:pPr>
        <w:pStyle w:val="Heading2"/>
      </w:pPr>
      <w:r>
        <w:t>Objective</w:t>
      </w:r>
    </w:p>
    <w:p>
      <w:r>
        <w:t>Develop players’ ability to adjust kicking technique and tactical choices when kicking with, against or across strong wind.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Advanced</w:t>
      </w:r>
    </w:p>
    <w:p>
      <w:pPr>
        <w:pStyle w:val="Heading2"/>
      </w:pPr>
      <w:r>
        <w:t>Players</w:t>
      </w:r>
    </w:p>
    <w:p>
      <w:r>
        <w:rPr>
          <w:b/>
        </w:rPr>
        <w:t xml:space="preserve">Minimum: </w:t>
      </w:r>
      <w:r>
        <w:t>6</w:t>
      </w:r>
    </w:p>
    <w:p>
      <w:r>
        <w:rPr>
          <w:b/>
        </w:rPr>
        <w:t xml:space="preserve">Ideal: </w:t>
      </w:r>
      <w:r>
        <w:t>12–20</w:t>
      </w:r>
    </w:p>
    <w:p>
      <w:r>
        <w:rPr>
          <w:b/>
        </w:rPr>
        <w:t xml:space="preserve">Maximum: </w:t>
      </w:r>
      <w:r>
        <w:t>Full Squad</w:t>
      </w:r>
    </w:p>
    <w:p>
      <w:pPr>
        <w:pStyle w:val="Heading2"/>
      </w:pPr>
      <w:r>
        <w:t>Ground Size</w:t>
      </w:r>
    </w:p>
    <w:p>
      <w:r>
        <w:t>Half Ground to Full Ground</w:t>
      </w:r>
    </w:p>
    <w:p>
      <w:pPr>
        <w:pStyle w:val="Heading2"/>
      </w:pPr>
      <w:r>
        <w:t>Equipment</w:t>
      </w:r>
    </w:p>
    <w:p>
      <w:r>
        <w:t>• Footballs</w:t>
      </w:r>
    </w:p>
    <w:p>
      <w:r>
        <w:t>• Cones</w:t>
      </w:r>
    </w:p>
    <w:p>
      <w:r>
        <w:t>• Goalposts</w:t>
      </w:r>
    </w:p>
    <w:p>
      <w:r>
        <w:t>• Wind-direction flags</w:t>
      </w:r>
    </w:p>
    <w:p>
      <w:r>
        <w:t>• Distance markers</w:t>
      </w:r>
    </w:p>
    <w:p>
      <w:pPr>
        <w:pStyle w:val="Heading2"/>
      </w:pPr>
      <w:r>
        <w:t>Time</w:t>
      </w:r>
    </w:p>
    <w:p>
      <w:r>
        <w:t>18–25 minutes</w:t>
      </w:r>
    </w:p>
    <w:p>
      <w:pPr>
        <w:pStyle w:val="Heading2"/>
      </w:pPr>
      <w:r>
        <w:t>Physical Load</w:t>
      </w:r>
    </w:p>
    <w:p>
      <w:r>
        <w:t>3 – Moderate</w:t>
      </w:r>
    </w:p>
    <w:p>
      <w:pPr>
        <w:pStyle w:val="Heading2"/>
      </w:pPr>
      <w:r>
        <w:t>Mental Load</w:t>
      </w:r>
    </w:p>
    <w:p>
      <w:r>
        <w:t>5 – Elite</w:t>
      </w:r>
    </w:p>
    <w:p>
      <w:pPr>
        <w:pStyle w:val="Heading2"/>
      </w:pPr>
      <w:r>
        <w:t>Contact</w:t>
      </w:r>
    </w:p>
    <w:p>
      <w:r>
        <w:t>0 – No Contact</w:t>
      </w:r>
    </w:p>
    <w:p>
      <w:pPr>
        <w:pStyle w:val="Heading2"/>
      </w:pPr>
      <w:r>
        <w:t>Coaching Difficulty</w:t>
      </w:r>
    </w:p>
    <w:p>
      <w:r>
        <w:t>4 – Advanced</w:t>
      </w:r>
    </w:p>
    <w:p>
      <w:pPr>
        <w:pStyle w:val="Heading2"/>
      </w:pPr>
      <w:r>
        <w:t>Session Placement</w:t>
      </w:r>
    </w:p>
    <w:p>
      <w:r>
        <w:t>• Technical Skill Block</w:t>
      </w:r>
    </w:p>
    <w:p>
      <w:r>
        <w:t>• Match Preparation</w:t>
      </w:r>
    </w:p>
    <w:p>
      <w:pPr>
        <w:pStyle w:val="Heading2"/>
      </w:pPr>
      <w:r>
        <w:t>Setup</w:t>
      </w:r>
    </w:p>
    <w:p>
      <w:r>
        <w:t>• Create four stations:</w:t>
      </w:r>
    </w:p>
    <w:p>
      <w:r>
        <w:t>• Kicking with the wind.</w:t>
      </w:r>
    </w:p>
    <w:p>
      <w:r>
        <w:t>• Kicking into the wind.</w:t>
      </w:r>
    </w:p>
    <w:p>
      <w:r>
        <w:t>• Kicking across a left-to-right wind.</w:t>
      </w:r>
    </w:p>
    <w:p>
      <w:r>
        <w:t>• Kicking across a right-to-left wind.</w:t>
      </w:r>
    </w:p>
    <w:p>
      <w:r>
        <w:t>• Include short, medium, long and goal-kicking targets.</w:t>
      </w:r>
    </w:p>
    <w:p>
      <w:pPr>
        <w:pStyle w:val="Heading2"/>
      </w:pPr>
      <w:r>
        <w:t>How the Drill Works</w:t>
      </w:r>
    </w:p>
    <w:p>
      <w:r>
        <w:t>1. Players identify the wind direction before every kick.</w:t>
      </w:r>
    </w:p>
    <w:p>
      <w:r>
        <w:t>2. The kicker announces the intended:</w:t>
      </w:r>
    </w:p>
    <w:p>
      <w:r>
        <w:t>3. Starting line.</w:t>
      </w:r>
    </w:p>
    <w:p>
      <w:r>
        <w:t>4. Trajectory.</w:t>
      </w:r>
    </w:p>
    <w:p>
      <w:r>
        <w:t>5. Landing point.</w:t>
      </w:r>
    </w:p>
    <w:p>
      <w:r>
        <w:t>6. Players execute the kick and assess the result.</w:t>
      </w:r>
    </w:p>
    <w:p>
      <w:r>
        <w:t>7. Receivers adjust their positioning according to the flight.</w:t>
      </w:r>
    </w:p>
    <w:p>
      <w:r>
        <w:t>8. Players rotate through all stations.</w:t>
      </w:r>
    </w:p>
    <w:p>
      <w:r>
        <w:t>9. Finish with a live kicking-possession game using the wind.</w:t>
      </w:r>
    </w:p>
    <w:p>
      <w:pPr>
        <w:pStyle w:val="Heading2"/>
      </w:pPr>
      <w:r>
        <w:t>Coaching Points</w:t>
      </w:r>
    </w:p>
    <w:p>
      <w:r>
        <w:t>• Drive the football lower into the wind.</w:t>
      </w:r>
    </w:p>
    <w:p>
      <w:r>
        <w:t>• Avoid allowing the ball to stall.</w:t>
      </w:r>
    </w:p>
    <w:p>
      <w:r>
        <w:t>• Control power when kicking with the wind.</w:t>
      </w:r>
    </w:p>
    <w:p>
      <w:r>
        <w:t>• Aim into crosswinds rather than directly at the final target.</w:t>
      </w:r>
    </w:p>
    <w:p>
      <w:r>
        <w:t>• Position receivers on the expected landing side.</w:t>
      </w:r>
    </w:p>
    <w:p>
      <w:r>
        <w:t>• Use the wind tactically for territory.</w:t>
      </w:r>
    </w:p>
    <w:p>
      <w:r>
        <w:t>• Adjust set-shot aiming points.</w:t>
      </w:r>
    </w:p>
    <w:p>
      <w:pPr>
        <w:pStyle w:val="Heading2"/>
      </w:pPr>
      <w:r>
        <w:t>Coaching Cues</w:t>
      </w:r>
    </w:p>
    <w:p>
      <w:r>
        <w:t>• “Read it before you kick.”</w:t>
      </w:r>
    </w:p>
    <w:p>
      <w:r>
        <w:t>• “Drive into the wind.”</w:t>
      </w:r>
    </w:p>
    <w:p>
      <w:r>
        <w:t>• “Control it with the wind.”</w:t>
      </w:r>
    </w:p>
    <w:p>
      <w:r>
        <w:t>• “Start it into the breeze.”</w:t>
      </w:r>
    </w:p>
    <w:p>
      <w:pPr>
        <w:pStyle w:val="Heading2"/>
      </w:pPr>
      <w:r>
        <w:t>What the Coach Should Observe</w:t>
      </w:r>
    </w:p>
    <w:p>
      <w:r>
        <w:t>Observe:</w:t>
      </w:r>
    </w:p>
    <w:p>
      <w:r>
        <w:t>• Wind recognition.</w:t>
      </w:r>
    </w:p>
    <w:p>
      <w:r>
        <w:t>• Starting-line adjustment.</w:t>
      </w:r>
    </w:p>
    <w:p>
      <w:r>
        <w:t>• Kick trajectory.</w:t>
      </w:r>
    </w:p>
    <w:p>
      <w:r>
        <w:t>• Power control.</w:t>
      </w:r>
    </w:p>
    <w:p>
      <w:r>
        <w:t>• Receiver movement.</w:t>
      </w:r>
    </w:p>
    <w:p>
      <w:r>
        <w:t>• Accuracy of predicted landing point.</w:t>
      </w:r>
    </w:p>
    <w:p>
      <w:r>
        <w:t>• Tactical use of wind advantage.</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Kick is launched too high into the wind</w:t>
            </w:r>
          </w:p>
        </w:tc>
        <w:tc>
          <w:tcPr>
            <w:tcW w:type="dxa" w:w="4680"/>
          </w:tcPr>
          <w:p>
            <w:r>
              <w:t>Use a flatter, more penetrating trajectory.</w:t>
            </w:r>
          </w:p>
        </w:tc>
      </w:tr>
      <w:tr>
        <w:trPr>
          <w:cantSplit/>
        </w:trPr>
        <w:tc>
          <w:tcPr>
            <w:tcW w:type="dxa" w:w="4680"/>
          </w:tcPr>
          <w:p>
            <w:r>
              <w:t>Player over-kicks with the wind</w:t>
            </w:r>
          </w:p>
        </w:tc>
        <w:tc>
          <w:tcPr>
            <w:tcW w:type="dxa" w:w="4680"/>
          </w:tcPr>
          <w:p>
            <w:r>
              <w:t>Reduce force and control the flight.</w:t>
            </w:r>
          </w:p>
        </w:tc>
      </w:tr>
      <w:tr>
        <w:trPr>
          <w:cantSplit/>
        </w:trPr>
        <w:tc>
          <w:tcPr>
            <w:tcW w:type="dxa" w:w="4680"/>
          </w:tcPr>
          <w:p>
            <w:r>
              <w:t>Kicker aims directly at the target in a crosswind</w:t>
            </w:r>
          </w:p>
        </w:tc>
        <w:tc>
          <w:tcPr>
            <w:tcW w:type="dxa" w:w="4680"/>
          </w:tcPr>
          <w:p>
            <w:r>
              <w:t>Start the ball into the wind.</w:t>
            </w:r>
          </w:p>
        </w:tc>
      </w:tr>
      <w:tr>
        <w:trPr>
          <w:cantSplit/>
        </w:trPr>
        <w:tc>
          <w:tcPr>
            <w:tcW w:type="dxa" w:w="4680"/>
          </w:tcPr>
          <w:p>
            <w:r>
              <w:t>Receiver waits at the original target point</w:t>
            </w:r>
          </w:p>
        </w:tc>
        <w:tc>
          <w:tcPr>
            <w:tcW w:type="dxa" w:w="4680"/>
          </w:tcPr>
          <w:p>
            <w:r>
              <w:t>Move towards the expected landing area.</w:t>
            </w:r>
          </w:p>
        </w:tc>
      </w:tr>
      <w:tr>
        <w:trPr>
          <w:cantSplit/>
        </w:trPr>
        <w:tc>
          <w:tcPr>
            <w:tcW w:type="dxa" w:w="4680"/>
          </w:tcPr>
          <w:p>
            <w:r>
              <w:t>Players ignore wind when shooting at goal</w:t>
            </w:r>
          </w:p>
        </w:tc>
        <w:tc>
          <w:tcPr>
            <w:tcW w:type="dxa" w:w="4680"/>
          </w:tcPr>
          <w:p>
            <w:r>
              <w:t>Adjust the aiming line and kick shape.</w:t>
            </w:r>
          </w:p>
        </w:tc>
      </w:tr>
    </w:tbl>
    <w:p>
      <w:pPr>
        <w:pStyle w:val="Heading2"/>
      </w:pPr>
      <w:r>
        <w:t>Progressions</w:t>
      </w:r>
    </w:p>
    <w:p>
      <w:r>
        <w:t>• Add pressure to the kicker.</w:t>
      </w:r>
    </w:p>
    <w:p>
      <w:r>
        <w:t>• Use moving targets.</w:t>
      </w:r>
    </w:p>
    <w:p>
      <w:r>
        <w:t>• Create wind-specific scoreboard scenarios.</w:t>
      </w:r>
    </w:p>
    <w:p>
      <w:r>
        <w:t>• Require both preferred and non-preferred foot kicking.</w:t>
      </w:r>
    </w:p>
    <w:p>
      <w:r>
        <w:t>• Run full-ground match simulation.</w:t>
      </w:r>
    </w:p>
    <w:p>
      <w:pPr>
        <w:pStyle w:val="Heading2"/>
      </w:pPr>
      <w:r>
        <w:t>Regressions</w:t>
      </w:r>
    </w:p>
    <w:p>
      <w:r>
        <w:t>• Reduce distances.</w:t>
      </w:r>
    </w:p>
    <w:p>
      <w:r>
        <w:t>• Use stationary targets.</w:t>
      </w:r>
    </w:p>
    <w:p>
      <w:r>
        <w:t>• Allow practice kicks before scoring begins.</w:t>
      </w:r>
    </w:p>
    <w:p>
      <w:r>
        <w:t>• Coach the intended starting line.</w:t>
      </w:r>
    </w:p>
    <w:p>
      <w:r>
        <w:t>• Remove defensive pressure.</w:t>
      </w:r>
    </w:p>
    <w:p>
      <w:pPr>
        <w:pStyle w:val="Heading2"/>
      </w:pPr>
      <w:r>
        <w:t>Success Indicators</w:t>
      </w:r>
    </w:p>
    <w:p>
      <w:r>
        <w:t>Players consistently:</w:t>
      </w:r>
    </w:p>
    <w:p>
      <w:r>
        <w:t>• Identify wind direction.</w:t>
      </w:r>
    </w:p>
    <w:p>
      <w:r>
        <w:t>• Adjust kick trajectory and power.</w:t>
      </w:r>
    </w:p>
    <w:p>
      <w:r>
        <w:t>• Predict landing points.</w:t>
      </w:r>
    </w:p>
    <w:p>
      <w:r>
        <w:t>• Position receivers effectively.</w:t>
      </w:r>
    </w:p>
    <w:p>
      <w:r>
        <w:t>• Use the wind to tactical advantage.</w:t>
      </w:r>
    </w:p>
    <w:p>
      <w:pPr>
        <w:pStyle w:val="Heading2"/>
      </w:pPr>
      <w:r>
        <w:t>Match Application</w:t>
      </w:r>
    </w:p>
    <w:p>
      <w:r>
        <w:t>Replicates the technical and strategic demands of AFL matches played in strong or changing wind.</w:t>
      </w:r>
    </w:p>
    <w:p>
      <w:pPr>
        <w:pStyle w:val="Heading2"/>
      </w:pPr>
      <w:r>
        <w:t>Related Drills</w:t>
      </w:r>
    </w:p>
    <w:p>
      <w:r>
        <w:t>• KK-043 – Defensive Exit Switch</w:t>
      </w:r>
    </w:p>
    <w:p>
      <w:r>
        <w:t>• KK-087 – Set Shot Routine Builder</w:t>
      </w:r>
    </w:p>
    <w:p>
      <w:r>
        <w:t>• KK-143 – Weather-Condition Kicking</w:t>
      </w:r>
    </w:p>
    <w:p>
      <w:r>
        <w:t>• KK-144 – Wet-Weather Ball Movement</w:t>
      </w:r>
    </w:p>
    <w:p>
      <w:r>
        <w:t>• KK-146 – Fatigue Decision-Making Game</w:t>
      </w:r>
    </w:p>
    <w:p/>
    <w:p>
      <w:pPr>
        <w:pStyle w:val="Heading1"/>
      </w:pPr>
      <w:r>
        <w:t>KK-146 – Fatigue Decision-Making Game</w:t>
      </w:r>
    </w:p>
    <w:p>
      <w:pPr>
        <w:pStyle w:val="Heading2"/>
      </w:pPr>
      <w:r>
        <w:t>Drill ID</w:t>
      </w:r>
    </w:p>
    <w:p>
      <w:r>
        <w:rPr>
          <w:b/>
        </w:rPr>
        <w:t>KK-146</w:t>
      </w:r>
    </w:p>
    <w:p>
      <w:pPr>
        <w:pStyle w:val="Heading2"/>
      </w:pPr>
      <w:r>
        <w:t>Category</w:t>
      </w:r>
    </w:p>
    <w:p>
      <w:r>
        <w:t>Kicking</w:t>
      </w:r>
    </w:p>
    <w:p>
      <w:pPr>
        <w:pStyle w:val="Heading2"/>
      </w:pPr>
      <w:r>
        <w:t>Primary Skill</w:t>
      </w:r>
    </w:p>
    <w:p>
      <w:r>
        <w:t>Maintaining Kicking Decisions and Execution Under Fatigue</w:t>
      </w:r>
    </w:p>
    <w:p>
      <w:pPr>
        <w:pStyle w:val="Heading2"/>
      </w:pPr>
      <w:r>
        <w:t>Secondary Skills</w:t>
      </w:r>
    </w:p>
    <w:p>
      <w:r>
        <w:t>• Conditioning</w:t>
      </w:r>
    </w:p>
    <w:p>
      <w:r>
        <w:t>• Composure</w:t>
      </w:r>
    </w:p>
    <w:p>
      <w:r>
        <w:t>• Scanning</w:t>
      </w:r>
    </w:p>
    <w:p>
      <w:r>
        <w:t>• Transition</w:t>
      </w:r>
    </w:p>
    <w:p>
      <w:r>
        <w:t>• Communication</w:t>
      </w:r>
    </w:p>
    <w:p>
      <w:pPr>
        <w:pStyle w:val="Heading2"/>
      </w:pPr>
      <w:r>
        <w:t>Objective</w:t>
      </w:r>
    </w:p>
    <w:p>
      <w:r>
        <w:t>Develop players’ ability to preserve kicking accuracy, tactical awareness and decision quality during repeated high-intensity efforts.</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Advanced to Elite</w:t>
      </w:r>
    </w:p>
    <w:p>
      <w:pPr>
        <w:pStyle w:val="Heading2"/>
      </w:pPr>
      <w:r>
        <w:t>Players</w:t>
      </w:r>
    </w:p>
    <w:p>
      <w:r>
        <w:rPr>
          <w:b/>
        </w:rPr>
        <w:t xml:space="preserve">Minimum: </w:t>
      </w:r>
      <w:r>
        <w:t>12</w:t>
      </w:r>
    </w:p>
    <w:p>
      <w:r>
        <w:rPr>
          <w:b/>
        </w:rPr>
        <w:t xml:space="preserve">Ideal: </w:t>
      </w:r>
      <w:r>
        <w:t>16–24</w:t>
      </w:r>
    </w:p>
    <w:p>
      <w:r>
        <w:rPr>
          <w:b/>
        </w:rPr>
        <w:t xml:space="preserve">Maximum: </w:t>
      </w:r>
      <w:r>
        <w:t>Full Squad</w:t>
      </w:r>
    </w:p>
    <w:p>
      <w:pPr>
        <w:pStyle w:val="Heading2"/>
      </w:pPr>
      <w:r>
        <w:t>Ground Size</w:t>
      </w:r>
    </w:p>
    <w:p>
      <w:r>
        <w:t>Approximately 80 m × 50 m</w:t>
      </w:r>
    </w:p>
    <w:p>
      <w:pPr>
        <w:pStyle w:val="Heading2"/>
      </w:pPr>
      <w:r>
        <w:t>Equipment</w:t>
      </w:r>
    </w:p>
    <w:p>
      <w:r>
        <w:t>• Footballs</w:t>
      </w:r>
    </w:p>
    <w:p>
      <w:r>
        <w:t>• Bibs</w:t>
      </w:r>
    </w:p>
    <w:p>
      <w:r>
        <w:t>• Cones</w:t>
      </w:r>
    </w:p>
    <w:p>
      <w:r>
        <w:t>• Sprint markers</w:t>
      </w:r>
    </w:p>
    <w:p>
      <w:r>
        <w:t>• Goalposts</w:t>
      </w:r>
    </w:p>
    <w:p>
      <w:r>
        <w:t>• Stopwatch</w:t>
      </w:r>
    </w:p>
    <w:p>
      <w:pPr>
        <w:pStyle w:val="Heading2"/>
      </w:pPr>
      <w:r>
        <w:t>Time</w:t>
      </w:r>
    </w:p>
    <w:p>
      <w:r>
        <w:t>20–30 minutes</w:t>
      </w:r>
    </w:p>
    <w:p>
      <w:pPr>
        <w:pStyle w:val="Heading2"/>
      </w:pPr>
      <w:r>
        <w:t>Physical Load</w:t>
      </w:r>
    </w:p>
    <w:p>
      <w:r>
        <w:t>5 – Very High / Match Intensity</w:t>
      </w:r>
    </w:p>
    <w:p>
      <w:pPr>
        <w:pStyle w:val="Heading2"/>
      </w:pPr>
      <w:r>
        <w:t>Mental Load</w:t>
      </w:r>
    </w:p>
    <w:p>
      <w:r>
        <w:t>5 – Elite</w:t>
      </w:r>
    </w:p>
    <w:p>
      <w:pPr>
        <w:pStyle w:val="Heading2"/>
      </w:pPr>
      <w:r>
        <w:t>Contact</w:t>
      </w:r>
    </w:p>
    <w:p>
      <w:r>
        <w:t>2 – Controlled Contact</w:t>
      </w:r>
    </w:p>
    <w:p>
      <w:pPr>
        <w:pStyle w:val="Heading2"/>
      </w:pPr>
      <w:r>
        <w:t>Coaching Difficulty</w:t>
      </w:r>
    </w:p>
    <w:p>
      <w:r>
        <w:t>5 – Expert</w:t>
      </w:r>
    </w:p>
    <w:p>
      <w:pPr>
        <w:pStyle w:val="Heading2"/>
      </w:pPr>
      <w:r>
        <w:t>Session Placement</w:t>
      </w:r>
    </w:p>
    <w:p>
      <w:r>
        <w:t>• Conditioning Through Football</w:t>
      </w:r>
    </w:p>
    <w:p>
      <w:r>
        <w:t>• Match Preparation</w:t>
      </w:r>
    </w:p>
    <w:p>
      <w:pPr>
        <w:pStyle w:val="Heading2"/>
      </w:pPr>
      <w:r>
        <w:t>Setup</w:t>
      </w:r>
    </w:p>
    <w:p>
      <w:r>
        <w:t>• Divide players into two teams.</w:t>
      </w:r>
    </w:p>
    <w:p>
      <w:r>
        <w:t>• Mark three kicking zones and several sprint stations.</w:t>
      </w:r>
    </w:p>
    <w:p>
      <w:r>
        <w:t>• Before entering each possession phase, selected players complete a high-intensity running effort.</w:t>
      </w:r>
    </w:p>
    <w:p>
      <w:r>
        <w:t>• Create short, central, wide and long kicking options.</w:t>
      </w:r>
    </w:p>
    <w:p>
      <w:r>
        <w:t>• Position defenders to apply immediate pressure.</w:t>
      </w:r>
    </w:p>
    <w:p>
      <w:pPr>
        <w:pStyle w:val="Heading2"/>
      </w:pPr>
      <w:r>
        <w:t>How the Drill Works</w:t>
      </w:r>
    </w:p>
    <w:p>
      <w:r>
        <w:t>1. Players complete a prescribed sprint effort.</w:t>
      </w:r>
    </w:p>
    <w:p>
      <w:r>
        <w:t>2. The coach immediately introduces the football.</w:t>
      </w:r>
    </w:p>
    <w:p>
      <w:r>
        <w:t>3. The team in possession must complete a kicking chain.</w:t>
      </w:r>
    </w:p>
    <w:p>
      <w:r>
        <w:t>4. The ball carrier chooses between multiple options.</w:t>
      </w:r>
    </w:p>
    <w:p>
      <w:r>
        <w:t>5. A turnover reverses direction.</w:t>
      </w:r>
    </w:p>
    <w:p>
      <w:r>
        <w:t>6. After each phase, different players complete the fatigue effort.</w:t>
      </w:r>
    </w:p>
    <w:p>
      <w:r>
        <w:t>7. The drill continues in repeated high-intensity blocks.</w:t>
      </w:r>
    </w:p>
    <w:p>
      <w:r>
        <w:t>8. Coaches compare early and late decision quality.</w:t>
      </w:r>
    </w:p>
    <w:p>
      <w:pPr>
        <w:pStyle w:val="Heading2"/>
      </w:pPr>
      <w:r>
        <w:t>Coaching Points</w:t>
      </w:r>
    </w:p>
    <w:p>
      <w:r>
        <w:t>• Recover breathing before disposal where time permits.</w:t>
      </w:r>
    </w:p>
    <w:p>
      <w:r>
        <w:t>• Scan during the running effort.</w:t>
      </w:r>
    </w:p>
    <w:p>
      <w:r>
        <w:t>• Maintain a compact ball drop.</w:t>
      </w:r>
    </w:p>
    <w:p>
      <w:r>
        <w:t>• Avoid automatically kicking long when fatigued.</w:t>
      </w:r>
    </w:p>
    <w:p>
      <w:r>
        <w:t>• Communicate more clearly as fatigue increases.</w:t>
      </w:r>
    </w:p>
    <w:p>
      <w:r>
        <w:t>• Use teammates to reduce unnecessary physical load.</w:t>
      </w:r>
    </w:p>
    <w:p>
      <w:r>
        <w:t>• Preserve team shape late in the drill.</w:t>
      </w:r>
    </w:p>
    <w:p>
      <w:pPr>
        <w:pStyle w:val="Heading2"/>
      </w:pPr>
      <w:r>
        <w:t>Coaching Cues</w:t>
      </w:r>
    </w:p>
    <w:p>
      <w:r>
        <w:t>• “Tired is not rushed.”</w:t>
      </w:r>
    </w:p>
    <w:p>
      <w:r>
        <w:t>• “Scan while you recover.”</w:t>
      </w:r>
    </w:p>
    <w:p>
      <w:r>
        <w:t>• “Technique under fatigue.”</w:t>
      </w:r>
    </w:p>
    <w:p>
      <w:r>
        <w:t>• “Make the simple decision.”</w:t>
      </w:r>
    </w:p>
    <w:p>
      <w:pPr>
        <w:pStyle w:val="Heading2"/>
      </w:pPr>
      <w:r>
        <w:t>What the Coach Should Observe</w:t>
      </w:r>
    </w:p>
    <w:p>
      <w:r>
        <w:t>Observe:</w:t>
      </w:r>
    </w:p>
    <w:p>
      <w:r>
        <w:t>• Change in kicking accuracy.</w:t>
      </w:r>
    </w:p>
    <w:p>
      <w:r>
        <w:t>• Decision speed.</w:t>
      </w:r>
    </w:p>
    <w:p>
      <w:r>
        <w:t>• Body balance.</w:t>
      </w:r>
    </w:p>
    <w:p>
      <w:r>
        <w:t>• Communication.</w:t>
      </w:r>
    </w:p>
    <w:p>
      <w:r>
        <w:t>• Team spacing.</w:t>
      </w:r>
    </w:p>
    <w:p>
      <w:r>
        <w:t>• Frequency of rushed long kicks.</w:t>
      </w:r>
    </w:p>
    <w:p>
      <w:r>
        <w:t>• Transition effort after turnovers.</w:t>
      </w:r>
    </w:p>
    <w:p>
      <w:r>
        <w:t>• Technical consistency late in the drill.</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kicks immediately without assessing options</w:t>
            </w:r>
          </w:p>
        </w:tc>
        <w:tc>
          <w:tcPr>
            <w:tcW w:type="dxa" w:w="4680"/>
          </w:tcPr>
          <w:p>
            <w:r>
              <w:t>Take a settling step and scan where possible.</w:t>
            </w:r>
          </w:p>
        </w:tc>
      </w:tr>
      <w:tr>
        <w:trPr>
          <w:cantSplit/>
        </w:trPr>
        <w:tc>
          <w:tcPr>
            <w:tcW w:type="dxa" w:w="4680"/>
          </w:tcPr>
          <w:p>
            <w:r>
              <w:t>Ball drop becomes uncontrolled</w:t>
            </w:r>
          </w:p>
        </w:tc>
        <w:tc>
          <w:tcPr>
            <w:tcW w:type="dxa" w:w="4680"/>
          </w:tcPr>
          <w:p>
            <w:r>
              <w:t>Keep the football close to the body.</w:t>
            </w:r>
          </w:p>
        </w:tc>
      </w:tr>
      <w:tr>
        <w:trPr>
          <w:cantSplit/>
        </w:trPr>
        <w:tc>
          <w:tcPr>
            <w:tcW w:type="dxa" w:w="4680"/>
          </w:tcPr>
          <w:p>
            <w:r>
              <w:t>Players stop communicating</w:t>
            </w:r>
          </w:p>
        </w:tc>
        <w:tc>
          <w:tcPr>
            <w:tcW w:type="dxa" w:w="4680"/>
          </w:tcPr>
          <w:p>
            <w:r>
              <w:t>Increase verbal leadership under fatigue.</w:t>
            </w:r>
          </w:p>
        </w:tc>
      </w:tr>
      <w:tr>
        <w:trPr>
          <w:cantSplit/>
        </w:trPr>
        <w:tc>
          <w:tcPr>
            <w:tcW w:type="dxa" w:w="4680"/>
          </w:tcPr>
          <w:p>
            <w:r>
              <w:t>Team structure collapses towards the ball</w:t>
            </w:r>
          </w:p>
        </w:tc>
        <w:tc>
          <w:tcPr>
            <w:tcW w:type="dxa" w:w="4680"/>
          </w:tcPr>
          <w:p>
            <w:r>
              <w:t>Maintain width despite physical stress.</w:t>
            </w:r>
          </w:p>
        </w:tc>
      </w:tr>
      <w:tr>
        <w:trPr>
          <w:cantSplit/>
        </w:trPr>
        <w:tc>
          <w:tcPr>
            <w:tcW w:type="dxa" w:w="4680"/>
          </w:tcPr>
          <w:p>
            <w:r>
              <w:t>Players select unnecessarily difficult kicks</w:t>
            </w:r>
          </w:p>
        </w:tc>
        <w:tc>
          <w:tcPr>
            <w:tcW w:type="dxa" w:w="4680"/>
          </w:tcPr>
          <w:p>
            <w:r>
              <w:t>Use the highest-percentage available option.</w:t>
            </w:r>
          </w:p>
        </w:tc>
      </w:tr>
    </w:tbl>
    <w:p>
      <w:pPr>
        <w:pStyle w:val="Heading2"/>
      </w:pPr>
      <w:r>
        <w:t>Progressions</w:t>
      </w:r>
    </w:p>
    <w:p>
      <w:r>
        <w:t>• Increase running volume.</w:t>
      </w:r>
    </w:p>
    <w:p>
      <w:r>
        <w:t>• Reduce recovery time.</w:t>
      </w:r>
    </w:p>
    <w:p>
      <w:r>
        <w:t>• Add scoreboard pressure.</w:t>
      </w:r>
    </w:p>
    <w:p>
      <w:r>
        <w:t>• Introduce full contact.</w:t>
      </w:r>
    </w:p>
    <w:p>
      <w:r>
        <w:t>• Require full-ground transition after each possession.</w:t>
      </w:r>
    </w:p>
    <w:p>
      <w:pPr>
        <w:pStyle w:val="Heading2"/>
      </w:pPr>
      <w:r>
        <w:t>Regressions</w:t>
      </w:r>
    </w:p>
    <w:p>
      <w:r>
        <w:t>• Reduce sprint distance.</w:t>
      </w:r>
    </w:p>
    <w:p>
      <w:r>
        <w:t>• Increase recovery.</w:t>
      </w:r>
    </w:p>
    <w:p>
      <w:r>
        <w:t>• Remove one defender.</w:t>
      </w:r>
    </w:p>
    <w:p>
      <w:r>
        <w:t>• Widen the playing area.</w:t>
      </w:r>
    </w:p>
    <w:p>
      <w:r>
        <w:t>• Predetermine the first kick.</w:t>
      </w:r>
    </w:p>
    <w:p>
      <w:pPr>
        <w:pStyle w:val="Heading2"/>
      </w:pPr>
      <w:r>
        <w:t>Success Indicators</w:t>
      </w:r>
    </w:p>
    <w:p>
      <w:r>
        <w:t>Players consistently:</w:t>
      </w:r>
    </w:p>
    <w:p>
      <w:r>
        <w:t>• Preserve kicking technique.</w:t>
      </w:r>
    </w:p>
    <w:p>
      <w:r>
        <w:t>• Maintain decision quality.</w:t>
      </w:r>
    </w:p>
    <w:p>
      <w:r>
        <w:t>• Communicate under fatigue.</w:t>
      </w:r>
    </w:p>
    <w:p>
      <w:r>
        <w:t>• Hold team structure.</w:t>
      </w:r>
    </w:p>
    <w:p>
      <w:r>
        <w:t>• Avoid repeated late-session turnovers.</w:t>
      </w:r>
    </w:p>
    <w:p>
      <w:r>
        <w:t>• Execute effective transition running.</w:t>
      </w:r>
    </w:p>
    <w:p>
      <w:pPr>
        <w:pStyle w:val="Heading2"/>
      </w:pPr>
      <w:r>
        <w:t>Match Application</w:t>
      </w:r>
    </w:p>
    <w:p>
      <w:r>
        <w:t>Replicates late-quarter and late-match kicking decisions when physical fatigue affects technical execution and tactical awareness.</w:t>
      </w:r>
    </w:p>
    <w:p>
      <w:pPr>
        <w:pStyle w:val="Heading2"/>
      </w:pPr>
      <w:r>
        <w:t>Related Drills</w:t>
      </w:r>
    </w:p>
    <w:p>
      <w:r>
        <w:t>• KK-089 – Fatigue Set Shot</w:t>
      </w:r>
    </w:p>
    <w:p>
      <w:r>
        <w:t>• KK-121 – Elite Decision-Making Under Pressure</w:t>
      </w:r>
    </w:p>
    <w:p>
      <w:r>
        <w:t>• KK-141 – Elite Full-Ground Kicking Simulation</w:t>
      </w:r>
    </w:p>
    <w:p>
      <w:r>
        <w:t>• KK-145 – Wind Management Kicking</w:t>
      </w:r>
    </w:p>
    <w:p>
      <w:r>
        <w:t>• KK-147 – Communication-Led Kicking</w:t>
      </w:r>
    </w:p>
    <w:p/>
    <w:p>
      <w:pPr>
        <w:pStyle w:val="Heading1"/>
      </w:pPr>
      <w:r>
        <w:t>KK-147 – Communication-Led Kicking</w:t>
      </w:r>
    </w:p>
    <w:p>
      <w:pPr>
        <w:pStyle w:val="Heading2"/>
      </w:pPr>
      <w:r>
        <w:t>Drill ID</w:t>
      </w:r>
    </w:p>
    <w:p>
      <w:r>
        <w:rPr>
          <w:b/>
        </w:rPr>
        <w:t>KK-147</w:t>
      </w:r>
    </w:p>
    <w:p>
      <w:pPr>
        <w:pStyle w:val="Heading2"/>
      </w:pPr>
      <w:r>
        <w:t>Category</w:t>
      </w:r>
    </w:p>
    <w:p>
      <w:r>
        <w:t>Kicking</w:t>
      </w:r>
    </w:p>
    <w:p>
      <w:pPr>
        <w:pStyle w:val="Heading2"/>
      </w:pPr>
      <w:r>
        <w:t>Primary Skill</w:t>
      </w:r>
    </w:p>
    <w:p>
      <w:r>
        <w:t>Using Communication to Improve Kicking Decisions</w:t>
      </w:r>
    </w:p>
    <w:p>
      <w:pPr>
        <w:pStyle w:val="Heading2"/>
      </w:pPr>
      <w:r>
        <w:t>Secondary Skills</w:t>
      </w:r>
    </w:p>
    <w:p>
      <w:r>
        <w:t>• Leadership</w:t>
      </w:r>
    </w:p>
    <w:p>
      <w:r>
        <w:t>• Scanning</w:t>
      </w:r>
    </w:p>
    <w:p>
      <w:r>
        <w:t>• Team Organisation</w:t>
      </w:r>
    </w:p>
    <w:p>
      <w:r>
        <w:t>• Decision Making</w:t>
      </w:r>
    </w:p>
    <w:p>
      <w:r>
        <w:t>• Support Running</w:t>
      </w:r>
    </w:p>
    <w:p>
      <w:pPr>
        <w:pStyle w:val="Heading2"/>
      </w:pPr>
      <w:r>
        <w:t>Objective</w:t>
      </w:r>
    </w:p>
    <w:p>
      <w:r>
        <w:t>Develop clear, early and specific communication that helps the ball carrier identify pressure, space and the highest-value kicking option.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Intermediate to Elite</w:t>
      </w:r>
    </w:p>
    <w:p>
      <w:pPr>
        <w:pStyle w:val="Heading2"/>
      </w:pPr>
      <w:r>
        <w:t>Players</w:t>
      </w:r>
    </w:p>
    <w:p>
      <w:r>
        <w:rPr>
          <w:b/>
        </w:rPr>
        <w:t xml:space="preserve">Minimum: </w:t>
      </w:r>
      <w:r>
        <w:t>10</w:t>
      </w:r>
    </w:p>
    <w:p>
      <w:r>
        <w:rPr>
          <w:b/>
        </w:rPr>
        <w:t xml:space="preserve">Ideal: </w:t>
      </w:r>
      <w:r>
        <w:t>14–22</w:t>
      </w:r>
    </w:p>
    <w:p>
      <w:r>
        <w:rPr>
          <w:b/>
        </w:rPr>
        <w:t xml:space="preserve">Maximum: </w:t>
      </w:r>
      <w:r>
        <w:t>Full Squad</w:t>
      </w:r>
    </w:p>
    <w:p>
      <w:pPr>
        <w:pStyle w:val="Heading2"/>
      </w:pPr>
      <w:r>
        <w:t>Ground Size</w:t>
      </w:r>
    </w:p>
    <w:p>
      <w:r>
        <w:t>Approximately 60 m × 45 m</w:t>
      </w:r>
    </w:p>
    <w:p>
      <w:pPr>
        <w:pStyle w:val="Heading2"/>
      </w:pPr>
      <w:r>
        <w:t>Equipment</w:t>
      </w:r>
    </w:p>
    <w:p>
      <w:r>
        <w:t>• Footballs</w:t>
      </w:r>
    </w:p>
    <w:p>
      <w:r>
        <w:t>• Bibs</w:t>
      </w:r>
    </w:p>
    <w:p>
      <w:r>
        <w:t>• Cones</w:t>
      </w:r>
    </w:p>
    <w:p>
      <w:r>
        <w:t>• Coloured target gates</w:t>
      </w:r>
    </w:p>
    <w:p>
      <w:pPr>
        <w:pStyle w:val="Heading2"/>
      </w:pPr>
      <w:r>
        <w:t>Time</w:t>
      </w:r>
    </w:p>
    <w:p>
      <w:r>
        <w:t>18–22 minutes</w:t>
      </w:r>
    </w:p>
    <w:p>
      <w:pPr>
        <w:pStyle w:val="Heading2"/>
      </w:pPr>
      <w:r>
        <w:t>Physical Load</w:t>
      </w:r>
    </w:p>
    <w:p>
      <w:r>
        <w:t>4 – High</w:t>
      </w:r>
    </w:p>
    <w:p>
      <w:pPr>
        <w:pStyle w:val="Heading2"/>
      </w:pPr>
      <w:r>
        <w:t>Mental Load</w:t>
      </w:r>
    </w:p>
    <w:p>
      <w:r>
        <w:t>5 – Elite</w:t>
      </w:r>
    </w:p>
    <w:p>
      <w:pPr>
        <w:pStyle w:val="Heading2"/>
      </w:pPr>
      <w:r>
        <w:t>Contact</w:t>
      </w:r>
    </w:p>
    <w:p>
      <w:r>
        <w:t>1 – Incidental / Controlled Pressure</w:t>
      </w:r>
    </w:p>
    <w:p>
      <w:pPr>
        <w:pStyle w:val="Heading2"/>
      </w:pPr>
      <w:r>
        <w:t>Coaching Difficulty</w:t>
      </w:r>
    </w:p>
    <w:p>
      <w:r>
        <w:t>4 – Advanced</w:t>
      </w:r>
    </w:p>
    <w:p>
      <w:pPr>
        <w:pStyle w:val="Heading2"/>
      </w:pPr>
      <w:r>
        <w:t>Session Placement</w:t>
      </w:r>
    </w:p>
    <w:p>
      <w:r>
        <w:t>• Leadership Development</w:t>
      </w:r>
    </w:p>
    <w:p>
      <w:r>
        <w:t>• Match Preparation</w:t>
      </w:r>
    </w:p>
    <w:p>
      <w:pPr>
        <w:pStyle w:val="Heading2"/>
      </w:pPr>
      <w:r>
        <w:t>Setup</w:t>
      </w:r>
    </w:p>
    <w:p>
      <w:r>
        <w:t>• Divide players into attacking and defending teams.</w:t>
      </w:r>
    </w:p>
    <w:p>
      <w:r>
        <w:t>• Mark wide, central and deep target gates.</w:t>
      </w:r>
    </w:p>
    <w:p>
      <w:r>
        <w:t>• Nominate on-field communication leaders.</w:t>
      </w:r>
    </w:p>
    <w:p>
      <w:r>
        <w:t>• Begin play with the ball carrier facing away from the main playing area.</w:t>
      </w:r>
    </w:p>
    <w:p>
      <w:r>
        <w:t>• Teammates must communicate information before the player turns.</w:t>
      </w:r>
    </w:p>
    <w:p>
      <w:pPr>
        <w:pStyle w:val="Heading2"/>
      </w:pPr>
      <w:r>
        <w:t>How the Drill Works</w:t>
      </w:r>
    </w:p>
    <w:p>
      <w:r>
        <w:t>1. The ball carrier receives possession under pressure.</w:t>
      </w:r>
    </w:p>
    <w:p>
      <w:r>
        <w:t>2. Teammates communicate:</w:t>
      </w:r>
    </w:p>
    <w:p>
      <w:r>
        <w:t>3. Pressure location.</w:t>
      </w:r>
    </w:p>
    <w:p>
      <w:r>
        <w:t>4. Available space.</w:t>
      </w:r>
    </w:p>
    <w:p>
      <w:r>
        <w:t>5. Preferred kick.</w:t>
      </w:r>
    </w:p>
    <w:p>
      <w:r>
        <w:t>6. Time available.</w:t>
      </w:r>
    </w:p>
    <w:p>
      <w:r>
        <w:t>7. The ball carrier turns, scans and selects an option.</w:t>
      </w:r>
    </w:p>
    <w:p>
      <w:r>
        <w:t>8. The possession chain continues for four to six disposals.</w:t>
      </w:r>
    </w:p>
    <w:p>
      <w:r>
        <w:t>9. Points are awarded for:</w:t>
      </w:r>
    </w:p>
    <w:p>
      <w:r>
        <w:t>10. Early communication.</w:t>
      </w:r>
    </w:p>
    <w:p>
      <w:pPr>
        <w:pStyle w:val="Heading2"/>
      </w:pPr>
      <w:r>
        <w:t>Coaching Points</w:t>
      </w:r>
    </w:p>
    <w:p>
      <w:r>
        <w:t>• Communicate before possession arrives.</w:t>
      </w:r>
    </w:p>
    <w:p>
      <w:r>
        <w:t>• Use specific information rather than general noise.</w:t>
      </w:r>
    </w:p>
    <w:p>
      <w:r>
        <w:t>• Identify pressure direction.</w:t>
      </w:r>
    </w:p>
    <w:p>
      <w:r>
        <w:t>• Call the safe side of the receiver.</w:t>
      </w:r>
    </w:p>
    <w:p>
      <w:r>
        <w:t>• Confirm whether the player has time.</w:t>
      </w:r>
    </w:p>
    <w:p>
      <w:r>
        <w:t>• Use pointing and body language.</w:t>
      </w:r>
    </w:p>
    <w:p>
      <w:r>
        <w:t>• Continue communicating after disposal.</w:t>
      </w:r>
    </w:p>
    <w:p>
      <w:pPr>
        <w:pStyle w:val="Heading2"/>
      </w:pPr>
      <w:r>
        <w:t>Coaching Cues</w:t>
      </w:r>
    </w:p>
    <w:p>
      <w:r>
        <w:t>• “Early and specific.”</w:t>
      </w:r>
    </w:p>
    <w:p>
      <w:r>
        <w:t>• “Tell them where.”</w:t>
      </w:r>
    </w:p>
    <w:p>
      <w:r>
        <w:t>• “Pressure side.”</w:t>
      </w:r>
    </w:p>
    <w:p>
      <w:r>
        <w:t>• “Time, space, option.”</w:t>
      </w:r>
    </w:p>
    <w:p>
      <w:pPr>
        <w:pStyle w:val="Heading2"/>
      </w:pPr>
      <w:r>
        <w:t>What the Coach Should Observe</w:t>
      </w:r>
    </w:p>
    <w:p>
      <w:r>
        <w:t>Observe:</w:t>
      </w:r>
    </w:p>
    <w:p>
      <w:r>
        <w:t>• Timing of communication.</w:t>
      </w:r>
    </w:p>
    <w:p>
      <w:r>
        <w:t>• Accuracy of information.</w:t>
      </w:r>
    </w:p>
    <w:p>
      <w:r>
        <w:t>• Whether players point to space.</w:t>
      </w:r>
    </w:p>
    <w:p>
      <w:r>
        <w:t>• Kicker response to calls.</w:t>
      </w:r>
    </w:p>
    <w:p>
      <w:r>
        <w:t>• Communication between positional lines.</w:t>
      </w:r>
    </w:p>
    <w:p>
      <w:r>
        <w:t>• Leadership when the drill becomes chaotic.</w:t>
      </w:r>
    </w:p>
    <w:p>
      <w:r>
        <w:t>• Reduction in preventable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Calls arrive after possession</w:t>
            </w:r>
          </w:p>
        </w:tc>
        <w:tc>
          <w:tcPr>
            <w:tcW w:type="dxa" w:w="4680"/>
          </w:tcPr>
          <w:p>
            <w:r>
              <w:t>Communicate before the football reaches the player.</w:t>
            </w:r>
          </w:p>
        </w:tc>
      </w:tr>
      <w:tr>
        <w:trPr>
          <w:cantSplit/>
        </w:trPr>
        <w:tc>
          <w:tcPr>
            <w:tcW w:type="dxa" w:w="4680"/>
          </w:tcPr>
          <w:p>
            <w:r>
              <w:t>Players only shout names</w:t>
            </w:r>
          </w:p>
        </w:tc>
        <w:tc>
          <w:tcPr>
            <w:tcW w:type="dxa" w:w="4680"/>
          </w:tcPr>
          <w:p>
            <w:r>
              <w:t>Provide information about pressure, space or direction.</w:t>
            </w:r>
          </w:p>
        </w:tc>
      </w:tr>
      <w:tr>
        <w:trPr>
          <w:cantSplit/>
        </w:trPr>
        <w:tc>
          <w:tcPr>
            <w:tcW w:type="dxa" w:w="4680"/>
          </w:tcPr>
          <w:p>
            <w:r>
              <w:t>Multiple conflicting calls confuse the kicker</w:t>
            </w:r>
          </w:p>
        </w:tc>
        <w:tc>
          <w:tcPr>
            <w:tcW w:type="dxa" w:w="4680"/>
          </w:tcPr>
          <w:p>
            <w:r>
              <w:t>Establish clear communication priorities.</w:t>
            </w:r>
          </w:p>
        </w:tc>
      </w:tr>
      <w:tr>
        <w:trPr>
          <w:cantSplit/>
        </w:trPr>
        <w:tc>
          <w:tcPr>
            <w:tcW w:type="dxa" w:w="4680"/>
          </w:tcPr>
          <w:p>
            <w:r>
              <w:t>Receivers call for the football while covered</w:t>
            </w:r>
          </w:p>
        </w:tc>
        <w:tc>
          <w:tcPr>
            <w:tcW w:type="dxa" w:w="4680"/>
          </w:tcPr>
          <w:p>
            <w:r>
              <w:t>Communicate only when the option is genuinely available.</w:t>
            </w:r>
          </w:p>
        </w:tc>
      </w:tr>
      <w:tr>
        <w:trPr>
          <w:cantSplit/>
        </w:trPr>
        <w:tc>
          <w:tcPr>
            <w:tcW w:type="dxa" w:w="4680"/>
          </w:tcPr>
          <w:p>
            <w:r>
              <w:t>Communication stops after disposal</w:t>
            </w:r>
          </w:p>
        </w:tc>
        <w:tc>
          <w:tcPr>
            <w:tcW w:type="dxa" w:w="4680"/>
          </w:tcPr>
          <w:p>
            <w:r>
              <w:t>Continue directing the next phase of play.</w:t>
            </w:r>
          </w:p>
        </w:tc>
      </w:tr>
    </w:tbl>
    <w:p>
      <w:pPr>
        <w:pStyle w:val="Heading2"/>
      </w:pPr>
      <w:r>
        <w:t>Progressions</w:t>
      </w:r>
    </w:p>
    <w:p>
      <w:r>
        <w:t>• Increase defensive pressure.</w:t>
      </w:r>
    </w:p>
    <w:p>
      <w:r>
        <w:t>• Remove designated leaders.</w:t>
      </w:r>
    </w:p>
    <w:p>
      <w:r>
        <w:t>• Add crowd noise.</w:t>
      </w:r>
    </w:p>
    <w:p>
      <w:r>
        <w:t>• Restrict the ball carrier’s vision.</w:t>
      </w:r>
    </w:p>
    <w:p>
      <w:r>
        <w:t>• Continue into full-ground play.</w:t>
      </w:r>
    </w:p>
    <w:p>
      <w:r>
        <w:t>• Score communication quality separately from execution.</w:t>
      </w:r>
    </w:p>
    <w:p>
      <w:pPr>
        <w:pStyle w:val="Heading2"/>
      </w:pPr>
      <w:r>
        <w:t>Regressions</w:t>
      </w:r>
    </w:p>
    <w:p>
      <w:r>
        <w:t>• Use passive defenders.</w:t>
      </w:r>
    </w:p>
    <w:p>
      <w:r>
        <w:t>• Allow the coach to demonstrate calls.</w:t>
      </w:r>
    </w:p>
    <w:p>
      <w:r>
        <w:t>• Reduce player numbers.</w:t>
      </w:r>
    </w:p>
    <w:p>
      <w:r>
        <w:t>• Slow the possession chain.</w:t>
      </w:r>
    </w:p>
    <w:p>
      <w:r>
        <w:t>• Predetermine available options.</w:t>
      </w:r>
    </w:p>
    <w:p>
      <w:pPr>
        <w:pStyle w:val="Heading2"/>
      </w:pPr>
      <w:r>
        <w:t>Success Indicators</w:t>
      </w:r>
    </w:p>
    <w:p>
      <w:r>
        <w:t>Players consistently:</w:t>
      </w:r>
    </w:p>
    <w:p>
      <w:r>
        <w:t>• Communicate before possession.</w:t>
      </w:r>
    </w:p>
    <w:p>
      <w:r>
        <w:t>• Provide accurate and useful information.</w:t>
      </w:r>
    </w:p>
    <w:p>
      <w:r>
        <w:t>• Improve the kicker’s decision quality.</w:t>
      </w:r>
    </w:p>
    <w:p>
      <w:r>
        <w:t>• Reduce pressure-related turnovers.</w:t>
      </w:r>
    </w:p>
    <w:p>
      <w:r>
        <w:t>• Organise teammates across the ground.</w:t>
      </w:r>
    </w:p>
    <w:p>
      <w:pPr>
        <w:pStyle w:val="Heading2"/>
      </w:pPr>
      <w:r>
        <w:t>Match Application</w:t>
      </w:r>
    </w:p>
    <w:p>
      <w:r>
        <w:t>Replicates the communication required to support players whose vision is limited by pressure, body position or congestion.</w:t>
      </w:r>
    </w:p>
    <w:p>
      <w:pPr>
        <w:pStyle w:val="Heading2"/>
      </w:pPr>
      <w:r>
        <w:t>Related Drills</w:t>
      </w:r>
    </w:p>
    <w:p>
      <w:r>
        <w:t>• KK-062 – Short Kick and Reposition</w:t>
      </w:r>
    </w:p>
    <w:p>
      <w:r>
        <w:t>• KK-121 – Elite Decision-Making Under Pressure</w:t>
      </w:r>
    </w:p>
    <w:p>
      <w:r>
        <w:t>• KK-146 – Fatigue Decision-Making Game</w:t>
      </w:r>
    </w:p>
    <w:p>
      <w:r>
        <w:t>• KK-148 – Scoreboard and Numerical Constraint Game</w:t>
      </w:r>
    </w:p>
    <w:p/>
    <w:p>
      <w:pPr>
        <w:pStyle w:val="Heading1"/>
      </w:pPr>
      <w:r>
        <w:t>KK-148 – Scoreboard and Numerical Constraint Game</w:t>
      </w:r>
    </w:p>
    <w:p>
      <w:pPr>
        <w:pStyle w:val="Heading2"/>
      </w:pPr>
      <w:r>
        <w:t>Drill ID</w:t>
      </w:r>
    </w:p>
    <w:p>
      <w:r>
        <w:rPr>
          <w:b/>
        </w:rPr>
        <w:t>KK-148</w:t>
      </w:r>
    </w:p>
    <w:p>
      <w:pPr>
        <w:pStyle w:val="Heading2"/>
      </w:pPr>
      <w:r>
        <w:t>Category</w:t>
      </w:r>
    </w:p>
    <w:p>
      <w:r>
        <w:t>Kicking</w:t>
      </w:r>
    </w:p>
    <w:p>
      <w:pPr>
        <w:pStyle w:val="Heading2"/>
      </w:pPr>
      <w:r>
        <w:t>Primary Skill</w:t>
      </w:r>
    </w:p>
    <w:p>
      <w:r>
        <w:t>Adapting Kicking Strategy to Scoreboard and Player-Number Constraints</w:t>
      </w:r>
    </w:p>
    <w:p>
      <w:pPr>
        <w:pStyle w:val="Heading2"/>
      </w:pPr>
      <w:r>
        <w:t>Secondary Skills</w:t>
      </w:r>
    </w:p>
    <w:p>
      <w:r>
        <w:t>• Game Management</w:t>
      </w:r>
    </w:p>
    <w:p>
      <w:r>
        <w:t>• Tactical Awareness</w:t>
      </w:r>
    </w:p>
    <w:p>
      <w:r>
        <w:t>• Communication</w:t>
      </w:r>
    </w:p>
    <w:p>
      <w:r>
        <w:t>• Tempo Control</w:t>
      </w:r>
    </w:p>
    <w:p>
      <w:r>
        <w:t>• Transition</w:t>
      </w:r>
    </w:p>
    <w:p>
      <w:pPr>
        <w:pStyle w:val="Heading2"/>
      </w:pPr>
      <w:r>
        <w:t>Objective</w:t>
      </w:r>
    </w:p>
    <w:p>
      <w:r>
        <w:t>Develop players’ ability to adjust kicking decisions when the team is leading, trailing, numerically advantaged or numerically disadvantaged.</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Elite</w:t>
      </w:r>
    </w:p>
    <w:p>
      <w:pPr>
        <w:pStyle w:val="Heading2"/>
      </w:pPr>
      <w:r>
        <w:t>Players</w:t>
      </w:r>
    </w:p>
    <w:p>
      <w:r>
        <w:rPr>
          <w:b/>
        </w:rPr>
        <w:t xml:space="preserve">Minimum: </w:t>
      </w:r>
      <w:r>
        <w:t>14</w:t>
      </w:r>
    </w:p>
    <w:p>
      <w:r>
        <w:rPr>
          <w:b/>
        </w:rPr>
        <w:t xml:space="preserve">Ideal: </w:t>
      </w:r>
      <w:r>
        <w:t>18–26</w:t>
      </w:r>
    </w:p>
    <w:p>
      <w:r>
        <w:rPr>
          <w:b/>
        </w:rPr>
        <w:t xml:space="preserve">Maximum: </w:t>
      </w:r>
      <w:r>
        <w:t>Full Squad</w:t>
      </w:r>
    </w:p>
    <w:p>
      <w:pPr>
        <w:pStyle w:val="Heading2"/>
      </w:pPr>
      <w:r>
        <w:t>Ground Size</w:t>
      </w:r>
    </w:p>
    <w:p>
      <w:r>
        <w:t>Half Ground to Full Ground</w:t>
      </w:r>
    </w:p>
    <w:p>
      <w:pPr>
        <w:pStyle w:val="Heading2"/>
      </w:pPr>
      <w:r>
        <w:t>Equipment</w:t>
      </w:r>
    </w:p>
    <w:p>
      <w:r>
        <w:t>• Footballs</w:t>
      </w:r>
    </w:p>
    <w:p>
      <w:r>
        <w:t>• Bibs</w:t>
      </w:r>
    </w:p>
    <w:p>
      <w:r>
        <w:t>• Cones</w:t>
      </w:r>
    </w:p>
    <w:p>
      <w:r>
        <w:t>• Goalposts</w:t>
      </w:r>
    </w:p>
    <w:p>
      <w:r>
        <w:t>• Scoreboard</w:t>
      </w:r>
    </w:p>
    <w:p>
      <w:r>
        <w:t>• Countdown timer</w:t>
      </w:r>
    </w:p>
    <w:p>
      <w:pPr>
        <w:pStyle w:val="Heading2"/>
      </w:pPr>
      <w:r>
        <w:t>Time</w:t>
      </w:r>
    </w:p>
    <w:p>
      <w:r>
        <w:t>25–35 minutes</w:t>
      </w:r>
    </w:p>
    <w:p>
      <w:pPr>
        <w:pStyle w:val="Heading2"/>
      </w:pPr>
      <w:r>
        <w:t>Physical Load</w:t>
      </w:r>
    </w:p>
    <w:p>
      <w:r>
        <w:t>5 – Very High / Match Intensity</w:t>
      </w:r>
    </w:p>
    <w:p>
      <w:pPr>
        <w:pStyle w:val="Heading2"/>
      </w:pPr>
      <w:r>
        <w:t>Mental Load</w:t>
      </w:r>
    </w:p>
    <w:p>
      <w:r>
        <w:t>5 – Elite</w:t>
      </w:r>
    </w:p>
    <w:p>
      <w:pPr>
        <w:pStyle w:val="Heading2"/>
      </w:pPr>
      <w:r>
        <w:t>Contact</w:t>
      </w:r>
    </w:p>
    <w:p>
      <w:r>
        <w:t>3 – Match-Like Contact</w:t>
      </w:r>
    </w:p>
    <w:p>
      <w:pPr>
        <w:pStyle w:val="Heading2"/>
      </w:pPr>
      <w:r>
        <w:t>Coaching Difficulty</w:t>
      </w:r>
    </w:p>
    <w:p>
      <w:r>
        <w:t>5 – Expert</w:t>
      </w:r>
    </w:p>
    <w:p>
      <w:pPr>
        <w:pStyle w:val="Heading2"/>
      </w:pPr>
      <w:r>
        <w:t>Session Placement</w:t>
      </w:r>
    </w:p>
    <w:p>
      <w:r>
        <w:t>• Match Preparation</w:t>
      </w:r>
    </w:p>
    <w:p>
      <w:r>
        <w:t>• Leadership Development</w:t>
      </w:r>
    </w:p>
    <w:p>
      <w:pPr>
        <w:pStyle w:val="Heading2"/>
      </w:pPr>
      <w:r>
        <w:t>Setup</w:t>
      </w:r>
    </w:p>
    <w:p>
      <w:r>
        <w:t>• Prepare scenarios including:</w:t>
      </w:r>
    </w:p>
    <w:p>
      <w:r>
        <w:t>• Leading by six points with one player fewer.</w:t>
      </w:r>
    </w:p>
    <w:p>
      <w:r>
        <w:t>• Trailing by ten points with one extra player.</w:t>
      </w:r>
    </w:p>
    <w:p>
      <w:r>
        <w:t>• Scores level with two minutes remaining.</w:t>
      </w:r>
    </w:p>
    <w:p>
      <w:r>
        <w:t>• Protecting a lead after a player leaves the ground.</w:t>
      </w:r>
    </w:p>
    <w:p>
      <w:r>
        <w:t>• Chasing a goal against a spare defender.</w:t>
      </w:r>
    </w:p>
    <w:p>
      <w:r>
        <w:t>• Retaining possession with a numerical advantage.</w:t>
      </w:r>
    </w:p>
    <w:p>
      <w:pPr>
        <w:pStyle w:val="Heading2"/>
      </w:pPr>
      <w:r>
        <w:t>How the Drill Works</w:t>
      </w:r>
    </w:p>
    <w:p>
      <w:r>
        <w:t>1. Coach announces the score, time and player-number situation.</w:t>
      </w:r>
    </w:p>
    <w:p>
      <w:r>
        <w:t>2. Teams organise their structure.</w:t>
      </w:r>
    </w:p>
    <w:p>
      <w:r>
        <w:t>3. Play begins from a nominated field position.</w:t>
      </w:r>
    </w:p>
    <w:p>
      <w:r>
        <w:t>4. The team in possession adapts its kicking strategy.</w:t>
      </w:r>
    </w:p>
    <w:p>
      <w:r>
        <w:t>5. The opposition attempts to exploit the numerical situation.</w:t>
      </w:r>
    </w:p>
    <w:p>
      <w:r>
        <w:t>6. The scenario continues until:</w:t>
      </w:r>
    </w:p>
    <w:p>
      <w:r>
        <w:t>7. Time expires.</w:t>
      </w:r>
    </w:p>
    <w:p>
      <w:r>
        <w:t>8. A score occurs.</w:t>
      </w:r>
    </w:p>
    <w:p>
      <w:r>
        <w:t>9. The tactical objective is achieved.</w:t>
      </w:r>
    </w:p>
    <w:p>
      <w:r>
        <w:t>10. Coaches briefly assess decisions before changing the scenario.</w:t>
      </w:r>
    </w:p>
    <w:p>
      <w:pPr>
        <w:pStyle w:val="Heading2"/>
      </w:pPr>
      <w:r>
        <w:t>Coaching Points</w:t>
      </w:r>
    </w:p>
    <w:p>
      <w:r>
        <w:t>• Understand whether possession, territory or speed is required.</w:t>
      </w:r>
    </w:p>
    <w:p>
      <w:r>
        <w:t>• Use extra players to create uncontested kicking options.</w:t>
      </w:r>
    </w:p>
    <w:p>
      <w:r>
        <w:t>• Avoid exposing central space when outnumbered.</w:t>
      </w:r>
    </w:p>
    <w:p>
      <w:r>
        <w:t>• Change tempo according to the scoreboard.</w:t>
      </w:r>
    </w:p>
    <w:p>
      <w:r>
        <w:t>• Communicate the spare player’s location.</w:t>
      </w:r>
    </w:p>
    <w:p>
      <w:r>
        <w:t>• Recognise when a stoppage is valuable.</w:t>
      </w:r>
    </w:p>
    <w:p>
      <w:r>
        <w:t>• Maintain composure during unexpected numerical changes.</w:t>
      </w:r>
    </w:p>
    <w:p>
      <w:pPr>
        <w:pStyle w:val="Heading2"/>
      </w:pPr>
      <w:r>
        <w:t>Coaching Cues</w:t>
      </w:r>
    </w:p>
    <w:p>
      <w:r>
        <w:t>• “Know the numbers.”</w:t>
      </w:r>
    </w:p>
    <w:p>
      <w:r>
        <w:t>• “Know the score.”</w:t>
      </w:r>
    </w:p>
    <w:p>
      <w:r>
        <w:t>• “Use the spare.”</w:t>
      </w:r>
    </w:p>
    <w:p>
      <w:r>
        <w:t>• “Protect the dangerous space.”</w:t>
      </w:r>
    </w:p>
    <w:p>
      <w:pPr>
        <w:pStyle w:val="Heading2"/>
      </w:pPr>
      <w:r>
        <w:t>What the Coach Should Observe</w:t>
      </w:r>
    </w:p>
    <w:p>
      <w:r>
        <w:t>Observe:</w:t>
      </w:r>
    </w:p>
    <w:p>
      <w:r>
        <w:t>• Tactical understanding.</w:t>
      </w:r>
    </w:p>
    <w:p>
      <w:r>
        <w:t>• Use of numerical advantages.</w:t>
      </w:r>
    </w:p>
    <w:p>
      <w:r>
        <w:t>• Structure when outnumbered.</w:t>
      </w:r>
    </w:p>
    <w:p>
      <w:r>
        <w:t>• Tempo management.</w:t>
      </w:r>
    </w:p>
    <w:p>
      <w:r>
        <w:t>• Communication of time and score.</w:t>
      </w:r>
    </w:p>
    <w:p>
      <w:r>
        <w:t>• Kicking risk relative to the scenario.</w:t>
      </w:r>
    </w:p>
    <w:p>
      <w:r>
        <w:t>• Ability to adapt after turnovers.</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Team ignores the numerical advantage</w:t>
            </w:r>
          </w:p>
        </w:tc>
        <w:tc>
          <w:tcPr>
            <w:tcW w:type="dxa" w:w="4680"/>
          </w:tcPr>
          <w:p>
            <w:r>
              <w:t>Identify and use the spare player.</w:t>
            </w:r>
          </w:p>
        </w:tc>
      </w:tr>
      <w:tr>
        <w:trPr>
          <w:cantSplit/>
        </w:trPr>
        <w:tc>
          <w:tcPr>
            <w:tcW w:type="dxa" w:w="4680"/>
          </w:tcPr>
          <w:p>
            <w:r>
              <w:t>Players attack recklessly while outnumbered</w:t>
            </w:r>
          </w:p>
        </w:tc>
        <w:tc>
          <w:tcPr>
            <w:tcW w:type="dxa" w:w="4680"/>
          </w:tcPr>
          <w:p>
            <w:r>
              <w:t>Protect central space and manage field position.</w:t>
            </w:r>
          </w:p>
        </w:tc>
      </w:tr>
      <w:tr>
        <w:trPr>
          <w:cantSplit/>
        </w:trPr>
        <w:tc>
          <w:tcPr>
            <w:tcW w:type="dxa" w:w="4680"/>
          </w:tcPr>
          <w:p>
            <w:r>
              <w:t>Team retains possession while needing a quick score</w:t>
            </w:r>
          </w:p>
        </w:tc>
        <w:tc>
          <w:tcPr>
            <w:tcW w:type="dxa" w:w="4680"/>
          </w:tcPr>
          <w:p>
            <w:r>
              <w:t>Increase tempo and use aggressive options.</w:t>
            </w:r>
          </w:p>
        </w:tc>
      </w:tr>
      <w:tr>
        <w:trPr>
          <w:cantSplit/>
        </w:trPr>
        <w:tc>
          <w:tcPr>
            <w:tcW w:type="dxa" w:w="4680"/>
          </w:tcPr>
          <w:p>
            <w:r>
              <w:t>Players rush while protecting a lead</w:t>
            </w:r>
          </w:p>
        </w:tc>
        <w:tc>
          <w:tcPr>
            <w:tcW w:type="dxa" w:w="4680"/>
          </w:tcPr>
          <w:p>
            <w:r>
              <w:t>Use controlled possession and safe kicks.</w:t>
            </w:r>
          </w:p>
        </w:tc>
      </w:tr>
      <w:tr>
        <w:trPr>
          <w:cantSplit/>
        </w:trPr>
        <w:tc>
          <w:tcPr>
            <w:tcW w:type="dxa" w:w="4680"/>
          </w:tcPr>
          <w:p>
            <w:r>
              <w:t>No player communicates the scoreboard</w:t>
            </w:r>
          </w:p>
        </w:tc>
        <w:tc>
          <w:tcPr>
            <w:tcW w:type="dxa" w:w="4680"/>
          </w:tcPr>
          <w:p>
            <w:r>
              <w:t>Assign leadership responsibility for time and score.</w:t>
            </w:r>
          </w:p>
        </w:tc>
      </w:tr>
    </w:tbl>
    <w:p>
      <w:pPr>
        <w:pStyle w:val="Heading2"/>
      </w:pPr>
      <w:r>
        <w:t>Progressions</w:t>
      </w:r>
    </w:p>
    <w:p>
      <w:r>
        <w:t>• Change numbers during live play.</w:t>
      </w:r>
    </w:p>
    <w:p>
      <w:r>
        <w:t>• Alter the scoreboard without stopping.</w:t>
      </w:r>
    </w:p>
    <w:p>
      <w:r>
        <w:t>• Remove coach instructions.</w:t>
      </w:r>
    </w:p>
    <w:p>
      <w:r>
        <w:t>• Add full contact.</w:t>
      </w:r>
    </w:p>
    <w:p>
      <w:r>
        <w:t>• Introduce interchange and fatigue constraints.</w:t>
      </w:r>
    </w:p>
    <w:p>
      <w:r>
        <w:t>• Allow teams to design their own strategy.</w:t>
      </w:r>
    </w:p>
    <w:p>
      <w:pPr>
        <w:pStyle w:val="Heading2"/>
      </w:pPr>
      <w:r>
        <w:t>Regressions</w:t>
      </w:r>
    </w:p>
    <w:p>
      <w:r>
        <w:t>• Pause to organise structure.</w:t>
      </w:r>
    </w:p>
    <w:p>
      <w:r>
        <w:t>• Reduce defensive pressure.</w:t>
      </w:r>
    </w:p>
    <w:p>
      <w:r>
        <w:t>• Extend the available time.</w:t>
      </w:r>
    </w:p>
    <w:p>
      <w:r>
        <w:t>• Use smaller numerical differences.</w:t>
      </w:r>
    </w:p>
    <w:p>
      <w:r>
        <w:t>• Coach the preferred option during play.</w:t>
      </w:r>
    </w:p>
    <w:p>
      <w:pPr>
        <w:pStyle w:val="Heading2"/>
      </w:pPr>
      <w:r>
        <w:t>Success Indicators</w:t>
      </w:r>
    </w:p>
    <w:p>
      <w:r>
        <w:t>Players consistently:</w:t>
      </w:r>
    </w:p>
    <w:p>
      <w:r>
        <w:t>• Adjust strategy to the scoreboard.</w:t>
      </w:r>
    </w:p>
    <w:p>
      <w:r>
        <w:t>• Use numerical advantages.</w:t>
      </w:r>
    </w:p>
    <w:p>
      <w:r>
        <w:t>• Protect vulnerable areas when outnumbered.</w:t>
      </w:r>
    </w:p>
    <w:p>
      <w:r>
        <w:t>• Manage tempo effectively.</w:t>
      </w:r>
    </w:p>
    <w:p>
      <w:r>
        <w:t>• Communicate tactical information.</w:t>
      </w:r>
    </w:p>
    <w:p>
      <w:r>
        <w:t>• Execute appropriate kicks under pressure.</w:t>
      </w:r>
    </w:p>
    <w:p>
      <w:pPr>
        <w:pStyle w:val="Heading2"/>
      </w:pPr>
      <w:r>
        <w:t>Match Application</w:t>
      </w:r>
    </w:p>
    <w:p>
      <w:r>
        <w:t>Replicates AFL matches affected by injuries, send-offs, rotations, late-game scores and temporary numerical imbalances.</w:t>
      </w:r>
    </w:p>
    <w:p>
      <w:pPr>
        <w:pStyle w:val="Heading2"/>
      </w:pPr>
      <w:r>
        <w:t>Related Drills</w:t>
      </w:r>
    </w:p>
    <w:p>
      <w:r>
        <w:t>• KK-122 – Scoreboard Scenario Kicking</w:t>
      </w:r>
    </w:p>
    <w:p>
      <w:r>
        <w:t>• KK-123 – Final Two-Minute Possession</w:t>
      </w:r>
    </w:p>
    <w:p>
      <w:r>
        <w:t>• KK-124 – Final Two-Minute Attack</w:t>
      </w:r>
    </w:p>
    <w:p>
      <w:r>
        <w:t>• KK-147 – Communication-Led Kicking</w:t>
      </w:r>
    </w:p>
    <w:p>
      <w:r>
        <w:t>• KK-149 – Elite Kicking Match Simulation</w:t>
      </w:r>
    </w:p>
    <w:p/>
    <w:p>
      <w:pPr>
        <w:pStyle w:val="Heading1"/>
      </w:pPr>
      <w:r>
        <w:t>KK-149 – Elite Kicking Match Simulation</w:t>
      </w:r>
    </w:p>
    <w:p>
      <w:pPr>
        <w:pStyle w:val="Heading2"/>
      </w:pPr>
      <w:r>
        <w:t>Drill ID</w:t>
      </w:r>
    </w:p>
    <w:p>
      <w:r>
        <w:rPr>
          <w:b/>
        </w:rPr>
        <w:t>KK-149</w:t>
      </w:r>
    </w:p>
    <w:p>
      <w:pPr>
        <w:pStyle w:val="Heading2"/>
      </w:pPr>
      <w:r>
        <w:t>Category</w:t>
      </w:r>
    </w:p>
    <w:p>
      <w:r>
        <w:t>Kicking</w:t>
      </w:r>
    </w:p>
    <w:p>
      <w:pPr>
        <w:pStyle w:val="Heading2"/>
      </w:pPr>
      <w:r>
        <w:t>Primary Skill</w:t>
      </w:r>
    </w:p>
    <w:p>
      <w:r>
        <w:t>Applying the Complete Team Kicking System in Match Conditions</w:t>
      </w:r>
    </w:p>
    <w:p>
      <w:pPr>
        <w:pStyle w:val="Heading2"/>
      </w:pPr>
      <w:r>
        <w:t>Secondary Skills</w:t>
      </w:r>
    </w:p>
    <w:p>
      <w:r>
        <w:t>• Tactical Decision Making</w:t>
      </w:r>
    </w:p>
    <w:p>
      <w:r>
        <w:t>• Team Structure</w:t>
      </w:r>
    </w:p>
    <w:p>
      <w:r>
        <w:t>• Transition</w:t>
      </w:r>
    </w:p>
    <w:p>
      <w:r>
        <w:t>• Communication</w:t>
      </w:r>
    </w:p>
    <w:p>
      <w:r>
        <w:t>• Game Management</w:t>
      </w:r>
    </w:p>
    <w:p>
      <w:r>
        <w:t>• Forward Entry</w:t>
      </w:r>
    </w:p>
    <w:p>
      <w:pPr>
        <w:pStyle w:val="Heading2"/>
      </w:pPr>
      <w:r>
        <w:t>Objective</w:t>
      </w:r>
    </w:p>
    <w:p>
      <w:r>
        <w:t>Integrate all technical, tactical and position-specific kicking skills into a continuous match simulation with realistic pressure, scoring and coaching assessment.</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Elite</w:t>
      </w:r>
    </w:p>
    <w:p>
      <w:pPr>
        <w:pStyle w:val="Heading2"/>
      </w:pPr>
      <w:r>
        <w:t>Players</w:t>
      </w:r>
    </w:p>
    <w:p>
      <w:r>
        <w:rPr>
          <w:b/>
        </w:rPr>
        <w:t xml:space="preserve">Minimum: </w:t>
      </w:r>
      <w:r>
        <w:t>24</w:t>
      </w:r>
    </w:p>
    <w:p>
      <w:r>
        <w:rPr>
          <w:b/>
        </w:rPr>
        <w:t xml:space="preserve">Ideal: </w:t>
      </w:r>
      <w:r>
        <w:t>30–40</w:t>
      </w:r>
    </w:p>
    <w:p>
      <w:r>
        <w:rPr>
          <w:b/>
        </w:rPr>
        <w:t xml:space="preserve">Maximum: </w:t>
      </w:r>
      <w:r>
        <w:t>Full Squad</w:t>
      </w:r>
    </w:p>
    <w:p>
      <w:pPr>
        <w:pStyle w:val="Heading2"/>
      </w:pPr>
      <w:r>
        <w:t>Ground Size</w:t>
      </w:r>
    </w:p>
    <w:p>
      <w:r>
        <w:t>Full Ground</w:t>
      </w:r>
    </w:p>
    <w:p>
      <w:pPr>
        <w:pStyle w:val="Heading2"/>
      </w:pPr>
      <w:r>
        <w:t>Equipment</w:t>
      </w:r>
    </w:p>
    <w:p>
      <w:r>
        <w:t>• Footballs</w:t>
      </w:r>
    </w:p>
    <w:p>
      <w:r>
        <w:t>• Bibs</w:t>
      </w:r>
    </w:p>
    <w:p>
      <w:r>
        <w:t>• Goalposts</w:t>
      </w:r>
    </w:p>
    <w:p>
      <w:r>
        <w:t>• Scoreboard</w:t>
      </w:r>
    </w:p>
    <w:p>
      <w:r>
        <w:t>• Stopwatch</w:t>
      </w:r>
    </w:p>
    <w:p>
      <w:r>
        <w:t>• Coaching assessment sheets</w:t>
      </w:r>
    </w:p>
    <w:p>
      <w:r>
        <w:t>• Interchange markers</w:t>
      </w:r>
    </w:p>
    <w:p>
      <w:pPr>
        <w:pStyle w:val="Heading2"/>
      </w:pPr>
      <w:r>
        <w:t>Time</w:t>
      </w:r>
    </w:p>
    <w:p>
      <w:r>
        <w:t>30–50 minutes</w:t>
      </w:r>
    </w:p>
    <w:p>
      <w:pPr>
        <w:pStyle w:val="Heading2"/>
      </w:pPr>
      <w:r>
        <w:t>Physical Load</w:t>
      </w:r>
    </w:p>
    <w:p>
      <w:r>
        <w:t>5 – Very High / Match Intensity</w:t>
      </w:r>
    </w:p>
    <w:p>
      <w:pPr>
        <w:pStyle w:val="Heading2"/>
      </w:pPr>
      <w:r>
        <w:t>Mental Load</w:t>
      </w:r>
    </w:p>
    <w:p>
      <w:r>
        <w:t>5 – Elite</w:t>
      </w:r>
    </w:p>
    <w:p>
      <w:pPr>
        <w:pStyle w:val="Heading2"/>
      </w:pPr>
      <w:r>
        <w:t>Contact</w:t>
      </w:r>
    </w:p>
    <w:p>
      <w:r>
        <w:t>3 – Match-Like Contact</w:t>
      </w:r>
    </w:p>
    <w:p>
      <w:pPr>
        <w:pStyle w:val="Heading2"/>
      </w:pPr>
      <w:r>
        <w:t>Coaching Difficulty</w:t>
      </w:r>
    </w:p>
    <w:p>
      <w:r>
        <w:t>5 – Expert</w:t>
      </w:r>
    </w:p>
    <w:p>
      <w:pPr>
        <w:pStyle w:val="Heading2"/>
      </w:pPr>
      <w:r>
        <w:t>Session Placement</w:t>
      </w:r>
    </w:p>
    <w:p>
      <w:r>
        <w:t>• Final Main Activity</w:t>
      </w:r>
    </w:p>
    <w:p>
      <w:r>
        <w:t>• Match Preparation</w:t>
      </w:r>
    </w:p>
    <w:p>
      <w:r>
        <w:t>• Assessment</w:t>
      </w:r>
    </w:p>
    <w:p>
      <w:pPr>
        <w:pStyle w:val="Heading2"/>
      </w:pPr>
      <w:r>
        <w:t>Setup</w:t>
      </w:r>
    </w:p>
    <w:p>
      <w:r>
        <w:t>• Divide players into two match-balanced teams.</w:t>
      </w:r>
    </w:p>
    <w:p>
      <w:r>
        <w:t>• Use full positional structures.</w:t>
      </w:r>
    </w:p>
    <w:p>
      <w:r>
        <w:t>• Assign each team:</w:t>
      </w:r>
    </w:p>
    <w:p>
      <w:r>
        <w:t>• A defensive exit strategy.</w:t>
      </w:r>
    </w:p>
    <w:p>
      <w:r>
        <w:t>• A midfield transition strategy.</w:t>
      </w:r>
    </w:p>
    <w:p>
      <w:r>
        <w:t>• A forward-entry strategy.</w:t>
      </w:r>
    </w:p>
    <w:p>
      <w:r>
        <w:t>• A turnover-response strategy.</w:t>
      </w:r>
    </w:p>
    <w:p>
      <w:r>
        <w:t>• Set realistic match rules, interchange and scoring.</w:t>
      </w:r>
    </w:p>
    <w:p>
      <w:pPr>
        <w:pStyle w:val="Heading2"/>
      </w:pPr>
      <w:r>
        <w:t>How the Drill Works</w:t>
      </w:r>
    </w:p>
    <w:p>
      <w:r>
        <w:t>1. Play begins as a normal match simulation.</w:t>
      </w:r>
    </w:p>
    <w:p>
      <w:r>
        <w:t>2. Coaches allow continuous play with minimal interruption.</w:t>
      </w:r>
    </w:p>
    <w:p>
      <w:r>
        <w:t>3. Teams must apply their full kicking strategy.</w:t>
      </w:r>
    </w:p>
    <w:p>
      <w:r>
        <w:t>4. At selected moments, the coach introduces scenarios such as:</w:t>
      </w:r>
    </w:p>
    <w:p>
      <w:r>
        <w:t>5. Full opposition press.</w:t>
      </w:r>
    </w:p>
    <w:p>
      <w:r>
        <w:t>6. Strong wind.</w:t>
      </w:r>
    </w:p>
    <w:p>
      <w:r>
        <w:t>7. Wet football.</w:t>
      </w:r>
    </w:p>
    <w:p>
      <w:r>
        <w:t>8. Final-two-minute situation.</w:t>
      </w:r>
    </w:p>
    <w:p>
      <w:r>
        <w:t>9. Numerical disadvantage.</w:t>
      </w:r>
    </w:p>
    <w:p>
      <w:r>
        <w:t>10. Spare defender.</w:t>
      </w:r>
    </w:p>
    <w:p>
      <w:pPr>
        <w:pStyle w:val="Heading2"/>
      </w:pPr>
      <w:r>
        <w:t>Coaching Points</w:t>
      </w:r>
    </w:p>
    <w:p>
      <w:r>
        <w:t>• Apply all kicking principles without relying on coach direction.</w:t>
      </w:r>
    </w:p>
    <w:p>
      <w:r>
        <w:t>• Scan before possession.</w:t>
      </w:r>
    </w:p>
    <w:p>
      <w:r>
        <w:t>• Maintain team width and depth.</w:t>
      </w:r>
    </w:p>
    <w:p>
      <w:r>
        <w:t>• Recognise numerical and positional advantages.</w:t>
      </w:r>
    </w:p>
    <w:p>
      <w:r>
        <w:t>• Change tempo appropriately.</w:t>
      </w:r>
    </w:p>
    <w:p>
      <w:r>
        <w:t>• Protect the football in dangerous field positions.</w:t>
      </w:r>
    </w:p>
    <w:p>
      <w:r>
        <w:t>• Attack aggressively when advantages appear.</w:t>
      </w:r>
    </w:p>
    <w:p>
      <w:r>
        <w:t>• Maintain defensive balance.</w:t>
      </w:r>
    </w:p>
    <w:p>
      <w:pPr>
        <w:pStyle w:val="Heading2"/>
      </w:pPr>
      <w:r>
        <w:t>Coaching Cues</w:t>
      </w:r>
    </w:p>
    <w:p>
      <w:r>
        <w:t>• “Play what you see.”</w:t>
      </w:r>
    </w:p>
    <w:p>
      <w:r>
        <w:t>• “Connect the team.”</w:t>
      </w:r>
    </w:p>
    <w:p>
      <w:r>
        <w:t>• “Know the risk.”</w:t>
      </w:r>
    </w:p>
    <w:p>
      <w:r>
        <w:t>• “Adapt and execute.”</w:t>
      </w:r>
    </w:p>
    <w:p>
      <w:pPr>
        <w:pStyle w:val="Heading2"/>
      </w:pPr>
      <w:r>
        <w:t>What the Coach Should Observe</w:t>
      </w:r>
    </w:p>
    <w:p>
      <w:r>
        <w:t>Observe:</w:t>
      </w:r>
    </w:p>
    <w:p>
      <w:r>
        <w:t>• Quality of full-ground ball movement.</w:t>
      </w:r>
    </w:p>
    <w:p>
      <w:r>
        <w:t>• Defensive exits.</w:t>
      </w:r>
    </w:p>
    <w:p>
      <w:r>
        <w:t>• Midfield connections.</w:t>
      </w:r>
    </w:p>
    <w:p>
      <w:r>
        <w:t>• Forward-entry efficiency.</w:t>
      </w:r>
    </w:p>
    <w:p>
      <w:r>
        <w:t>• Kicking under pressure.</w:t>
      </w:r>
    </w:p>
    <w:p>
      <w:r>
        <w:t>• Use of switches and corridor.</w:t>
      </w:r>
    </w:p>
    <w:p>
      <w:r>
        <w:t>• Turnover location.</w:t>
      </w:r>
    </w:p>
    <w:p>
      <w:r>
        <w:t>• Defensive transition.</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Team abandons structure under pressure</w:t>
            </w:r>
          </w:p>
        </w:tc>
        <w:tc>
          <w:tcPr>
            <w:tcW w:type="dxa" w:w="4680"/>
          </w:tcPr>
          <w:p>
            <w:r>
              <w:t>Reinforce width, depth and positional connection.</w:t>
            </w:r>
          </w:p>
        </w:tc>
      </w:tr>
      <w:tr>
        <w:trPr>
          <w:cantSplit/>
        </w:trPr>
        <w:tc>
          <w:tcPr>
            <w:tcW w:type="dxa" w:w="4680"/>
          </w:tcPr>
          <w:p>
            <w:r>
              <w:t>Players rely on repeated long kicks</w:t>
            </w:r>
          </w:p>
        </w:tc>
        <w:tc>
          <w:tcPr>
            <w:tcW w:type="dxa" w:w="4680"/>
          </w:tcPr>
          <w:p>
            <w:r>
              <w:t>Use possession and movement to create better options.</w:t>
            </w:r>
          </w:p>
        </w:tc>
      </w:tr>
      <w:tr>
        <w:trPr>
          <w:cantSplit/>
        </w:trPr>
        <w:tc>
          <w:tcPr>
            <w:tcW w:type="dxa" w:w="4680"/>
          </w:tcPr>
          <w:p>
            <w:r>
              <w:t>Corridor is forced unnecessarily</w:t>
            </w:r>
          </w:p>
        </w:tc>
        <w:tc>
          <w:tcPr>
            <w:tcW w:type="dxa" w:w="4680"/>
          </w:tcPr>
          <w:p>
            <w:r>
              <w:t>Balance attacking value against turnover risk.</w:t>
            </w:r>
          </w:p>
        </w:tc>
      </w:tr>
      <w:tr>
        <w:trPr>
          <w:cantSplit/>
        </w:trPr>
        <w:tc>
          <w:tcPr>
            <w:tcW w:type="dxa" w:w="4680"/>
          </w:tcPr>
          <w:p>
            <w:r>
              <w:t>Team slows after creating an advantage</w:t>
            </w:r>
          </w:p>
        </w:tc>
        <w:tc>
          <w:tcPr>
            <w:tcW w:type="dxa" w:w="4680"/>
          </w:tcPr>
          <w:p>
            <w:r>
              <w:t>Accelerate before the opposition resets.</w:t>
            </w:r>
          </w:p>
        </w:tc>
      </w:tr>
      <w:tr>
        <w:trPr>
          <w:cantSplit/>
        </w:trPr>
        <w:tc>
          <w:tcPr>
            <w:tcW w:type="dxa" w:w="4680"/>
          </w:tcPr>
          <w:p>
            <w:r>
              <w:t>Players fail to adapt to new scenarios</w:t>
            </w:r>
          </w:p>
        </w:tc>
        <w:tc>
          <w:tcPr>
            <w:tcW w:type="dxa" w:w="4680"/>
          </w:tcPr>
          <w:p>
            <w:r>
              <w:t>Reassess score, conditions, numbers and opposition structure.</w:t>
            </w:r>
          </w:p>
        </w:tc>
      </w:tr>
      <w:tr>
        <w:trPr>
          <w:cantSplit/>
        </w:trPr>
        <w:tc>
          <w:tcPr>
            <w:tcW w:type="dxa" w:w="4680"/>
          </w:tcPr>
          <w:p>
            <w:r>
              <w:t>Communication declines under fatigue</w:t>
            </w:r>
          </w:p>
        </w:tc>
        <w:tc>
          <w:tcPr>
            <w:tcW w:type="dxa" w:w="4680"/>
          </w:tcPr>
          <w:p>
            <w:r>
              <w:t>Maintain leadership and role calls throughout.</w:t>
            </w:r>
          </w:p>
        </w:tc>
      </w:tr>
    </w:tbl>
    <w:p>
      <w:pPr>
        <w:pStyle w:val="Heading2"/>
      </w:pPr>
      <w:r>
        <w:t>Progressions</w:t>
      </w:r>
    </w:p>
    <w:p>
      <w:r>
        <w:t>• Remove all coach intervention.</w:t>
      </w:r>
    </w:p>
    <w:p>
      <w:r>
        <w:t>• Use full match quarters.</w:t>
      </w:r>
    </w:p>
    <w:p>
      <w:r>
        <w:t>• Add external umpires.</w:t>
      </w:r>
    </w:p>
    <w:p>
      <w:r>
        <w:t>• Introduce live statistical tracking.</w:t>
      </w:r>
    </w:p>
    <w:p>
      <w:r>
        <w:t>• Play against another squad.</w:t>
      </w:r>
    </w:p>
    <w:p>
      <w:r>
        <w:t>• Require teams to self-review between blocks.</w:t>
      </w:r>
    </w:p>
    <w:p>
      <w:pPr>
        <w:pStyle w:val="Heading2"/>
      </w:pPr>
      <w:r>
        <w:t>Regressions</w:t>
      </w:r>
    </w:p>
    <w:p>
      <w:r>
        <w:t>• Use controlled contact.</w:t>
      </w:r>
    </w:p>
    <w:p>
      <w:r>
        <w:t>• Stop play for tactical coaching.</w:t>
      </w:r>
    </w:p>
    <w:p>
      <w:r>
        <w:t>• Reduce ground size.</w:t>
      </w:r>
    </w:p>
    <w:p>
      <w:r>
        <w:t>• Predetermine selected scenarios.</w:t>
      </w:r>
    </w:p>
    <w:p>
      <w:r>
        <w:t>• Add neutral players.</w:t>
      </w:r>
    </w:p>
    <w:p>
      <w:r>
        <w:t>• Shorten match blocks.</w:t>
      </w:r>
    </w:p>
    <w:p>
      <w:pPr>
        <w:pStyle w:val="Heading2"/>
      </w:pPr>
      <w:r>
        <w:t>Success Indicators</w:t>
      </w:r>
    </w:p>
    <w:p>
      <w:r>
        <w:t>Players consistently:</w:t>
      </w:r>
    </w:p>
    <w:p>
      <w:r>
        <w:t>• Execute the team kicking system.</w:t>
      </w:r>
    </w:p>
    <w:p>
      <w:r>
        <w:t>• Make appropriate decisions across the full ground.</w:t>
      </w:r>
    </w:p>
    <w:p>
      <w:r>
        <w:t>• Adapt to changing scenarios.</w:t>
      </w:r>
    </w:p>
    <w:p>
      <w:r>
        <w:t>• Maintain accuracy under match pressure.</w:t>
      </w:r>
    </w:p>
    <w:p>
      <w:r>
        <w:t>• Create high-quality scoring opportunities.</w:t>
      </w:r>
    </w:p>
    <w:p>
      <w:r>
        <w:t>• Limit dangerous turnovers.</w:t>
      </w:r>
    </w:p>
    <w:p>
      <w:r>
        <w:t>• Communicate and organise without coach direction.</w:t>
      </w:r>
    </w:p>
    <w:p>
      <w:pPr>
        <w:pStyle w:val="Heading2"/>
      </w:pPr>
      <w:r>
        <w:t>Match Application</w:t>
      </w:r>
    </w:p>
    <w:p>
      <w:r>
        <w:t>Provides the closest training replication of competitive AFL kicking demands before formal match play.</w:t>
      </w:r>
    </w:p>
    <w:p>
      <w:pPr>
        <w:pStyle w:val="Heading2"/>
      </w:pPr>
      <w:r>
        <w:t>Related Drills</w:t>
      </w:r>
    </w:p>
    <w:p>
      <w:r>
        <w:t>• KK-140 – Advanced Kicking Scenario Assessment</w:t>
      </w:r>
    </w:p>
    <w:p>
      <w:r>
        <w:t>• KK-141 – Elite Full-Ground Kicking Simulation</w:t>
      </w:r>
    </w:p>
    <w:p>
      <w:r>
        <w:t>• KK-142 – Opposition Press Adaptation</w:t>
      </w:r>
    </w:p>
    <w:p>
      <w:r>
        <w:t>• KK-148 – Scoreboard and Numerical Constraint Game</w:t>
      </w:r>
    </w:p>
    <w:p>
      <w:r>
        <w:t>• KK-150 – Complete Kicking Competency Assessment</w:t>
      </w:r>
    </w:p>
    <w:p/>
    <w:p>
      <w:pPr>
        <w:pStyle w:val="Heading1"/>
      </w:pPr>
      <w:r>
        <w:t>KK-150 – Complete Kicking Competency Assessment</w:t>
      </w:r>
    </w:p>
    <w:p>
      <w:pPr>
        <w:pStyle w:val="Heading2"/>
      </w:pPr>
      <w:r>
        <w:t>Drill ID</w:t>
      </w:r>
    </w:p>
    <w:p>
      <w:r>
        <w:rPr>
          <w:b/>
        </w:rPr>
        <w:t>KK-150</w:t>
      </w:r>
    </w:p>
    <w:p>
      <w:pPr>
        <w:pStyle w:val="Heading2"/>
      </w:pPr>
      <w:r>
        <w:t>Category</w:t>
      </w:r>
    </w:p>
    <w:p>
      <w:r>
        <w:t>Kicking</w:t>
      </w:r>
    </w:p>
    <w:p>
      <w:pPr>
        <w:pStyle w:val="Heading2"/>
      </w:pPr>
      <w:r>
        <w:t>Primary Skill</w:t>
      </w:r>
    </w:p>
    <w:p>
      <w:r>
        <w:t>Comprehensive Assessment of AFL Kicking Competency</w:t>
      </w:r>
    </w:p>
    <w:p>
      <w:pPr>
        <w:pStyle w:val="Heading2"/>
      </w:pPr>
      <w:r>
        <w:t>Secondary Skills</w:t>
      </w:r>
    </w:p>
    <w:p>
      <w:r>
        <w:t>• Technical Execution</w:t>
      </w:r>
    </w:p>
    <w:p>
      <w:r>
        <w:t>• Decision Making</w:t>
      </w:r>
    </w:p>
    <w:p>
      <w:r>
        <w:t>• Tactical Awareness</w:t>
      </w:r>
    </w:p>
    <w:p>
      <w:r>
        <w:t>• Goal Kicking</w:t>
      </w:r>
    </w:p>
    <w:p>
      <w:r>
        <w:t>• Team Ball Movement</w:t>
      </w:r>
    </w:p>
    <w:p>
      <w:r>
        <w:t>• Communication</w:t>
      </w:r>
    </w:p>
    <w:p>
      <w:pPr>
        <w:pStyle w:val="Heading2"/>
      </w:pPr>
      <w:r>
        <w:t>Objective</w:t>
      </w:r>
    </w:p>
    <w:p>
      <w:r>
        <w:t>Provide a complete assessment of each player’s kicking technique, versatility, decision making and tactical execution across every major AFL kicking situation.</w:t>
      </w:r>
    </w:p>
    <w:p>
      <w:pPr>
        <w:pStyle w:val="Heading2"/>
      </w:pPr>
      <w:r>
        <w:t>Age Groups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Age Group</w:t>
            </w:r>
          </w:p>
        </w:tc>
        <w:tc>
          <w:tcPr>
            <w:tcW w:type="dxa" w:w="4680"/>
          </w:tcPr>
          <w:p>
            <w:r>
              <w:t>Suitability</w:t>
            </w:r>
          </w:p>
        </w:tc>
      </w:tr>
      <w:tr>
        <w:trPr>
          <w:cantSplit/>
        </w:trPr>
        <w:tc>
          <w:tcPr>
            <w:tcW w:type="dxa" w:w="4680"/>
          </w:tcPr>
          <w:p>
            <w:r>
              <w:t>Under 8</w:t>
            </w:r>
          </w:p>
        </w:tc>
        <w:tc>
          <w:tcPr>
            <w:tcW w:type="dxa" w:w="4680"/>
          </w:tcPr>
          <w:p>
            <w:r>
              <w:t>○</w:t>
            </w:r>
          </w:p>
        </w:tc>
      </w:tr>
      <w:tr>
        <w:trPr>
          <w:cantSplit/>
        </w:trPr>
        <w:tc>
          <w:tcPr>
            <w:tcW w:type="dxa" w:w="4680"/>
          </w:tcPr>
          <w:p>
            <w:r>
              <w:t>Under 10</w:t>
            </w:r>
          </w:p>
        </w:tc>
        <w:tc>
          <w:tcPr>
            <w:tcW w:type="dxa" w:w="4680"/>
          </w:tcPr>
          <w:p>
            <w:r>
              <w:t>✓</w:t>
            </w:r>
          </w:p>
        </w:tc>
      </w:tr>
      <w:tr>
        <w:trPr>
          <w:cantSplit/>
        </w:trPr>
        <w:tc>
          <w:tcPr>
            <w:tcW w:type="dxa" w:w="4680"/>
          </w:tcPr>
          <w:p>
            <w:r>
              <w:t>Under 12</w:t>
            </w:r>
          </w:p>
        </w:tc>
        <w:tc>
          <w:tcPr>
            <w:tcW w:type="dxa" w:w="4680"/>
          </w:tcPr>
          <w:p>
            <w:r>
              <w:t>✓</w:t>
            </w:r>
          </w:p>
        </w:tc>
      </w:tr>
      <w:tr>
        <w:trPr>
          <w:cantSplit/>
        </w:trPr>
        <w:tc>
          <w:tcPr>
            <w:tcW w:type="dxa" w:w="4680"/>
          </w:tcPr>
          <w:p>
            <w:r>
              <w:t>Under 14</w:t>
            </w:r>
          </w:p>
        </w:tc>
        <w:tc>
          <w:tcPr>
            <w:tcW w:type="dxa" w:w="4680"/>
          </w:tcPr>
          <w:p>
            <w:r>
              <w:t>✓</w:t>
            </w:r>
          </w:p>
        </w:tc>
      </w:tr>
      <w:tr>
        <w:trPr>
          <w:cantSplit/>
        </w:trPr>
        <w:tc>
          <w:tcPr>
            <w:tcW w:type="dxa" w:w="4680"/>
          </w:tcPr>
          <w:p>
            <w:r>
              <w:t>Under 16</w:t>
            </w:r>
          </w:p>
        </w:tc>
        <w:tc>
          <w:tcPr>
            <w:tcW w:type="dxa" w:w="4680"/>
          </w:tcPr>
          <w:p>
            <w:r>
              <w:t>✓</w:t>
            </w:r>
          </w:p>
        </w:tc>
      </w:tr>
      <w:tr>
        <w:trPr>
          <w:cantSplit/>
        </w:trPr>
        <w:tc>
          <w:tcPr>
            <w:tcW w:type="dxa" w:w="4680"/>
          </w:tcPr>
          <w:p>
            <w:r>
              <w:t>Under 18</w:t>
            </w:r>
          </w:p>
        </w:tc>
        <w:tc>
          <w:tcPr>
            <w:tcW w:type="dxa" w:w="4680"/>
          </w:tcPr>
          <w:p>
            <w:r>
              <w:t>✓</w:t>
            </w:r>
          </w:p>
        </w:tc>
      </w:tr>
      <w:tr>
        <w:trPr>
          <w:cantSplit/>
        </w:trPr>
        <w:tc>
          <w:tcPr>
            <w:tcW w:type="dxa" w:w="4680"/>
          </w:tcPr>
          <w:p>
            <w:r>
              <w:t>Senior Women</w:t>
            </w:r>
          </w:p>
        </w:tc>
        <w:tc>
          <w:tcPr>
            <w:tcW w:type="dxa" w:w="4680"/>
          </w:tcPr>
          <w:p>
            <w:r>
              <w:t>✓</w:t>
            </w:r>
          </w:p>
        </w:tc>
      </w:tr>
      <w:tr>
        <w:trPr>
          <w:cantSplit/>
        </w:trPr>
        <w:tc>
          <w:tcPr>
            <w:tcW w:type="dxa" w:w="4680"/>
          </w:tcPr>
          <w:p>
            <w:r>
              <w:t>Senior Men</w:t>
            </w:r>
          </w:p>
        </w:tc>
        <w:tc>
          <w:tcPr>
            <w:tcW w:type="dxa" w:w="4680"/>
          </w:tcPr>
          <w:p>
            <w:r>
              <w:t>✓</w:t>
            </w:r>
          </w:p>
        </w:tc>
      </w:tr>
      <w:tr>
        <w:trPr>
          <w:cantSplit/>
        </w:trPr>
        <w:tc>
          <w:tcPr>
            <w:tcW w:type="dxa" w:w="4680"/>
          </w:tcPr>
          <w:p>
            <w:r>
              <w:t>Over 35 Men</w:t>
            </w:r>
          </w:p>
        </w:tc>
        <w:tc>
          <w:tcPr>
            <w:tcW w:type="dxa" w:w="4680"/>
          </w:tcPr>
          <w:p>
            <w:r>
              <w:t>✓</w:t>
            </w:r>
          </w:p>
        </w:tc>
      </w:tr>
    </w:tbl>
    <w:p>
      <w:pPr>
        <w:pStyle w:val="Heading2"/>
      </w:pPr>
      <w:r>
        <w:t>Skill Level</w:t>
      </w:r>
    </w:p>
    <w:p>
      <w:r>
        <w:t>All Levels with Age-Appropriate Modification</w:t>
      </w:r>
    </w:p>
    <w:p>
      <w:pPr>
        <w:pStyle w:val="Heading2"/>
      </w:pPr>
      <w:r>
        <w:t>Players</w:t>
      </w:r>
    </w:p>
    <w:p>
      <w:r>
        <w:rPr>
          <w:b/>
        </w:rPr>
        <w:t xml:space="preserve">Minimum: </w:t>
      </w:r>
      <w:r>
        <w:t>6</w:t>
      </w:r>
    </w:p>
    <w:p>
      <w:r>
        <w:rPr>
          <w:b/>
        </w:rPr>
        <w:t xml:space="preserve">Ideal: </w:t>
      </w:r>
      <w:r>
        <w:t>16–30</w:t>
      </w:r>
    </w:p>
    <w:p>
      <w:r>
        <w:rPr>
          <w:b/>
        </w:rPr>
        <w:t xml:space="preserve">Maximum: </w:t>
      </w:r>
      <w:r>
        <w:t>Full Squad</w:t>
      </w:r>
    </w:p>
    <w:p>
      <w:pPr>
        <w:pStyle w:val="Heading2"/>
      </w:pPr>
      <w:r>
        <w:t>Ground Size</w:t>
      </w:r>
    </w:p>
    <w:p>
      <w:r>
        <w:t>Full Ground with Multiple Assessment Stations</w:t>
      </w:r>
    </w:p>
    <w:p>
      <w:pPr>
        <w:pStyle w:val="Heading2"/>
      </w:pPr>
      <w:r>
        <w:t>Equipment</w:t>
      </w:r>
    </w:p>
    <w:p>
      <w:r>
        <w:t>• Footballs</w:t>
      </w:r>
    </w:p>
    <w:p>
      <w:r>
        <w:t>• Cones</w:t>
      </w:r>
    </w:p>
    <w:p>
      <w:r>
        <w:t>• Bibs</w:t>
      </w:r>
    </w:p>
    <w:p>
      <w:r>
        <w:t>• Goalposts</w:t>
      </w:r>
    </w:p>
    <w:p>
      <w:r>
        <w:t>• Portable targets</w:t>
      </w:r>
    </w:p>
    <w:p>
      <w:r>
        <w:t>• Distance markers</w:t>
      </w:r>
    </w:p>
    <w:p>
      <w:r>
        <w:t>• Stopwatch</w:t>
      </w:r>
    </w:p>
    <w:p>
      <w:r>
        <w:t>• Scoreboard</w:t>
      </w:r>
    </w:p>
    <w:p>
      <w:r>
        <w:t>• Assessment sheets</w:t>
      </w:r>
    </w:p>
    <w:p>
      <w:r>
        <w:t>• Video equipment where available</w:t>
      </w:r>
    </w:p>
    <w:p>
      <w:pPr>
        <w:pStyle w:val="Heading2"/>
      </w:pPr>
      <w:r>
        <w:t>Time</w:t>
      </w:r>
    </w:p>
    <w:p>
      <w:r>
        <w:t>45–90 minutes</w:t>
      </w:r>
    </w:p>
    <w:p>
      <w:pPr>
        <w:pStyle w:val="Heading2"/>
      </w:pPr>
      <w:r>
        <w:t>Physical Load</w:t>
      </w:r>
    </w:p>
    <w:p>
      <w:r>
        <w:t>4 – High</w:t>
      </w:r>
    </w:p>
    <w:p>
      <w:pPr>
        <w:pStyle w:val="Heading2"/>
      </w:pPr>
      <w:r>
        <w:t>Mental Load</w:t>
      </w:r>
    </w:p>
    <w:p>
      <w:r>
        <w:t>5 – Elite</w:t>
      </w:r>
    </w:p>
    <w:p>
      <w:pPr>
        <w:pStyle w:val="Heading2"/>
      </w:pPr>
      <w:r>
        <w:t>Contact</w:t>
      </w:r>
    </w:p>
    <w:p>
      <w:r>
        <w:t>0 – No Contact</w:t>
      </w:r>
    </w:p>
    <w:p>
      <w:pPr>
        <w:pStyle w:val="Heading2"/>
      </w:pPr>
      <w:r>
        <w:t>Coaching Difficulty</w:t>
      </w:r>
    </w:p>
    <w:p>
      <w:r>
        <w:t>5 – Expert</w:t>
      </w:r>
    </w:p>
    <w:p>
      <w:pPr>
        <w:pStyle w:val="Heading2"/>
      </w:pPr>
      <w:r>
        <w:t>Session Placement</w:t>
      </w:r>
    </w:p>
    <w:p>
      <w:r>
        <w:t>• Assessment</w:t>
      </w:r>
    </w:p>
    <w:p>
      <w:r>
        <w:t>• Match Preparation</w:t>
      </w:r>
    </w:p>
    <w:p>
      <w:pPr>
        <w:pStyle w:val="Heading2"/>
      </w:pPr>
      <w:r>
        <w:t>Setup</w:t>
      </w:r>
    </w:p>
    <w:p>
      <w:r>
        <w:t>• Create ten assessment stations:</w:t>
      </w:r>
    </w:p>
    <w:p>
      <w:r>
        <w:t>• Basic drop-punt technique.</w:t>
      </w:r>
    </w:p>
    <w:p>
      <w:r>
        <w:t>• Short-kick accuracy.</w:t>
      </w:r>
    </w:p>
    <w:p>
      <w:r>
        <w:t>• Medium and long kicking.</w:t>
      </w:r>
    </w:p>
    <w:p>
      <w:r>
        <w:t>• Preferred and non-preferred foot.</w:t>
      </w:r>
    </w:p>
    <w:p>
      <w:r>
        <w:t>• Kicking on the run.</w:t>
      </w:r>
    </w:p>
    <w:p>
      <w:r>
        <w:t>• Kicking under pressure.</w:t>
      </w:r>
    </w:p>
    <w:p>
      <w:r>
        <w:t>• Goal kicking.</w:t>
      </w:r>
    </w:p>
    <w:p>
      <w:pPr>
        <w:pStyle w:val="Heading2"/>
      </w:pPr>
      <w:r>
        <w:t>How the Drill Works</w:t>
      </w:r>
    </w:p>
    <w:p>
      <w:r>
        <w:t>1. Players complete each technical station.</w:t>
      </w:r>
    </w:p>
    <w:p>
      <w:r>
        <w:t>2. Coaches record:</w:t>
      </w:r>
    </w:p>
    <w:p>
      <w:r>
        <w:t>3. Accuracy.</w:t>
      </w:r>
    </w:p>
    <w:p>
      <w:r>
        <w:t>4. Distance.</w:t>
      </w:r>
    </w:p>
    <w:p>
      <w:r>
        <w:t>5. Trajectory.</w:t>
      </w:r>
    </w:p>
    <w:p>
      <w:r>
        <w:t>6. Ball-drop consistency.</w:t>
      </w:r>
    </w:p>
    <w:p>
      <w:r>
        <w:t>7. Balance.</w:t>
      </w:r>
    </w:p>
    <w:p>
      <w:r>
        <w:t>8. Preferred and non-preferred-side performance.</w:t>
      </w:r>
    </w:p>
    <w:p>
      <w:r>
        <w:t>9. Players then complete decision-making stations under pressure.</w:t>
      </w:r>
    </w:p>
    <w:p>
      <w:r>
        <w:t>10. Goal-kicking performance is assessed from:</w:t>
      </w:r>
    </w:p>
    <w:p>
      <w:pPr>
        <w:pStyle w:val="Heading2"/>
      </w:pPr>
      <w:r>
        <w:t>Coaching Points</w:t>
      </w:r>
    </w:p>
    <w:p>
      <w:r>
        <w:t>• Apply consistent technical fundamentals.</w:t>
      </w:r>
    </w:p>
    <w:p>
      <w:r>
        <w:t>• Select the correct kick for the situation.</w:t>
      </w:r>
    </w:p>
    <w:p>
      <w:r>
        <w:t>• Balance risk and reward.</w:t>
      </w:r>
    </w:p>
    <w:p>
      <w:r>
        <w:t>• Maintain execution under pressure and fatigue.</w:t>
      </w:r>
    </w:p>
    <w:p>
      <w:r>
        <w:t>• Use both sides of the body.</w:t>
      </w:r>
    </w:p>
    <w:p>
      <w:r>
        <w:t>• Communicate with teammates.</w:t>
      </w:r>
    </w:p>
    <w:p>
      <w:r>
        <w:t>• Understand personal strengths and limitations.</w:t>
      </w:r>
    </w:p>
    <w:p>
      <w:r>
        <w:t>• Transfer isolated skills into match play.</w:t>
      </w:r>
    </w:p>
    <w:p>
      <w:pPr>
        <w:pStyle w:val="Heading2"/>
      </w:pPr>
      <w:r>
        <w:t>Coaching Cues</w:t>
      </w:r>
    </w:p>
    <w:p>
      <w:r>
        <w:t>• “Technique first.”</w:t>
      </w:r>
    </w:p>
    <w:p>
      <w:r>
        <w:t>• “Choose the right kick.”</w:t>
      </w:r>
    </w:p>
    <w:p>
      <w:r>
        <w:t>• “Execute under pressure.”</w:t>
      </w:r>
    </w:p>
    <w:p>
      <w:r>
        <w:t>• “Transfer it to the game.”</w:t>
      </w:r>
    </w:p>
    <w:p>
      <w:pPr>
        <w:pStyle w:val="Heading2"/>
      </w:pPr>
      <w:r>
        <w:t>What the Coach Should Observe</w:t>
      </w:r>
    </w:p>
    <w:p>
      <w:r>
        <w:t>Observe:</w:t>
      </w:r>
    </w:p>
    <w:p>
      <w:r>
        <w:t>• Ball grip and ball drop.</w:t>
      </w:r>
    </w:p>
    <w:p>
      <w:r>
        <w:t>• Approach and balance.</w:t>
      </w:r>
    </w:p>
    <w:p>
      <w:r>
        <w:t>• Foot contact.</w:t>
      </w:r>
    </w:p>
    <w:p>
      <w:r>
        <w:t>• Kick trajectory.</w:t>
      </w:r>
    </w:p>
    <w:p>
      <w:r>
        <w:t>• Accuracy and distance.</w:t>
      </w:r>
    </w:p>
    <w:p>
      <w:r>
        <w:t>• Preferred and non-preferred-side difference.</w:t>
      </w:r>
    </w:p>
    <w:p>
      <w:r>
        <w:t>• Decision quality.</w:t>
      </w:r>
    </w:p>
    <w:p>
      <w:r>
        <w:t>• Scanning.</w:t>
      </w:r>
    </w:p>
    <w:p>
      <w:pPr>
        <w:pStyle w:val="Heading2"/>
      </w:pPr>
      <w:r>
        <w:t>Common Errors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680"/>
        <w:gridCol w:w="4680"/>
      </w:tblGrid>
      <w:tr>
        <w:trPr>
          <w:tblHeader w:val="true"/>
          <w:cantSplit/>
        </w:trPr>
        <w:tc>
          <w:tcPr>
            <w:tcW w:type="dxa" w:w="4680"/>
          </w:tcPr>
          <w:p>
            <w:r>
              <w:t>Common Error</w:t>
            </w:r>
          </w:p>
        </w:tc>
        <w:tc>
          <w:tcPr>
            <w:tcW w:type="dxa" w:w="4680"/>
          </w:tcPr>
          <w:p>
            <w:r>
              <w:t>Coaching Correction</w:t>
            </w:r>
          </w:p>
        </w:tc>
      </w:tr>
      <w:tr>
        <w:trPr>
          <w:cantSplit/>
        </w:trPr>
        <w:tc>
          <w:tcPr>
            <w:tcW w:type="dxa" w:w="4680"/>
          </w:tcPr>
          <w:p>
            <w:r>
              <w:t>Player focuses only on kicking distance</w:t>
            </w:r>
          </w:p>
        </w:tc>
        <w:tc>
          <w:tcPr>
            <w:tcW w:type="dxa" w:w="4680"/>
          </w:tcPr>
          <w:p>
            <w:r>
              <w:t>Assess accuracy, trajectory and tactical value as well.</w:t>
            </w:r>
          </w:p>
        </w:tc>
      </w:tr>
      <w:tr>
        <w:trPr>
          <w:cantSplit/>
        </w:trPr>
        <w:tc>
          <w:tcPr>
            <w:tcW w:type="dxa" w:w="4680"/>
          </w:tcPr>
          <w:p>
            <w:r>
              <w:t>Technique changes between stations</w:t>
            </w:r>
          </w:p>
        </w:tc>
        <w:tc>
          <w:tcPr>
            <w:tcW w:type="dxa" w:w="4680"/>
          </w:tcPr>
          <w:p>
            <w:r>
              <w:t>Reinforce consistent fundamentals.</w:t>
            </w:r>
          </w:p>
        </w:tc>
      </w:tr>
      <w:tr>
        <w:trPr>
          <w:cantSplit/>
        </w:trPr>
        <w:tc>
          <w:tcPr>
            <w:tcW w:type="dxa" w:w="4680"/>
          </w:tcPr>
          <w:p>
            <w:r>
              <w:t>Player performs well unopposed but struggles under pressure</w:t>
            </w:r>
          </w:p>
        </w:tc>
        <w:tc>
          <w:tcPr>
            <w:tcW w:type="dxa" w:w="4680"/>
          </w:tcPr>
          <w:p>
            <w:r>
              <w:t>Prioritise pressure-based progression drills.</w:t>
            </w:r>
          </w:p>
        </w:tc>
      </w:tr>
      <w:tr>
        <w:trPr>
          <w:cantSplit/>
        </w:trPr>
        <w:tc>
          <w:tcPr>
            <w:tcW w:type="dxa" w:w="4680"/>
          </w:tcPr>
          <w:p>
            <w:r>
              <w:t>Non-preferred foot is avoided</w:t>
            </w:r>
          </w:p>
        </w:tc>
        <w:tc>
          <w:tcPr>
            <w:tcW w:type="dxa" w:w="4680"/>
          </w:tcPr>
          <w:p>
            <w:r>
              <w:t>Include regular opposite-side development.</w:t>
            </w:r>
          </w:p>
        </w:tc>
      </w:tr>
      <w:tr>
        <w:trPr>
          <w:cantSplit/>
        </w:trPr>
        <w:tc>
          <w:tcPr>
            <w:tcW w:type="dxa" w:w="4680"/>
          </w:tcPr>
          <w:p>
            <w:r>
              <w:t>Decision making does not match technical ability</w:t>
            </w:r>
          </w:p>
        </w:tc>
        <w:tc>
          <w:tcPr>
            <w:tcW w:type="dxa" w:w="4680"/>
          </w:tcPr>
          <w:p>
            <w:r>
              <w:t>Use scenario-based kicking drills.</w:t>
            </w:r>
          </w:p>
        </w:tc>
      </w:tr>
      <w:tr>
        <w:trPr>
          <w:cantSplit/>
        </w:trPr>
        <w:tc>
          <w:tcPr>
            <w:tcW w:type="dxa" w:w="4680"/>
          </w:tcPr>
          <w:p>
            <w:r>
              <w:t>Goal-kicking routine changes under pressure</w:t>
            </w:r>
          </w:p>
        </w:tc>
        <w:tc>
          <w:tcPr>
            <w:tcW w:type="dxa" w:w="4680"/>
          </w:tcPr>
          <w:p>
            <w:r>
              <w:t>Rebuild a repeatable routine.</w:t>
            </w:r>
          </w:p>
        </w:tc>
      </w:tr>
    </w:tbl>
    <w:p>
      <w:pPr>
        <w:pStyle w:val="Heading2"/>
      </w:pPr>
      <w:r>
        <w:t>Progressions</w:t>
      </w:r>
    </w:p>
    <w:p>
      <w:r>
        <w:t>• Compare results across multiple testing periods.</w:t>
      </w:r>
    </w:p>
    <w:p>
      <w:r>
        <w:t>• Add video analysis.</w:t>
      </w:r>
    </w:p>
    <w:p>
      <w:r>
        <w:t>• Introduce position-specific benchmarks.</w:t>
      </w:r>
    </w:p>
    <w:p>
      <w:r>
        <w:t>• Use opposition pressure at every station.</w:t>
      </w:r>
    </w:p>
    <w:p>
      <w:r>
        <w:t>• Create individual kicking-development programs.</w:t>
      </w:r>
    </w:p>
    <w:p>
      <w:r>
        <w:t>• Add match statistics to the assessment profile.</w:t>
      </w:r>
    </w:p>
    <w:p>
      <w:pPr>
        <w:pStyle w:val="Heading2"/>
      </w:pPr>
      <w:r>
        <w:t>Regressions</w:t>
      </w:r>
    </w:p>
    <w:p>
      <w:r>
        <w:t>• Reduce kicking distances.</w:t>
      </w:r>
    </w:p>
    <w:p>
      <w:r>
        <w:t>• Remove defensive pressure.</w:t>
      </w:r>
    </w:p>
    <w:p>
      <w:r>
        <w:t>• Use fewer stations.</w:t>
      </w:r>
    </w:p>
    <w:p>
      <w:r>
        <w:t>• Assess one skill group per session.</w:t>
      </w:r>
    </w:p>
    <w:p>
      <w:r>
        <w:t>• Provide technical demonstrations.</w:t>
      </w:r>
    </w:p>
    <w:p>
      <w:r>
        <w:t>• Use larger targets for younger players.</w:t>
      </w:r>
    </w:p>
    <w:p>
      <w:pPr>
        <w:pStyle w:val="Heading2"/>
      </w:pPr>
      <w:r>
        <w:t>Success Indicators</w:t>
      </w:r>
    </w:p>
    <w:p>
      <w:r>
        <w:t>Players consistently:</w:t>
      </w:r>
    </w:p>
    <w:p>
      <w:r>
        <w:t>• Players demonstrate:</w:t>
      </w:r>
    </w:p>
    <w:p>
      <w:r>
        <w:t>• Consistent kicking technique.</w:t>
      </w:r>
    </w:p>
    <w:p>
      <w:r>
        <w:t>• Accurate short, medium and long disposal.</w:t>
      </w:r>
    </w:p>
    <w:p>
      <w:r>
        <w:t>• Functional preferred and non-preferred-side kicking.</w:t>
      </w:r>
    </w:p>
    <w:p>
      <w:r>
        <w:t>• Appropriate kick selection.</w:t>
      </w:r>
    </w:p>
    <w:p>
      <w:r>
        <w:t>• Composure under pressure.</w:t>
      </w:r>
    </w:p>
    <w:p>
      <w:r>
        <w:t>• Reliable goal-kicking processes.</w:t>
      </w:r>
    </w:p>
    <w:p>
      <w:pPr>
        <w:pStyle w:val="Heading2"/>
      </w:pPr>
      <w:r>
        <w:t>Match Application</w:t>
      </w:r>
    </w:p>
    <w:p>
      <w:r>
        <w:t>Provides a complete evidence-based profile of each player’s ability to execute AFL kicking skills in technical, tactical and match-pressure environments.</w:t>
      </w:r>
    </w:p>
    <w:p>
      <w:pPr>
        <w:pStyle w:val="Heading2"/>
      </w:pPr>
      <w:r>
        <w:t>Related Drills</w:t>
      </w:r>
    </w:p>
    <w:p>
      <w:r>
        <w:t>• KK-001 – Stationary Drop Punt</w:t>
      </w:r>
    </w:p>
    <w:p>
      <w:r>
        <w:t>• KK-021 – Change of Direction Kick</w:t>
      </w:r>
    </w:p>
    <w:p>
      <w:r>
        <w:t>• KK-041 – Switch Kick to Moving Target</w:t>
      </w:r>
    </w:p>
    <w:p>
      <w:r>
        <w:t>• KK-061 – Short Kick Retention</w:t>
      </w:r>
    </w:p>
    <w:p>
      <w:r>
        <w:t>• KK-081 – Banana Kick Fundamentals</w:t>
      </w:r>
    </w:p>
    <w:p>
      <w:r>
        <w:t>• KK-101 – Corridor Kick Decision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