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E8A84" w14:textId="77777777" w:rsidR="00321587" w:rsidRDefault="002452CF">
      <w:r>
        <w:t>Update design doc</w:t>
      </w:r>
    </w:p>
    <w:p w14:paraId="25249291" w14:textId="77777777" w:rsidR="002452CF" w:rsidRDefault="002452CF">
      <w:r>
        <w:tab/>
        <w:t>-</w:t>
      </w:r>
      <w:proofErr w:type="gramStart"/>
      <w:r>
        <w:t>remove</w:t>
      </w:r>
      <w:proofErr w:type="gramEnd"/>
      <w:r>
        <w:t xml:space="preserve"> Submitted For relation and Earning Report table</w:t>
      </w:r>
    </w:p>
    <w:p w14:paraId="07178964" w14:textId="77777777" w:rsidR="002452CF" w:rsidRDefault="002452CF">
      <w:r>
        <w:tab/>
        <w:t>-</w:t>
      </w:r>
      <w:proofErr w:type="gramStart"/>
      <w:r>
        <w:t>add</w:t>
      </w:r>
      <w:proofErr w:type="gramEnd"/>
      <w:r>
        <w:t xml:space="preserve"> the DB App stuff</w:t>
      </w:r>
    </w:p>
    <w:p w14:paraId="2CFE6419" w14:textId="77777777" w:rsidR="002452CF" w:rsidRDefault="002452CF">
      <w:r>
        <w:tab/>
        <w:t>-</w:t>
      </w:r>
      <w:proofErr w:type="gramStart"/>
      <w:r>
        <w:t>provide</w:t>
      </w:r>
      <w:proofErr w:type="gramEnd"/>
      <w:r>
        <w:t xml:space="preserve"> some use cases for DB App</w:t>
      </w:r>
    </w:p>
    <w:p w14:paraId="3652D159" w14:textId="77777777" w:rsidR="002452CF" w:rsidRDefault="002452CF">
      <w:r>
        <w:tab/>
        <w:t>-</w:t>
      </w:r>
      <w:proofErr w:type="gramStart"/>
      <w:r>
        <w:t>provide</w:t>
      </w:r>
      <w:proofErr w:type="gramEnd"/>
      <w:r>
        <w:t xml:space="preserve"> a map of the data for the Data Set</w:t>
      </w:r>
    </w:p>
    <w:p w14:paraId="22361B00" w14:textId="77777777" w:rsidR="002452CF" w:rsidRDefault="002452CF"/>
    <w:p w14:paraId="10B69669" w14:textId="77777777" w:rsidR="002452CF" w:rsidRDefault="002452CF">
      <w:r>
        <w:t>Post production notes, mid-stream changes</w:t>
      </w:r>
    </w:p>
    <w:p w14:paraId="47B4F197" w14:textId="77777777" w:rsidR="002452CF" w:rsidRDefault="002452CF">
      <w:r>
        <w:tab/>
        <w:t>-Design considerations for the DB App and Engine.</w:t>
      </w:r>
    </w:p>
    <w:p w14:paraId="03A51795" w14:textId="77777777" w:rsidR="004C1BDE" w:rsidRDefault="004C1BDE" w:rsidP="00F62641">
      <w:pPr>
        <w:ind w:left="720"/>
      </w:pPr>
      <w:r>
        <w:t>-</w:t>
      </w:r>
      <w:r w:rsidR="00F62641">
        <w:t>We removed Earning Report Table from the design as well as its associated relation.</w:t>
      </w:r>
    </w:p>
    <w:p w14:paraId="6F866DEB" w14:textId="77777777" w:rsidR="00F62641" w:rsidRDefault="00F62641">
      <w:r>
        <w:tab/>
        <w:t>-Union and project implementations (solutions)</w:t>
      </w:r>
    </w:p>
    <w:p w14:paraId="1333B275" w14:textId="77777777" w:rsidR="004C1BDE" w:rsidRDefault="004C1BDE"/>
    <w:p w14:paraId="4151DD23" w14:textId="77777777" w:rsidR="002452CF" w:rsidRDefault="002452CF">
      <w:r>
        <w:t xml:space="preserve">Individual </w:t>
      </w:r>
      <w:proofErr w:type="gramStart"/>
      <w:r>
        <w:t>wor</w:t>
      </w:r>
      <w:bookmarkStart w:id="0" w:name="_GoBack"/>
      <w:bookmarkEnd w:id="0"/>
      <w:r>
        <w:t>k load</w:t>
      </w:r>
      <w:proofErr w:type="gramEnd"/>
      <w:r>
        <w:t xml:space="preserve"> distribution (Travis, Shane, John, Adam)</w:t>
      </w:r>
    </w:p>
    <w:p w14:paraId="7C9D6F1D" w14:textId="77777777" w:rsidR="002452CF" w:rsidRDefault="002452CF">
      <w:r>
        <w:tab/>
        <w:t>-</w:t>
      </w:r>
      <w:proofErr w:type="gramStart"/>
      <w:r>
        <w:t>by</w:t>
      </w:r>
      <w:proofErr w:type="gramEnd"/>
      <w:r>
        <w:t xml:space="preserve"> percent? </w:t>
      </w:r>
      <w:proofErr w:type="gramStart"/>
      <w:r>
        <w:t>Or by Volume?</w:t>
      </w:r>
      <w:proofErr w:type="gramEnd"/>
    </w:p>
    <w:p w14:paraId="3EBC9EDA" w14:textId="77777777" w:rsidR="002452CF" w:rsidRDefault="002452CF"/>
    <w:p w14:paraId="6526D9A6" w14:textId="77777777" w:rsidR="002452CF" w:rsidRDefault="002452CF">
      <w:r>
        <w:t>Development Log</w:t>
      </w:r>
    </w:p>
    <w:p w14:paraId="1E78A7F3" w14:textId="77777777" w:rsidR="00F62641" w:rsidRDefault="00F62641">
      <w:r>
        <w:tab/>
        <w:t xml:space="preserve">-From </w:t>
      </w:r>
      <w:proofErr w:type="spellStart"/>
      <w:r>
        <w:t>git</w:t>
      </w:r>
      <w:proofErr w:type="spellEnd"/>
    </w:p>
    <w:p w14:paraId="15CFC54F" w14:textId="77777777" w:rsidR="002452CF" w:rsidRDefault="00F62641">
      <w:r>
        <w:tab/>
        <w:t>-Updates?</w:t>
      </w:r>
      <w:r>
        <w:tab/>
      </w:r>
    </w:p>
    <w:p w14:paraId="5ED12BBC" w14:textId="77777777" w:rsidR="00F62641" w:rsidRDefault="00F62641"/>
    <w:p w14:paraId="1987A271" w14:textId="77777777" w:rsidR="002452CF" w:rsidRDefault="002452CF">
      <w:r>
        <w:t>Include a log of a sample session with DB App</w:t>
      </w:r>
    </w:p>
    <w:p w14:paraId="036F860C" w14:textId="77777777" w:rsidR="002452CF" w:rsidRDefault="002452CF">
      <w:r>
        <w:tab/>
        <w:t>-Menu’s, input, output</w:t>
      </w:r>
      <w:proofErr w:type="gramStart"/>
      <w:r>
        <w:t>,  interface</w:t>
      </w:r>
      <w:proofErr w:type="gramEnd"/>
    </w:p>
    <w:p w14:paraId="6876284A" w14:textId="77777777" w:rsidR="002452CF" w:rsidRDefault="002452CF"/>
    <w:p w14:paraId="17F485FD" w14:textId="77777777" w:rsidR="002452CF" w:rsidRDefault="002452CF">
      <w:r>
        <w:t>INDIVIDUAL:</w:t>
      </w:r>
    </w:p>
    <w:p w14:paraId="1AC4EBFE" w14:textId="77777777" w:rsidR="002452CF" w:rsidRDefault="002452CF">
      <w:r>
        <w:tab/>
        <w:t>-Self-evaluation 1 to 5</w:t>
      </w:r>
    </w:p>
    <w:p w14:paraId="0F9E21C7" w14:textId="77777777" w:rsidR="002452CF" w:rsidRDefault="002452CF">
      <w:r>
        <w:tab/>
        <w:t>-Peer evaluation 1 to 5</w:t>
      </w:r>
    </w:p>
    <w:p w14:paraId="4082931A" w14:textId="77777777" w:rsidR="002452CF" w:rsidRDefault="002452CF">
      <w:r>
        <w:tab/>
        <w:t>-Now is the time to complain or not.</w:t>
      </w:r>
    </w:p>
    <w:sectPr w:rsidR="002452CF" w:rsidSect="00321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CF"/>
    <w:rsid w:val="002452CF"/>
    <w:rsid w:val="00321587"/>
    <w:rsid w:val="004C1BDE"/>
    <w:rsid w:val="00F6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9D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Leslie</dc:creator>
  <cp:keywords/>
  <dc:description/>
  <cp:lastModifiedBy>John Leslie</cp:lastModifiedBy>
  <cp:revision>2</cp:revision>
  <dcterms:created xsi:type="dcterms:W3CDTF">2013-10-01T00:56:00Z</dcterms:created>
  <dcterms:modified xsi:type="dcterms:W3CDTF">2013-10-01T00:56:00Z</dcterms:modified>
</cp:coreProperties>
</file>