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B69669" w14:textId="77777777" w:rsidR="002452CF" w:rsidRDefault="002452CF">
      <w:r>
        <w:t>Post production notes, mid-stream changes</w:t>
      </w:r>
    </w:p>
    <w:p w14:paraId="6F866DEB" w14:textId="4D2FDA17" w:rsidR="00F62641" w:rsidRDefault="002452CF">
      <w:r>
        <w:tab/>
      </w:r>
      <w:r w:rsidR="00F62641">
        <w:t>-Union and project implementations (solutions)</w:t>
      </w:r>
    </w:p>
    <w:p w14:paraId="1333B275" w14:textId="77777777" w:rsidR="004C1BDE" w:rsidRDefault="004C1BDE"/>
    <w:p w14:paraId="6526D9A6" w14:textId="77777777" w:rsidR="002452CF" w:rsidRDefault="002452CF">
      <w:r>
        <w:t>Development Log</w:t>
      </w:r>
    </w:p>
    <w:p w14:paraId="1E78A7F3" w14:textId="3EF506A9" w:rsidR="00F62641" w:rsidRDefault="00F62641">
      <w:r>
        <w:tab/>
        <w:t xml:space="preserve">-From </w:t>
      </w:r>
      <w:proofErr w:type="spellStart"/>
      <w:r>
        <w:t>git</w:t>
      </w:r>
      <w:proofErr w:type="spellEnd"/>
      <w:r w:rsidR="00797773">
        <w:t xml:space="preserve"> include link on report</w:t>
      </w:r>
    </w:p>
    <w:p w14:paraId="15CFC54F" w14:textId="590D64F9" w:rsidR="002452CF" w:rsidRDefault="00F62641">
      <w:r>
        <w:tab/>
      </w:r>
    </w:p>
    <w:p w14:paraId="1987A271" w14:textId="77777777" w:rsidR="002452CF" w:rsidRDefault="002452CF">
      <w:r>
        <w:t>Include a log of a sample session with DB App</w:t>
      </w:r>
    </w:p>
    <w:p w14:paraId="036F860C" w14:textId="77777777" w:rsidR="002452CF" w:rsidRDefault="002452CF">
      <w:r>
        <w:tab/>
        <w:t>-Menu’s, input, output</w:t>
      </w:r>
      <w:proofErr w:type="gramStart"/>
      <w:r>
        <w:t>,  interface</w:t>
      </w:r>
      <w:proofErr w:type="gramEnd"/>
    </w:p>
    <w:p w14:paraId="6876284A" w14:textId="77777777" w:rsidR="002452CF" w:rsidRDefault="002452CF"/>
    <w:p w14:paraId="17F485FD" w14:textId="77777777" w:rsidR="002452CF" w:rsidRDefault="002452CF">
      <w:r>
        <w:t>INDIVIDUAL:</w:t>
      </w:r>
    </w:p>
    <w:p w14:paraId="1AC4EBFE" w14:textId="77777777" w:rsidR="002452CF" w:rsidRDefault="002452CF">
      <w:r>
        <w:tab/>
        <w:t>-Self-evaluation 1 to 5</w:t>
      </w:r>
    </w:p>
    <w:p w14:paraId="0F9E21C7" w14:textId="77777777" w:rsidR="002452CF" w:rsidRDefault="002452CF">
      <w:r>
        <w:tab/>
        <w:t>-Peer evaluation 1 to 5</w:t>
      </w:r>
    </w:p>
    <w:p w14:paraId="4082931A" w14:textId="0EFB18CF" w:rsidR="002452CF" w:rsidRDefault="002452CF">
      <w:r>
        <w:tab/>
      </w:r>
      <w:bookmarkStart w:id="0" w:name="_GoBack"/>
      <w:bookmarkEnd w:id="0"/>
    </w:p>
    <w:sectPr w:rsidR="002452CF" w:rsidSect="003215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2CF"/>
    <w:rsid w:val="001741C0"/>
    <w:rsid w:val="00200EB5"/>
    <w:rsid w:val="002452CF"/>
    <w:rsid w:val="00321587"/>
    <w:rsid w:val="004C1BDE"/>
    <w:rsid w:val="00797773"/>
    <w:rsid w:val="00F6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C9D6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</Words>
  <Characters>247</Characters>
  <Application>Microsoft Macintosh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Leslie</dc:creator>
  <cp:keywords/>
  <dc:description/>
  <cp:lastModifiedBy>John Leslie</cp:lastModifiedBy>
  <cp:revision>3</cp:revision>
  <dcterms:created xsi:type="dcterms:W3CDTF">2013-10-01T00:56:00Z</dcterms:created>
  <dcterms:modified xsi:type="dcterms:W3CDTF">2013-10-01T02:39:00Z</dcterms:modified>
</cp:coreProperties>
</file>