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474"/>
        <w:gridCol w:w="1441"/>
        <w:gridCol w:w="2048"/>
        <w:gridCol w:w="1979"/>
        <w:gridCol w:w="2912"/>
      </w:tblGrid>
      <w:tr w:rsidR="00574C86" w14:paraId="57A3FCE9" w14:textId="77777777" w:rsidTr="008B287C">
        <w:trPr>
          <w:trHeight w:val="1192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380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52792ADF" w:rsidR="00574C86" w:rsidRDefault="008C7B68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Technical Project Manager</w:t>
            </w:r>
          </w:p>
        </w:tc>
      </w:tr>
      <w:tr w:rsidR="00574C86" w14:paraId="4CC508F2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41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3CCEB1E1" w:rsidR="00574C86" w:rsidRDefault="0002453C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IKIT.TPM.01</w:t>
            </w:r>
          </w:p>
        </w:tc>
        <w:tc>
          <w:tcPr>
            <w:tcW w:w="6939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 w:rsidTr="008B287C">
        <w:trPr>
          <w:trHeight w:val="881"/>
        </w:trPr>
        <w:tc>
          <w:tcPr>
            <w:tcW w:w="10953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 w:rsidTr="008B287C">
        <w:trPr>
          <w:trHeight w:val="434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 w:rsidTr="008B287C">
        <w:trPr>
          <w:trHeight w:val="364"/>
        </w:trPr>
        <w:tc>
          <w:tcPr>
            <w:tcW w:w="2099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12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 w:rsidTr="008B287C">
        <w:trPr>
          <w:trHeight w:val="364"/>
        </w:trPr>
        <w:tc>
          <w:tcPr>
            <w:tcW w:w="2099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12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2621B52E" w14:textId="77777777" w:rsidR="008B287C" w:rsidRDefault="008B287C" w:rsidP="008B287C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8B287C" w14:paraId="3B8EED6F" w14:textId="77777777" w:rsidTr="003C0843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63071E9" w14:textId="77777777" w:rsidR="008B287C" w:rsidRDefault="008B287C" w:rsidP="003C0843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8B287C" w14:paraId="6DBBDC73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537837A" w14:textId="77777777" w:rsidR="008B287C" w:rsidRDefault="008B287C" w:rsidP="003C0843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8B287C" w14:paraId="6C15C562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5B050ECD" w14:textId="77777777" w:rsidR="008B287C" w:rsidRDefault="008B287C" w:rsidP="003C0843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1257BABC" w14:textId="77777777" w:rsidR="00574C86" w:rsidRDefault="00574C86" w:rsidP="008B287C">
      <w:pPr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:rsidRPr="008B287C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21E7DA77" w:rsidR="00574C86" w:rsidRPr="008B287C" w:rsidRDefault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8B287C">
              <w:rPr>
                <w:rFonts w:ascii="Calibri" w:hAnsi="Calibri"/>
                <w:color w:val="3B3838"/>
                <w:sz w:val="24"/>
                <w:szCs w:val="24"/>
              </w:rPr>
              <w:t>Experience in a Business to Business (B2B) technology role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1EED6D57" w:rsidR="00574C86" w:rsidRPr="008B287C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Working with Australian </w:t>
            </w:r>
            <w:r w:rsidR="008B287C">
              <w:rPr>
                <w:rFonts w:ascii="Calibri" w:hAnsi="Calibri"/>
                <w:color w:val="3B3838"/>
                <w:sz w:val="24"/>
                <w:szCs w:val="24"/>
              </w:rPr>
              <w:t xml:space="preserve">or British </w:t>
            </w:r>
            <w:r>
              <w:rPr>
                <w:rFonts w:ascii="Calibri" w:hAnsi="Calibri"/>
                <w:color w:val="3B3838"/>
                <w:sz w:val="24"/>
                <w:szCs w:val="24"/>
              </w:rPr>
              <w:t>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4F702377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71242939" w14:textId="3EB747F3" w:rsidR="008C7B68" w:rsidRPr="008C7B68" w:rsidRDefault="008C7B68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R</w:t>
            </w:r>
            <w:r w:rsidRPr="008C7B68">
              <w:rPr>
                <w:rFonts w:ascii="Calibri" w:hAnsi="Calibri"/>
                <w:color w:val="3B3838"/>
                <w:sz w:val="24"/>
                <w:szCs w:val="24"/>
              </w:rPr>
              <w:t>equirements analysis, system analysi</w:t>
            </w:r>
            <w:r>
              <w:rPr>
                <w:rFonts w:ascii="Calibri" w:hAnsi="Calibri"/>
                <w:color w:val="3B3838"/>
                <w:sz w:val="24"/>
                <w:szCs w:val="24"/>
              </w:rPr>
              <w:t>s, and application development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34E7010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432DCF22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146140FF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2A7D1A79" w14:textId="05A60D29" w:rsidR="008C7B68" w:rsidRPr="008C7B68" w:rsidRDefault="008C7B68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G</w:t>
            </w:r>
            <w:r w:rsidR="008978FB">
              <w:rPr>
                <w:rFonts w:ascii="Calibri" w:hAnsi="Calibri"/>
                <w:color w:val="3B3838"/>
                <w:sz w:val="24"/>
                <w:szCs w:val="24"/>
              </w:rPr>
              <w:t>athering</w:t>
            </w:r>
            <w:r w:rsidRPr="008C7B68">
              <w:rPr>
                <w:rFonts w:ascii="Calibri" w:hAnsi="Calibri"/>
                <w:color w:val="3B3838"/>
                <w:sz w:val="24"/>
                <w:szCs w:val="24"/>
              </w:rPr>
              <w:t xml:space="preserve"> and developing detailed functional requiremen</w:t>
            </w:r>
            <w:r>
              <w:rPr>
                <w:rFonts w:ascii="Calibri" w:hAnsi="Calibri"/>
                <w:color w:val="3B3838"/>
                <w:sz w:val="24"/>
                <w:szCs w:val="24"/>
              </w:rPr>
              <w:t>ts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C6D622F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2B5C70D4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28808106" w14:textId="74F192B8" w:rsidR="008C7B68" w:rsidRPr="008C7B68" w:rsidRDefault="008978FB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Start</w:t>
            </w:r>
            <w:r w:rsidR="008C7B68" w:rsidRPr="008C7B68">
              <w:rPr>
                <w:rFonts w:ascii="Calibri" w:hAnsi="Calibri"/>
                <w:color w:val="3B3838"/>
                <w:sz w:val="24"/>
                <w:szCs w:val="24"/>
              </w:rPr>
              <w:t>-to-finish verification of business processes and information;</w:t>
            </w:r>
          </w:p>
          <w:p w14:paraId="6C32DCC8" w14:textId="678264F9" w:rsidR="00574C86" w:rsidRPr="008C7B68" w:rsidRDefault="00574C86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B287C" w:rsidRPr="008B287C" w14:paraId="181D2697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A2BBE86" w14:textId="315E2208" w:rsidR="008B287C" w:rsidRDefault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lastRenderedPageBreak/>
              <w:t>Understanding Cloud based environments and system networking</w:t>
            </w:r>
          </w:p>
        </w:tc>
        <w:tc>
          <w:tcPr>
            <w:tcW w:w="1398" w:type="dxa"/>
            <w:shd w:val="clear" w:color="auto" w:fill="auto"/>
          </w:tcPr>
          <w:p w14:paraId="3B38DFC4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FED27D1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23EFA2C5" w:rsidR="00574C86" w:rsidRDefault="008978FB" w:rsidP="008978FB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Knowledge or experience in testing methodologies</w:t>
            </w:r>
            <w:r w:rsidR="008C7B68" w:rsidRPr="008C7B68">
              <w:rPr>
                <w:rFonts w:ascii="Calibri" w:hAnsi="Calibri"/>
                <w:color w:val="3B3838"/>
                <w:sz w:val="24"/>
                <w:szCs w:val="24"/>
              </w:rPr>
              <w:t xml:space="preserve"> (System, Unit, Integration, Interface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3DC95C99" w:rsidR="00574C86" w:rsidRPr="008B287C" w:rsidRDefault="008978FB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U</w:t>
            </w:r>
            <w:r w:rsidR="008C7B68" w:rsidRPr="008C7B68">
              <w:rPr>
                <w:rFonts w:ascii="Calibri" w:hAnsi="Calibri"/>
                <w:color w:val="3B3838"/>
                <w:sz w:val="24"/>
                <w:szCs w:val="24"/>
              </w:rPr>
              <w:t>nderstanding of the capabilities and limitations of programming languages, middleware solutions, application servers, and presentation layer tools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558E6923" w:rsidR="00574C86" w:rsidRPr="008C7B68" w:rsidRDefault="008C7B68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8C7B68">
              <w:rPr>
                <w:rFonts w:ascii="Calibri" w:hAnsi="Calibri"/>
                <w:color w:val="3B3838"/>
                <w:sz w:val="24"/>
                <w:szCs w:val="24"/>
              </w:rPr>
              <w:t>Proficiency in SQL and data modeling;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02453C" w:rsidRPr="008B287C" w14:paraId="48375D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2314E7B0" w14:textId="7C708D14" w:rsidR="0002453C" w:rsidRPr="008C7B68" w:rsidRDefault="0002453C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Project Management</w:t>
            </w:r>
            <w:bookmarkStart w:id="0" w:name="_GoBack"/>
            <w:bookmarkEnd w:id="0"/>
          </w:p>
        </w:tc>
        <w:tc>
          <w:tcPr>
            <w:tcW w:w="1398" w:type="dxa"/>
            <w:shd w:val="clear" w:color="auto" w:fill="auto"/>
          </w:tcPr>
          <w:p w14:paraId="74090B99" w14:textId="77777777" w:rsidR="0002453C" w:rsidRPr="008B287C" w:rsidRDefault="0002453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1A0EE36C" w14:textId="77777777" w:rsidR="0002453C" w:rsidRPr="008B287C" w:rsidRDefault="0002453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lastRenderedPageBreak/>
              <w:t>Remuneration Requirements</w:t>
            </w:r>
          </w:p>
        </w:tc>
      </w:tr>
      <w:tr w:rsidR="00574C86" w14:paraId="18F8C1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 w:rsidTr="008B287C">
        <w:tc>
          <w:tcPr>
            <w:tcW w:w="10953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5A6C32A4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 w:rsidTr="008B287C">
        <w:trPr>
          <w:trHeight w:val="266"/>
        </w:trPr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0E8B5" w14:textId="77777777" w:rsidR="00E93A70" w:rsidRDefault="00E93A70">
      <w:pPr>
        <w:spacing w:line="240" w:lineRule="auto"/>
      </w:pPr>
      <w:r>
        <w:separator/>
      </w:r>
    </w:p>
  </w:endnote>
  <w:endnote w:type="continuationSeparator" w:id="0">
    <w:p w14:paraId="3EEE795E" w14:textId="77777777" w:rsidR="00E93A70" w:rsidRDefault="00E93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81402" w14:textId="77777777" w:rsidR="00E93A70" w:rsidRDefault="00E93A70">
      <w:pPr>
        <w:spacing w:line="240" w:lineRule="auto"/>
      </w:pPr>
      <w:r>
        <w:separator/>
      </w:r>
    </w:p>
  </w:footnote>
  <w:footnote w:type="continuationSeparator" w:id="0">
    <w:p w14:paraId="76DF9715" w14:textId="77777777" w:rsidR="00E93A70" w:rsidRDefault="00E93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34699AC7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453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6AF5"/>
    <w:multiLevelType w:val="hybridMultilevel"/>
    <w:tmpl w:val="1F9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02453C"/>
    <w:rsid w:val="00207EF4"/>
    <w:rsid w:val="00574C86"/>
    <w:rsid w:val="0063316A"/>
    <w:rsid w:val="008978FB"/>
    <w:rsid w:val="008B287C"/>
    <w:rsid w:val="008C7B68"/>
    <w:rsid w:val="00A00588"/>
    <w:rsid w:val="00C375EB"/>
    <w:rsid w:val="00E93A70"/>
    <w:rsid w:val="00F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8B287C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2016-08-22T08:03:00Z</dcterms:created>
  <dcterms:modified xsi:type="dcterms:W3CDTF">2016-08-22T08:03:00Z</dcterms:modified>
</cp:coreProperties>
</file>