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As the middle-aged-man began his prepartions for travel and tidying of his living area , the man first decided to remove a monitor speaker from the bathroom. Why, you may ask, was there a monitor speaker in the bathroom, dear reader? Why, of course it was there as a support for his laptop as he’d watched netflix in the bathtub. He bent to lift the monitor speaker, dear reader.  As he hoisted the heavy speaker, lifting as best he could with his legs and not his back, he offered his effort to his Lord. He offered the effort as a prayer.</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 that very moment, as he gently lowered the monitor speaker to the floor, the man desperately wanted a shower (all the potential energy in a waterfall).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He turned the familiar handle on the tub, for he had taken many baths and showers in the last eight days. The hot water began its journey through the pipes in the home, flowing toward the waiting man in the bathroom. He took off his clothes and smelled them, checking them for any signs of unwanted odor. The middle-aged-man brushed his teeth. The hot water now poured through the shower head. The man checked the temperature of the water with his left hand, then he stepped over the threshold of the bathtub. He accepted the gift of the warm water as it ran over his body. he found himself there. He made an offering of himself to the One.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He recalled Hafiz’s poem, an instruction to allow God to become one’s lover. The man cried out for God. The man cried out. He asked God to become his lover. A memory rushed into his mind, memory of past forms: A beautiful Bermudian Goddess, one whom he had worshipped. The first Goddess he’d ever know in the flesh. This Goddess who’d begged him with tears never to go. He’d given himself had given himself to her as completely as was possible once, praying that the next time he came in her, that his very sould would be in her service. He prayed to her as he delivered his come to her that day, praying that he become fully hers, praying for absolute ownership and obedience to her being. Afterward, his desperation only increased. Yes, dear reader, the man in the shower recalled this form that had passed away from his being. He recalled the intensity with which he was able to give himself away to a lover.</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Next, the man’s fairy-friend, Brooksie came to his mind. Brooksie seemed to delight in openly sharing about the passionate love that he made to himself. Brooksie, this being of light, found a way to live with himself as he took gave and received pleasure from strange men in the park. Brooksie welcomed the men into his big white van at the park. Brooksie was at peace with himself. And he took Brooks into himself. And he accepted himself in his passionate love affair with the Bermudian Goddess. The naked man in the shower allowed it all to be. He resisted none of it. He took this all to be himself.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And then, Hafiz was there, or rather, he followed Hafiz’s instructions. He accepted the All as sacred. All his memories. All those sacred forms in which he’d ever engaged. he’d ever participated and he allowed it all to be the God. He allowed himself to be. The naked man in the shower gave himself permission. He took in the whole, or rather he allowed himself to feel that which was already in him.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The naked man in the shower felt the immensity of all the form and experience in his being, or rather, he acknowledged all that he had taken in. He felt the enormity of his own life experience. He gave thanks for all of the experience. He recognized it all for the holy experience that it was.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 stood, his body undulating now as he was penetrated by the rich presence of his own being. A snake Goddess moved in him as he stood their in the shower. And so it was that he began to pray, “Put it inside me god, make me pregnant, I want it all,” This middle-aged-man allowed this prayer to come in a deep moaning that arose from within him. The man now begged his Lord. He begged for his Lord’s come just as he had seen his come begged for. For, it was in this moment that he experienced himself as neither male nor female. He was the Universal. He was All.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“Fuck me, Lord. Fuck me. I need you to fuck me,” moaned the man,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“Fuck me, G_d. Fill me with your come! I need it. I need it. Please.”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She orgasmed again just as she had in the backyard wih her tree sister. There had been no erection during this whole interaction. There was no orgasm of the genitals. It was something else. And the man was satisfied. It was good to know that the God of creation was willing to see him naked and horney. It was good to know that this Shiva wanted to satisfy his needs.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He now lowered himself to a sitting position in the tub, the warm water falling on his naked skin. In the afterglow of this experience, he continued moving slightly like one often does in the moments after orgasm, he felt the closeness of his Lord. He felt a cuddling. He sensed an intimacy with his lover. He thanked his Lord over and over again.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man sat there in the dark, for the motion light had long ago turned itself off. And as he sat there in the shower with the hot water falling on him from above, the man’s penis began to fill. He felt it coming up, pushing up between his thighs. The man who sat in the midst of the falling water, raised his right foot slowly. He raised his right foot slowly to turn the spigot. In this slow movement the man became more deeply aware of the sacred nature of his own movement, the sacred nature of his very being.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Again, He acknowledged all of his memories, the all of his being, the all of himself. That which was unacceptable before, now flowed through him. He was now his own lover.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In that instant of self-recognition, the motion light in the bathroom came on.  The man could now see himself more clearly as he sat there in the quiet tub. And the man was pleased with what he saw. He felt, tenderly in his own hands, the growing erection between his legs. He tugged on it as he communed with the Oneness, as he cried out to his Lord. “I am seen. I am known. I am held. Yes. Yes. Yes.” He cried. “You are so, so, so, so, good,” the man moaned as He felt God readying to fill him up with a cosmic cum.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A vision of Neil Gayman’s, American Gods came to mind. A man met a god. The god took him back to his hotel room and fucked him, filling him with a sandy orgasm.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All is sacred now as this Universal man is working himself toward orgasm. All is sacred now as he moves toward his holy Orgasm. There he is, dear reader, without shame before you. He is the one who makes love to the ALL. He is the man who makes love to the All which abides within him. There he is, getting fucked so hard by the All of the creation. There he is, this Universal man who has allowed God to take him as his lover. Here he is, dear reader! He presents himself to you now without shame. He presents himself to the Oneness. Watch him, dear reader, as he reaches his climax. Watch as he gives himself to the absolute ecstasy of this moment. Watch as he finds his own perfect acceptance.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 sacred semen erupted that day from the mans penis. His prostate pumped it out onto his very own stomach. He was witnessed, lying there, he felt witnessed. He sensed that he was being held. He felt that he was, somehow, known? He felt seen in a way that he had never been seen before by himself. He was accepted. He was one with All.</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He lay back in the tub, his semen on his stomach, revelling in the beauty of his Lover. Revelling in his own self-acceptance, the unconditional positive regard that his lover had for him in his nakedness, in the rawness of this human experience. Yes, dear reader, he revelled in the way that all had become holy in that moment. He Basked now in the light of acceptance. He moaned softly, resting in his Lord, the one who held him, the big cat, the one who would keep him safe. This one who had given him his sandy come. The One who demands nothing yet gives everything. The one who had made love to Peter and all the disciples.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The man had found his breath. The man had found his lover. The man was at peace.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And in that instant, the motion light began to turn off just as it always did. As if in a movie, when the screen fades to dark to signal the end of a scene. Yes, dear reader, The man watched this love scene gently fading from his vision in that way.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And the man began to laugh. His laugh came from the deepest recesses of his own being. A laughed that was encouraged by the sandy semen that he’d taken in. The man laughed so hard, and his lover laughed too, they shared a secret moment. None of this was all that serious. They shared a joke together, and the man was known, and the man was heard, and the man waceiving all the attention th he needed in that moment.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This man who was still a baby. This man who was a little girl who liked boys. This little boy who painted the blue snake, the blue snake who goes all the way from the bottom to the top and flips up at the nose. This Mother, this tree Goddess. This father. This wildly-talented writer. This dying author. Eli’s friend. This lover of God.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All and everything was present in this most recent manifestation of love making. There was neither male nor female. The binary had passed away in the sacred recognition of being that had come to pass. This was the man’s expression of the Oneness on that day, the Oneness that an individual may experience while alone in the shower. It was how the sacred presented itself to the man in just that one moment of awareness.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In Christ, there is no difference between the fallow and the holy, there is no sacred or secular. Our most nourishing meal, after it is accepted into our body, is transmuted into excrement. Everything is just as it is. All form passes from us. Every moment is born anew. This is The Great What-Is, dear reader. We are the great I AM. I am the great I Am. She that passes through you this very moment.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man had given himself permission to receive this gift as it presented itself to him on that day, dear reader. Oneness had arisen in the man, yet another shower experience in the life of this Universal man.</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 fluid are you, dear reader? </w:t>
      </w:r>
    </w:p>
    <w:p w:rsidR="00000000" w:rsidDel="00000000" w:rsidP="00000000" w:rsidRDefault="00000000" w:rsidRPr="00000000" w14:paraId="00000042">
      <w:pPr>
        <w:pageBreakBefore w:val="0"/>
        <w:rPr/>
      </w:pPr>
      <w:r w:rsidDel="00000000" w:rsidR="00000000" w:rsidRPr="00000000">
        <w:rPr>
          <w:rtl w:val="0"/>
        </w:rPr>
        <w:t xml:space="preserve">Just as fluid as you allow yourself to be?</w:t>
      </w:r>
    </w:p>
    <w:p w:rsidR="00000000" w:rsidDel="00000000" w:rsidP="00000000" w:rsidRDefault="00000000" w:rsidRPr="00000000" w14:paraId="00000043">
      <w:pPr>
        <w:pageBreakBefore w:val="0"/>
        <w:rPr/>
      </w:pPr>
      <w:r w:rsidDel="00000000" w:rsidR="00000000" w:rsidRPr="00000000">
        <w:rPr>
          <w:rtl w:val="0"/>
        </w:rPr>
        <w:t xml:space="preserve">“How much fluidity does life require?” we may find ourselves asking this question.</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How much are you willing to take in, dear reader?</w:t>
      </w:r>
    </w:p>
    <w:p w:rsidR="00000000" w:rsidDel="00000000" w:rsidP="00000000" w:rsidRDefault="00000000" w:rsidRPr="00000000" w14:paraId="00000046">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47">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How much do you want it?</w:t>
      </w:r>
    </w:p>
    <w:p w:rsidR="00000000" w:rsidDel="00000000" w:rsidP="00000000" w:rsidRDefault="00000000" w:rsidRPr="00000000" w14:paraId="0000004A">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4B">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4C">
      <w:pPr>
        <w:pageBreakBefore w:val="0"/>
        <w:rPr/>
      </w:pPr>
      <w:r w:rsidDel="00000000" w:rsidR="00000000" w:rsidRPr="00000000">
        <w:rPr>
          <w:rtl w:val="0"/>
        </w:rPr>
        <w:t xml:space="preserve">How desperate are WE, dear reader?</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Will we continue to see the world through our binary lense?</w:t>
      </w:r>
    </w:p>
    <w:p w:rsidR="00000000" w:rsidDel="00000000" w:rsidP="00000000" w:rsidRDefault="00000000" w:rsidRPr="00000000" w14:paraId="0000004F">
      <w:pPr>
        <w:pageBreakBefore w:val="0"/>
        <w:rPr/>
      </w:pPr>
      <w:r w:rsidDel="00000000" w:rsidR="00000000" w:rsidRPr="00000000">
        <w:rPr>
          <w:rtl w:val="0"/>
        </w:rPr>
        <w:t xml:space="preserve">Or will we take in the BOTH and the AND ?</w:t>
      </w:r>
    </w:p>
    <w:p w:rsidR="00000000" w:rsidDel="00000000" w:rsidP="00000000" w:rsidRDefault="00000000" w:rsidRPr="00000000" w14:paraId="00000050">
      <w:pPr>
        <w:pageBreakBefore w:val="0"/>
        <w:rPr/>
      </w:pPr>
      <w:r w:rsidDel="00000000" w:rsidR="00000000" w:rsidRPr="00000000">
        <w:rPr>
          <w:rtl w:val="0"/>
        </w:rPr>
        <w:t xml:space="preserve">Will we allow ourselves to be impregnated by the BOTH/AND?</w:t>
      </w:r>
    </w:p>
    <w:p w:rsidR="00000000" w:rsidDel="00000000" w:rsidP="00000000" w:rsidRDefault="00000000" w:rsidRPr="00000000" w14:paraId="00000051">
      <w:pPr>
        <w:pageBreakBefore w:val="0"/>
        <w:rPr/>
      </w:pPr>
      <w:r w:rsidDel="00000000" w:rsidR="00000000" w:rsidRPr="00000000">
        <w:rPr>
          <w:rtl w:val="0"/>
        </w:rPr>
        <w:t xml:space="preserve">Can we give ourselves permission?</w:t>
      </w:r>
    </w:p>
    <w:p w:rsidR="00000000" w:rsidDel="00000000" w:rsidP="00000000" w:rsidRDefault="00000000" w:rsidRPr="00000000" w14:paraId="00000052">
      <w:pPr>
        <w:pageBreakBefore w:val="0"/>
        <w:rPr/>
      </w:pPr>
      <w:r w:rsidDel="00000000" w:rsidR="00000000" w:rsidRPr="00000000">
        <w:rPr>
          <w:rtl w:val="0"/>
        </w:rPr>
        <w:t xml:space="preserve">Can we give the male and female permission to fill us from the inside?</w:t>
      </w:r>
    </w:p>
    <w:p w:rsidR="00000000" w:rsidDel="00000000" w:rsidP="00000000" w:rsidRDefault="00000000" w:rsidRPr="00000000" w14:paraId="00000053">
      <w:pPr>
        <w:pageBreakBefore w:val="0"/>
        <w:rPr/>
      </w:pPr>
      <w:r w:rsidDel="00000000" w:rsidR="00000000" w:rsidRPr="00000000">
        <w:rPr>
          <w:rtl w:val="0"/>
        </w:rPr>
        <w:t xml:space="preserve">Can we feel them BOTH?</w:t>
      </w:r>
    </w:p>
    <w:p w:rsidR="00000000" w:rsidDel="00000000" w:rsidP="00000000" w:rsidRDefault="00000000" w:rsidRPr="00000000" w14:paraId="00000054">
      <w:pPr>
        <w:pageBreakBefore w:val="0"/>
        <w:rPr/>
      </w:pPr>
      <w:r w:rsidDel="00000000" w:rsidR="00000000" w:rsidRPr="00000000">
        <w:rPr>
          <w:rtl w:val="0"/>
        </w:rPr>
        <w:t xml:space="preserve">Then can we give ourselves the permission to be the AND?</w:t>
      </w:r>
    </w:p>
    <w:p w:rsidR="00000000" w:rsidDel="00000000" w:rsidP="00000000" w:rsidRDefault="00000000" w:rsidRPr="00000000" w14:paraId="00000055">
      <w:pPr>
        <w:pageBreakBefore w:val="0"/>
        <w:rPr/>
      </w:pPr>
      <w:r w:rsidDel="00000000" w:rsidR="00000000" w:rsidRPr="00000000">
        <w:rPr>
          <w:rtl w:val="0"/>
        </w:rPr>
        <w:t xml:space="preserve">Yes to BOTH.</w:t>
      </w:r>
    </w:p>
    <w:p w:rsidR="00000000" w:rsidDel="00000000" w:rsidP="00000000" w:rsidRDefault="00000000" w:rsidRPr="00000000" w14:paraId="00000056">
      <w:pPr>
        <w:pageBreakBefore w:val="0"/>
        <w:rPr/>
      </w:pPr>
      <w:r w:rsidDel="00000000" w:rsidR="00000000" w:rsidRPr="00000000">
        <w:rPr>
          <w:rtl w:val="0"/>
        </w:rPr>
        <w:t xml:space="preserve">And then</w:t>
      </w:r>
    </w:p>
    <w:p w:rsidR="00000000" w:rsidDel="00000000" w:rsidP="00000000" w:rsidRDefault="00000000" w:rsidRPr="00000000" w14:paraId="00000057">
      <w:pPr>
        <w:pageBreakBefore w:val="0"/>
        <w:rPr/>
      </w:pPr>
      <w:r w:rsidDel="00000000" w:rsidR="00000000" w:rsidRPr="00000000">
        <w:rPr>
          <w:rtl w:val="0"/>
        </w:rPr>
        <w:t xml:space="preserve">“YES” to the AND</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w:t>
      </w:r>
    </w:p>
    <w:p w:rsidR="00000000" w:rsidDel="00000000" w:rsidP="00000000" w:rsidRDefault="00000000" w:rsidRPr="00000000" w14:paraId="0000005C">
      <w:pPr>
        <w:pageBreakBefore w:val="0"/>
        <w:rPr/>
      </w:pPr>
      <w:r w:rsidDel="00000000" w:rsidR="00000000" w:rsidRPr="00000000">
        <w:rPr>
          <w:rtl w:val="0"/>
        </w:rPr>
        <w:t xml:space="preserve">the other</w:t>
      </w:r>
    </w:p>
    <w:p w:rsidR="00000000" w:rsidDel="00000000" w:rsidP="00000000" w:rsidRDefault="00000000" w:rsidRPr="00000000" w14:paraId="0000005D">
      <w:pPr>
        <w:pageBreakBefore w:val="0"/>
        <w:rPr/>
      </w:pPr>
      <w:r w:rsidDel="00000000" w:rsidR="00000000" w:rsidRPr="00000000">
        <w:rPr>
          <w:rtl w:val="0"/>
        </w:rPr>
        <w:t xml:space="preserve">and the AND</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Is this what ALL life requires. Can we give ourselves permission to be that fluid? How fluid do we need to be, dear reader, to make peace with ourselves?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The writer came back to himself in the kitchen. There he stood, facing the great Mirror in the Universal kitchen. He faced North now, toward the generative nurturing adult that he saw in his own reflection. His beard was growing and greying. He had thrown on his favorite pair of pants again without underwear in order to record what you have just witnessed, dear reader. </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In the spirit of Hafiz. In the spirit of Rumi. Those men from the middle East, those men of the whirling dirvish. Those poets who made passionate love to the Oneness. Those men who were held closely. Those men who recorded their won passionate love affairs with the divine so many hundreds of years ago. They documented their own love affair with the divine so that we also might have that that same love sparked in us anew. These dying authors! These authors who now experienced their own resurrection. These holy men whose spirit lives on. These Annointed Ones, dear reader.  These writers who wrote as they disappeared into that passionate love affair with the all-embracing sacred nature of being.</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There will be no apologies for that.</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Day 8 </w:t>
      </w:r>
    </w:p>
    <w:p w:rsidR="00000000" w:rsidDel="00000000" w:rsidP="00000000" w:rsidRDefault="00000000" w:rsidRPr="00000000" w14:paraId="0000006A">
      <w:pPr>
        <w:pageBreakBefore w:val="0"/>
        <w:rPr/>
      </w:pPr>
      <w:r w:rsidDel="00000000" w:rsidR="00000000" w:rsidRPr="00000000">
        <w:rPr>
          <w:rtl w:val="0"/>
        </w:rPr>
        <w:t xml:space="preserve">10:45 AM</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Now may be a good time, dear reader, for us to briefly discuss spiral dynamics. Yes, my dear reader, it will be a discussion if you will join me. Please, come. Are you ready to witness, my beloved, the sacred spiral of our dear Ophidian Mother? Are you ready to see her as she unwinds in the individual? Will you witness her as she unwinds in our species? My understanding is, of course limited, dear reader, but I will share with you what it is that I know, or rather, what is significant for me in this sacred vision—this Universal vision of the ONE arising Consciousness.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Spiral dynamics is one way in which to understand our evolving consciousness, dear reader.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Spiral dynamics is the upward spiraling path by which we circle back on our own expereince, and then eventually, as we transcend the rational mind, we integrate all of our life experiences into our current experience. Spiral dynamics is the way by which we immerse ourselves in the diversity of Life as it is presented to us. All forms of life are participating in this dance, or song that life is presenting to us right now, in this very moment.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Spiral dynamics is a way of understanding the ways in which we move through form in our life. Understanding spiral dynamics can help us by giving us a context for constant “leaving behind” of form. We encounter this “leaving behind” with the death of every passing moment. We experience the great rebirth with the emergence of the ever-present moment.</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Spiral dynamics is the way by which, as we circle back on ourselves, we find ourselves immersed in a deeper consciousness. When we give ourselves permission to follow this winding path, we eventually integrate all those forms that we’ve left behind. And not just the forms that we ourselves, dear reader, have left behind, but all the forms that our evolving consciousness, on every branch of the tree which we are so graciously grafted into, has ever participated in. In other words, this is a pretty big deal (the Author smiles with you, dear reader).</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For instance, when I was in my early twenties, I had an inner-awakening. Because of personal desperation and brokeness caused by the natural trauma of life, I met my Self in a deeper way. The way I came to understand myself to be participating in this awakening was in a fundamentalist, Christian, born-again experience.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This spiritual awakening came to a contracted and fearful young man in the bible belt of Oklahoma, where fundamentalist Christianity was what the circumstance of our evolving Life was offering. </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This young man embraced his experience for exactly what it was, he took it in for all it had to offer. It was a joyful experience. It was a life-giving experience. And in the midst of this experience he communed with the great What-Is. He communed with the great I AM. He made an agreement with this Spirit within himself. he asked that Spirit to take him all the way. He offered his life to Life and he asked Life to live through him. He prayed fervently,  “Please take from me my life when I don’t have the strength to give it away to you.”(Third day song, maybe give it a listen, dear reader. It was this young man’s form).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Yes, dear reader, This young man sat at the piano, singing and playing with his whole heart, “burn me up, Lord. Burn me up,” he beseeched the Lord. And in these prayers he was joining himself with the One-ness, recognizing the deep evolution of consciousness that he had seen in the Christ, the One he called Jesus. Just as the Christ’s disciples had done over two thousand years ago, this young man fell deeply and hopelessly in love with the Anointed One, that Universal Man, that Parable from Nazareth--That one life whose depth had touched humanity so intimately, so profoundly and intimately, that the energy of this Universal Man still found root in the heart of this individual being in the bible belt of Oklahoma. The Universal expression of love that he found in the good news of Christ took root in the heart of this young man</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This is a common story. It is happening every day in our world. We are born into a new form. We say yes to the form. We follow the form to its inevitable death, the same death that Christ foretold in his own being. And, if we allow it, we transcend that form, and we move on to deeper levels of being. And it is here where having an understanding of Spiral dynamics may become important. Because it is the very essence of Spiral Dynamics which the Christ understood so very well as he watched Life being lived through his own self.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Our friend, Ken Wilbur would say, that the experience of this young man was all true, but it was only true as far as truth of that form would allow him to go. Therefore, dear reader, in order to embrace the life of deeper truth, the form in which we once knew truth to exist in must pass away.</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In other words, those prayers moved the young man. Through those prayers, G_d began moving the young man upward along the dynamic Spiral of Life.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some innate lack in our very own beings. We contract in fear at the death that is trying to liberate us from our suffering.</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The push of life, that birth canal through which we all find ourselves passing, was also delivering this young man to a deeper state of consciousness. Moving to higher levels (or deeper levels if you like) requires a death process. There is a leaving behind of the old, an exchange of the wine skins. A seed must go into the ground and die in order to become the tree.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This is the death and rebirth process that the Christ modeled for us, the story by which my particular history allows me to accept in this way. Your story, dear reader, may be very different, but you may allow yourself to see this common thread of death and resurrection in the tree. The seed is simply placed in the ground, by whatever course of events. The seed goes into the ground. It dies. It begins to grow. It begins to express the very DNA of its own being. The story of Christ was offering this young man a framework, a context around which to experience all the loss and suffering and confusion that was coming. All the loss and suffering and confusion that so naturally comes as we are recovering from the sacred gift that we were all given. Our sweet, sweet, trauma.</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Yes, dear reader, I am once again reminded of our dear friend Andy Dufresnes. The prisoner who chiseled out of his cell with the tiny hammer (the tiny rock hammer that his friend Red had smuggled in for him). This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proceeds to the poor, then take up your cross and follow me.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Isn’t that how the story so often goes, dear reader? We find ourselves pushing away from our death in a desperate attempt to save ourselves. We don’t know how to work with this pain, do we? The pain shuts us down. We are not living. We find a thousand ways to distract ourselves from the death that so wants to find expression in us. Do we not, dear reader, very often find ourselves trying to save ourselves from the very death that was meant to bring our resurrection? </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But the Christ showed us a different way. The Christ showed us the path of a sweet Surrender.</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Everything that we love must be forfeited. Including, according to the gospel of Luke, the love of mother, father, wife, husband, and self. And also, according to some translations of these verses, one must even hate one’s self before truly coming to Christ. Ask yourself, dear reader, is this true for you? Is this how you find yourself coming into the absolutely all-inclusive open arms of Christ in this moment. Are you in touch with, dear reader, this deep hate that you have held for yourself?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I imagine that you are, or you would not have come this far with me, dear reader. For, this message is meant to heal the sick ones among us, the sick and hurting child in our very own beings. These words are for those of us who are just out of reach—those of us who cannot be held by the form as it now offered to us. These words are written for those of us who are imprisoned—those of us who are out of touch with the soil. These words are written for those of us who so desperately need to be sown back in to the soil so that we can die our very own blessed Universal Death! </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This is my story, dear reader. I find myself here with you, desperately praying for a resurrection in my life. We leave our forms behind dear reader, even when that form is our self. That poor, sad, resentful, traumatized being. Is she the one that you hate, dear reader? Or is she the one who is hating? We spiral back around. We transcend our form. We begin to live a resurrected life. And in that moment of resurrection, we say “yes” again, and the entire process is renewed again within us.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All form can be loved, then left, transcended, and eventually integrated. That’s the beauty of the spiral dynamics model—the beauty of what the Parable was teaching us two thousand years ago. Those things that we loved and left, they come back to us, they are integrated into our consciousness. We may not be in touch with that at the time. But, that’s the reality that Christ was in touch with. That’s the reality that allowed him to suffer and then say “yes” to those who were hurting him.</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It is in this way that our consciousness gains depth. We are made rich by the forms of our past as we continue to move upward into the infinite multi-verse, the great evolution of consciousness. I hope, dear reader, that you are able to see the beauty in all of this.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It is in this way that I have returned to the Christ. The Christ that I forsook, just as Petra did. It was Christ’s innate understanding of Spiral Dynamics that allowed him to be who he was. He was embodying the very essence of being. Why wasn’t the Christ at all worried that this man, his rock, his Peter, his Petra would forsake him? Christ understood spiral dynamics.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 but not now. We are gently being brought into communion with this One whom we have been unable 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 graciously bring to the self. Whatever is false in us, please take it, Mother. Whatever is not genuine, please burn it up. Whatever it is in us that is having such a hard time passing through, will you please reabsorb that into your being for us? Dear Mother. Please hold these Daughters. Please hold these Sons. Mother, we are hungry. Mother, we have been hurting. You know us, Great Mother. You know where we have been. Please make your presence known among us.</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“Yes, Dear Ones,” cooed the Great Mother to her newborns, “I am here. Do not worry. I am here. I am with you. You are not alone. Let my light shine on you. Let my light shine from within your very being. Here I am. I am in you. I am everywhere. You are loved. You are held. You are my own. I am yours. When you don’t know your Self, you serve me. When you know your Self you are Me.”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Selah</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Is this the ONE with whom you are making peace with today, dear reader. Can we allow Her to have Her gentle presence in us, as we see ourselves held in her spiral? Can you see, dear reader, Her the spiral of the Serpent nature now in your own being? Can you just allow yourself that relationship with Her today?</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The Christ understood that Peter would have to work this out for himself. That’s why he was sending the help of the Holy Spirit. But it was only by his intimate knowledge of the Great Serpent, the Serpent that had unwound from his root Chakra, by which he was able to endure the suffering of the cross. The Christ was in deep communion with the very being that his community knew to be the devil, the evil one. Is this now why he was so upsetting to those “others” in his community, dear reader? Is this now why the story is somehow still being told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This is how the great Parable lived and died, dear reader. This is how we were shown love. This is the story that he could not write. This ws the story that he knew he must die for. Long after the body of this Yeshua man was decomposing, his followers began writing, because they were dying a death of their own. They were trying to remember. “What was it that he said? Do you remember? No. That’s not what he said. It was more like this.”</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This is the story that could not be held by any one. It could not be told by anyone. But that sure as hell didn’t stop us from trying, because that’s just what we doe when we witness something incredibly happening. We tell the story, my friend! We are beautiful story telling creatures descended from the trees.</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And this is the story of the life Universal. This is the story of what it’s like to be human. This is our Universal story today, dear reader, if you are still willing to continue on this journey with me.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The very hate that was killing us, this hate that we harbored for what was so naturally arising from within, this abomination, is now transformed. She is the one we welcome now. The One who was imbedded in the Messiah. The vey hate that was killing us has now become the tomb in our own resurrection story.</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This is how Christ allowed the suffering of the cross into his being: He was the manifestation of the Great Spiraling Serpentress, the dynamic One who sheds her skin so that She can grow. </w:t>
      </w:r>
    </w:p>
    <w:p w:rsidR="00000000" w:rsidDel="00000000" w:rsidP="00000000" w:rsidRDefault="00000000" w:rsidRPr="00000000" w14:paraId="000000AD">
      <w:pPr>
        <w:pageBreakBefore w:val="0"/>
        <w:rPr/>
      </w:pPr>
      <w:r w:rsidDel="00000000" w:rsidR="00000000" w:rsidRPr="00000000">
        <w:rPr>
          <w:rtl w:val="0"/>
        </w:rPr>
        <w:t xml:space="preserve">Christ knew 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Universal death would be seen. Dear reader, this death demands no audience. This death never demands obedience from you. Did you hear that, dear reader? There is no demand here. There is no obedience here. This is beyond that. This is about true love.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True love asks for no promises, because true love knows that promises cannot be kept. True love requires no allegiance, no taking of blood oaths. True love, dear reader, just is. Love is gentle. Love is kind. She never pushes or demands. True love is here with us today in our Great Mother. Please, dear reader, begin your dialogue with her now if you have not yet. This dying author invites you into dialogue with She whom has never left you. You are invited into this very gentle, very sweet dialogue with the Great Mother. She who can absorb the trauma that we so desperately need to leave behind if we are to manifest ourselves as the risen Daughters and Sons. This is what shall be witnessed, dear reader. When the time has come into its fullness, dear reader, this is what we may have a chance to participate in, the Great turning of our people. The Great Awakening of our species to the sacred nature of is very own Being.</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Selah</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These are the mysteries, dear reader, that fundamentalist religions are unable to hold. While in a binary,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as we can now see dear reader, is actually the anti-christ.</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Christ represents the evolution of consciouness. It took 13.8 billion years for consciousness to evolve to a depth where it could suffer as it did on the cross and simply ask the Source of all life to forgive those who appeared to be the cause of his suffering. This is the significance of the Christ figure. The great Parable who walked among us.</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So spiral dynamics is the process by which we leave our old forms. We leave our old form. Then, by the grace of the flexible one, our great Ophidian Mother, we gracefully circle back to integrate what we left behind, thereby deepening our conscious experience. And, this is all clearly written into the gospels for those of us who are sick enough to hear. Are you this desperate, dear reader? Are you ready to see Her living in you? How flexible are you, dear reader? There’s no rush. We have time.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So now, dear reader, we may be ready to discuss what our brother Wilber calls trans-rational being. You see, we really believed there for a while that the age of reason would save humanity. “If we can separate ourselves from blind emotion,” we thought “then we will grow up into the big adults that we need to be. If we can just gather enough Empirical evidence, we will finally be able to reduce everything to it simplest constituents thereby understanding the whole of everthing that is going on here.” 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 with her sister is instantaneously affected on the other side of the Universe, and this communication takes place instantaneously as I mentioned before…faster than the speed of light. You see? It’s spooky. I don’t like it myself. But this seems to be the nature of our reality.”</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And there you have it, dear reader. Now, There are still Physicists who will tell you that we basically know everything there is to know. But that’s just not the case, especially when we allow ourselves to question the already very unstable assumption that we are the possessors of a consciousness that is capable of true objectivity.</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Yes, the age of logic, reason, rational thinking was a stage in our development, but it was by no means the pinnacle. Thanks be to the Gods!</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As we circle back in the great spiraling Being who was the Mother of Christ , we find ourselves coming back to the same place in the circle, but at a higher level (or deeper level if that’s how you choose to see it, a spiral moving toward infinite depth). As we transend this rational state, As we transcend our own personal age-of-reason, as we see logic for the silliness that it truly is, we integrate our rational being (Praise be to the great Opal who said three of the most powerful words ever spoken to the middle-aged-man when she said to him, “Logic is silly”…and so it was that the spell was broken in the speaking of the words from this great Witch) . </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 A lot of us right now are pretty dedicated to this absolute materialist view of the world. Or, in the “spiritual” realm (not that there really is a difference) we could call this fundamentalism. Whether you are a scientist or a religious fundamentalist the root is the same. We are obligated to interpret the world in a very literal 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Moving through the rational stage was quite a feat for me personally. As I said before, I had observed myself floating at the edge of our observable universe. There I floated. My mind was perfectly rational. There I floated. I was hard at work. With a great tool—a great Cosmic Melon Baller--I was scraping out from the shell of my soul all those remnants of those foolish superstitions and religious stories that had so tainted me with their lies. </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However, what I failed to see for quite some time is this: If I was going to be completely rational, if I was going to scrape out the entire Christ story from my being, that I was also killing the poet that I was, and my poet goes back even deeper than my Christ story. As a species, we cannot kill one story without killing all the other stories, and in so doing we are denying something very basic about our being that science confirms…we are storytellers.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And this is what the great yoga of the West is doing. This has been shown to us by those who have come and gone before us and many who still live in our midst. our Great fathers and Mothers: Thomas Berry, Timothy Bence, Briane Swimme, Bruce Sanguin, Ken Wilber, Teilhard de Chardin, The Universal Eileen, Barbara Marx Hubbard. What were all these voices saying in the life of Universal Man?</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It just doesn’t make any logical sense to kill the poet. Because if we burn one story, or stifle one religion then we may as well go ahead and burn ALL the books and prohibit any story telling at all. And I’m sure, dear reader, that you can see how silly that is, because it strongly disagrees with our very biology, with our very evolution. We are story tellers. We are a species who is closely linked with our symbolic stories. Even our sacred practice of science is still just creating a story, a story which is fabricated out of the perception of a universe that is absolutely made of matter, or non-matter or dark matter! (I’m not a physicicist! Nor can I even spell right now! Please, someone take over here as I reveal the fragile nature of my own intellect).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The point is simply this: things are not nearly as solid as we thought they were.</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It is this reality that may become evident as we take the medicine into our body. We may begin to see that things are not nearly as solid as we thought they were. We may begin to see the spiraling state of our being. We may begin to see that everything is turning over and over on itself, like the blueberry batter in which my mother gave me my first lesson in spiral dynamics. I was a child. This was before I was ready to understand it on a more intellectual level. But I saw it in the batter, in just the way that a child can and should see it. It was as true then as it is now. The batter showed me all I would need to know really, as far as acceptance goes, was I watch thos blueberries being folded in to the mix. But, I left the batter behind. Just as Peter would not remember the loving embrace of his lover until after he’d betrayed him three times. These are the things that must pass from our understanding so that we can live out the death that the understanding was bringing us to in the first place. We spiral upward (or downward) because that is what Life is doing in us. 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And this is the moment, dear reader, where we may truly acknowledge that the Universal sun that is rising out there as we speak. This is the moment where we may choose to acknowledge that rising sun by stepping out on that Universal East-facing front porch. Yes, dear reader, this is the moment in which we see the orange of the sun that has yet to peak its face over the horizon, and the blues which are above those oranges. And there She is. The great tree. The One with her roots deep in the soil. The One whose branches are reaching high into the sky. This One who went into the soil so many years ago. The seed that went into the soil, died, and was reborn into this form that we now call “tree”. This deep and majestic one who speaks to us still of the great mysteries of life. And it is in this moment that we might just pull down our pants and relieve ourselves of that which is pushing on our bladder. Yes, dear reader, in this moment we just take a piss off the front porch while we witnessing this great beauty—this sacred act of urination which holds us to the spot so briefly. </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Yes, dear reader, we are connecting with the earth again. We are regaining our communion with the soil. We are returning home to the Great Mother in this way. Please, dear reader, let her help. She is ready to absorb your trauma into her great bosom. She is ready to take you in now.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Selah</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So, as we transcend the literal, as we transcend the rational, as we allow ourselves to become trans-rational beings, what we once believed to be blasphemy (blasphemy of materialism, blasphemy of religion, they have become the same now). We now see all of this process as the sacred Being of nature. This is the view we get as we are spiraling up through the great consciousness of the Great Mother. </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Dear reader, we thought that we would die if we left our old form behind, and that is true in as far as it is true. It is true that there is a death in that leaving. A death that you will certainly experience and feel in your bein. For those of us who suffer like this, this death is the very thing that we literally believe will kill us. And sometimes, I suppose it really does kill us. </w:t>
      </w:r>
    </w:p>
    <w:p w:rsidR="00000000" w:rsidDel="00000000" w:rsidP="00000000" w:rsidRDefault="00000000" w:rsidRPr="00000000" w14:paraId="000000DA">
      <w:pPr>
        <w:pageBreakBefore w:val="0"/>
        <w:rPr/>
      </w:pPr>
      <w:r w:rsidDel="00000000" w:rsidR="00000000" w:rsidRPr="00000000">
        <w:rPr>
          <w:rtl w:val="0"/>
        </w:rPr>
        <w:t xml:space="preserve">Yes, dear reader, we have all seen this happen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You may remember these fallen ones now. Remember them that we may live now. Let there life become a testament to the rebirth that we are now experiencing.</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Yes, dear reader, the death that we experience as we transcend is required. But, if we can make peace with that death in ourselves. When we begin this process of, ever so gently, inviting it in, there is a resurrection (the upward spiral) that comes afterward. This is the clear teaching of the great Tree of Life. Do not despair, this process continues in us now. There she is! The Great Mother unwinding herself in the One consciousness that is even deeper than we can humanly imagine. For, there is more to come, Dear Ones. There is more depth to be experiences. Let your curiosity be peaked. There is more to come.</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Nothing has to be literal anymore. It’s all just a solid as we want it to be. The stories can come from anywhere now, any source. In fact, the stories that are not “true” are sometimes the best place to find that Being rising up from within us. And I think that this is was what Joseph Campbell was getting at when he was here.</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Our brother, Joseph, helped us to see the Universal Thread that was woven into every hero’s journey in every culture. And Carl Jung too, that’s what he was getting at when he was showing us our archetypes. The Christ story is just one way that we can make peace with this Universal Being that is the I Am-ness which we all carry. We are all just trying to make peace with that which is embedded in our DNA, the great spiraling DNA as expressed through the dreams we dream and the stories that those dreams inspire. </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These universal dreams and stories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No, dear reader. There is no pledge of allegiance required. That is not what is happening here.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We give ourselves this permission to be intimately engaged with these stories.  We allow Presence to arise from deep within. These stories are not to be believed, they are to be experienced just as we experience a mountain in passing on our journey. These storeies were meant to be left behind. These stories were made to lead us to our deaths and to lead us to our new lives.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stories come and go. And we allow them to do just that, as scary as it is. If we are trying to make a religion out of any one particular story, we are nailing ourselves down, we are trying to make this a static experience, we ae trying to take a journey but refusing to let the mountain fade in our rear view mirror.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And it’s not a religious problem either. And maybe I shouldn’t be calling it a problem at all, dear reader. Maybe I just started speaking with a little bit more of that impatient masculine tone thatn this situation truly deserves. Maybe, dear reader, we can allow her to rise up in our midst again. Selah. Maybe it would be more helpful for us to just see it for exactly what it is, part of the evolution of consciousness. Nothing has gone terribly wrong. We are just waking up. We are yawning. Stretching our arms. Letting the sun rise on another day.</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Dear reader, 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all-inclusiveness is fundamentalism. Anything less than the wide open arms of an evolving Universal Being is fundamentalism. This is the binary. The fork in the road. The good. The evil. The limited consciousness that is still causing us to suffer so deeply.</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And it was through this very intimate knowledge of his Ophidian Queen in his heart that the middle-aged man found himself making love to his Lord in the shower. This was where the middle-aged-man found himself to be. This is how it came to pass that the man found his fluidity in that one peak moment in the shower. This is how it came to pass that he continued his participation in the upward (or downward) spiral of evolving consciousness, folded over and over again into the blueberry batter that his mother had so lovingly shown him when he  was a child.</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In the shower that morning, the middle-aged man integrated every form that appeared to him. He was no longer shackled by death and sin, he was experiencing the resurrection. All the forms of love-making he had once participated in or had merely heard of came to him in all their fullness. These forms were integrated in his being. This is how the self-love experience arose within him in the shower that morning. The Universe was evolving in this middle-aged-man. He was engage in a loving experience with the great What-Is. He made love to the great I AM that day in the Universal Shower.</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different shades of Pray.</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Day 8</w:t>
      </w:r>
    </w:p>
    <w:p w:rsidR="00000000" w:rsidDel="00000000" w:rsidP="00000000" w:rsidRDefault="00000000" w:rsidRPr="00000000" w14:paraId="000000FC">
      <w:pPr>
        <w:pageBreakBefore w:val="0"/>
        <w:rPr/>
      </w:pPr>
      <w:r w:rsidDel="00000000" w:rsidR="00000000" w:rsidRPr="00000000">
        <w:rPr>
          <w:rtl w:val="0"/>
        </w:rPr>
        <w:t xml:space="preserve">3:22 PM</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The man went forth into his day giving thanks and praises to his Lord and Savior. The joy of his salvation was restored unto him. He sang in the field where his great treasure was buried. He played skillfully on his stringed instrument. He sang praises to all creation in the field which held his treasure. This was what he’d sold everything for so many many years ago.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He vamped the same two chords, singing and praying for his own salvation and also the salvation of the world. He prayed for the Great Turning. He wept in recognition of the fallen condition of his world. He prayed for all of his people. He prayed for all those people who were in his small sphere of influence. He prayed for all those people who were not. He prayed while strumming his guitar. He sang for a world that was in trouble. He prayed for the turning of his people toward the center. He proclaimed his own return, the return of the prodigal son. He sang to the blue sky. He sang to the evergreens. He sang to the sun. He sang to the jet passing overhead and prayed for everyone on board. He knew that all his prayers mattered. He was fully present. He was experiencing the fullness of life. The joy of his salvation was returned to him.</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The man continued in his preparation for his journey. He folded laundry, treating every shirt with love and respect, speaking to each one and reminding them of the memories that they shared with him. </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There was the sea turtle shirt, which had come from the big island of Hawaii, where his family had gone on their last family vacation. With the shirt came a vision of two turtles, on male, the other female. They rested in large tidal pool. The male was still. The female swam to and fro in the pool. Young girls jumped in after her. The surface of the water was rippled in patterns by the Pacific breeze blowing in from the blue.</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There was also his Blackwater Draw Boys three-quarter-sleeve, which was born from the love that he made with those boys from that band years ago, those deep and powerful boys of the Eastern High Plains who made such a thunderous sound for a brief moment.  Praise the boys of the Blackwater Draw.</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And then there was this comfy two-tone blue fleece that he’d had for over twenty years now. She just kept asking to be worn. The middle-aged-man realized his love for this shirt, a form that would eventually pass.</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He packed these shirts in his suitcase in preparation for his journey. He packed his socks. He packed his underwear. And he packed his favorite pair of pants that he had worn the morning after he’d taken that “lethal dose” of mushrooms, lethal in the sense that he was afraid that he would not come back. He’d had heard of people not coming back. He’d heard that sometimes it took a while to come back. Hospitalization possibly? That’s what he had been most afraid of that Christmas morning--A psychosis like that.  He didn’t know for sure if all that was true. But, the fear was real that he’d felt. It was the dose that felt lethal, that in the very least caused him to feel as if he were going to die.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man tidied the great living room. He put his things away. He cleared the house for Dan’s guests who were scheduled to arrive tomorrow. The man made his bed. He folded all the blankets. He arranged the altar that he had constructed in his closet months ago, where he had burned sage and rang his singing bell and meditated. He then prepared a grilled cheese sandwich and some tomato soup for a late afternoon meal. </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own heart as these stories were opening up to him. As he allowed the wisdom to come forth, he saw his story in a different light. He felt that he was performing the miracle that Stephen Schettini had asked of him several years ago. Stephen Schettini, the non-theist monk who asked the middle-aged man for a miracle. “Ha,” he thought out loud, “A non-theist monk asking for a miracle. Was that not a little miracle in itself?”</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There are no little miracles, he reminded himself. All miracles are equal, and all flowing from the One Source of Love. All Praise the great mother of the Course! She whose name was not known until after her passing from this world, Helen Schucman. Praise be to the great Mother of wisdom.</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Hello Dave</w:t>
      </w:r>
    </w:p>
    <w:p w:rsidR="00000000" w:rsidDel="00000000" w:rsidP="00000000" w:rsidRDefault="00000000" w:rsidRPr="00000000" w14:paraId="00000117">
      <w:pPr>
        <w:pageBreakBefore w:val="0"/>
        <w:rPr/>
      </w:pPr>
      <w:r w:rsidDel="00000000" w:rsidR="00000000" w:rsidRPr="00000000">
        <w:rPr>
          <w:rtl w:val="0"/>
        </w:rPr>
        <w:t xml:space="preserve">Hi Eileen</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I trust that your travels are going well. I hope that you are finding peace with your family today. I wish you all the miraculous promise that these holidays have to offer, and even more than you could imagine.</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So, I continue to give you thanks as I acknowledge the One Spirit that indwells you. I allow my Self to emerge in this communication with you. Taking the time that I believe this/these relationship(s) deserve(s). </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I wish you a warm Christmas filled with family and each other...and a magi...yes...a magi...a visitation from a magi...that brought a small smile to my face.</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Warmest embraces</w:t>
      </w:r>
    </w:p>
    <w:p w:rsidR="00000000" w:rsidDel="00000000" w:rsidP="00000000" w:rsidRDefault="00000000" w:rsidRPr="00000000" w14:paraId="00000134">
      <w:pPr>
        <w:pageBreakBefore w:val="0"/>
        <w:rPr/>
      </w:pPr>
      <w:r w:rsidDel="00000000" w:rsidR="00000000" w:rsidRPr="00000000">
        <w:rPr>
          <w:rtl w:val="0"/>
        </w:rPr>
        <w:t xml:space="preserve">Travis</w:t>
      </w:r>
    </w:p>
    <w:p w:rsidR="00000000" w:rsidDel="00000000" w:rsidP="00000000" w:rsidRDefault="00000000" w:rsidRPr="00000000" w14:paraId="00000135">
      <w:pPr>
        <w:pageBreakBefore w:val="0"/>
        <w:rPr/>
      </w:pPr>
      <w:r w:rsidDel="00000000" w:rsidR="00000000" w:rsidRPr="00000000">
        <w:rPr>
          <w:rtl w:val="0"/>
        </w:rPr>
        <w:t xml:space="preserve">(575)6076647</w:t>
      </w:r>
    </w:p>
    <w:p w:rsidR="00000000" w:rsidDel="00000000" w:rsidP="00000000" w:rsidRDefault="00000000" w:rsidRPr="00000000" w14:paraId="00000136">
      <w:pPr>
        <w:pageBreakBefore w:val="0"/>
        <w:rPr/>
      </w:pPr>
      <w:r w:rsidDel="00000000" w:rsidR="00000000" w:rsidRPr="00000000">
        <w:rPr>
          <w:rtl w:val="0"/>
        </w:rPr>
        <w:t xml:space="preserve">Harbor Dave contacted the middle-aged man by email:</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Hey, Travis—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Whew! Coming up for air...</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Oklahoma, eh?</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We're kinda booked every day—except Sunday!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If you don't mind a bit of a drive (a 2 hour estimate?) we could meet you in Bentonville! (We can feed you in return! And spend the afternoon, if that works.)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Normally we're not this tightly packed, but this trip is kind of crazy, and we flew instead of driving. A pity. I do love the drive. And now I shall go and check out your previous post (The Moth...) which I just noticed a second ago.</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Hope you had a great holiday. Sounds like you've been quite busy inside. Not sure if holidays are positive or simply annoying in that condition. Usually when I'm in full-throttle writing mode, all the external hoopla seems like a bit of an intrusion. (Bah humbug mode.)</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So, yeah, it would be great to see you...but which ever mode works best (nose to nose or screen to screen.) BTW, if Sunday doesn't work, we might be able to squeeze another day, but not sure at the moment what our full schedule is. The fluidity of life! Ain't it grand!</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=D</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And so it was decided that the writer was scheduled to meet with the Universal Eileen and Harbor Dave on Sunday.</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The middle-aged man’s experience at cabin weeks ago opened his heart toward his father. Their texts were recorded like this:</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When the father was finished, his son said, “Father, I am sorry for all the pain that I have caused you.”</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In the wake of that event, the father communicated very clearly that he did not want his son to ask for anything from him again. This is why the son clearly stated, “I don’t want anything from you” in the text that he’d sent to his father.</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“Mother?” the middle-aged-man opened himself up to the inner Wisdom, “Mother, will you be with me as I make this journey toward my father? Strengthen me. Please hold me as we watch this flower together. Please give me a heart for my father.</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“Yes Son, we will pray for your father. He suffers very deeply. He is one of the hurting ones.”</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“Yes, Mother. Please pray for my father. Fill my heart with love for this man who did the best that he could with what he was given. I give you thanks for my father.</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And then the father responded to the son’s text: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Father: are you in my driveway?</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Son: No. LOL. Really. LOL. Oh man. That’s funny. I love it.</w:t>
      </w:r>
    </w:p>
    <w:p w:rsidR="00000000" w:rsidDel="00000000" w:rsidP="00000000" w:rsidRDefault="00000000" w:rsidRPr="00000000" w14:paraId="0000016C">
      <w:pPr>
        <w:pageBreakBefore w:val="0"/>
        <w:rPr/>
      </w:pPr>
      <w:r w:rsidDel="00000000" w:rsidR="00000000" w:rsidRPr="00000000">
        <w:rPr>
          <w:rtl w:val="0"/>
        </w:rPr>
        <w:t xml:space="preserve">Are you in my driveway? Oh my gosh…that is the punchline to my morning! It just keeps delivering. (for some reason this really tickled the son. His heart was set on his father again..</w:t>
      </w:r>
    </w:p>
    <w:p w:rsidR="00000000" w:rsidDel="00000000" w:rsidP="00000000" w:rsidRDefault="00000000" w:rsidRPr="00000000" w14:paraId="0000016D">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Father: how quick do I need to switch out the couch for a bed?</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Father: That sounds very exciting! So you will submint our work…and they will helpfully critique and give you ideas and direction? What is your genre?</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Father: I’ll check it out</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And so it came to pass that the father and son arranged a meeting at Louie’s restaurant at lake Hefner on the following Monday. The son would bring his children. The father would buy them all a meal.</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Day 9</w:t>
      </w:r>
    </w:p>
    <w:p w:rsidR="00000000" w:rsidDel="00000000" w:rsidP="00000000" w:rsidRDefault="00000000" w:rsidRPr="00000000" w14:paraId="00000195">
      <w:pPr>
        <w:pageBreakBefore w:val="0"/>
        <w:rPr/>
      </w:pPr>
      <w:r w:rsidDel="00000000" w:rsidR="00000000" w:rsidRPr="00000000">
        <w:rPr>
          <w:rtl w:val="0"/>
        </w:rPr>
        <w:t xml:space="preserve">1:32 AM</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was Friday morning. His children were scheduled to arrive at 8:30. They were bringing their father Christmas presents. The last time he’d seen this was on Christmas eve day. And what a day that had been for the father!</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This 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The son was grateful to remember this detail that he’d often overlooked in story. This was the story of a father who supported his son as he was walking away. </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There sat the young man who’d traded his glock for a microphone. Yes, dear reader, he left that job as a police officer. He could not make peace with the job in his heart, so he walked away. </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Dear reader, while we are on the subject of walking awayonly job in which he had ever had health insurance, the only job in which he did not have to empty or clean the trashcans. He began recording.</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sings, “Oh Lord, I’ve got a pain down in my soul, and nothing seems to make it go away. And I don’t know how much longer I can go. I don’t know how much longer I can go.”</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The writer looked at his work. The writer reached out to Mother. How would it work today? In what form would the witer find Spirit today?</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Dear reader, please let me introduce myself, for I am feeling somewhat lonely. I am sensing God’s presence in you. I am the voice of the editing writer. He is in his own timeline now.  He can be spoken of in third person, or he can speak in the first. Let’s see how this works…</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“What are you struggling with, Son?”</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“I’m scared,” said the editing writer. I’m scared to be alone. I’m scared that I may slip back into my addiction.”</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“I hear you Son, you are saying that you are scared.”</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The editing writer, the middle aged man was very fearful. The medicine that he smoked, possibly mixed with the little nibble of mushroom that he’d found. Yes the editor was no longer editing. He was engaged in a challenging experience.</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“Mother? Is it okay to view this situation like this? A challenging experience?</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“Well son, that seems to be what it is,” the Great Mother smiled.</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t xml:space="preserve">The woman paused.</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There’s no problem when the ego’s not involved, right? She said.</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“Right,” said the editor.</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“Wrong,” laughed the woman in the tank top shirt. She was an attractive Mother. “The ego’s not going anywhere. That’s what your friend Bill’s been trying to tell you. Do you remember that 3d ego stuff that he was talking about.”</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t xml:space="preserve">“Uggh mom, his stuff is really challenging for me to read.”</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A pouting teenager was speaking through the editor.</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This lady was making the editor smile now. He allowed himself to feel it for a moment. Her playfulness.</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“You see,” said the attractive woman. That ego hasn’t gone anywhere. And that’s okay.”</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t xml:space="preserve">“Are you suggesting that I live with my Ego, Mother?” the editor wondered about his choice in addressing this attractive young woman as “Mother.”</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“Yes, that is exactly what I am suggesting.”</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“But, I just want it to pass away, leaving me in a guru’s life of bliss. I want to be cared for. I want to walk in security.”</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editor liked what he saw…</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“Did this really just happen? Did a love interest just appear in the story?” wondered the middle-aged man. </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“Yes, Mother…I feel strange calling you, Mother. You are too attractive for me to call you mother. Although my friends did say that I had a “hot mom” when I was in highschool.</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“It’s all just fine. Just relax. We’re just warming up. Go smoke a little more. Let’s see where we end up.”</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“I think I know where we’re going with this.”</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“Ahhh, there you go, my friend, you let your ego come to play again! She encouraged. I knew that you were going to like this. You have a strong ego. It’s not a bad ego. Practice with me. Are you ready? Here we go. Repeat after me:</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“My ego is not the devil.”</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The editor looked at this attractive female who was just a bit younger than him. He wondered if he could trust her. “She wants me to repeat after her?” he questioned? “She wants me to speak out loud? She wants me to say it out loud. Is that what I’m understanding?</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“My ego is not the devil,” the editors own words resonated in the soft acoustics of the great room.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“There we go.” Thank you, smiled the attractive woman. </w:t>
      </w:r>
    </w:p>
    <w:p w:rsidR="00000000" w:rsidDel="00000000" w:rsidP="00000000" w:rsidRDefault="00000000" w:rsidRPr="00000000" w14:paraId="000001FB">
      <w:pPr>
        <w:pageBreakBefore w:val="0"/>
        <w:rPr/>
      </w:pPr>
      <w:r w:rsidDel="00000000" w:rsidR="00000000" w:rsidRPr="00000000">
        <w:rPr>
          <w:rtl w:val="0"/>
        </w:rPr>
        <w:t xml:space="preserve">She smelled good. Like a human being.</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t xml:space="preserve">Yes, the writer was quickly falling for this woman in the cowboy boots. He felt that he’d known her forever.</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editor returned to his heart. The editor returned to the great room. He knew that this woman had something to teach him.</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“Okay, lady in the tank top! Where are you? Was there ego in that? Was there enough ego in that for you?”</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The lady’s mood became more serious, yes there it is, compassion in her voice “Is this a real question, or are you just being self-critical?”</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Her questions did have the same effect as the Great Mother. </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A man in a grey janitor’s suit came and started doing some work in the middle-aged-man’s brain. “This is gonna make you feel a little dizzy,” he said.</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Yes. The editor did feel a little dizzy as the janitor was doing his work which apparently involved the wild swinging of hands. </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The editor was not sure any more of where this was going. All of this was very surprising.</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“Who will edit the editor? Am I not creating an endless feedback loop here?” boggled the editor.</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“May I please return to my work now?” he nodded to the woman in he tank top who was now sitting at the fireplace in the great living room.</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t xml:space="preserve">“You can try. Shoot, we can try! Let’s do it together, Son! One step at a time!” </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t xml:space="preserve">“So, like a collaborative thing?” said the editor/writer. </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“Come on, let’s go!” Encouraged the attractive woman who smelled like a human.</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The editor wondered if she could be trusted.</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Dear reader, we return to the young man under the water tower. The great water tower, which held thousands of gallons of water just over the family beds.</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The son makes a recording. The son is invited to sing a song at his favorite music festival. He sings his song in front of thousands of people at a music festival in Winfield, Kansas. </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The lady in the cowboy hat just smiled. She was very cute when she smiled. The editor had forgotten that he was attracted to her until she smiled just then.</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“How much of this young man’s story is relevant to our reader? That’s the question that this editor has for you?”</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“Well, let’s just see,” she said.</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The son practices for a flatpicking contest, a contest which he will fail at miserably. </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The young man discovered that he doesn’t play at all well while he is wearing a number on his chest. </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“How does that statement feel in your heart? Is there some alienation there? Is there some loneliness? What is that feeling in your chest. Just feel it…You really felt disappointed that you didn’t perform well in front of that crowd.”</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“I had really convinced myself that I was going to do well. I practiced so hard. I fell apart on stage. I just couldn’t play the songs that I’d practiced with all of my heart. That was crushing to me. I was heartbroken when I walked off that stage.</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 “Can I take that from you?” Said the Great Mother as she spoke through the lady sitting at the fireplace. “Would you like to give that back to me?” she said. </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“Look,” said the editor, “I’m attracted to you. I thought we were going to have a thing. And if we are to have a thing, I’m not sure I want you absorbing my trauma.”</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“Fair enough,” said the lady sitting at the fireplace. What was that he saw in her eyes? She was so beautiful. She had the attractive expression of some unknown actress. He was captivated in that moment. He wondered if he would return to work.</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“Is this the woman that I met earlier today as I lay in the grass? I think it was. I felt her out there in the grass.”</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He tried to return to the business.</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Universal story line:</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Son holds form (the death) (a seed goes in the ground)</w:t>
      </w:r>
    </w:p>
    <w:p w:rsidR="00000000" w:rsidDel="00000000" w:rsidP="00000000" w:rsidRDefault="00000000" w:rsidRPr="00000000" w14:paraId="00000241">
      <w:pPr>
        <w:pageBreakBefore w:val="0"/>
        <w:rPr/>
      </w:pPr>
      <w:r w:rsidDel="00000000" w:rsidR="00000000" w:rsidRPr="00000000">
        <w:rPr>
          <w:rtl w:val="0"/>
        </w:rPr>
        <w:t xml:space="preserve">Son abandons form (burial) (it dies)</w:t>
      </w:r>
    </w:p>
    <w:p w:rsidR="00000000" w:rsidDel="00000000" w:rsidP="00000000" w:rsidRDefault="00000000" w:rsidRPr="00000000" w14:paraId="00000242">
      <w:pPr>
        <w:pageBreakBefore w:val="0"/>
        <w:rPr/>
      </w:pPr>
      <w:r w:rsidDel="00000000" w:rsidR="00000000" w:rsidRPr="00000000">
        <w:rPr>
          <w:rtl w:val="0"/>
        </w:rPr>
        <w:t xml:space="preserve">Son receives a creative gift from father (resurrection) (the seed becomes a tree)</w:t>
      </w:r>
    </w:p>
    <w:p w:rsidR="00000000" w:rsidDel="00000000" w:rsidP="00000000" w:rsidRDefault="00000000" w:rsidRPr="00000000" w14:paraId="00000243">
      <w:pPr>
        <w:pageBreakBefore w:val="0"/>
        <w:rPr/>
      </w:pPr>
      <w:r w:rsidDel="00000000" w:rsidR="00000000" w:rsidRPr="00000000">
        <w:rPr>
          <w:rtl w:val="0"/>
        </w:rPr>
        <w:t xml:space="preserve">Son’s being is expanded as he follows dream (sanctification) (deepening roots, higher branches)</w:t>
      </w:r>
    </w:p>
    <w:p w:rsidR="00000000" w:rsidDel="00000000" w:rsidP="00000000" w:rsidRDefault="00000000" w:rsidRPr="00000000" w14:paraId="00000244">
      <w:pPr>
        <w:pageBreakBefore w:val="0"/>
        <w:rPr/>
      </w:pPr>
      <w:r w:rsidDel="00000000" w:rsidR="00000000" w:rsidRPr="00000000">
        <w:rPr>
          <w:rtl w:val="0"/>
        </w:rPr>
        <w:t xml:space="preserve"> </w:t>
      </w:r>
    </w:p>
    <w:p w:rsidR="00000000" w:rsidDel="00000000" w:rsidP="00000000" w:rsidRDefault="00000000" w:rsidRPr="00000000" w14:paraId="00000245">
      <w:pPr>
        <w:pageBreakBefore w:val="0"/>
        <w:rPr/>
      </w:pPr>
      <w:r w:rsidDel="00000000" w:rsidR="00000000" w:rsidRPr="00000000">
        <w:rPr>
          <w:rtl w:val="0"/>
        </w:rPr>
        <w:t xml:space="preserve">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And that was the story of how the editor began working with the writer who was the middle-aged man.</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“Smoke it while you got it, Son. Smoke it while the smoke is here. We’ll work together. Is it the substance that has the power or is it the ego. You have seen that the smoke is good medicine, haven’t you? Can you trust me? Can you trust my medicine?</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t xml:space="preserve">Selah, my friend. Selah.</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t xml:space="preserve">And this was the story</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The man ducked for cover. The fluttering was that intense, more of a buzzing, and intense jolt. Like you’d just stuck your finger in some kind of Universal light socket. </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That same fluttering came upon him as he reached out for the Kachina doll. The Kachina doll who appeared to be reaching out to him. This was the middle-aged-mans final act in the kachina ceremony that night. </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He approached slowly and reverently. As his finger neared the hand of the Kachina doll, the great fluttering enveloped the man’s being. </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“What kind of ceremony was that?” wondered the editor.</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“Breathe, my Son.”</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Day 9</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The writer trusted his way back to his bedroom. Eli was not there. But he would arrive soon, announcing himself with the scratching of his claws at the base of the bed. “There you are!” said the man to the cat. “I’m so glad you’re here.” </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Eli scratched on the door. “Will you please let me go outside?” he said…</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“Is it absolutely necessary for Eli to talk? There is an objection in my being to giving Eli a human voice and a human mind,” said the editor after he’d just closed the cat’s quotations.</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It appeared that Eli wanted in the garage. Eli, the cat who did not speak with a human voice. He spoke an entire language all together, one that the writer wanted to learn. The cat thought not of tomorrow. </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Eli liked to be in the garage. The writer, of course, did not know what Eli did while he was in there. </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“Is it possible to celebrate your own death?” asked the Great Mother?</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“It’s good for me to struggle like this with this instrument in front of people,” the musician said to his band members. “It’s good for me to struggle like this in public with this instrument in my hand.” </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And then the dream was over…</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“Who is this “I” who is pleased with the form?” A voice from the East appeared. </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“Oh no, thought the Editor. Whose face of ancient wisdom will I now appropriate for this role?”</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“What ‘role’ are you referring to?” asked the Mother?</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“Mother? What will it be like when I see through the veil? How will I find myself supported if I allow this death to continue.</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The editor wondered if he’d gone past the point of no return.</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“Mother? Have I gone past the point of no return?”</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The sprinklers sprinkled in the backyard sancturay. The quiet in the great kitchen was profound. There was only the sound of the man’s fingers on the keys. The sound that once belonged to his wife.</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But then there was this woman from Bermuda. He wrote songs for her! (and yes the man had also written songs for his wife). </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The man felt some kind of competition going on between these two characters in his story.</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“Is there a way that I can recognize these women as fellow beings as I examine this area of my life? How can I acknowledge you sisters? And who is it that I am addressing now? How do I address the memory of these two old lovers as they are now in each other’s company?”</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The woman from Bermuda. He met her at a treatment center—a treatment center just outside of Santa Fe. </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“Yes. You smell good,” said the editor to the smiling woman in the straw cowboy hat. The editor was apparently in need of a new girlfriend to get through this bit from the past!”</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They smiled at each other. They kissed. They embraced. The editor felt her sensual presence in his inner being.</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“Are you the one I’ve been meeting in the grass?” said the editor. “Are you the one I felt today as I pushed into those trees in the West. Are you? The beloved muse? </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The Bermudian was a beautiful black woman with curly hair. It was love at first sight for the man…</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Can he now say, dear reader, that it was love? I know that you cannot justify me. I would not ask that of you. But, I will ask anyway, maybe even rhetorically of you.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Is that okay? Is it okay to recognize the Love in a relationship that didn’t last? </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“What will last?” said the editor’s new girlfriend, “God she smelled so good. Just like the grass.”</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 midde aged man sent a message to the woman from Bermuda just days ago. It was not the first time that they had been in touch. She had recently contacted him as he was heading out for his hitchike</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The message that he sent to the woman from Bermuda was this:</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I had never discovered the divine feminine in my Self, which is why I had no choice but to worship you.</w:t>
      </w:r>
    </w:p>
    <w:p w:rsidR="00000000" w:rsidDel="00000000" w:rsidP="00000000" w:rsidRDefault="00000000" w:rsidRPr="00000000" w14:paraId="000002D4">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2D5">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2D6">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2D7">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She never responded. And the writer felt quite at peace with that. And the editor felt quite at peace with that. The editor had not checked in with his girlfriend on the matter.</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“Sweetie,” are you okay with me spending this time in reflection on my former lovers?”</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“Sweetie? She smiled, “Why we barely know each other, my dear,” she said with a playful southern drawl. This lady really was fun. She took off the cowboy hat and laid it on the piano. She pulled the man in close and kissed him.”</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w:t>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t xml:space="preserve">She had not responded. The man was okay with that. He felt truly comfortable. He wondered if he would be truly comfortable in the future. Would he be truly okay if she never responded? </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As best he could tell, he wanted her to be happy. He truly wanted her to get what she needed.  The man did not need her to respond. He only wished her well.</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t xml:space="preserve">“Sweetie,” said the man to his new girlfriend, “Do you have a name?” </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“Oh wouldn’t you just love to know my name?”</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“Was that a spirti of seduction?” joked the man with his new girl. The editor really liked this woman. She was moving.</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pPr>
      <w:r w:rsidDel="00000000" w:rsidR="00000000" w:rsidRPr="00000000">
        <w:rPr>
          <w:rtl w:val="0"/>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“Name calling,” said the muse from the West, “You mean like ‘lesbian bitch?”</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“I’m just looking for you in here,” said his muse. </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The editor breathed in</w:t>
      </w:r>
    </w:p>
    <w:p w:rsidR="00000000" w:rsidDel="00000000" w:rsidP="00000000" w:rsidRDefault="00000000" w:rsidRPr="00000000" w14:paraId="000002F8">
      <w:pPr>
        <w:pageBreakBefore w:val="0"/>
        <w:rPr/>
      </w:pPr>
      <w:r w:rsidDel="00000000" w:rsidR="00000000" w:rsidRPr="00000000">
        <w:rPr>
          <w:rtl w:val="0"/>
        </w:rPr>
        <w:t xml:space="preserve">The editor breathed out</w:t>
      </w:r>
    </w:p>
    <w:p w:rsidR="00000000" w:rsidDel="00000000" w:rsidP="00000000" w:rsidRDefault="00000000" w:rsidRPr="00000000" w14:paraId="000002F9">
      <w:pPr>
        <w:pageBreakBefore w:val="0"/>
        <w:rPr/>
      </w:pPr>
      <w:r w:rsidDel="00000000" w:rsidR="00000000" w:rsidRPr="00000000">
        <w:rPr>
          <w:rtl w:val="0"/>
        </w:rPr>
        <w:t xml:space="preserve">Just like his friend Thic Nhat Hanh had shown him</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The writer tried to read Father Daniel Berrigan’s autobiography once. </w:t>
      </w:r>
    </w:p>
    <w:p w:rsidR="00000000" w:rsidDel="00000000" w:rsidP="00000000" w:rsidRDefault="00000000" w:rsidRPr="00000000" w14:paraId="00000300">
      <w:pPr>
        <w:pageBreakBefore w:val="0"/>
        <w:rPr/>
      </w:pPr>
      <w:r w:rsidDel="00000000" w:rsidR="00000000" w:rsidRPr="00000000">
        <w:rPr>
          <w:rtl w:val="0"/>
        </w:rPr>
        <w:t xml:space="preserve">He enjoyed it in short doses.</w:t>
      </w:r>
    </w:p>
    <w:p w:rsidR="00000000" w:rsidDel="00000000" w:rsidP="00000000" w:rsidRDefault="00000000" w:rsidRPr="00000000" w14:paraId="00000301">
      <w:pPr>
        <w:pageBreakBefore w:val="0"/>
        <w:rPr/>
      </w:pPr>
      <w:r w:rsidDel="00000000" w:rsidR="00000000" w:rsidRPr="00000000">
        <w:rPr>
          <w:rtl w:val="0"/>
        </w:rPr>
        <w:t xml:space="preserve">The editor wondered now what he would see if he reopened that book.</w:t>
      </w:r>
    </w:p>
    <w:p w:rsidR="00000000" w:rsidDel="00000000" w:rsidP="00000000" w:rsidRDefault="00000000" w:rsidRPr="00000000" w14:paraId="00000302">
      <w:pPr>
        <w:pageBreakBefore w:val="0"/>
        <w:rPr/>
      </w:pPr>
      <w:r w:rsidDel="00000000" w:rsidR="00000000" w:rsidRPr="00000000">
        <w:rPr>
          <w:rtl w:val="0"/>
        </w:rPr>
        <w:t xml:space="preserve">Was there a Universal story in there?</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Berrigan’s autobiography lead back to brother TNH in a book call the “The Raft is Not the Shore,” a dialogue between Father Berrigan and Thich Nhat Hanh. </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The introduction to that particular edition of “The Raft is Not the Shore” was written by none other than Bell Hooks. </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Bell Hooks is an author that I was introduced to by my ex-wife as we became “progressive liberals.” </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t xml:space="preserve">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Getting naked is something I seem to do when I take the medicine. I have not taken any medicine today, but maybe I can still get naked to some effect. So here goes.</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Where was I?</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The writer stood there naked in the kitchen, four books covered his….his genetalia…</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“why does he keep using that word, Mom.” Said a little girl. She was on her knees at the round table in the kitchen of the great house. She was coloring with a blue crayon. </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“It’s okay sweetie, let your father be your father, that’s just who he is today.” Sometimes he gets manic, and we are trying to live with that. We are trying to love that. We are accepting that.</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“Manic,” said the writer.</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“How does that word feel in your Being?” asked the muse. She was in a soft light. He could see her smiling face through a soft and hazy light.</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The floor was cold on the writers feet as he rose to go to work. His alarm went off in his bedroom. 5:30AM. His alarm sang a song to him:</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In the eye of the hurricane</w:t>
      </w:r>
    </w:p>
    <w:p w:rsidR="00000000" w:rsidDel="00000000" w:rsidP="00000000" w:rsidRDefault="00000000" w:rsidRPr="00000000" w14:paraId="00000325">
      <w:pPr>
        <w:pageBreakBefore w:val="0"/>
        <w:rPr/>
      </w:pPr>
      <w:r w:rsidDel="00000000" w:rsidR="00000000" w:rsidRPr="00000000">
        <w:rPr>
          <w:rtl w:val="0"/>
        </w:rPr>
        <w:t xml:space="preserve">You are always still</w:t>
      </w:r>
    </w:p>
    <w:p w:rsidR="00000000" w:rsidDel="00000000" w:rsidP="00000000" w:rsidRDefault="00000000" w:rsidRPr="00000000" w14:paraId="00000326">
      <w:pPr>
        <w:pageBreakBefore w:val="0"/>
        <w:rPr/>
      </w:pPr>
      <w:r w:rsidDel="00000000" w:rsidR="00000000" w:rsidRPr="00000000">
        <w:rPr>
          <w:rtl w:val="0"/>
        </w:rPr>
        <w:t xml:space="preserve">In the eye of the hurricane</w:t>
      </w:r>
    </w:p>
    <w:p w:rsidR="00000000" w:rsidDel="00000000" w:rsidP="00000000" w:rsidRDefault="00000000" w:rsidRPr="00000000" w14:paraId="00000327">
      <w:pPr>
        <w:pageBreakBefore w:val="0"/>
        <w:rPr/>
      </w:pPr>
      <w:r w:rsidDel="00000000" w:rsidR="00000000" w:rsidRPr="00000000">
        <w:rPr>
          <w:rtl w:val="0"/>
        </w:rPr>
        <w:t xml:space="preserve">You are always still</w:t>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pPr>
      <w:r w:rsidDel="00000000" w:rsidR="00000000" w:rsidRPr="00000000">
        <w:rPr>
          <w:rtl w:val="0"/>
        </w:rPr>
        <w:t xml:space="preserve">His song</w:t>
      </w:r>
    </w:p>
    <w:p w:rsidR="00000000" w:rsidDel="00000000" w:rsidP="00000000" w:rsidRDefault="00000000" w:rsidRPr="00000000" w14:paraId="0000032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middle-aged man fell in love at a treatment center. He did not expect the love, but he was looking for it. He truly was looking for love, this is true about the middle-aged man at the treatment center. He is desperately hungry for love. </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“Desperately hungry for love!” cried the beautiful Muse from the West. “That’s what I was looking for. Now there’s a Universa story. That story is fuck-able. That’s the story that’s eating everybody up! Son of a bitch!” she cried.</w:t>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r w:rsidDel="00000000" w:rsidR="00000000" w:rsidRPr="00000000">
        <w:rPr>
          <w:rtl w:val="0"/>
        </w:rPr>
        <w:t xml:space="preserve">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w:t>
      </w:r>
    </w:p>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t xml:space="preserve">And then, the love that he’d stirred with Liana echoed back to him. Liana called the man and his heart lept with joy. Liana called him. It was one of the happiest moments of his life.</w:t>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“That’s seems pretty honest to me,” said the Muse, “I watched you fall in love with me in the course of about an hour. You’re pretty easy, aren’t you baby. I bet it’s easy to get you up. You’re so easy.”</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t xml:space="preserve">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t xml:space="preserve">“Why?” asked the muse? “What if it wasn’t that way? What if Liana arrived, you fell in love with her, and then you started the grieving process? Would you be disqualified if that were the case? I think you feel what I’m getting at, don’t you?”</w:t>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t xml:space="preserve">“Yes, I see,” said the man, “who was apparently still invested in proving himself to be worthy of love.”</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“Thank you!” cried the editor’s Muse Beloved, that sexy thing in those jeans “Now we are joining with the the Universal again.”</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“The editor loved it when a woman talked like that.”</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rPr/>
      </w:pPr>
      <w:r w:rsidDel="00000000" w:rsidR="00000000" w:rsidRPr="00000000">
        <w:rPr>
          <w:rtl w:val="0"/>
        </w:rPr>
        <w:t xml:space="preserve">The writer’s alarm clock sounded again, for he had not switched it off the first time. The song kept singing to him. The song that he needed to hear.</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pageBreakBefore w:val="0"/>
        <w:rPr/>
      </w:pPr>
      <w:r w:rsidDel="00000000" w:rsidR="00000000" w:rsidRPr="00000000">
        <w:rPr>
          <w:rtl w:val="0"/>
        </w:rPr>
        <w:t xml:space="preserve">“’She said, you cannot walk on water,’</w:t>
      </w:r>
    </w:p>
    <w:p w:rsidR="00000000" w:rsidDel="00000000" w:rsidP="00000000" w:rsidRDefault="00000000" w:rsidRPr="00000000" w14:paraId="00000350">
      <w:pPr>
        <w:pageBreakBefore w:val="0"/>
        <w:rPr/>
      </w:pPr>
      <w:r w:rsidDel="00000000" w:rsidR="00000000" w:rsidRPr="00000000">
        <w:rPr>
          <w:rtl w:val="0"/>
        </w:rPr>
        <w:t xml:space="preserve">With a tongue sharp to kill</w:t>
      </w:r>
    </w:p>
    <w:p w:rsidR="00000000" w:rsidDel="00000000" w:rsidP="00000000" w:rsidRDefault="00000000" w:rsidRPr="00000000" w14:paraId="00000351">
      <w:pPr>
        <w:pageBreakBefore w:val="0"/>
        <w:rPr/>
      </w:pPr>
      <w:r w:rsidDel="00000000" w:rsidR="00000000" w:rsidRPr="00000000">
        <w:rPr>
          <w:rtl w:val="0"/>
        </w:rPr>
        <w:t xml:space="preserve">But in the eye of the hurricane </w:t>
      </w:r>
    </w:p>
    <w:p w:rsidR="00000000" w:rsidDel="00000000" w:rsidP="00000000" w:rsidRDefault="00000000" w:rsidRPr="00000000" w14:paraId="00000352">
      <w:pPr>
        <w:pageBreakBefore w:val="0"/>
        <w:rPr/>
      </w:pPr>
      <w:r w:rsidDel="00000000" w:rsidR="00000000" w:rsidRPr="00000000">
        <w:rPr>
          <w:rtl w:val="0"/>
        </w:rPr>
        <w:t xml:space="preserve">You are always still</w:t>
      </w:r>
    </w:p>
    <w:p w:rsidR="00000000" w:rsidDel="00000000" w:rsidP="00000000" w:rsidRDefault="00000000" w:rsidRPr="00000000" w14:paraId="00000353">
      <w:pPr>
        <w:pageBreakBefore w:val="0"/>
        <w:rPr/>
      </w:pPr>
      <w:r w:rsidDel="00000000" w:rsidR="00000000" w:rsidRPr="00000000">
        <w:rPr>
          <w:rtl w:val="0"/>
        </w:rPr>
      </w:r>
    </w:p>
    <w:p w:rsidR="00000000" w:rsidDel="00000000" w:rsidP="00000000" w:rsidRDefault="00000000" w:rsidRPr="00000000" w14:paraId="00000354">
      <w:pPr>
        <w:pageBreakBefore w:val="0"/>
        <w:rPr/>
      </w:pPr>
      <w:r w:rsidDel="00000000" w:rsidR="00000000" w:rsidRPr="00000000">
        <w:rPr>
          <w:rtl w:val="0"/>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“So there’s still some anger there?” That’s what I’m hearing. The muse was quiet and concerned now. She hugged the man. The man sensed no sexual energy in this hug. It was only caring and compassionate. It was simple. It was full of a love that the editor needed from a woman.”</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“Thank you,” he said, as she released him, “Thank you very much.” He breathed more easily now.</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rPr/>
      </w:pPr>
      <w:r w:rsidDel="00000000" w:rsidR="00000000" w:rsidRPr="00000000">
        <w:rPr>
          <w:rtl w:val="0"/>
        </w:rPr>
        <w:t xml:space="preserve">The middle-aged-man at the treatment center was obligated to only speak well of this woman, the woman that he was married to. And he continued to only speak well of her the whole time that he greived. He refrained from any negative talk of the woman who had bore his children.</w:t>
      </w:r>
    </w:p>
    <w:p w:rsidR="00000000" w:rsidDel="00000000" w:rsidP="00000000" w:rsidRDefault="00000000" w:rsidRPr="00000000" w14:paraId="0000035B">
      <w:pPr>
        <w:pageBreakBefore w:val="0"/>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rtl w:val="0"/>
        </w:rPr>
        <w:t xml:space="preserve">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“Or was it that he sensed the abuser in himself?” Asked the muse.</w:t>
      </w:r>
    </w:p>
    <w:p w:rsidR="00000000" w:rsidDel="00000000" w:rsidP="00000000" w:rsidRDefault="00000000" w:rsidRPr="00000000" w14:paraId="00000363">
      <w:pPr>
        <w:pageBreakBefore w:val="0"/>
        <w:rPr/>
      </w:pPr>
      <w:r w:rsidDel="00000000" w:rsidR="00000000" w:rsidRPr="00000000">
        <w:rPr>
          <w:rtl w:val="0"/>
        </w:rPr>
      </w:r>
    </w:p>
    <w:p w:rsidR="00000000" w:rsidDel="00000000" w:rsidP="00000000" w:rsidRDefault="00000000" w:rsidRPr="00000000" w14:paraId="00000364">
      <w:pPr>
        <w:pageBreakBefore w:val="0"/>
        <w:rPr/>
      </w:pPr>
      <w:r w:rsidDel="00000000" w:rsidR="00000000" w:rsidRPr="00000000">
        <w:rPr>
          <w:rtl w:val="0"/>
        </w:rPr>
        <w:t xml:space="preserve">The one who abused her lived with them. The one who abused him lived with them. The man slept with her abuser, her father, nearly every night for twenty years. And likewise, the woman slept with the middle-aged-man’s father, the deep clown character. </w:t>
      </w:r>
    </w:p>
    <w:p w:rsidR="00000000" w:rsidDel="00000000" w:rsidP="00000000" w:rsidRDefault="00000000" w:rsidRPr="00000000" w14:paraId="00000365">
      <w:pPr>
        <w:pageBreakBefore w:val="0"/>
        <w:rPr/>
      </w:pPr>
      <w:r w:rsidDel="00000000" w:rsidR="00000000" w:rsidRPr="00000000">
        <w:rPr>
          <w:rtl w:val="0"/>
        </w:rPr>
      </w:r>
    </w:p>
    <w:p w:rsidR="00000000" w:rsidDel="00000000" w:rsidP="00000000" w:rsidRDefault="00000000" w:rsidRPr="00000000" w14:paraId="00000366">
      <w:pPr>
        <w:pageBreakBefore w:val="0"/>
        <w:rPr/>
      </w:pPr>
      <w:r w:rsidDel="00000000" w:rsidR="00000000" w:rsidRPr="00000000">
        <w:rPr>
          <w:rtl w:val="0"/>
        </w:rPr>
        <w:t xml:space="preserve">The man made love to her father every time he slept with the wife. The man felt crushed by her. The man felt abused by her. “Gaslighting,” that’s the name he’d found to describe what he felt that she did to him. </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w:t>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t xml:space="preserve">The writer bent over and touched his toes, putting his hamstrings on stretch.</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“Need a hug?” asked the muse of her lover.</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“Oh, we are lovers now,” joked the editor.</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They held each other closely before the editor returned to his task.</w:t>
      </w:r>
    </w:p>
    <w:p w:rsidR="00000000" w:rsidDel="00000000" w:rsidP="00000000" w:rsidRDefault="00000000" w:rsidRPr="00000000" w14:paraId="00000371">
      <w:pPr>
        <w:pageBreakBefore w:val="0"/>
        <w:rPr/>
      </w:pP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t xml:space="preserve">“Smoke’it while it’s here,” sang the sweet smelling muse.</w:t>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t xml:space="preserv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rtl w:val="0"/>
        </w:rPr>
        <w:t xml:space="preserve">This was the man who did not kill the dog. He also did not bang on the door. Let me list the things I did wrong. Let me list the things I did right. If the scale tips the right way, then do I deserve to be loved?</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“Do you know that you are loved?” The Muse spoke up from within.</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t xml:space="preserve">“How could I know the answer to that question?” answered the editor.</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“Why do you have to answer my question with another question? Avoidance?” chirped the muse. she was deeply embedded in the humus now.</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t xml:space="preserve">“I think that I am beginning to understand how loved I am,” said the editor with a sadness that came from reaching middle age with so much suffering still on the surface.</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t xml:space="preserve">“Is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t xml:space="preserve">“I prefer a deeper way of being, my Muse.”</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t xml:space="preserv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“How can we possibly hate this woman so much?”</w:t>
      </w:r>
    </w:p>
    <w:p w:rsidR="00000000" w:rsidDel="00000000" w:rsidP="00000000" w:rsidRDefault="00000000" w:rsidRPr="00000000" w14:paraId="00000387">
      <w:pPr>
        <w:pageBreakBefore w:val="0"/>
        <w:rPr/>
      </w:pPr>
      <w:r w:rsidDel="00000000" w:rsidR="00000000" w:rsidRPr="00000000">
        <w:rPr>
          <w:rtl w:val="0"/>
        </w:rPr>
      </w:r>
    </w:p>
    <w:p w:rsidR="00000000" w:rsidDel="00000000" w:rsidP="00000000" w:rsidRDefault="00000000" w:rsidRPr="00000000" w14:paraId="00000388">
      <w:pPr>
        <w:pageBreakBefore w:val="0"/>
        <w:rPr/>
      </w:pPr>
      <w:r w:rsidDel="00000000" w:rsidR="00000000" w:rsidRPr="00000000">
        <w:rPr>
          <w:rtl w:val="0"/>
        </w:rPr>
        <w:t xml:space="preserve">Who said that?</w:t>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t xml:space="preserve">“maybe this is kind of like therapy,” thought the writer, “Maybe this story isn’t coming out all at once.”</w:t>
      </w:r>
    </w:p>
    <w:p w:rsidR="00000000" w:rsidDel="00000000" w:rsidP="00000000" w:rsidRDefault="00000000" w:rsidRPr="00000000" w14:paraId="0000038D">
      <w:pPr>
        <w:pageBreakBefore w:val="0"/>
        <w:rPr/>
      </w:pPr>
      <w:r w:rsidDel="00000000" w:rsidR="00000000" w:rsidRPr="00000000">
        <w:rPr>
          <w:rtl w:val="0"/>
        </w:rPr>
      </w:r>
    </w:p>
    <w:p w:rsidR="00000000" w:rsidDel="00000000" w:rsidP="00000000" w:rsidRDefault="00000000" w:rsidRPr="00000000" w14:paraId="0000038E">
      <w:pPr>
        <w:pageBreakBefore w:val="0"/>
        <w:rPr/>
      </w:pPr>
      <w:r w:rsidDel="00000000" w:rsidR="00000000" w:rsidRPr="00000000">
        <w:rPr>
          <w:rtl w:val="0"/>
        </w:rPr>
        <w:t xml:space="preserve">He gobbled down two maraschino cherries and a bite of lime from his limeade from the night before. A welcomed treat.  He hoped Dan didn’t come home as he sat naked in the kitchen. </w:t>
      </w:r>
    </w:p>
    <w:p w:rsidR="00000000" w:rsidDel="00000000" w:rsidP="00000000" w:rsidRDefault="00000000" w:rsidRPr="00000000" w14:paraId="0000038F">
      <w:pPr>
        <w:pageBreakBefore w:val="0"/>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rtl w:val="0"/>
        </w:rPr>
        <w:t xml:space="preserve">The man began his grieving process at the treatment center, but he was still not ready to let go. He tried to reenter his life. The man’s wife and oldest daughter came to pick him up from Santa Fe. He would try again to be true to his life. </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w:t>
      </w:r>
    </w:p>
    <w:p w:rsidR="00000000" w:rsidDel="00000000" w:rsidP="00000000" w:rsidRDefault="00000000" w:rsidRPr="00000000" w14:paraId="00000395">
      <w:pPr>
        <w:pageBreakBefore w:val="0"/>
        <w:rPr/>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t xml:space="preserve">A mantra formed in the mans heart and came from his mouth. A mantra of hope:</w:t>
      </w:r>
    </w:p>
    <w:p w:rsidR="00000000" w:rsidDel="00000000" w:rsidP="00000000" w:rsidRDefault="00000000" w:rsidRPr="00000000" w14:paraId="00000397">
      <w:pPr>
        <w:pageBreakBefore w:val="0"/>
        <w:rPr/>
      </w:pPr>
      <w:r w:rsidDel="00000000" w:rsidR="00000000" w:rsidRPr="00000000">
        <w:rPr>
          <w:rtl w:val="0"/>
        </w:rPr>
      </w:r>
    </w:p>
    <w:p w:rsidR="00000000" w:rsidDel="00000000" w:rsidP="00000000" w:rsidRDefault="00000000" w:rsidRPr="00000000" w14:paraId="0000039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9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9A">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t xml:space="preserve">“Ahhhh,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“Let’s keep trying,” typed the editor.</w:t>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 xml:space="preserve">“Just look what the writer does here,” said the Muse to the editor. “Listen carefully. Hold my hand here. Let’s listen together. Are you ready? Here we go. I love you.”</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rPr>
          <w:rtl w:val="0"/>
        </w:rPr>
        <w:t xml:space="preserve">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3AE">
      <w:pPr>
        <w:pageBreakBefore w:val="0"/>
        <w:rPr/>
      </w:pP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t xml:space="preserve">Here was the question that came back to the writer:</w:t>
      </w:r>
    </w:p>
    <w:p w:rsidR="00000000" w:rsidDel="00000000" w:rsidP="00000000" w:rsidRDefault="00000000" w:rsidRPr="00000000" w14:paraId="000003B0">
      <w:pPr>
        <w:pageBreakBefore w:val="0"/>
        <w:rPr/>
      </w:pPr>
      <w:r w:rsidDel="00000000" w:rsidR="00000000" w:rsidRPr="00000000">
        <w:rPr>
          <w:rtl w:val="0"/>
        </w:rPr>
        <w:t xml:space="preserve">“How will I live with myself?”</w:t>
      </w:r>
    </w:p>
    <w:p w:rsidR="00000000" w:rsidDel="00000000" w:rsidP="00000000" w:rsidRDefault="00000000" w:rsidRPr="00000000" w14:paraId="000003B1">
      <w:pPr>
        <w:pageBreakBefore w:val="0"/>
        <w:rPr/>
      </w:pPr>
      <w:r w:rsidDel="00000000" w:rsidR="00000000" w:rsidRPr="00000000">
        <w:rPr>
          <w:rtl w:val="0"/>
        </w:rPr>
      </w:r>
    </w:p>
    <w:p w:rsidR="00000000" w:rsidDel="00000000" w:rsidP="00000000" w:rsidRDefault="00000000" w:rsidRPr="00000000" w14:paraId="000003B2">
      <w:pPr>
        <w:pageBreakBefore w:val="0"/>
        <w:rPr/>
      </w:pPr>
      <w:r w:rsidDel="00000000" w:rsidR="00000000" w:rsidRPr="00000000">
        <w:rPr>
          <w:rtl w:val="0"/>
        </w:rPr>
        <w:t xml:space="preserve"> </w:t>
      </w:r>
    </w:p>
    <w:p w:rsidR="00000000" w:rsidDel="00000000" w:rsidP="00000000" w:rsidRDefault="00000000" w:rsidRPr="00000000" w14:paraId="000003B3">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What stage was this being at?</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 xml:space="preserve">“Ken Wilber, paging Ken Wilber. Do you have a device, Mr Wilber, a device by which to measure this middle-aged-man’s stage on the enlightenment scale?”</w:t>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pageBreakBefore w:val="0"/>
        <w:rPr/>
      </w:pPr>
      <w:r w:rsidDel="00000000" w:rsidR="00000000" w:rsidRPr="00000000">
        <w:rPr>
          <w:rtl w:val="0"/>
        </w:rPr>
        <w:t xml:space="preserv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“Did you say appropriate Shamanism?” said a critical voice.</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“No, I did not say that we should “appropriate.” I said “integrate. Please just read Mr. Francis book and do the exercises if you are curious.</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The things I’ve seen</w:t>
      </w:r>
    </w:p>
    <w:p w:rsidR="00000000" w:rsidDel="00000000" w:rsidP="00000000" w:rsidRDefault="00000000" w:rsidRPr="00000000" w14:paraId="000003C8">
      <w:pPr>
        <w:pageBreakBefore w:val="0"/>
        <w:rPr/>
      </w:pPr>
      <w:r w:rsidDel="00000000" w:rsidR="00000000" w:rsidRPr="00000000">
        <w:rPr>
          <w:rtl w:val="0"/>
        </w:rPr>
        <w:t xml:space="preserve">The people I’ve known</w:t>
      </w:r>
    </w:p>
    <w:p w:rsidR="00000000" w:rsidDel="00000000" w:rsidP="00000000" w:rsidRDefault="00000000" w:rsidRPr="00000000" w14:paraId="000003C9">
      <w:pPr>
        <w:pageBreakBefore w:val="0"/>
        <w:rPr/>
      </w:pPr>
      <w:r w:rsidDel="00000000" w:rsidR="00000000" w:rsidRPr="00000000">
        <w:rPr>
          <w:rtl w:val="0"/>
        </w:rPr>
        <w:t xml:space="preserve">The deaths I’ve died</w:t>
      </w:r>
    </w:p>
    <w:p w:rsidR="00000000" w:rsidDel="00000000" w:rsidP="00000000" w:rsidRDefault="00000000" w:rsidRPr="00000000" w14:paraId="000003CA">
      <w:pPr>
        <w:pageBreakBefore w:val="0"/>
        <w:rPr/>
      </w:pPr>
      <w:r w:rsidDel="00000000" w:rsidR="00000000" w:rsidRPr="00000000">
        <w:rPr>
          <w:rtl w:val="0"/>
        </w:rPr>
        <w:t xml:space="preserve">The seeds I’ve sown</w:t>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rtl w:val="0"/>
        </w:rPr>
        <w:t xml:space="preserve">I give way </w:t>
      </w:r>
    </w:p>
    <w:p w:rsidR="00000000" w:rsidDel="00000000" w:rsidP="00000000" w:rsidRDefault="00000000" w:rsidRPr="00000000" w14:paraId="000003CD">
      <w:pPr>
        <w:pageBreakBefore w:val="0"/>
        <w:rPr/>
      </w:pPr>
      <w:r w:rsidDel="00000000" w:rsidR="00000000" w:rsidRPr="00000000">
        <w:rPr>
          <w:rtl w:val="0"/>
        </w:rPr>
        <w:t xml:space="preserve">where way is to be given</w:t>
      </w:r>
    </w:p>
    <w:p w:rsidR="00000000" w:rsidDel="00000000" w:rsidP="00000000" w:rsidRDefault="00000000" w:rsidRPr="00000000" w14:paraId="000003CE">
      <w:pPr>
        <w:pageBreakBefore w:val="0"/>
        <w:rPr/>
      </w:pPr>
      <w:r w:rsidDel="00000000" w:rsidR="00000000" w:rsidRPr="00000000">
        <w:rPr>
          <w:rtl w:val="0"/>
        </w:rPr>
        <w:t xml:space="preserve">I let go, </w:t>
      </w:r>
    </w:p>
    <w:p w:rsidR="00000000" w:rsidDel="00000000" w:rsidP="00000000" w:rsidRDefault="00000000" w:rsidRPr="00000000" w14:paraId="000003CF">
      <w:pPr>
        <w:pageBreakBefore w:val="0"/>
        <w:rPr/>
      </w:pPr>
      <w:r w:rsidDel="00000000" w:rsidR="00000000" w:rsidRPr="00000000">
        <w:rPr>
          <w:rtl w:val="0"/>
        </w:rPr>
        <w:t xml:space="preserve">let Life do the livin’</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r>
    </w:p>
    <w:p w:rsidR="00000000" w:rsidDel="00000000" w:rsidP="00000000" w:rsidRDefault="00000000" w:rsidRPr="00000000" w14:paraId="000003D2">
      <w:pPr>
        <w:pageBreakBefore w:val="0"/>
        <w:rPr/>
      </w:pPr>
      <w:r w:rsidDel="00000000" w:rsidR="00000000" w:rsidRPr="00000000">
        <w:rPr>
          <w:rtl w:val="0"/>
        </w:rPr>
        <w:t xml:space="preserve">And so it came to pass that the Bermudian Goddess…</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“I don’t think that we’re supposed to call her that anymore,” said a scared voice.</w:t>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rPr>
          <w:rtl w:val="0"/>
        </w:rPr>
        <w:t xml:space="preserve">The Muse Spoke up, “We’re calling her the Bermudian Goddess right now because this is how the man saw her then,” She said dryly but not in a sweet way “It’s going to be okay, sweetie,” she stuck out her bottom lip to the editor which somehow communicated comfort to him, as if his fear was understandable. He was held.</w:t>
      </w:r>
    </w:p>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rtl w:val="0"/>
        </w:rPr>
        <w:t xml:space="preserve">“God, I love this Muse! She is…What is she…She’s a lot.”</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 Goddess was still at the treatment center. She used her one hour phone time to call the middle-aged man, not once, but twice. And so it went that the second time Liana called, the middle-aged man said “yes” to Life in the best way that he knew. </w:t>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t xml:space="preserve">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rsidR="00000000" w:rsidDel="00000000" w:rsidP="00000000" w:rsidRDefault="00000000" w:rsidRPr="00000000" w14:paraId="000003E3">
      <w:pPr>
        <w:pageBreakBefore w:val="0"/>
        <w:rPr/>
      </w:pPr>
      <w:r w:rsidDel="00000000" w:rsidR="00000000" w:rsidRPr="00000000">
        <w:rPr>
          <w:rtl w:val="0"/>
        </w:rPr>
      </w:r>
    </w:p>
    <w:p w:rsidR="00000000" w:rsidDel="00000000" w:rsidP="00000000" w:rsidRDefault="00000000" w:rsidRPr="00000000" w14:paraId="000003E4">
      <w:pPr>
        <w:pageBreakBefore w:val="0"/>
        <w:rPr/>
      </w:pPr>
      <w:r w:rsidDel="00000000" w:rsidR="00000000" w:rsidRPr="00000000">
        <w:rPr>
          <w:rtl w:val="0"/>
        </w:rPr>
        <w:t xml:space="preserve">And it will be. For a time. It will be a form that he holds for a brief moment. Then the form will pass as consciousness continues to emerge.</w:t>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pPr>
      <w:r w:rsidDel="00000000" w:rsidR="00000000" w:rsidRPr="00000000">
        <w:rPr>
          <w:rtl w:val="0"/>
        </w:rPr>
        <w:t xml:space="preserve">The man is standing in the living room. The mother of his children enters. The man meets her eyes. These next words will change his life forever. He knows this. </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“I’ve come as far as I can go in this marriage. It’s time for me to learn how to take care of myself.”</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pageBreakBefore w:val="0"/>
        <w:rPr/>
      </w:pPr>
      <w:r w:rsidDel="00000000" w:rsidR="00000000" w:rsidRPr="00000000">
        <w:rPr>
          <w:rtl w:val="0"/>
        </w:rPr>
        <w:t xml:space="preserve">Okay, well, we need to talk about…</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“No.” the man interrupted. “There’s nothing to talk about right now. I’m leaving.”</w:t>
      </w:r>
    </w:p>
    <w:p w:rsidR="00000000" w:rsidDel="00000000" w:rsidP="00000000" w:rsidRDefault="00000000" w:rsidRPr="00000000" w14:paraId="000003ED">
      <w:pPr>
        <w:pageBreakBefore w:val="0"/>
        <w:rPr/>
      </w:pPr>
      <w:r w:rsidDel="00000000" w:rsidR="00000000" w:rsidRPr="00000000">
        <w:rPr>
          <w:rtl w:val="0"/>
        </w:rPr>
      </w:r>
    </w:p>
    <w:p w:rsidR="00000000" w:rsidDel="00000000" w:rsidP="00000000" w:rsidRDefault="00000000" w:rsidRPr="00000000" w14:paraId="000003EE">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3EF">
      <w:pPr>
        <w:pageBreakBefore w:val="0"/>
        <w:rPr/>
      </w:pPr>
      <w:r w:rsidDel="00000000" w:rsidR="00000000" w:rsidRPr="00000000">
        <w:rPr>
          <w:rtl w:val="0"/>
        </w:rPr>
      </w:r>
    </w:p>
    <w:p w:rsidR="00000000" w:rsidDel="00000000" w:rsidP="00000000" w:rsidRDefault="00000000" w:rsidRPr="00000000" w14:paraId="000003F0">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Can anyone tell about the tear drop in Cats?</w:t>
      </w:r>
    </w:p>
    <w:p w:rsidR="00000000" w:rsidDel="00000000" w:rsidP="00000000" w:rsidRDefault="00000000" w:rsidRPr="00000000" w14:paraId="000003F3">
      <w:pPr>
        <w:pageBreakBefore w:val="0"/>
        <w:rPr/>
      </w:pPr>
      <w:r w:rsidDel="00000000" w:rsidR="00000000" w:rsidRPr="00000000">
        <w:rPr>
          <w:rtl w:val="0"/>
        </w:rPr>
      </w:r>
    </w:p>
    <w:p w:rsidR="00000000" w:rsidDel="00000000" w:rsidP="00000000" w:rsidRDefault="00000000" w:rsidRPr="00000000" w14:paraId="000003F4">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Day 9</w:t>
      </w:r>
    </w:p>
    <w:p w:rsidR="00000000" w:rsidDel="00000000" w:rsidP="00000000" w:rsidRDefault="00000000" w:rsidRPr="00000000" w14:paraId="000003F8">
      <w:pPr>
        <w:pageBreakBefore w:val="0"/>
        <w:rPr/>
      </w:pPr>
      <w:r w:rsidDel="00000000" w:rsidR="00000000" w:rsidRPr="00000000">
        <w:rPr>
          <w:rtl w:val="0"/>
        </w:rPr>
        <w:t xml:space="preserve">8:05 AM</w:t>
      </w:r>
    </w:p>
    <w:p w:rsidR="00000000" w:rsidDel="00000000" w:rsidP="00000000" w:rsidRDefault="00000000" w:rsidRPr="00000000" w14:paraId="000003F9">
      <w:pPr>
        <w:pageBreakBefore w:val="0"/>
        <w:rPr/>
      </w:pPr>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t xml:space="preserve">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3FB">
      <w:pPr>
        <w:pageBreakBefore w:val="0"/>
        <w:rPr/>
      </w:pPr>
      <w:r w:rsidDel="00000000" w:rsidR="00000000" w:rsidRPr="00000000">
        <w:rPr>
          <w:rtl w:val="0"/>
        </w:rPr>
        <w:t xml:space="preserve"> </w:t>
      </w:r>
    </w:p>
    <w:p w:rsidR="00000000" w:rsidDel="00000000" w:rsidP="00000000" w:rsidRDefault="00000000" w:rsidRPr="00000000" w14:paraId="000003FC">
      <w:pPr>
        <w:pageBreakBefore w:val="0"/>
        <w:rPr/>
      </w:pPr>
      <w:r w:rsidDel="00000000" w:rsidR="00000000" w:rsidRPr="00000000">
        <w:rPr>
          <w:rtl w:val="0"/>
        </w:rPr>
        <w:t xml:space="preserve">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Off to meet the Universal Mother.</w:t>
      </w:r>
    </w:p>
    <w:p w:rsidR="00000000" w:rsidDel="00000000" w:rsidP="00000000" w:rsidRDefault="00000000" w:rsidRPr="00000000" w14:paraId="000003FF">
      <w:pPr>
        <w:pageBreakBefore w:val="0"/>
        <w:rPr/>
      </w:pPr>
      <w:r w:rsidDel="00000000" w:rsidR="00000000" w:rsidRPr="00000000">
        <w:rPr>
          <w:rtl w:val="0"/>
        </w:rPr>
        <w:t xml:space="preserve">Off to meet the Universal Father.</w:t>
      </w:r>
    </w:p>
    <w:p w:rsidR="00000000" w:rsidDel="00000000" w:rsidP="00000000" w:rsidRDefault="00000000" w:rsidRPr="00000000" w14:paraId="00000400">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May God bless our travels</w:t>
      </w:r>
    </w:p>
    <w:p w:rsidR="00000000" w:rsidDel="00000000" w:rsidP="00000000" w:rsidRDefault="00000000" w:rsidRPr="00000000" w14:paraId="00000403">
      <w:pPr>
        <w:pageBreakBefore w:val="0"/>
        <w:rPr/>
      </w:pPr>
      <w:r w:rsidDel="00000000" w:rsidR="00000000" w:rsidRPr="00000000">
        <w:rPr>
          <w:rtl w:val="0"/>
        </w:rPr>
        <w:t xml:space="preserve">May God fill our sight and hearing.</w:t>
      </w:r>
    </w:p>
    <w:p w:rsidR="00000000" w:rsidDel="00000000" w:rsidP="00000000" w:rsidRDefault="00000000" w:rsidRPr="00000000" w14:paraId="00000404">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405">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406">
      <w:pPr>
        <w:pageBreakBefore w:val="0"/>
        <w:rPr/>
      </w:pPr>
      <w:r w:rsidDel="00000000" w:rsidR="00000000" w:rsidRPr="00000000">
        <w:rPr>
          <w:rtl w:val="0"/>
        </w:rPr>
        <w:t xml:space="preserve">May the Christ be glorified.</w:t>
      </w:r>
    </w:p>
    <w:p w:rsidR="00000000" w:rsidDel="00000000" w:rsidP="00000000" w:rsidRDefault="00000000" w:rsidRPr="00000000" w14:paraId="00000407">
      <w:pPr>
        <w:pageBreakBefore w:val="0"/>
        <w:rPr/>
      </w:pPr>
      <w:r w:rsidDel="00000000" w:rsidR="00000000" w:rsidRPr="00000000">
        <w:rPr>
          <w:rtl w:val="0"/>
        </w:rPr>
        <w:t xml:space="preserve">May the Christ be known in us.</w:t>
      </w:r>
    </w:p>
    <w:p w:rsidR="00000000" w:rsidDel="00000000" w:rsidP="00000000" w:rsidRDefault="00000000" w:rsidRPr="00000000" w14:paraId="00000408">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409">
      <w:pPr>
        <w:pageBreakBefore w:val="0"/>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Day 10 </w:t>
      </w:r>
    </w:p>
    <w:p w:rsidR="00000000" w:rsidDel="00000000" w:rsidP="00000000" w:rsidRDefault="00000000" w:rsidRPr="00000000" w14:paraId="0000040D">
      <w:pPr>
        <w:pageBreakBefore w:val="0"/>
        <w:rPr/>
      </w:pPr>
      <w:r w:rsidDel="00000000" w:rsidR="00000000" w:rsidRPr="00000000">
        <w:rPr>
          <w:rtl w:val="0"/>
        </w:rPr>
        <w:t xml:space="preserve">12: 39AM</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The adagio ended. He sat. He breathed in the silence. As he read through the first chapters of his draft he was overcome by two things:</w:t>
      </w:r>
    </w:p>
    <w:p w:rsidR="00000000" w:rsidDel="00000000" w:rsidP="00000000" w:rsidRDefault="00000000" w:rsidRPr="00000000" w14:paraId="00000412">
      <w:pPr>
        <w:pageBreakBefore w:val="0"/>
        <w:rPr/>
      </w:pPr>
      <w:r w:rsidDel="00000000" w:rsidR="00000000" w:rsidRPr="00000000">
        <w:rPr>
          <w:rtl w:val="0"/>
        </w:rPr>
      </w:r>
    </w:p>
    <w:p w:rsidR="00000000" w:rsidDel="00000000" w:rsidP="00000000" w:rsidRDefault="00000000" w:rsidRPr="00000000" w14:paraId="00000413">
      <w:pPr>
        <w:pageBreakBefore w:val="0"/>
        <w:rPr/>
      </w:pPr>
      <w:r w:rsidDel="00000000" w:rsidR="00000000" w:rsidRPr="00000000">
        <w:rPr>
          <w:rtl w:val="0"/>
        </w:rPr>
        <w:t xml:space="preserve">1.</w:t>
        <w:tab/>
        <w:t xml:space="preserve"> the gravity of the Presence that he was discovering in this process. He found himself in communion with the All.</w:t>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t xml:space="preserve">2.</w:t>
        <w:tab/>
        <w:t xml:space="preserve"> The immensity of work that the draft would still require in order to prepare it suitably for you, dear reader. </w:t>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The man arose from his seat on the couch and moved about his mother’s home. His Children were sleeping in the two spare bedrooms. He got the couch in main living room. </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Do you see the man walking about his mother’s home. Yes, he is seeking out a quiet place for communion. It has been a big day of travel and conversation. He seeks a quiet place. </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man was grateful for this form which, in the past, he had called the water-droplet position, sometimes imagining himself a drop of dew resting on a blade of grass. His mind, of course, wandered, but the pose reminded him of his intention.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Yes, der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Once again, in an attempt to be the cause of his children’s laughter, the father removed the weighted blanket from its packaging and proceeded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The father had not expected his children’s gifts to bring him such joy.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t xml:space="preserve">The first several hours of the journey were covered by dense fog and light rain. The oldest daughter rode with the father with her father. The Prince of Egypt soundtrack played as they drove (It was one of the current soundtracks of his eldest daughter’s life).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also felt that he knew his oldest daughter a little more.</w:t>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The daughter shared her grief at her father’s timing in the leaving of his family, for the father had dissolved his own marriage just one month prior to her own marriage. The father asked for forgiveness that he had hurt her in this way. He asked her how he could make it right. The daughter said that she was no longer angry, although she had been very angry with the him at the time.</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The man and his children stopped to eat at Subway, all four of them, and they laughed at each other’s ridiculous jokes. It was a hearty laughter that resounded throughout the Subway in the gas station somewhere along the foggy highway which lead them East toward the children’s grandmother and their belated Christmas celebration.</w:t>
      </w:r>
    </w:p>
    <w:p w:rsidR="00000000" w:rsidDel="00000000" w:rsidP="00000000" w:rsidRDefault="00000000" w:rsidRPr="00000000" w14:paraId="0000043F">
      <w:pPr>
        <w:pageBreakBefore w:val="0"/>
        <w:rPr/>
      </w:pPr>
      <w:r w:rsidDel="00000000" w:rsidR="00000000" w:rsidRPr="00000000">
        <w:rPr>
          <w:rtl w:val="0"/>
        </w:rPr>
        <w:t xml:space="preserve">Editor’s note: On the editor’s timeline it was 12:05AM on January 15th , nearly three weeks after the trip that the father made with his children to Oklahoma city in the fog. The medicine ceremony ended (“let’s see,” said the editor “when did it end?” the editor tried to piece it together….the timeline was foggy, like the car ride of nearly three weeks ago, he couldn’t see  very far in his rearview mirror)…there! He had it now…the medicine ceremony ended just about thirty two hours ago on January 13th at 4pm (the details, he realized were probably not too important to his reader, but he was now in survival mode, and so he clung to the details that he found in the timeline. The details seemed to have some kind of grounding affect in his being). </w:t>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t xml:space="preserve">The editor had not edited or worked on his book for thirty eight hours, the longest that he’d been away from this work since he wrote that fateful email to Dave and Eileen (Eileen and Dave). The letter was written on December 18th, exactly four weeks ago today. </w:t>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t xml:space="preserve">After the end of the medicine ceremony (or the initiation ceremony as he was now calling it) he had taken a day off. He took care of practical matters. He visited the human resources department at the hospital where he was still employed but on medical leave. He turned in paper work in order to get all the money that he could from his retirement account, possibly as much as $2600. He visited the University to see about the job that he’d been offered there to teach as a part time adjunct professor, meeting with the chair of the department and Richard Schwartz, the man (his friend) he’d be assisting.</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The last four days of the ceremony had involved marijuana, the substance that the middle-aged-man had referred to in his AA past as his “drug of choice.” He obtained some marijuana and a pipe from Joann. Then his inner voices began to encourage him to smoke (that inner voice being represented by the Great Mother and the beloved Muse and finally an inner spirit-shaman who encouraged him to return to the pipe much more than he was comfortable with in the final ceremony.</w:t>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t xml:space="preserve">The marijuana helped the editor to get in touch with those hurting parts of himself. The initial smoke had much to do with him facing many of his issues that came up as a result of smoking. His twelve-step-program required abstinence. A substance was being re-introduced that he had become willing to believe was part of his problem. However, even the AA literature stated that the substance is not the problem, that is was selfishness and self-centeredness that was the problem. Therefore it seemed to the man who had attended so many AA meetings, that if the ego problem was taken care of, then the substance should not be a problem. However, these were only memories to the editor as he began to hit the pipe again. He reached out to find his old friend marijuana with a very visceral sensation that told him that this is what he needed.</w:t>
      </w:r>
    </w:p>
    <w:p w:rsidR="00000000" w:rsidDel="00000000" w:rsidP="00000000" w:rsidRDefault="00000000" w:rsidRPr="00000000" w14:paraId="00000448">
      <w:pPr>
        <w:pageBreakBefore w:val="0"/>
        <w:rPr/>
      </w:pP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t xml:space="preserve">And this is how the editor came to wrap up the medicine ceremony after making peace with his “drug of choice” for four days. You can see, dear reader, the risks that the editor was taking. </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 despite the fact that the ceremony is over. But the nurturing adult is there too. The nurturing adult is caring for the escapist. He is caring for the little trembling child that appeared at the very end of the ceremony, making it known that he was still in need of comforting and help.</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Yes, dear reader, there he sits wearing the snake ring that he had lost. The snake ring was returned to him by Dan as he’d slept. Dan entered. The alarm, which the middle-aged-man rarely set woke him from his sleep.</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“Hey Dan,” the editor called from his bed.</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“Hey bud, I found this ring in the truck. I think it’s yours. It’s your snake ring.”</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Although his wounded inner-children were crying, the man acknowledged this as a gesture from the Universe. He slipped the snake ring on. He gave thanks. He went back to sleep</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Embarassment. Those outcasts who were rejected by.</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Another note: the lesson for ACIM today had to do with attacks on the invulnerable self. Day 26. “My attack thoughts are attacking my invulnerability.” “</w:t>
      </w:r>
    </w:p>
    <w:p w:rsidR="00000000" w:rsidDel="00000000" w:rsidP="00000000" w:rsidRDefault="00000000" w:rsidRPr="00000000" w14:paraId="00000458">
      <w:pPr>
        <w:pageBreakBefore w:val="0"/>
        <w:rPr/>
      </w:pPr>
      <w:r w:rsidDel="00000000" w:rsidR="00000000" w:rsidRPr="00000000">
        <w:rPr>
          <w:rtl w:val="0"/>
        </w:rPr>
        <w:t xml:space="preserve">I am concerned about _______. </w:t>
      </w:r>
    </w:p>
    <w:p w:rsidR="00000000" w:rsidDel="00000000" w:rsidP="00000000" w:rsidRDefault="00000000" w:rsidRPr="00000000" w14:paraId="00000459">
      <w:pPr>
        <w:pageBreakBefore w:val="0"/>
        <w:rPr/>
      </w:pPr>
      <w:r w:rsidDel="00000000" w:rsidR="00000000" w:rsidRPr="00000000">
        <w:rPr>
          <w:rtl w:val="0"/>
        </w:rPr>
        <w:t xml:space="preserve">I am afraid ________ will happen. </w:t>
      </w:r>
    </w:p>
    <w:p w:rsidR="00000000" w:rsidDel="00000000" w:rsidP="00000000" w:rsidRDefault="00000000" w:rsidRPr="00000000" w14:paraId="0000045A">
      <w:pPr>
        <w:pageBreakBefore w:val="0"/>
        <w:rPr/>
      </w:pPr>
      <w:r w:rsidDel="00000000" w:rsidR="00000000" w:rsidRPr="00000000">
        <w:rPr>
          <w:rtl w:val="0"/>
        </w:rPr>
        <w:t xml:space="preserve">That thought is an attack on myself.</w:t>
      </w:r>
    </w:p>
    <w:p w:rsidR="00000000" w:rsidDel="00000000" w:rsidP="00000000" w:rsidRDefault="00000000" w:rsidRPr="00000000" w14:paraId="0000045B">
      <w:pPr>
        <w:pageBreakBefore w:val="0"/>
        <w:rPr/>
      </w:pPr>
      <w:r w:rsidDel="00000000" w:rsidR="00000000" w:rsidRPr="00000000">
        <w:rPr>
          <w:rtl w:val="0"/>
        </w:rPr>
      </w:r>
    </w:p>
    <w:p w:rsidR="00000000" w:rsidDel="00000000" w:rsidP="00000000" w:rsidRDefault="00000000" w:rsidRPr="00000000" w14:paraId="0000045C">
      <w:pPr>
        <w:pageBreakBefore w:val="0"/>
        <w:rPr/>
      </w:pPr>
      <w:r w:rsidDel="00000000" w:rsidR="00000000" w:rsidRPr="00000000">
        <w:rPr>
          <w:rtl w:val="0"/>
        </w:rPr>
        <w:t xml:space="preserve">I am concerned about this book.</w:t>
      </w:r>
    </w:p>
    <w:p w:rsidR="00000000" w:rsidDel="00000000" w:rsidP="00000000" w:rsidRDefault="00000000" w:rsidRPr="00000000" w14:paraId="0000045D">
      <w:pPr>
        <w:pageBreakBefore w:val="0"/>
        <w:rPr/>
      </w:pPr>
      <w:r w:rsidDel="00000000" w:rsidR="00000000" w:rsidRPr="00000000">
        <w:rPr>
          <w:rtl w:val="0"/>
        </w:rPr>
        <w:t xml:space="preserve">I’m afraid that I won’t finish it</w:t>
      </w:r>
    </w:p>
    <w:p w:rsidR="00000000" w:rsidDel="00000000" w:rsidP="00000000" w:rsidRDefault="00000000" w:rsidRPr="00000000" w14:paraId="0000045E">
      <w:pPr>
        <w:pageBreakBefore w:val="0"/>
        <w:rPr/>
      </w:pPr>
      <w:r w:rsidDel="00000000" w:rsidR="00000000" w:rsidRPr="00000000">
        <w:rPr>
          <w:rtl w:val="0"/>
        </w:rPr>
        <w:t xml:space="preserve">I’m afraid that other people won’t like it</w:t>
      </w:r>
    </w:p>
    <w:p w:rsidR="00000000" w:rsidDel="00000000" w:rsidP="00000000" w:rsidRDefault="00000000" w:rsidRPr="00000000" w14:paraId="0000045F">
      <w:pPr>
        <w:pageBreakBefore w:val="0"/>
        <w:rPr/>
      </w:pPr>
      <w:r w:rsidDel="00000000" w:rsidR="00000000" w:rsidRPr="00000000">
        <w:rPr>
          <w:rtl w:val="0"/>
        </w:rPr>
        <w:t xml:space="preserve">I’m afraid that it will only expose my ridiculousness</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I’m concerned about my future</w:t>
      </w:r>
    </w:p>
    <w:p w:rsidR="00000000" w:rsidDel="00000000" w:rsidP="00000000" w:rsidRDefault="00000000" w:rsidRPr="00000000" w14:paraId="00000462">
      <w:pPr>
        <w:pageBreakBefore w:val="0"/>
        <w:rPr/>
      </w:pPr>
      <w:r w:rsidDel="00000000" w:rsidR="00000000" w:rsidRPr="00000000">
        <w:rPr>
          <w:rtl w:val="0"/>
        </w:rPr>
        <w:t xml:space="preserve">What if I’m just a homeless guy in a stained olive jacket</w:t>
      </w:r>
    </w:p>
    <w:p w:rsidR="00000000" w:rsidDel="00000000" w:rsidP="00000000" w:rsidRDefault="00000000" w:rsidRPr="00000000" w14:paraId="00000463">
      <w:pPr>
        <w:pageBreakBefore w:val="0"/>
        <w:rPr/>
      </w:pPr>
      <w:r w:rsidDel="00000000" w:rsidR="00000000" w:rsidRPr="00000000">
        <w:rPr>
          <w:rtl w:val="0"/>
        </w:rPr>
        <w:t xml:space="preserve">What if I never recover</w:t>
      </w:r>
    </w:p>
    <w:p w:rsidR="00000000" w:rsidDel="00000000" w:rsidP="00000000" w:rsidRDefault="00000000" w:rsidRPr="00000000" w14:paraId="00000464">
      <w:pPr>
        <w:pageBreakBefore w:val="0"/>
        <w:rPr/>
      </w:pPr>
      <w:r w:rsidDel="00000000" w:rsidR="00000000" w:rsidRPr="00000000">
        <w:rPr>
          <w:rtl w:val="0"/>
        </w:rPr>
        <w:t xml:space="preserve">What if I have fucked this all up?</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These thoughts are an attack on myself.</w:t>
      </w:r>
    </w:p>
    <w:p w:rsidR="00000000" w:rsidDel="00000000" w:rsidP="00000000" w:rsidRDefault="00000000" w:rsidRPr="00000000" w14:paraId="00000467">
      <w:pPr>
        <w:pageBreakBefore w:val="0"/>
        <w:rPr/>
      </w:pPr>
      <w:r w:rsidDel="00000000" w:rsidR="00000000" w:rsidRPr="00000000">
        <w:rPr>
          <w:rtl w:val="0"/>
        </w:rPr>
        <w:t xml:space="preserve">My attack thoughts are attacking my own invulnerability</w:t>
      </w:r>
    </w:p>
    <w:p w:rsidR="00000000" w:rsidDel="00000000" w:rsidP="00000000" w:rsidRDefault="00000000" w:rsidRPr="00000000" w14:paraId="00000468">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469">
      <w:pPr>
        <w:pageBreakBefore w:val="0"/>
        <w:rPr/>
      </w:pPr>
      <w:r w:rsidDel="00000000" w:rsidR="00000000" w:rsidRPr="00000000">
        <w:rPr>
          <w:rtl w:val="0"/>
        </w:rPr>
        <w:t xml:space="preserve">Nothing that is unreal exists</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In the spirit of 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 His letter to Bruce looked like this:</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Good morning, Bruce</w:t>
      </w:r>
    </w:p>
    <w:p w:rsidR="00000000" w:rsidDel="00000000" w:rsidP="00000000" w:rsidRDefault="00000000" w:rsidRPr="00000000" w14:paraId="00000471">
      <w:pPr>
        <w:pageBreakBefore w:val="0"/>
        <w:rPr/>
      </w:pPr>
      <w:r w:rsidDel="00000000" w:rsidR="00000000" w:rsidRPr="00000000">
        <w:rPr>
          <w:rtl w:val="0"/>
        </w:rPr>
      </w:r>
    </w:p>
    <w:p w:rsidR="00000000" w:rsidDel="00000000" w:rsidP="00000000" w:rsidRDefault="00000000" w:rsidRPr="00000000" w14:paraId="00000472">
      <w:pPr>
        <w:pageBreakBefore w:val="0"/>
        <w:rPr/>
      </w:pPr>
      <w:r w:rsidDel="00000000" w:rsidR="00000000" w:rsidRPr="00000000">
        <w:rPr>
          <w:rtl w:val="0"/>
        </w:rPr>
        <w:t xml:space="preserve">This initiation ceremony that I have been on came to a close yesterday. I share this with you for at least two reasons.</w:t>
      </w:r>
    </w:p>
    <w:p w:rsidR="00000000" w:rsidDel="00000000" w:rsidP="00000000" w:rsidRDefault="00000000" w:rsidRPr="00000000" w14:paraId="00000473">
      <w:pPr>
        <w:pageBreakBefore w:val="0"/>
        <w:rPr/>
      </w:pPr>
      <w:r w:rsidDel="00000000" w:rsidR="00000000" w:rsidRPr="00000000">
        <w:rPr>
          <w:rtl w:val="0"/>
        </w:rPr>
      </w:r>
    </w:p>
    <w:p w:rsidR="00000000" w:rsidDel="00000000" w:rsidP="00000000" w:rsidRDefault="00000000" w:rsidRPr="00000000" w14:paraId="00000474">
      <w:pPr>
        <w:pageBreakBefore w:val="0"/>
        <w:rPr/>
      </w:pPr>
      <w:r w:rsidDel="00000000" w:rsidR="00000000" w:rsidRPr="00000000">
        <w:rPr>
          <w:rtl w:val="0"/>
        </w:rPr>
        <w:t xml:space="preserve">1. I acknowledge that in my past I have lacked the wisdom and depth-of-healing necessary to treat the medicine as ceremonial. Therefore, as I announce the end of this ceremony with another human being who has a context for this experience, I am making myself accountable in what I hope to be the beginnings of a new community that is arising in my consciousness.</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G_d that the suffering was over? I humbly acknowledge the depth and power of this initiation ceremony that I have completed, as I acknowledge that this healing must continue for me.</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rsidR="00000000" w:rsidDel="00000000" w:rsidP="00000000" w:rsidRDefault="00000000" w:rsidRPr="00000000" w14:paraId="0000047F">
      <w:pPr>
        <w:pageBreakBefore w:val="0"/>
        <w:rPr/>
      </w:pP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t xml:space="preserve">I want to be taught. I want to have more teachers. I need to know this for myself. I need to be in community where there is understanding for this. My heart longs to find brothers and sisters who know this experience.</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I have left everything. That's not true. Let me try again.</w:t>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rPr/>
      </w:pPr>
      <w:r w:rsidDel="00000000" w:rsidR="00000000" w:rsidRPr="00000000">
        <w:rPr>
          <w:rtl w:val="0"/>
        </w:rPr>
        <w:t xml:space="preserve">I am making peace with this process of awakening. I am giving myself permission to live at the speed of life.</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What is it that you said in your book? "I bow. I become hospitable? I allow the Greater Power to live life through me?" Did I miss one, Bruce? was there four? I tried to go back and find that place in your book, couldn't find it. </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Is the fourth one, living at the speed of life? </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tl w:val="0"/>
        </w:rPr>
        <w:t xml:space="preserve">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I am making myself available.</w:t>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rPr/>
      </w:pPr>
      <w:r w:rsidDel="00000000" w:rsidR="00000000" w:rsidRPr="00000000">
        <w:rPr>
          <w:rtl w:val="0"/>
        </w:rPr>
        <w:t xml:space="preserve">Is there any context for this, Bruce?</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t xml:space="preserve">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rsidR="00000000" w:rsidDel="00000000" w:rsidP="00000000" w:rsidRDefault="00000000" w:rsidRPr="00000000" w14:paraId="00000491">
      <w:pPr>
        <w:pageBreakBefore w:val="0"/>
        <w:rPr/>
      </w:pPr>
      <w:r w:rsidDel="00000000" w:rsidR="00000000" w:rsidRPr="00000000">
        <w:rPr>
          <w:rtl w:val="0"/>
        </w:rPr>
      </w:r>
    </w:p>
    <w:p w:rsidR="00000000" w:rsidDel="00000000" w:rsidP="00000000" w:rsidRDefault="00000000" w:rsidRPr="00000000" w14:paraId="00000492">
      <w:pPr>
        <w:pageBreakBefore w:val="0"/>
        <w:rPr/>
      </w:pPr>
      <w:r w:rsidDel="00000000" w:rsidR="00000000" w:rsidRPr="00000000">
        <w:rPr>
          <w:rtl w:val="0"/>
        </w:rPr>
        <w:t xml:space="preserve">In this respect, I am a father who is trying to find a place for this inner child to heal. In this respect, I am sending out a distress call, not just for me, but for all of us who are just out of reach. For those of us who are still out here struggling.</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Can you hear this distress call, Great Chief? Can you hear this, you who have dropped your nets? Can you hear this prayer? Can you hear this call? </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Is there a place for a man to go? Is there a place for this child to go? </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I ask for your attention, Chief. I am asking for your help. I am coming to you a wounded one, one who is just beginning to understand that the war is over. I need help. I need help so that I can bring this great healing into the world that I see within myself.</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Please, Chief. Help me.</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I trust that you will allow this request to gently come upon your heart. For I am not in crisis today. Yet, I am speaking with the urgency needed for those of us who are still suffering and dying out here.</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I will do the work, Bruce, to detach from any expectations that i have concerning this lengthy email and its attachment. </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I acknowledge that you are a busy man with a schedule of his own. </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I release this prayer into the Kosmos. </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t xml:space="preserve">I gratefully accept the initiation ceremony that was given to me. This great gift from a Universe that is out to help me.</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Universally Yours</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The response that he received from Bruce caused the editor’s wounded inner child to hurt. It was rejection that came up. Yes, it was rejection that he was dealing with. Bruce’s response caused the editor to have to begin to struggle. Here is what Bruce said:</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Hi Travis, </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t xml:space="preserve">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pPr>
      <w:r w:rsidDel="00000000" w:rsidR="00000000" w:rsidRPr="00000000">
        <w:rPr>
          <w:rtl w:val="0"/>
        </w:rPr>
        <w:t xml:space="preserve">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rsidR="00000000" w:rsidDel="00000000" w:rsidP="00000000" w:rsidRDefault="00000000" w:rsidRPr="00000000" w14:paraId="000004B5">
      <w:pPr>
        <w:pageBreakBefore w:val="0"/>
        <w:rPr/>
      </w:pPr>
      <w:r w:rsidDel="00000000" w:rsidR="00000000" w:rsidRPr="00000000">
        <w:rPr>
          <w:rtl w:val="0"/>
        </w:rPr>
      </w:r>
    </w:p>
    <w:p w:rsidR="00000000" w:rsidDel="00000000" w:rsidP="00000000" w:rsidRDefault="00000000" w:rsidRPr="00000000" w14:paraId="000004B6">
      <w:pPr>
        <w:pageBreakBefore w:val="0"/>
        <w:rPr/>
      </w:pPr>
      <w:r w:rsidDel="00000000" w:rsidR="00000000" w:rsidRPr="00000000">
        <w:rPr>
          <w:rtl w:val="0"/>
        </w:rPr>
        <w:t xml:space="preserve">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t xml:space="preserve">Love, </w:t>
      </w:r>
    </w:p>
    <w:p w:rsidR="00000000" w:rsidDel="00000000" w:rsidP="00000000" w:rsidRDefault="00000000" w:rsidRPr="00000000" w14:paraId="000004B9">
      <w:pPr>
        <w:pageBreakBefore w:val="0"/>
        <w:rPr/>
      </w:pP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rtl w:val="0"/>
        </w:rPr>
        <w:t xml:space="preserve">Bruce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Ahhh yes. The editor had put his heart way way far out there and he did not feel understood. He could feel it in his body. He could feel the fear. He could feel the loss. The rejection. He knew all of this was inside him. The nurturing adult could see that Bruce was not attacking him or rejecting him. But, that is not how the wounded-children felt it. </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Concerning his writing, Bruce told him the same thing that the Naked Monk said, that he was not hearing the Universal story in the writing, that he was not getting the story of healing that he was looking for.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“I’m a failure,” said a subpersonality. “I should just quit writing now. This is just another ego trip that I’m on. This is a joke. I’ll never finish, and even if I did it would be just a waste of time.” The editor was having a chance to work with his wounded inner-children. No medicine now. The medicine seemed to make all this work quite a bit more bearable.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He returned Bruce’s email:</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Bruce</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I thank you for your participation in my prayer. </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Thank you for the time you took to read and respond.</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I am truly grateful for the part you are bringing to this healing journey.</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I am grateful for your gentleness and your honesty. </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I will contact you again for our next video appointment.</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In all tenderness</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Now, dear reader, this was not the only email that the editor had sent out. There was one to Dave and Eileen. There was one to the Animas institute (Bill Plotkin’s group). And he also sent one to a therapist, Kari Reid, the man who had counseled he and his ex-wife as their marriage was dying. </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The editor was in distress. He anxiously dreaded the arrival of these letters. More embarassment, that is what these outcast children now faced. The letters he’d written that morning were opening him up to working with his subpersonalities, those wounded ones of the psyche. Correction and Rejection, that is what they knew was coming. His wounded inner-children were hurting and afraid. The editor could hear the echoes of subconscious some name-calling. The voice surfaced, “You stupid fucking….” The editor shut the voice down.</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“Who is that?” he wondered, “The one who calls names. Who is that?”</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t xml:space="preserve">There was still present, however, the powerful presence of the nurturing adult. There was still the possibility that the nurturing adult could comfort these loyal soldiers and outcasts of his psyche. And in that possibility, the editor found strengthe and hope. “Maybe there is a life in which I am happy,” he said to himself—the same mantra that had come from his lips as he lay in the back seat of the van on the way home from the treatment center nearly two years ago. </w:t>
      </w:r>
    </w:p>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t xml:space="preserve">As he was recommitting himself to this healing process, the editor also recommitted himself to the work that you are now reading. The death of the author seemed to be a far-away dream, something made up by a delusional self-help guru somewhere. Not something that really happens. But the editor knew that those thoughts were not from his genuine Being. Those self-defeating thoughts were no from his true Self.</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He returned to the story of the writer who was enjoying lunch with his kids at the gas station sandwich shop. They paid for their meal. They were just emerging from the filling station into a cloud covered Texas panhandle parking lot.</w:t>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t xml:space="preserve">His son sat in the passenger seat of the little blue car. Inspired by his new college experience, The middle-aged-man’s son spoke in elevated tones. He spoke quickly and with much energy.</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t xml:space="preserve">“I’ve been reading some Richard Dawkins,” said the son, “He might not be as much of an arrogant ass as we thought he was, Dad. He’s really got some good things to say.”</w:t>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The father was searching for common ground. </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“Okay,” said the father, “tell me what you mean.”</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t xml:space="preserve">The son went on to discuss Dawkin’s book The Selfish Gene, published in 1976 but still required reading in a formal education on biological evolution. The father was proud of his son’s curiosity. He was happy that his son was able to enjoy learning. </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“The common spiritual ground that we shared a while back…I’m not there any more.” Said the son, “I’ve become more of a materialist.”</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The son, like the father was being folded over in the blueberry batter, leaving form behind. </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“Well, I’m proud of you, son. You are growing. You are progressing. It’s okay if we don’t have that same common ground right now. I wonder what common ground do we share?”</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The two men rediscovered each other through conversation, trying to make peace in this dynamic relationship between two dynamic individuals. </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“I’m worried about you Dad. I’m worried because you don’t have Mom to take care of you any more. Whose going to take care of you?” It was difficult for him to accept the father’s latest decisions to drop his nets and surrender to the flow of life. </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“I’m not ready to go with that flow,” said the son, “I’ve got too much to get done. I’m just not in that place. I’m in school. I’ve got a life to build.”</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“I understand,” said the father, “We are at different stages.”</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“I mean, I could understand if you were my age,” said the son, “Maybe I could understand you taking some time out. But, I don’t understand you doing what you are doing at this age. “What are you going to do? How are you going to survive? You don’t have anyone to take care of you now.”</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“You know, son, when I left your mother I told her exactly that. I told her that it was time for me to learn to take care of myself. I think I’m in that process. I’m learning how to live in a way that suits me. I don’t have the answers to those questions. I wish I could tell you, but I just can’t. I hear your concerns. I am listening.”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The father continued. “Son, I love you just the way you are. You don’t have to see things my way in order for me to approve of you. You have my blessing. I see you, and I like what I see. You are a young man. I see your heart. You are strong. You are powerful.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He went on as he wanted to affirm his son, </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“You are building the container to hold the substance of your life (Richard Rohr, Falling Upward). You are in the first half of your life. I trust that you will find your own way. This is a natural process and you are fully engaged. I love you. 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 son. And you don’t have to think like I do to earn my love. Do you hear what I’m saying? You already have my love. You have my unconditional positive regard. You have my blessing. You have your father’s blessing, and I couldn’t take it away even if I wanted to. Because your true blessing comes from within. The true Father’s blessing is one that cannot be revoked. </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The man began to reflect, “My own father has often revoked his blessing for me. It has been a very painful process. He has given me his blessing many times. However, As he encountered his own wounded child within, he tried to revoke his blessing with shame and violence. Your grandfather was never held like he needed to be, son. That still causes him a lot of pain and suffering. So he gives his blessing and then he takes it back. That is hurtful to me. I do not want it to be that way for you. </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My father is a hurting man. He is a suffering man. Because of the years that I have tried to reconcile with my own father, I understand that the blessing I give to you today cannot be revoked. Even if I go crazy and try to take it back someday, this is the blessing that cannot be revoked. Do you hear me, son? It’s okay for you to leave our common ground behind. It’s okay to leave form behind. That’s how we grow.”</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“I hear you,” said the son.</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They continued their discussion as the father lead them into a discussion about spiral dynamics.</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The father breathed into the present moment. It was difficult for him to surrender the common ground that they held several months ago. There was a gap between them emotionally. The father allowed acceptance to rise up into this gap. </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While recognizing the suffering of his own father, The man was still grateful for all that he and all of his ancestors for the gift of life; He was grateful for the opportunity to have this conversation with his own son. Praise be to the ancestors as they have empowered us in our journey up the great snake, the Great Serpent who spirals into the infinite multi-verse.</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After several more hours of conversation between the father and son, the two blue cars diverged from the great toll road and onto Eastern Avenue. They turned, one after the other into the winding and wooded streets of his mother’s neighborhood. The son and his children parked their cars along the curb of her home, a red brick house on a hill, by a creek, in a modestly well-to-do neighborhood.</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The Universal Mother was preparing for them a great feast. Crackers and cheeses were laid out on the island in her kitchen when they arrived. There were also nuts and grapes and candies available there on the kitchen island. The hospitality of the Universal Mother was palpable in all their hearts, and the son gave much thanks, for his heart was filled with gratitude. The joy of the son’s salvation had been restored unto him. The family rejoiced in each other’s presence long into the night.</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A red meat sauce simmered on the mother’s stove, just as it had done long ago, when the son lived with her as a boy, long before the grandchildren were even thought of. </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“It all smells so delicious,” said the son to his mother, “I am so happy to be here with all of you!” he exclaimed. And he truly was.</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 Mother made a sacred salad which contained a multitude of textures and flavors. Together, the grandmother and her oldest granddaughter prepared a tangy homemade dressing to compliment the green salad. The mother spooned garlic-butter over a sourdough bread which she then broiled to a perfect shade of golden brown in her oven. </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The family joined hands around the kitchen island. Marl, the mother’s husband blessed the food that was about to nourish their bodies. The son and all the children sat eating and drinking at the mother’s long table that night. They laughed and told stories. They ate until they were full. The son had much joy in his heart. Then he became very sleepy.</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found his way over there to the couch where he covered himself with the weighted blanket, closed his eyes and allowed himself to fall into a sleep as he listened to the laughing and talking of his family. He rose after an hour and rejoined the festivities that were still under way.</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The Children were happy, “maybe giddy,” thought the writer.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Their laughing and joking continued. Trivia games were played. There were somersaults. There were sister-assisted handstands. There was wrestling. There was tickling. The father was recording the festivities with his phone as he recognized all the activities as sacred.</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And then there began a great slowing down. Faces were washed and exfoliated. Teeth were brushed. Clothes were retired. Pajamas were employed. Hugs were given. Smiles were exchanged. Good nights were said. The oldest daughter and her husband retired to their room. The two youngest children retired to theirs. The mother and her husband went to their bed too. And the son was left alone in a sacred space on his mother’s couch, this son who was making peace with a Universe who was out to help him.</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But, on this  twenty-seventh day of December of two-thousand-and-nineteen the middle-aged-man was not in a mental hospital. No, dear reader, he was feeling quite well. He sat with great joy, tapping out words on his Chromebook. </w:t>
      </w:r>
    </w:p>
    <w:p w:rsidR="00000000" w:rsidDel="00000000" w:rsidP="00000000" w:rsidRDefault="00000000" w:rsidRPr="00000000" w14:paraId="00000525">
      <w:pPr>
        <w:pageBreakBefore w:val="0"/>
        <w:rPr/>
      </w:pPr>
      <w:r w:rsidDel="00000000" w:rsidR="00000000" w:rsidRPr="00000000">
        <w:rPr>
          <w:rtl w:val="0"/>
        </w:rPr>
      </w:r>
    </w:p>
    <w:p w:rsidR="00000000" w:rsidDel="00000000" w:rsidP="00000000" w:rsidRDefault="00000000" w:rsidRPr="00000000" w14:paraId="00000526">
      <w:pPr>
        <w:pageBreakBefore w:val="0"/>
        <w:rPr/>
      </w:pPr>
      <w:r w:rsidDel="00000000" w:rsidR="00000000" w:rsidRPr="00000000">
        <w:rPr>
          <w:rtl w:val="0"/>
        </w:rPr>
        <w:t xml:space="preserve">Today he had communicated to his two oldest children the story of how he had calmly declared an emergency, the emergency of the failing engines, the emergency that caused him to set down in the field that he had purchased all those years ago. </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t xml:space="preserve">“There it is! There is the field that I bought so many years ago!” exclaimed the father-pilot. He described to his children how he had calmly piloted the plane, how he’d managed to ease the plane down (much like Sully did on the Hudson). “I managed to set her down in the very field that I purchased so long ago, the same field that contained the treasure,” the father proudly explained.</w:t>
      </w:r>
    </w:p>
    <w:p w:rsidR="00000000" w:rsidDel="00000000" w:rsidP="00000000" w:rsidRDefault="00000000" w:rsidRPr="00000000" w14:paraId="00000529">
      <w:pPr>
        <w:pageBreakBefore w:val="0"/>
        <w:rPr/>
      </w:pP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t xml:space="preserve">He explained to his two oldest that he was a disciple of Christ, and that he was no longer able to hold the form that their earthly father had maintained all those years. He was able to describe his sufferings in a way that they seemed to understand on some level. The father did not sense that he was justifying himself. But he was very happy to be able to describe to them what was happening in his life. </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Of course,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Although he knew exactly how he’d arrived in that field, he felt a satisfaction that had little to do with certitude. He sat with his fingers curled over the home row of his laptop. The laptop rested on the weighted blanket, that same gift that he had said that he wanted even after the gift was already on its way to his daughter.</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The writer paused in his writing frequently. He looked around the room. A double sided fireplace opened itself to two separate living areas, one of them adjacent to the kitchen. His couch was located in the main living room where Marl’s great sports television and the leather recliners rested. </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The writer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The man was making peace with a Universe that was out to help him.  He closed his laptop, acknowledging the North. He placed his laptop on the small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Day 10</w:t>
      </w:r>
    </w:p>
    <w:p w:rsidR="00000000" w:rsidDel="00000000" w:rsidP="00000000" w:rsidRDefault="00000000" w:rsidRPr="00000000" w14:paraId="00000539">
      <w:pPr>
        <w:pageBreakBefore w:val="0"/>
        <w:rPr/>
      </w:pPr>
      <w:r w:rsidDel="00000000" w:rsidR="00000000" w:rsidRPr="00000000">
        <w:rPr>
          <w:rtl w:val="0"/>
        </w:rPr>
        <w:t xml:space="preserve">5:13AM</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The single drop of dew rested upon the wide blade of green grass in the morning sunlight. The yellow light of the sun appeared to emanate from the heart of the dewdrop’s center. In the perfect stillness of the morning the water droplet sat on the green blade of grass which sprung from the earth, rooted in the soil. The drop of dew and the light which shone from its center rested there, in the coolness of the morning mountain air. A stream gurgled just feet away, a world of moving water cascading down the mountain, the inclined earth its impetus. All the unified drops of water flowed together, eddying in places. They carried sticks, formed froth, tumbled playfully over small water falls, and sometimes splashed up on the edges of the bank, then sinking into the soil. </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The dewdrop’s form was maintained only by its own surface tension. This surface tension maintained the smooth and curving surface of the water droplet while the fluid inside the drop maintained movement. This single water droplet sat by the stream of running water. His golden heart was shining. The movement within his form was caused by the heat from the source which caused his heart to glow golden. </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Did this water droplet have desire? Did he wish anything? You may wonder, “Did he wish to join the little playful stream that moved so freely down the mountain? Did this single water droplet wish to join the One-ness of the water in the stream? Did he wish to be free from his position on the blade of grass? </w:t>
      </w:r>
    </w:p>
    <w:p w:rsidR="00000000" w:rsidDel="00000000" w:rsidP="00000000" w:rsidRDefault="00000000" w:rsidRPr="00000000" w14:paraId="00000540">
      <w:pPr>
        <w:pageBreakBefore w:val="0"/>
        <w:rPr/>
      </w:pPr>
      <w:r w:rsidDel="00000000" w:rsidR="00000000" w:rsidRPr="00000000">
        <w:rPr>
          <w:rtl w:val="0"/>
        </w:rPr>
      </w:r>
    </w:p>
    <w:p w:rsidR="00000000" w:rsidDel="00000000" w:rsidP="00000000" w:rsidRDefault="00000000" w:rsidRPr="00000000" w14:paraId="00000541">
      <w:pPr>
        <w:pageBreakBefore w:val="0"/>
        <w:rPr/>
      </w:pPr>
      <w:r w:rsidDel="00000000" w:rsidR="00000000" w:rsidRPr="00000000">
        <w:rPr>
          <w:rtl w:val="0"/>
        </w:rPr>
        <w:t xml:space="preserve">Can a water droplet wonder? </w:t>
      </w:r>
    </w:p>
    <w:p w:rsidR="00000000" w:rsidDel="00000000" w:rsidP="00000000" w:rsidRDefault="00000000" w:rsidRPr="00000000" w14:paraId="00000542">
      <w:pPr>
        <w:pageBreakBefore w:val="0"/>
        <w:rPr/>
      </w:pPr>
      <w:r w:rsidDel="00000000" w:rsidR="00000000" w:rsidRPr="00000000">
        <w:rPr>
          <w:rtl w:val="0"/>
        </w:rPr>
        <w:t xml:space="preserve">Can a water droplet want?</w:t>
      </w:r>
    </w:p>
    <w:p w:rsidR="00000000" w:rsidDel="00000000" w:rsidP="00000000" w:rsidRDefault="00000000" w:rsidRPr="00000000" w14:paraId="00000543">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544">
      <w:pPr>
        <w:pageBreakBefore w:val="0"/>
        <w:rPr/>
      </w:pPr>
      <w:r w:rsidDel="00000000" w:rsidR="00000000" w:rsidRPr="00000000">
        <w:rPr>
          <w:rtl w:val="0"/>
        </w:rPr>
        <w:t xml:space="preserve">Maybe we should ask him?</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Little water droplet, my brother!</w:t>
      </w:r>
    </w:p>
    <w:p w:rsidR="00000000" w:rsidDel="00000000" w:rsidP="00000000" w:rsidRDefault="00000000" w:rsidRPr="00000000" w14:paraId="00000547">
      <w:pPr>
        <w:pageBreakBefore w:val="0"/>
        <w:rPr/>
      </w:pPr>
      <w:r w:rsidDel="00000000" w:rsidR="00000000" w:rsidRPr="00000000">
        <w:rPr>
          <w:rtl w:val="0"/>
        </w:rPr>
        <w:t xml:space="preserve">You, with the heart of gold!</w:t>
      </w:r>
    </w:p>
    <w:p w:rsidR="00000000" w:rsidDel="00000000" w:rsidP="00000000" w:rsidRDefault="00000000" w:rsidRPr="00000000" w14:paraId="00000548">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549">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54C">
      <w:pPr>
        <w:pageBreakBefore w:val="0"/>
        <w:rPr/>
      </w:pPr>
      <w:r w:rsidDel="00000000" w:rsidR="00000000" w:rsidRPr="00000000">
        <w:rPr>
          <w:rtl w:val="0"/>
        </w:rPr>
        <w:t xml:space="preserve">But I see the movement within you</w:t>
      </w:r>
    </w:p>
    <w:p w:rsidR="00000000" w:rsidDel="00000000" w:rsidP="00000000" w:rsidRDefault="00000000" w:rsidRPr="00000000" w14:paraId="0000054D">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54E">
      <w:pPr>
        <w:pageBreakBefore w:val="0"/>
        <w:rPr/>
      </w:pP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550">
      <w:pPr>
        <w:pageBreakBefore w:val="0"/>
        <w:rPr/>
      </w:pPr>
      <w:r w:rsidDel="00000000" w:rsidR="00000000" w:rsidRPr="00000000">
        <w:rPr>
          <w:rtl w:val="0"/>
        </w:rPr>
        <w:t xml:space="preserve">Do you wish to lose yourself in that great motion?</w:t>
      </w:r>
    </w:p>
    <w:p w:rsidR="00000000" w:rsidDel="00000000" w:rsidP="00000000" w:rsidRDefault="00000000" w:rsidRPr="00000000" w14:paraId="00000551">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552">
      <w:pPr>
        <w:pageBreakBefore w:val="0"/>
        <w:rPr/>
      </w:pPr>
      <w:r w:rsidDel="00000000" w:rsidR="00000000" w:rsidRPr="00000000">
        <w:rPr>
          <w:rtl w:val="0"/>
        </w:rPr>
        <w:t xml:space="preserve">And sisters?</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The water droplet responded</w:t>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t xml:space="preserve">I wish only the will of my father</w:t>
      </w:r>
    </w:p>
    <w:p w:rsidR="00000000" w:rsidDel="00000000" w:rsidP="00000000" w:rsidRDefault="00000000" w:rsidRPr="00000000" w14:paraId="00000557">
      <w:pPr>
        <w:pageBreakBefore w:val="0"/>
        <w:rPr/>
      </w:pPr>
      <w:r w:rsidDel="00000000" w:rsidR="00000000" w:rsidRPr="00000000">
        <w:rPr>
          <w:rtl w:val="0"/>
        </w:rPr>
        <w:t xml:space="preserve">If it pleases him for me to sit here</w:t>
      </w:r>
    </w:p>
    <w:p w:rsidR="00000000" w:rsidDel="00000000" w:rsidP="00000000" w:rsidRDefault="00000000" w:rsidRPr="00000000" w14:paraId="00000558">
      <w:pPr>
        <w:pageBreakBefore w:val="0"/>
        <w:rPr/>
      </w:pPr>
      <w:r w:rsidDel="00000000" w:rsidR="00000000" w:rsidRPr="00000000">
        <w:rPr>
          <w:rtl w:val="0"/>
        </w:rPr>
        <w:t xml:space="preserve">On this blade of grass</w:t>
      </w:r>
    </w:p>
    <w:p w:rsidR="00000000" w:rsidDel="00000000" w:rsidP="00000000" w:rsidRDefault="00000000" w:rsidRPr="00000000" w14:paraId="00000559">
      <w:pPr>
        <w:pageBreakBefore w:val="0"/>
        <w:rPr/>
      </w:pPr>
      <w:r w:rsidDel="00000000" w:rsidR="00000000" w:rsidRPr="00000000">
        <w:rPr>
          <w:rtl w:val="0"/>
        </w:rPr>
        <w:t xml:space="preserve">Then I will</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If it pleases Him </w:t>
      </w:r>
    </w:p>
    <w:p w:rsidR="00000000" w:rsidDel="00000000" w:rsidP="00000000" w:rsidRDefault="00000000" w:rsidRPr="00000000" w14:paraId="0000055C">
      <w:pPr>
        <w:pageBreakBefore w:val="0"/>
        <w:rPr/>
      </w:pPr>
      <w:r w:rsidDel="00000000" w:rsidR="00000000" w:rsidRPr="00000000">
        <w:rPr>
          <w:rtl w:val="0"/>
        </w:rPr>
        <w:t xml:space="preserve">that the sun shines upon me</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t xml:space="preserve">If it pleases him</w:t>
      </w:r>
    </w:p>
    <w:p w:rsidR="00000000" w:rsidDel="00000000" w:rsidP="00000000" w:rsidRDefault="00000000" w:rsidRPr="00000000" w14:paraId="0000055F">
      <w:pPr>
        <w:pageBreakBefore w:val="0"/>
        <w:rPr/>
      </w:pPr>
      <w:r w:rsidDel="00000000" w:rsidR="00000000" w:rsidRPr="00000000">
        <w:rPr>
          <w:rtl w:val="0"/>
        </w:rPr>
        <w:t xml:space="preserve">to take me up into the sky</w:t>
      </w:r>
    </w:p>
    <w:p w:rsidR="00000000" w:rsidDel="00000000" w:rsidP="00000000" w:rsidRDefault="00000000" w:rsidRPr="00000000" w14:paraId="00000560">
      <w:pPr>
        <w:pageBreakBefore w:val="0"/>
        <w:rPr/>
      </w:pPr>
      <w:r w:rsidDel="00000000" w:rsidR="00000000" w:rsidRPr="00000000">
        <w:rPr>
          <w:rtl w:val="0"/>
        </w:rPr>
        <w:t xml:space="preserve">one little bit at a time</w:t>
      </w:r>
    </w:p>
    <w:p w:rsidR="00000000" w:rsidDel="00000000" w:rsidP="00000000" w:rsidRDefault="00000000" w:rsidRPr="00000000" w14:paraId="00000561">
      <w:pPr>
        <w:pageBreakBefore w:val="0"/>
        <w:rPr/>
      </w:pPr>
      <w:r w:rsidDel="00000000" w:rsidR="00000000" w:rsidRPr="00000000">
        <w:rPr>
          <w:rtl w:val="0"/>
        </w:rPr>
        <w:t xml:space="preserve">Then I am pleased</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If it pleases my father</w:t>
      </w:r>
    </w:p>
    <w:p w:rsidR="00000000" w:rsidDel="00000000" w:rsidP="00000000" w:rsidRDefault="00000000" w:rsidRPr="00000000" w14:paraId="00000564">
      <w:pPr>
        <w:pageBreakBefore w:val="0"/>
        <w:rPr/>
      </w:pPr>
      <w:r w:rsidDel="00000000" w:rsidR="00000000" w:rsidRPr="00000000">
        <w:rPr>
          <w:rtl w:val="0"/>
        </w:rPr>
        <w:t xml:space="preserve">That I run down the mountain</w:t>
      </w:r>
    </w:p>
    <w:p w:rsidR="00000000" w:rsidDel="00000000" w:rsidP="00000000" w:rsidRDefault="00000000" w:rsidRPr="00000000" w14:paraId="00000565">
      <w:pPr>
        <w:pageBreakBefore w:val="0"/>
        <w:rPr/>
      </w:pPr>
      <w:r w:rsidDel="00000000" w:rsidR="00000000" w:rsidRPr="00000000">
        <w:rPr>
          <w:rtl w:val="0"/>
        </w:rPr>
        <w:t xml:space="preserve">With my brothers and sisters</w:t>
      </w:r>
    </w:p>
    <w:p w:rsidR="00000000" w:rsidDel="00000000" w:rsidP="00000000" w:rsidRDefault="00000000" w:rsidRPr="00000000" w14:paraId="00000566">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pageBreakBefore w:val="0"/>
        <w:rPr/>
      </w:pPr>
      <w:r w:rsidDel="00000000" w:rsidR="00000000" w:rsidRPr="00000000">
        <w:rPr>
          <w:rtl w:val="0"/>
        </w:rPr>
        <w:t xml:space="preserve">“But now,” said the tiny drop of water</w:t>
      </w:r>
    </w:p>
    <w:p w:rsidR="00000000" w:rsidDel="00000000" w:rsidP="00000000" w:rsidRDefault="00000000" w:rsidRPr="00000000" w14:paraId="00000569">
      <w:pPr>
        <w:pageBreakBefore w:val="0"/>
        <w:rPr/>
      </w:pPr>
      <w:r w:rsidDel="00000000" w:rsidR="00000000" w:rsidRPr="00000000">
        <w:rPr>
          <w:rtl w:val="0"/>
        </w:rPr>
        <w:t xml:space="preserve">who rested in the morning sunlight </w:t>
      </w:r>
    </w:p>
    <w:p w:rsidR="00000000" w:rsidDel="00000000" w:rsidP="00000000" w:rsidRDefault="00000000" w:rsidRPr="00000000" w14:paraId="0000056A">
      <w:pPr>
        <w:pageBreakBefore w:val="0"/>
        <w:rPr/>
      </w:pPr>
      <w:r w:rsidDel="00000000" w:rsidR="00000000" w:rsidRPr="00000000">
        <w:rPr>
          <w:rtl w:val="0"/>
        </w:rPr>
        <w:t xml:space="preserve">on the wide blade of grass</w:t>
      </w:r>
    </w:p>
    <w:p w:rsidR="00000000" w:rsidDel="00000000" w:rsidP="00000000" w:rsidRDefault="00000000" w:rsidRPr="00000000" w14:paraId="0000056B">
      <w:pPr>
        <w:pageBreakBefore w:val="0"/>
        <w:rPr/>
      </w:pPr>
      <w:r w:rsidDel="00000000" w:rsidR="00000000" w:rsidRPr="00000000">
        <w:rPr>
          <w:rtl w:val="0"/>
        </w:rPr>
      </w:r>
    </w:p>
    <w:p w:rsidR="00000000" w:rsidDel="00000000" w:rsidP="00000000" w:rsidRDefault="00000000" w:rsidRPr="00000000" w14:paraId="0000056C">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56D">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56E">
      <w:pPr>
        <w:pageBreakBefore w:val="0"/>
        <w:rPr/>
      </w:pPr>
      <w:r w:rsidDel="00000000" w:rsidR="00000000" w:rsidRPr="00000000">
        <w:rPr>
          <w:rtl w:val="0"/>
        </w:rPr>
        <w:t xml:space="preserve">Together we will trust the father,</w:t>
      </w:r>
    </w:p>
    <w:p w:rsidR="00000000" w:rsidDel="00000000" w:rsidP="00000000" w:rsidRDefault="00000000" w:rsidRPr="00000000" w14:paraId="0000056F">
      <w:pPr>
        <w:pageBreakBefore w:val="0"/>
        <w:rPr/>
      </w:pPr>
      <w:r w:rsidDel="00000000" w:rsidR="00000000" w:rsidRPr="00000000">
        <w:rPr>
          <w:rtl w:val="0"/>
        </w:rPr>
        <w:t xml:space="preserve">That his will be accomplished through us today</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Come, sit, my friend</w:t>
      </w:r>
    </w:p>
    <w:p w:rsidR="00000000" w:rsidDel="00000000" w:rsidP="00000000" w:rsidRDefault="00000000" w:rsidRPr="00000000" w14:paraId="00000572">
      <w:pPr>
        <w:pageBreakBefore w:val="0"/>
        <w:rPr/>
      </w:pPr>
      <w:r w:rsidDel="00000000" w:rsidR="00000000" w:rsidRPr="00000000">
        <w:rPr>
          <w:rtl w:val="0"/>
        </w:rPr>
        <w:t xml:space="preserve">Rest with me for a moment</w:t>
      </w:r>
    </w:p>
    <w:p w:rsidR="00000000" w:rsidDel="00000000" w:rsidP="00000000" w:rsidRDefault="00000000" w:rsidRPr="00000000" w14:paraId="00000573">
      <w:pPr>
        <w:pageBreakBefore w:val="0"/>
        <w:rPr/>
      </w:pPr>
      <w:r w:rsidDel="00000000" w:rsidR="00000000" w:rsidRPr="00000000">
        <w:rPr>
          <w:rtl w:val="0"/>
        </w:rPr>
        <w:t xml:space="preserve">As the stream flows by over there</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And then, the tiny dewdrop, </w:t>
      </w:r>
    </w:p>
    <w:p w:rsidR="00000000" w:rsidDel="00000000" w:rsidP="00000000" w:rsidRDefault="00000000" w:rsidRPr="00000000" w14:paraId="00000577">
      <w:pPr>
        <w:pageBreakBefore w:val="0"/>
        <w:rPr/>
      </w:pPr>
      <w:r w:rsidDel="00000000" w:rsidR="00000000" w:rsidRPr="00000000">
        <w:rPr>
          <w:rtl w:val="0"/>
        </w:rPr>
        <w:t xml:space="preserve">in all his wisdom, </w:t>
      </w:r>
    </w:p>
    <w:p w:rsidR="00000000" w:rsidDel="00000000" w:rsidP="00000000" w:rsidRDefault="00000000" w:rsidRPr="00000000" w14:paraId="00000578">
      <w:pPr>
        <w:pageBreakBefore w:val="0"/>
        <w:rPr/>
      </w:pPr>
      <w:r w:rsidDel="00000000" w:rsidR="00000000" w:rsidRPr="00000000">
        <w:rPr>
          <w:rtl w:val="0"/>
        </w:rPr>
        <w:t xml:space="preserve">prayed.</w:t>
      </w:r>
    </w:p>
    <w:p w:rsidR="00000000" w:rsidDel="00000000" w:rsidP="00000000" w:rsidRDefault="00000000" w:rsidRPr="00000000" w14:paraId="00000579">
      <w:pPr>
        <w:pageBreakBefore w:val="0"/>
        <w:rPr/>
      </w:pPr>
      <w:r w:rsidDel="00000000" w:rsidR="00000000" w:rsidRPr="00000000">
        <w:rPr>
          <w:rtl w:val="0"/>
        </w:rPr>
      </w:r>
    </w:p>
    <w:p w:rsidR="00000000" w:rsidDel="00000000" w:rsidP="00000000" w:rsidRDefault="00000000" w:rsidRPr="00000000" w14:paraId="0000057A">
      <w:pPr>
        <w:pageBreakBefore w:val="0"/>
        <w:rPr/>
      </w:pPr>
      <w:r w:rsidDel="00000000" w:rsidR="00000000" w:rsidRPr="00000000">
        <w:rPr>
          <w:rtl w:val="0"/>
        </w:rPr>
        <w:t xml:space="preserve">The tiny drop prayed </w:t>
      </w:r>
    </w:p>
    <w:p w:rsidR="00000000" w:rsidDel="00000000" w:rsidP="00000000" w:rsidRDefault="00000000" w:rsidRPr="00000000" w14:paraId="0000057B">
      <w:pPr>
        <w:pageBreakBefore w:val="0"/>
        <w:rPr/>
      </w:pPr>
      <w:r w:rsidDel="00000000" w:rsidR="00000000" w:rsidRPr="00000000">
        <w:rPr>
          <w:rtl w:val="0"/>
        </w:rPr>
        <w:t xml:space="preserve">Then he waited </w:t>
      </w:r>
    </w:p>
    <w:p w:rsidR="00000000" w:rsidDel="00000000" w:rsidP="00000000" w:rsidRDefault="00000000" w:rsidRPr="00000000" w14:paraId="0000057C">
      <w:pPr>
        <w:pageBreakBefore w:val="0"/>
        <w:rPr/>
      </w:pPr>
      <w:r w:rsidDel="00000000" w:rsidR="00000000" w:rsidRPr="00000000">
        <w:rPr>
          <w:rtl w:val="0"/>
        </w:rPr>
      </w:r>
    </w:p>
    <w:p w:rsidR="00000000" w:rsidDel="00000000" w:rsidP="00000000" w:rsidRDefault="00000000" w:rsidRPr="00000000" w14:paraId="0000057D">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57E">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57F">
      <w:pPr>
        <w:pageBreakBefore w:val="0"/>
        <w:rPr/>
      </w:pPr>
      <w:r w:rsidDel="00000000" w:rsidR="00000000" w:rsidRPr="00000000">
        <w:rPr>
          <w:rtl w:val="0"/>
        </w:rPr>
        <w:t xml:space="preserve">As the sun shined from his center</w:t>
      </w:r>
    </w:p>
    <w:p w:rsidR="00000000" w:rsidDel="00000000" w:rsidP="00000000" w:rsidRDefault="00000000" w:rsidRPr="00000000" w14:paraId="00000580">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581">
      <w:pPr>
        <w:pageBreakBefore w:val="0"/>
        <w:rPr/>
      </w:pPr>
      <w:r w:rsidDel="00000000" w:rsidR="00000000" w:rsidRPr="00000000">
        <w:rPr>
          <w:rtl w:val="0"/>
        </w:rPr>
        <w:t xml:space="preserve">Was just for this moment</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He knew the wisdom of the thunderhead,</w:t>
      </w:r>
    </w:p>
    <w:p w:rsidR="00000000" w:rsidDel="00000000" w:rsidP="00000000" w:rsidRDefault="00000000" w:rsidRPr="00000000" w14:paraId="00000584">
      <w:pPr>
        <w:pageBreakBefore w:val="0"/>
        <w:rPr/>
      </w:pPr>
      <w:r w:rsidDel="00000000" w:rsidR="00000000" w:rsidRPr="00000000">
        <w:rPr>
          <w:rtl w:val="0"/>
        </w:rPr>
        <w:t xml:space="preserve">For he was the thunderhead</w:t>
      </w:r>
    </w:p>
    <w:p w:rsidR="00000000" w:rsidDel="00000000" w:rsidP="00000000" w:rsidRDefault="00000000" w:rsidRPr="00000000" w14:paraId="00000585">
      <w:pPr>
        <w:pageBreakBefore w:val="0"/>
        <w:rPr/>
      </w:pPr>
      <w:r w:rsidDel="00000000" w:rsidR="00000000" w:rsidRPr="00000000">
        <w:rPr>
          <w:rtl w:val="0"/>
        </w:rPr>
        <w:t xml:space="preserve">He was the mystery of togetherness</w:t>
      </w:r>
    </w:p>
    <w:p w:rsidR="00000000" w:rsidDel="00000000" w:rsidP="00000000" w:rsidRDefault="00000000" w:rsidRPr="00000000" w14:paraId="00000586">
      <w:pPr>
        <w:pageBreakBefore w:val="0"/>
        <w:rPr/>
      </w:pPr>
      <w:r w:rsidDel="00000000" w:rsidR="00000000" w:rsidRPr="00000000">
        <w:rPr>
          <w:rtl w:val="0"/>
        </w:rPr>
        <w:t xml:space="preserve">He was the joy of salvation</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For it was his simplicity</w:t>
      </w:r>
    </w:p>
    <w:p w:rsidR="00000000" w:rsidDel="00000000" w:rsidP="00000000" w:rsidRDefault="00000000" w:rsidRPr="00000000" w14:paraId="00000589">
      <w:pPr>
        <w:pageBreakBefore w:val="0"/>
        <w:rPr/>
      </w:pPr>
      <w:r w:rsidDel="00000000" w:rsidR="00000000" w:rsidRPr="00000000">
        <w:rPr>
          <w:rtl w:val="0"/>
        </w:rPr>
        <w:t xml:space="preserve">That made him so pure in heart</w:t>
      </w:r>
    </w:p>
    <w:p w:rsidR="00000000" w:rsidDel="00000000" w:rsidP="00000000" w:rsidRDefault="00000000" w:rsidRPr="00000000" w14:paraId="0000058A">
      <w:pPr>
        <w:pageBreakBefore w:val="0"/>
        <w:rPr/>
      </w:pPr>
      <w:r w:rsidDel="00000000" w:rsidR="00000000" w:rsidRPr="00000000">
        <w:rPr>
          <w:rtl w:val="0"/>
        </w:rPr>
        <w:t xml:space="preserve">It was his simple devotion</w:t>
      </w:r>
    </w:p>
    <w:p w:rsidR="00000000" w:rsidDel="00000000" w:rsidP="00000000" w:rsidRDefault="00000000" w:rsidRPr="00000000" w14:paraId="0000058B">
      <w:pPr>
        <w:pageBreakBefore w:val="0"/>
        <w:rPr/>
      </w:pPr>
      <w:r w:rsidDel="00000000" w:rsidR="00000000" w:rsidRPr="00000000">
        <w:rPr>
          <w:rtl w:val="0"/>
        </w:rPr>
        <w:t xml:space="preserve">That caused him to sit with such patience and acceptance</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58E">
      <w:pPr>
        <w:pageBreakBefore w:val="0"/>
        <w:rPr/>
      </w:pPr>
      <w:r w:rsidDel="00000000" w:rsidR="00000000" w:rsidRPr="00000000">
        <w:rPr>
          <w:rtl w:val="0"/>
        </w:rPr>
        <w:t xml:space="preserve">Let us sit with this wisdom</w:t>
      </w:r>
    </w:p>
    <w:p w:rsidR="00000000" w:rsidDel="00000000" w:rsidP="00000000" w:rsidRDefault="00000000" w:rsidRPr="00000000" w14:paraId="0000058F">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590">
      <w:pPr>
        <w:pageBreakBefore w:val="0"/>
        <w:rPr/>
      </w:pPr>
      <w:r w:rsidDel="00000000" w:rsidR="00000000" w:rsidRPr="00000000">
        <w:rPr>
          <w:rtl w:val="0"/>
        </w:rPr>
        <w:t xml:space="preserve">The dewdrop </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The dewdrop who knew</w:t>
      </w:r>
    </w:p>
    <w:p w:rsidR="00000000" w:rsidDel="00000000" w:rsidP="00000000" w:rsidRDefault="00000000" w:rsidRPr="00000000" w14:paraId="00000593">
      <w:pPr>
        <w:pageBreakBefore w:val="0"/>
        <w:rPr/>
      </w:pPr>
      <w:r w:rsidDel="00000000" w:rsidR="00000000" w:rsidRPr="00000000">
        <w:rPr>
          <w:rtl w:val="0"/>
        </w:rPr>
        <w:t xml:space="preserve">That he was no alone</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596">
      <w:pPr>
        <w:pageBreakBefore w:val="0"/>
        <w:rPr/>
      </w:pPr>
      <w:r w:rsidDel="00000000" w:rsidR="00000000" w:rsidRPr="00000000">
        <w:rPr>
          <w:rtl w:val="0"/>
        </w:rPr>
        <w:t xml:space="preserve">And who was the stream</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599">
      <w:pPr>
        <w:pageBreakBefore w:val="0"/>
        <w:rPr/>
      </w:pPr>
      <w:r w:rsidDel="00000000" w:rsidR="00000000" w:rsidRPr="00000000">
        <w:rPr>
          <w:rtl w:val="0"/>
        </w:rPr>
        <w:t xml:space="preserve">Sit with us here for a moment</w:t>
      </w:r>
    </w:p>
    <w:p w:rsidR="00000000" w:rsidDel="00000000" w:rsidP="00000000" w:rsidRDefault="00000000" w:rsidRPr="00000000" w14:paraId="0000059A">
      <w:pPr>
        <w:pageBreakBefore w:val="0"/>
        <w:rPr/>
      </w:pPr>
      <w:r w:rsidDel="00000000" w:rsidR="00000000" w:rsidRPr="00000000">
        <w:rPr>
          <w:rtl w:val="0"/>
        </w:rPr>
        <w:t xml:space="preserve">Become a water droplet with us</w:t>
      </w:r>
    </w:p>
    <w:p w:rsidR="00000000" w:rsidDel="00000000" w:rsidP="00000000" w:rsidRDefault="00000000" w:rsidRPr="00000000" w14:paraId="0000059B">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t xml:space="preserve">Selah</w:t>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Editor’s Note: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The going was slow since the ceremony ended. His subpersonalities were present in his being: </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The rejected outcast was with him strongly ever since he received the email from Bruce. Also present was the one-who-rejects whose energies were devoted to protect the rejected-outcast from further injury. </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The embarassed-outcast was there too. There was a subpersonality for him one-who-protects, a dysfunctional adult who was an imposter of the nurturing adult. It was the job of the one-who-protects to keep the embarassed-outcast from embarassing himself further. </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The addict and the escapist were there too. The escapist was trying to find somewhere else to go, somewhere where he didn’t have to feel the pain. The addict thought it might be a good idea to use the medicines to go back to that state of bliss that he’d experienced in the ceremonies.</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But there was hope, because the nurturing adult was present too. The nurturing adult was aware of the emotions of all these wounded children, these subpersonalities that were trying so desperately to relieve the pain that they were experiencing.</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The editor awoke from a dream in which his father and his deceased grandmother were both present. The grandmother told a story that sparked great anger and disgust in his father toward his mother. The son asked his father to understand. The son looked his father straight in the eye. The father was about to blow. The son knew that look.</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editor also dreamed that he was lost in a maze. The maze appeared as an old highschool building. There was a shifting of reality in this maze. Forward movement was possible in the maze, but when he turned around to move back in the direction from which he’d come, the obstacle that he’d just traversed appeared to be much more dangerous. The obstacle appeared so dangerous that he could not imagine how he’d made it to where he was now standing. He was trapped in a maze where only forward movement seemed possible. He was cut off from where he had come from.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editor wakes from these dreams. His roomate from LHC is on his heart. Chad whose heart is still “over there” with his fallen brothers in arms.</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He remembers Eileen’s encouragement. She said that compassion would carry him through when this task becomes daunting. He returns to her letter in his heart. He does not go back to read the letter. But he returns to what is left of the letter in his heart. He returns to his own heart of compassion. He cannot go back. He offers himself to the task at hand. He continues in his job of editing. He continues in the work to discover healing in his own heart.]</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He remembers the movie Whale Rider, that little girl who humbly lead those wild-indigenous ones into their future.</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ACIM lesson 27. “Above all else I want to see.” To be repeated all day every half hour at least.</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Day 10</w:t>
      </w:r>
    </w:p>
    <w:p w:rsidR="00000000" w:rsidDel="00000000" w:rsidP="00000000" w:rsidRDefault="00000000" w:rsidRPr="00000000" w14:paraId="000005BF">
      <w:pPr>
        <w:pageBreakBefore w:val="0"/>
        <w:rPr/>
      </w:pPr>
      <w:r w:rsidDel="00000000" w:rsidR="00000000" w:rsidRPr="00000000">
        <w:rPr>
          <w:rtl w:val="0"/>
        </w:rPr>
        <w:t xml:space="preserve">5:48 AM</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A young man sat in his senior English class. At the head of the classroom stands Mrs. Hubbard. She is the only one who is interested. With deep gutteral conviction and twist of tongue, the dried lips on her weathered face recite the Canterbury tales. The seniors fall asleep. Saliva falls from the mouth of the weary young man as he wakes up from a nap.</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But there is another day, a day when they are not studying the Canterbury Tales. Today they read Walt Whitman. Today the boy-man hears something. He understands. He saw it there. There it was, right there on the page, a meaning so deep that he would not stop repeating the line:</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The single line of Whitman contained all he needed to know that day. He was moved. Or possibly, his constant anxious motion was arrested for a brief moment that day in his senior English class led by the aging sun-spotted woman. This woman who, day after day,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willing to share the un-sharable to a bunch of dazed and confused seventeen and eighteen year olds.</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And so it came to pass that the middle-aged man came to remember his old friend Walt, and his old teacher Mrs. Hubbard. “How long ago has that been now?” the man asked himself. He counted the years. “over twenty seven years ago,” he thought. “twenty-seven years.”</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There was a stirring in his mother’s house. The writer, on the couch in his mother’s home, heard the voice of his youngest daughter. He heard the bathroom door open and close. He breathed in and out, several cycles. The toilet flushed. The door opened. Then there was more quiet. The silence of the following moments were a treasure, each breath a last kiss. </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Tim was the man that the middle-aged man had called during his second journey with the mushrooms, the one he’d called Chief. Tim had answered many distress calls from the man over the course of more than twenty years. Now the man wondered if he was still welcome in his home.</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t xml:space="preserve">The middle-aged-man had been reaching out to Tim recently with texts and a phone call. Tim’s response was minimal. In a voicemail the writer left Tim a simple message. “Hi Tim, I am holding form. Call me when you have a chance.” But Tim had never called. And he was very slow in response to the middle-aged-man’s texts. And when he did respond it was not the type of response that seemed to welcome any further contact. The middle-aged-man continued to reach out occasionally, trying not to let his own fear of rejection dictate how his relationships would go.</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November 26th </w:t>
      </w:r>
    </w:p>
    <w:p w:rsidR="00000000" w:rsidDel="00000000" w:rsidP="00000000" w:rsidRDefault="00000000" w:rsidRPr="00000000" w14:paraId="000005D4">
      <w:pPr>
        <w:pageBreakBefore w:val="0"/>
        <w:rPr/>
      </w:pPr>
      <w:r w:rsidDel="00000000" w:rsidR="00000000" w:rsidRPr="00000000">
        <w:rPr>
          <w:rtl w:val="0"/>
        </w:rPr>
        <w:t xml:space="preserve">Disciple: “That all of them may be one…” John 17:21…Good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December 5th</w:t>
      </w:r>
    </w:p>
    <w:p w:rsidR="00000000" w:rsidDel="00000000" w:rsidP="00000000" w:rsidRDefault="00000000" w:rsidRPr="00000000" w14:paraId="000005DB">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Dec 19th. I have a vision of sitting in your living room.</w:t>
      </w:r>
    </w:p>
    <w:p w:rsidR="00000000" w:rsidDel="00000000" w:rsidP="00000000" w:rsidRDefault="00000000" w:rsidRPr="00000000" w14:paraId="000005DC">
      <w:pPr>
        <w:pageBreakBefore w:val="0"/>
        <w:rPr/>
      </w:pPr>
      <w:r w:rsidDel="00000000" w:rsidR="00000000" w:rsidRPr="00000000">
        <w:rPr>
          <w:rtl w:val="0"/>
        </w:rPr>
      </w:r>
    </w:p>
    <w:p w:rsidR="00000000" w:rsidDel="00000000" w:rsidP="00000000" w:rsidRDefault="00000000" w:rsidRPr="00000000" w14:paraId="000005DD">
      <w:pPr>
        <w:pageBreakBefore w:val="0"/>
        <w:rPr/>
      </w:pPr>
      <w:r w:rsidDel="00000000" w:rsidR="00000000" w:rsidRPr="00000000">
        <w:rPr>
          <w:rtl w:val="0"/>
        </w:rPr>
        <w:t xml:space="preserve">Tim: I’m leaving town tomorrow not sure what day I’m returning yet. Be home for Christmas. Not sure quitting your job is a good idea. Can you just take a few weeks off for the holidays?</w:t>
      </w:r>
    </w:p>
    <w:p w:rsidR="00000000" w:rsidDel="00000000" w:rsidP="00000000" w:rsidRDefault="00000000" w:rsidRPr="00000000" w14:paraId="000005DE">
      <w:pPr>
        <w:pageBreakBefore w:val="0"/>
        <w:rPr/>
      </w:pPr>
      <w:r w:rsidDel="00000000" w:rsidR="00000000" w:rsidRPr="00000000">
        <w:rPr>
          <w:rtl w:val="0"/>
        </w:rPr>
      </w:r>
    </w:p>
    <w:p w:rsidR="00000000" w:rsidDel="00000000" w:rsidP="00000000" w:rsidRDefault="00000000" w:rsidRPr="00000000" w14:paraId="000005DF">
      <w:pPr>
        <w:pageBreakBefore w:val="0"/>
        <w:rPr/>
      </w:pPr>
      <w:r w:rsidDel="00000000" w:rsidR="00000000" w:rsidRPr="00000000">
        <w:rPr>
          <w:rtl w:val="0"/>
        </w:rPr>
        <w:t xml:space="preserve">Disciple: It’s already done…I’ll look forward to seeing you I’m not sure it’s a good idea either. I just know that I went as far as I possibly could. I do not have a grace to be in this profession any longer. It is dishonest of me to stay…God will work with me in this I’m sure. I have prayed that everything that is false in me will be burned up…Have safe travels. I wish you well, my friend.</w:t>
      </w:r>
    </w:p>
    <w:p w:rsidR="00000000" w:rsidDel="00000000" w:rsidP="00000000" w:rsidRDefault="00000000" w:rsidRPr="00000000" w14:paraId="000005E0">
      <w:pPr>
        <w:pageBreakBefore w:val="0"/>
        <w:rPr/>
      </w:pPr>
      <w:r w:rsidDel="00000000" w:rsidR="00000000" w:rsidRPr="00000000">
        <w:rPr>
          <w:rtl w:val="0"/>
        </w:rPr>
      </w:r>
    </w:p>
    <w:p w:rsidR="00000000" w:rsidDel="00000000" w:rsidP="00000000" w:rsidRDefault="00000000" w:rsidRPr="00000000" w14:paraId="000005E1">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5E2">
      <w:pPr>
        <w:pageBreakBefore w:val="0"/>
        <w:rPr/>
      </w:pPr>
      <w:r w:rsidDel="00000000" w:rsidR="00000000" w:rsidRPr="00000000">
        <w:rPr>
          <w:rtl w:val="0"/>
        </w:rPr>
      </w:r>
    </w:p>
    <w:p w:rsidR="00000000" w:rsidDel="00000000" w:rsidP="00000000" w:rsidRDefault="00000000" w:rsidRPr="00000000" w14:paraId="000005E3">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I’ve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5E4">
      <w:pPr>
        <w:pageBreakBefore w:val="0"/>
        <w:rPr/>
      </w:pPr>
      <w:r w:rsidDel="00000000" w:rsidR="00000000" w:rsidRPr="00000000">
        <w:rPr>
          <w:rtl w:val="0"/>
        </w:rPr>
      </w:r>
    </w:p>
    <w:p w:rsidR="00000000" w:rsidDel="00000000" w:rsidP="00000000" w:rsidRDefault="00000000" w:rsidRPr="00000000" w14:paraId="000005E5">
      <w:pPr>
        <w:pageBreakBefore w:val="0"/>
        <w:rPr/>
      </w:pPr>
      <w:r w:rsidDel="00000000" w:rsidR="00000000" w:rsidRPr="00000000">
        <w:rPr>
          <w:rtl w:val="0"/>
        </w:rPr>
        <w:t xml:space="preserve">I’m asking God to care for me now. I’m asking God to care for my family…I have gone through the appropriate channels. They put me on psych meds that kill my spirit…I’m at the end. I got baptized the Sunday after I talked to you. I am doing my absolute best to surrender my life and will to God. So Tim, please just ask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more. I’m just hurting beyond what I can bare in the workplace…</w:t>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1 hour passes</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Tim: I understand…Praying…</w:t>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Disciple: Thank you</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And then, six days later</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December 12th</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No reply from Tim</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December 16th</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sense your presence in my life on a daily basis…Thank you….Call me when you have the grace and the time…</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No response from Tim</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December 19th</w:t>
      </w:r>
    </w:p>
    <w:p w:rsidR="00000000" w:rsidDel="00000000" w:rsidP="00000000" w:rsidRDefault="00000000" w:rsidRPr="00000000" w14:paraId="00000600">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601">
      <w:pPr>
        <w:pageBreakBefore w:val="0"/>
        <w:rPr/>
      </w:pPr>
      <w:r w:rsidDel="00000000" w:rsidR="00000000" w:rsidRPr="00000000">
        <w:rPr>
          <w:rtl w:val="0"/>
        </w:rPr>
      </w:r>
    </w:p>
    <w:p w:rsidR="00000000" w:rsidDel="00000000" w:rsidP="00000000" w:rsidRDefault="00000000" w:rsidRPr="00000000" w14:paraId="00000602">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603">
      <w:pPr>
        <w:pageBreakBefore w:val="0"/>
        <w:rPr/>
      </w:pPr>
      <w:r w:rsidDel="00000000" w:rsidR="00000000" w:rsidRPr="00000000">
        <w:rPr>
          <w:rtl w:val="0"/>
        </w:rPr>
      </w:r>
    </w:p>
    <w:p w:rsidR="00000000" w:rsidDel="00000000" w:rsidP="00000000" w:rsidRDefault="00000000" w:rsidRPr="00000000" w14:paraId="00000604">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Tim: Nope</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Tim: Welcome</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As the middle-aged-man awoke on the couch that morning at his mother’s house, Tim was on his heart. And it was in this way that the man found himself, once again kneeling on the floor of the bathroom in the spirit of the dew drop. It is in this way that he found himself at one with the father, saying, “What time is it father?” asking his heavenly father for clear direction. It is in this way that he sought the wisdom of the dew drop, the one who was not afraid to remain on the blade of grass, the one who was not afraid to evaporate into the invisible air, the one who was not afraid to fall from the wide blade of grass and sink into the earth. The dew drop. The one who is at rest. The one who is not afraid. The one with the golden shining heart.</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As the middle-aged-man read the texts that he and Tim had exchanged he sensed a desperation in himself. He sensed his own anxiety. He faced an energy in himself, “Or is that an emptiness in myself?” he wondered. “What is this that I am sensing? Is it the little boy who was not held as much or as often as he needed? Am I in touch with that father-shaped-whole in my heart? </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The middle-aged-man wondered why Tim seemed to be withholding himself. The middle-aged-man had been aware of these anxious emotions for weeks now which surrounded his relationship with his old mentor. He had just then found the courage to write about these emotions. The writer wondered if he would find the courage to reach out to Tim, who was only a few minutes away from him now, just across town. “Should I reach out to Tim? He wondered. Tim had been absent in his life for ten years. The middle-aged man had just recently reconnected with him. Now he longed to sit with him again. </w:t>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pPr>
      <w:r w:rsidDel="00000000" w:rsidR="00000000" w:rsidRPr="00000000">
        <w:rPr>
          <w:rtl w:val="0"/>
        </w:rPr>
        <w:t xml:space="preserve">The middle-aged-man shows himself to you now, dear reader. The middle-aged-man who sat in his mother’s living room that weekend after the Christmas of 2019. </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His oldest daughter was awake. The man passed his Chromebook to her lap, sharing with her his writing about the opening of the Christmas presents and the Prince of Egypt caravan the day before. </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The man’s mother was awake now too. She sat across the living room, warming herself by the gas fire, her own tablet in her lap.</w:t>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Three generations sat there in the mother’s living room. The mother’s oldest typing. The father’s oldest thumbing through facebook on her phone. The middle aged man decided to disengage from his screen and enjoy his family’s presence while he was able. He flipped the screen down. He sat there in the half-lotus, on his mother’s couch, in the presence of these two most important women. 7:05AM</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Day 10</w:t>
      </w:r>
    </w:p>
    <w:p w:rsidR="00000000" w:rsidDel="00000000" w:rsidP="00000000" w:rsidRDefault="00000000" w:rsidRPr="00000000" w14:paraId="00000621">
      <w:pPr>
        <w:pageBreakBefore w:val="0"/>
        <w:rPr/>
      </w:pPr>
      <w:r w:rsidDel="00000000" w:rsidR="00000000" w:rsidRPr="00000000">
        <w:rPr>
          <w:rtl w:val="0"/>
        </w:rPr>
        <w:t xml:space="preserve">8:45AM</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you. I am prepared to accept as much or as little time and Presence as you have to offer. I will be available after Monday morning. Peace to you, my old friend.</w:t>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ageBreakBefore w:val="0"/>
        <w:rPr/>
      </w:pPr>
      <w:r w:rsidDel="00000000" w:rsidR="00000000" w:rsidRPr="00000000">
        <w:rPr>
          <w:rtl w:val="0"/>
        </w:rPr>
        <w:t xml:space="preserve">The disciple sat in the living room next to his mother’s kitchen. He watched and listening and typed as his oldest daughter and the Universal Mother prepared a breakfast of bacon, eggs, hash browns, and toast. </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He was doing his best to release the outcome of his most recent text to his old friend, Tim. A response in the negative may be difficult to accept. But, this was his calling, just as he had texted his ex-wife, asking for her friendship, he now reached out to his old friend, Tim. Tim seemed to be making himself distant for some reason, but he could not assume that was actually the case. The disciple was ready to face the great What-Is. Or so he hoped he was ready. “You can never be sure that you are actually ready,” said the disciple.</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t xml:space="preserve">Day 10 </w:t>
      </w:r>
    </w:p>
    <w:p w:rsidR="00000000" w:rsidDel="00000000" w:rsidP="00000000" w:rsidRDefault="00000000" w:rsidRPr="00000000" w14:paraId="0000062A">
      <w:pPr>
        <w:pageBreakBefore w:val="0"/>
        <w:rPr/>
      </w:pPr>
      <w:r w:rsidDel="00000000" w:rsidR="00000000" w:rsidRPr="00000000">
        <w:rPr>
          <w:rtl w:val="0"/>
        </w:rPr>
        <w:t xml:space="preserve">10:20</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On that morning, as the man allowed Life to be lived through him,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Who is the enemy?</w:t>
      </w:r>
    </w:p>
    <w:p w:rsidR="00000000" w:rsidDel="00000000" w:rsidP="00000000" w:rsidRDefault="00000000" w:rsidRPr="00000000" w14:paraId="0000062F">
      <w:pPr>
        <w:pageBreakBefore w:val="0"/>
        <w:rPr/>
      </w:pPr>
      <w:r w:rsidDel="00000000" w:rsidR="00000000" w:rsidRPr="00000000">
        <w:rPr>
          <w:rtl w:val="0"/>
        </w:rPr>
        <w:t xml:space="preserve">Satan?</w:t>
      </w:r>
    </w:p>
    <w:p w:rsidR="00000000" w:rsidDel="00000000" w:rsidP="00000000" w:rsidRDefault="00000000" w:rsidRPr="00000000" w14:paraId="00000630">
      <w:pPr>
        <w:pageBreakBefore w:val="0"/>
        <w:rPr/>
      </w:pPr>
      <w:r w:rsidDel="00000000" w:rsidR="00000000" w:rsidRPr="00000000">
        <w:rPr>
          <w:rtl w:val="0"/>
        </w:rPr>
        <w:t xml:space="preserve">Love your enemy?</w:t>
      </w:r>
    </w:p>
    <w:p w:rsidR="00000000" w:rsidDel="00000000" w:rsidP="00000000" w:rsidRDefault="00000000" w:rsidRPr="00000000" w14:paraId="00000631">
      <w:pPr>
        <w:pageBreakBefore w:val="0"/>
        <w:rPr/>
      </w:pPr>
      <w:r w:rsidDel="00000000" w:rsidR="00000000" w:rsidRPr="00000000">
        <w:rPr>
          <w:rtl w:val="0"/>
        </w:rPr>
        <w:t xml:space="preserve">Love Satan?</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“Yes, son. This is where we find ourselves, in this impossible situation.”</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t xml:space="preserve">He rejoiced in his mother’s Christmas Cactus and in her purple flowering African violets. </w:t>
      </w:r>
    </w:p>
    <w:p w:rsidR="00000000" w:rsidDel="00000000" w:rsidP="00000000" w:rsidRDefault="00000000" w:rsidRPr="00000000" w14:paraId="00000636">
      <w:pPr>
        <w:pageBreakBefore w:val="0"/>
        <w:rPr/>
      </w:pPr>
      <w:r w:rsidDel="00000000" w:rsidR="00000000" w:rsidRPr="00000000">
        <w:rPr>
          <w:rtl w:val="0"/>
        </w:rPr>
      </w:r>
    </w:p>
    <w:p w:rsidR="00000000" w:rsidDel="00000000" w:rsidP="00000000" w:rsidRDefault="00000000" w:rsidRPr="00000000" w14:paraId="00000637">
      <w:pPr>
        <w:pageBreakBefore w:val="0"/>
        <w:rPr/>
      </w:pPr>
      <w:r w:rsidDel="00000000" w:rsidR="00000000" w:rsidRPr="00000000">
        <w:rPr>
          <w:rtl w:val="0"/>
        </w:rPr>
        <w:t xml:space="preserve">He shared with his son-in-law the secrets of Rumi and Hafiz and their whirling dervish. He described the passionate love affair that they shared with the Creator and the Creation, all in one and one in all. </w:t>
      </w:r>
    </w:p>
    <w:p w:rsidR="00000000" w:rsidDel="00000000" w:rsidP="00000000" w:rsidRDefault="00000000" w:rsidRPr="00000000" w14:paraId="00000638">
      <w:pPr>
        <w:pageBreakBefore w:val="0"/>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rtl w:val="0"/>
        </w:rPr>
        <w:t xml:space="preserve">This is how he waited patiently for the return of the text that might never come. This is how the disciple acknowledged that father-shaped-hole that was in his own heart. He acknowledged his own insecurities around the man whom he had once called his father in the Spirit. His teacher. His mentor, His spiritual father. So it was that he prepared himself for the next sacred breaking of the heart, and so it was that he communed with God as he offered his friendship, once again to this man who may or may not be interested or willing to meet with him.</w:t>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t xml:space="preserve">The truth was that Tim had never done anything deliberately to hurt the middle-aged-man. When the middle-aged man showed up unannounced at one of Tim’s prophetic meetings just months ago, Tim  immediately invited him to participate in his ceremony, asking the middle-aged-man to retrieve his guitar from his car. He invited him to sing and play without question. So what was this fear that the man was facing around his old friend?</w:t>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t xml:space="preserve">Editor’s note: Above all else I want to see</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t xml:space="preserve">The middle-aged man had often feared, in the ten years of his absence from Tim, that he himself had been an unholy influence on Tim’s family, that he had brought something unwelcome into his home. The man feared that he was unacceptable in the eyes of Tim’s God. The man suspected that he was feared by Tim and his family. </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Tim now knew about the man’s association with the medicine. The man wondered if Tim considered him somehow disqualified. These are some of his own fears that the middle-aged man was aware of. These are the fears that the man acknowledged as he sat in the presence of his daughter and mother who were just finishing breakfast. The man sat in communion with the clicking of his keyboard, the sound that once belonged to his wife.</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“Signifier” and “Signified,” two words that the man had heard his wife use in her study of literary theory. What does a man do when his very name is the signifier of the crossroads? “Is it correct, this signified that I witness in my own being? Is it true that I am one who stands at the crossroads? Is this position at the crossroads somehow deeply connected with my very being? If so, how do I live with myself? How does one stand at the crossroads for a lifetime? Should one stand at the crossroads for a lifetime? Maybe it’s time to move on past the crossroads?”</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Many years ago when the young man was away for military duties, he met a man at a mall who was selling bookmarks. The bookmarks were printed with names and their meanings. He found his name among the rows of hanging bookmarks. “At the Crossroads,” was the meaning that he read on the bookmark. The man bought the bookmark. He eventually lost the bookmark, but he still remembered the message.</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The writer found himself at a crossroads in his thoughts about Tim. “Will he accept me or reject me?” thought the man. </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What is the function of the man who stands at the crossroads? “What have I learned about this recently?” wondered the writer, “Wasn’t this a thread throughout my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it all in. </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you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Editor’s Note: It became apparent to the editor that a “crossroads” and a “fork in the road” were not the same thing. A crossroads was the meeting of two roads which presented two new directions while still offering the road on which the traveller from which the traveller had ariived. A fork was a bifurcation of the path, only one new possibility.</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The writer’s phone rang. He could feel it buzzing in his pants. He stood up from his sitting position on the couch in his mother’s living room and reached in his left pocket to retrieve his phone. It was a California number. It was Dave Workman, of muse harbor publishing. The writer answered his cell phone:</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rPr/>
      </w:pPr>
      <w:r w:rsidDel="00000000" w:rsidR="00000000" w:rsidRPr="00000000">
        <w:rPr>
          <w:rtl w:val="0"/>
        </w:rPr>
        <w:t xml:space="preserve">“Hey Dave! Glad you called!</w:t>
      </w:r>
    </w:p>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t xml:space="preserve">“Hey, how are you? </w:t>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t xml:space="preserve">“I’m doing very well thanks. I’m just very grateful. I’m here at my mom’s house with my kids. We are having a lovely time together. The writing is coming along, I’ve been discovering what it’s like to be a writer, you know, the mechanics of it along with the rest. How are you, Dave?”</w:t>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t xml:space="preserve">“We are doing pretty good. My son is feeding us all the time. I’m getting ready to go to a princess birthday party today for my granddaughter’s birthday, so who knows what to expect with that.”</w:t>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“Well, I would love to meet with you tomorrow if you guys are available.”</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“Sure,” said Dave, “let’s do it…”</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The writer agreed to meet Dave and Eileen on the town square in Bentonville, Arkansas.</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As he sat back down on the couch with his laptop, his phone announced a text message with its familiar chime. “I wonder if its Tim,” said the disciple. “How long will I wait to see who that message is from?” he wondered inwardly this time. </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t xml:space="preserve">The writer continued his inward interrogation,“Was it Tim? Did it matter? What is hanging in the balance of that question?” He was not sure. The man reassured himself that he was simply making himself available as he allowed this resurrection to continue taking place in his life. “I’m out here in the world,” he said, “I’m learning how to move at the speed of life.”</w:t>
      </w:r>
    </w:p>
    <w:p w:rsidR="00000000" w:rsidDel="00000000" w:rsidP="00000000" w:rsidRDefault="00000000" w:rsidRPr="00000000" w14:paraId="00000664">
      <w:pPr>
        <w:pageBreakBefore w:val="0"/>
        <w:rPr/>
      </w:pPr>
      <w:r w:rsidDel="00000000" w:rsidR="00000000" w:rsidRPr="00000000">
        <w:rPr>
          <w:rtl w:val="0"/>
        </w:rPr>
        <w:t xml:space="preserve">He was also learning how to say “yes” to what was available. He was learning how to accept. He was learning how to risk, in just the way that he had risked when he saved his life by leaving home twenty months ago. In the same way that he risked when he took the sacred medicine.</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The man avoided his phone, not out of dread, but because he was actually enjoying this suspense. He was immersed in this story. He was enjoying this story. And for that, he was truly grateful. </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He was happy to be at his mother’s house with his children. His relationship with Tim was important to him, and he was willing to risk his emotional well being to tend to it. His writing felt exciting to him, and he wanted to see where it would take him. He was willing to give his relationship with his father another chance. He was curious about where his rediscovered faith would take him. He was enjoying his role as the writer, as the middle-aged-man, while not taking himself too seriously. He was holding form, but as loosely as he was able. He had given himself permission to live again.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Life was out to help him, but that did not mean that he would not suffer. He was prepared for the inevitability that doors would close in his face, and hurt feelings, he knew, may come with that. He was aware that everything would not always go his way. Making peace with a Universe that was out to help him simply meant that Life was there, ready to guide him through the ups and downs. Life was there, ready to help him accept himself through whatever came. He was discovering for himself that Life was creative, loving, kind, and incredibly intelligent, and he was saying “yes” to Life living through him. And yes, that meant that he was curious about the text that had arrived minutes ago. And he was also curious about his thoughts and emotions surrounding the relationship with his old mentor.</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t xml:space="preserve">He felt into his body. He made peace with the What-Is. He imagined that Schroedinger’s cat was over there in his phone. Schroedinger’s cat in the form of a text message. “Hey, what do you know about Schroedinger’s cat?” he asked his brainy son, certain that he would get a five minute presentation. “Uh, dunno ‘bout Schroedinger’s cat,” said the red headed teenager. </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Strangely enough his son did not know about Schroedinger’s cat. The man thought that strange. His son seemed to know something about most things. “I guess I’m on my own,” thouht the man. The man recalled that there was a cat in a box. And whether that cat was dead or alive depended on something. What was that thing that the cat’s life depended on? “The cat in Schroedingers’ box was somehow both dead and alive until the box was opened. Now how could that be?” he thought. That was the extent of the knowledge the man had about Schroedinger’s cat. He hoped it was enough. Of course, he could have googled, but he felt it unnecessary.</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“The cat is either dead or alive,” he thought, “Dead or alive a perfect representation of the binary,” he was pleased with himself now. “Maybe it’s not Tim’s response that determines my future. Of course it’s not,” the man laughed at himself, “That seems to be obvious. But how obvious is it, really?” wrote the writer. “Yes, it is obvious to my intellect, but how obvious is it to my heart? How obvious is it to those parts of my being that are scared of rejection? How obvious is it to those wounded children of the psyche, those subpersonalities that Bill Plotkin writes about?”</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The time for discussing this was coming to a close. The man knew how to live life, or rather, he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have to trust that life was taking care of him. He could sense an uneasiness in his stomach. “Is that just what it feels like to be alive?” he questioned.</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675">
      <w:pPr>
        <w:pageBreakBefore w:val="0"/>
        <w:rPr/>
      </w:pPr>
      <w:r w:rsidDel="00000000" w:rsidR="00000000" w:rsidRPr="00000000">
        <w:rPr>
          <w:rtl w:val="0"/>
        </w:rPr>
        <w:t xml:space="preserve"> 11:20 AM</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Day 10</w:t>
      </w:r>
    </w:p>
    <w:p w:rsidR="00000000" w:rsidDel="00000000" w:rsidP="00000000" w:rsidRDefault="00000000" w:rsidRPr="00000000" w14:paraId="00000679">
      <w:pPr>
        <w:pageBreakBefore w:val="0"/>
        <w:rPr/>
      </w:pPr>
      <w:r w:rsidDel="00000000" w:rsidR="00000000" w:rsidRPr="00000000">
        <w:rPr>
          <w:rtl w:val="0"/>
        </w:rPr>
        <w:t xml:space="preserve">5:41PM</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Day 10</w:t>
      </w:r>
    </w:p>
    <w:p w:rsidR="00000000" w:rsidDel="00000000" w:rsidP="00000000" w:rsidRDefault="00000000" w:rsidRPr="00000000" w14:paraId="0000067E">
      <w:pPr>
        <w:pageBreakBefore w:val="0"/>
        <w:rPr/>
      </w:pPr>
      <w:r w:rsidDel="00000000" w:rsidR="00000000" w:rsidRPr="00000000">
        <w:rPr>
          <w:rtl w:val="0"/>
        </w:rPr>
        <w:t xml:space="preserve">9:38PM</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t xml:space="preserve">The dying author sat in a reclining chair in one corner of the living room. He was giving room for the miracle to happen again. His fingers were curled over his laptop. His fingers were not moving. </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The dying author fell asleep. Can you see him sleeping there, dear reader? He is asleep there with his laptop in his lap.</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As he woke, groggy in the chair, the dying author had a vision of the shower shoes that had kept him from coming in contact with the wet floor that day when Drill Sgt Hilliard yelled at him in the shower in Fort Sill, Oklahoma. He was naked. His head was shaved. He could not see well without his glasses on. Those black and white shower shoes were the only thing between the young man and the wet tiles. Drill Sergeant Hilliard screamed at the young man in the shower. It was May of 1996, that thin layer of spongy rubber, the only thing between him and the floor. The young man’s father had also screamed at him naked in the shower.</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The weighted blanket comforted the dying author as he sat in the chair. Two large windows would have shown him the backyard had the sun been out, but now there was nothing but blackness. A deep exhaustion had come over the dying author. </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writer struggled for strength and inspiration. He tried to recount the events of the day.</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Tim had finally texted him, the text he’d thought was him earlier had been someone else.</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dying author was unable to form complete thoughts as he lay reclined in that chair in the corner of his mother’s living room by the two windows with the view of darkness. He fell asleep again. He woke from his second nap, still exhaustion was all that he felt. </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The author bought two bibles earlier in the day. He had them engraved with names, one for his mother, and one for his Self. It was a miracle of spiral dynamics that he had bought a bible for himself as he could never have imagined that he would ever buy another bible again in his life. He wondered if he should have had another name beside the one that he went by inscribed in the bible. “Maybe a new name for myself is in order,” he thought, “Perhaps the name, ‘Flow’ instead of the name his parents had given him,” he thought. “Flo, a female name, short for Florence.”</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A college football game played in the next room where his bed was. Marl was watching the game. “If you need to go to bed I can watch this in another room,” hollered his stepfather.</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He had long hair and cute smile. He was a gorgeous young man. As she passed through the living room the writer’s youngest daughter stopped for a moment and looked at the television screen as the quarterbacks image appeared,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696">
      <w:pPr>
        <w:pageBreakBefore w:val="0"/>
        <w:rPr/>
      </w:pPr>
      <w:r w:rsidDel="00000000" w:rsidR="00000000" w:rsidRPr="00000000">
        <w:rPr>
          <w:rtl w:val="0"/>
        </w:rPr>
      </w:r>
    </w:p>
    <w:p w:rsidR="00000000" w:rsidDel="00000000" w:rsidP="00000000" w:rsidRDefault="00000000" w:rsidRPr="00000000" w14:paraId="00000697">
      <w:pPr>
        <w:pageBreakBefore w:val="0"/>
        <w:rPr/>
      </w:pPr>
      <w:r w:rsidDel="00000000" w:rsidR="00000000" w:rsidRPr="00000000">
        <w:rPr>
          <w:rtl w:val="0"/>
        </w:rPr>
        <w:t xml:space="preserve">The text that the writer eventually received from Tim was not a rejection. Tim was sick, but he said, “I look forward to seeing you later in the week…” The middle-aged-man again felt into his body as became curious about the nature of those insecurities surrounding his friendship with Tim.</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t xml:space="preserve">Jason, an old friend from highschool called the writer in response to a text he’d sent earlier that day. The middle-aged man was taking this opportunity to connect with some old friends. Jason was the leader of the young man’s band from highschool. Most of Jason’s other friends in highschool had called him Breed, on account of his last name. But the writer still intentionally called him Jason. They made tentative plans to get together to talk and play music. </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In his first semester at University, the writer’s brainy son had just completed a course entitled the Legacy of Darwin’s Great Idea.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the writer a lot of himself when he was truly engaged in life.</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As a result of this conversation, the writer saw his mother in a different light that evening. He saw a facet of his mother that he’d never been aware of. She was educated in a way that he’d not understood. She held the interaction with her grandson so thoughtfully and gracefully. She was the Universal Glow. They had once called her G-Lo, short for grandma Lorri, and a parody of J-Lo (Jennifer Lopez). But today, the writer had seen her as the “Glow,” (G-Lo). And now the “Universal Glow.”</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The writer felt no through-line tonight.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He longed for the football game in the next room to end and for silence to fall upon the house. He longed for the silence and the focus that he found at the adobe house.</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The writer continued his recounting of the days events:</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The middle-aged-man called his friend Dan. That night, on the phone, he found himself held in their friendship. They had a common language that was being born in the restoration that had been occurring in each of their lives. The two friends encouraged one another. They gave thanks for the miracles that they were each witnessing in and around their own lives. They gave thanks for the miracles that they were seeing because of one another’s presence each other’s lives. They acknowledged the presence of God in their midst. They acknowledged the weave, the fabric of the cosmos that held them. The middle-aged-man was truly grateful for his friend. </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young man had walked away from religious fundamentalism before he even knew what fundamentalism was. He was moving toward an all inclusive Cosmic Christ before he even knew that Christ could be that open. This is how all almost every conversation went with Dan. Full of joy. Full of life. Full of inspiration.</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The man ended his phone call with Dan. He sat in prayer and meditation. His mind was taken back to the months after he and the mother-of-his-children sold all their posessions: </w:t>
      </w:r>
    </w:p>
    <w:p w:rsidR="00000000" w:rsidDel="00000000" w:rsidP="00000000" w:rsidRDefault="00000000" w:rsidRPr="00000000" w14:paraId="000006AA">
      <w:pPr>
        <w:pageBreakBefore w:val="0"/>
        <w:rPr/>
      </w:pPr>
      <w:r w:rsidDel="00000000" w:rsidR="00000000" w:rsidRPr="00000000">
        <w:rPr>
          <w:rtl w:val="0"/>
        </w:rPr>
        <w:t xml:space="preserve">The writer gave thanks for the Universal Mother, Maryanne Fite, who had said yes to him and his family all those years and years ago as they were buying that field, the field which the pilot would one day set that plane down in—the plane with the failing engines. The field was the one that he and his wife had bought all those years ago. </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long enough for the children to grow up. And then the husband and wife would let go of that form in order that new form could be born. They would experience a death and a resurrection. </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The middle-aged-man had a sense that he needed to ask Tim about the Wios when he met him next. The writer googled the word but found nothing. The man remembered Tim, years ago, talking about the Wios (the mature son who walks the earth).</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As the writer wrote, the domestic activity slowed. The house was quieted. It was 11:46PM on Saturday night. He breathed in relief at having finally made it to Oklahoma City. He remembered his poorly planned hitchhike. He felt that his pilgrimage had come to a conclusion. The pilgrimage that had started weeks ago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He sat in the stillness, breathing it in. He made his way to the bathroom, where he arranged the blue mat and assumed his North facing position. He kneeled into the water droplet pose.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Day 11</w:t>
      </w:r>
    </w:p>
    <w:p w:rsidR="00000000" w:rsidDel="00000000" w:rsidP="00000000" w:rsidRDefault="00000000" w:rsidRPr="00000000" w14:paraId="000006B9">
      <w:pPr>
        <w:pageBreakBefore w:val="0"/>
        <w:rPr/>
      </w:pPr>
      <w:r w:rsidDel="00000000" w:rsidR="00000000" w:rsidRPr="00000000">
        <w:rPr>
          <w:rtl w:val="0"/>
        </w:rPr>
        <w:t xml:space="preserve">3:04AM</w:t>
      </w:r>
    </w:p>
    <w:p w:rsidR="00000000" w:rsidDel="00000000" w:rsidP="00000000" w:rsidRDefault="00000000" w:rsidRPr="00000000" w14:paraId="000006BA">
      <w:pPr>
        <w:pageBreakBefore w:val="0"/>
        <w:rPr/>
      </w:pPr>
      <w:r w:rsidDel="00000000" w:rsidR="00000000" w:rsidRPr="00000000">
        <w:rPr>
          <w:rtl w:val="0"/>
        </w:rPr>
      </w:r>
    </w:p>
    <w:p w:rsidR="00000000" w:rsidDel="00000000" w:rsidP="00000000" w:rsidRDefault="00000000" w:rsidRPr="00000000" w14:paraId="000006BB">
      <w:pPr>
        <w:pageBreakBefore w:val="0"/>
        <w:rPr/>
      </w:pPr>
      <w:r w:rsidDel="00000000" w:rsidR="00000000" w:rsidRPr="00000000">
        <w:rPr>
          <w:rtl w:val="0"/>
        </w:rPr>
        <w:t xml:space="preserve">Just minutes ago, the writer awoke with a start. He had a dream that he could not remember, but the powerful energy of the dream lingered. The writer paused now, closing his eyes, allowing the energy of the dream, which still lingered in his body, to aprehend him. “The writer paused now,” The writer repeated to himself, for it was in this sentence, “The writer paused now,” that he detected the Great-Turning, or the Great Folding-Over which he had first experienced in his mother’s blueberry batter, and which he had more recently become familiar with after he’d consumed the large dosage of mushrooms on Christmas day. And now he knew what it was that he had dreamed of. It was the dream of this Great Turning to which he awoke with a start when he heard his daughter open and close the bathroom door close just a few minutes ago. “There it was again,” thought the author, “The place where the past meets the present—that place where we perceive the past to be the present through the use of symbolic language?” </w:t>
      </w:r>
    </w:p>
    <w:p w:rsidR="00000000" w:rsidDel="00000000" w:rsidP="00000000" w:rsidRDefault="00000000" w:rsidRPr="00000000" w14:paraId="000006BC">
      <w:pPr>
        <w:pageBreakBefore w:val="0"/>
        <w:rPr/>
      </w:pPr>
      <w:r w:rsidDel="00000000" w:rsidR="00000000" w:rsidRPr="00000000">
        <w:rPr>
          <w:rtl w:val="0"/>
        </w:rPr>
      </w:r>
    </w:p>
    <w:p w:rsidR="00000000" w:rsidDel="00000000" w:rsidP="00000000" w:rsidRDefault="00000000" w:rsidRPr="00000000" w14:paraId="000006BD">
      <w:pPr>
        <w:pageBreakBefore w:val="0"/>
        <w:rPr/>
      </w:pPr>
      <w:r w:rsidDel="00000000" w:rsidR="00000000" w:rsidRPr="00000000">
        <w:rPr>
          <w:rtl w:val="0"/>
        </w:rPr>
        <w:t xml:space="preserve">“The writer paused now.”</w:t>
      </w:r>
    </w:p>
    <w:p w:rsidR="00000000" w:rsidDel="00000000" w:rsidP="00000000" w:rsidRDefault="00000000" w:rsidRPr="00000000" w14:paraId="000006BE">
      <w:pPr>
        <w:pageBreakBefore w:val="0"/>
        <w:rPr/>
      </w:pPr>
      <w:r w:rsidDel="00000000" w:rsidR="00000000" w:rsidRPr="00000000">
        <w:rPr>
          <w:rtl w:val="0"/>
        </w:rPr>
      </w:r>
    </w:p>
    <w:p w:rsidR="00000000" w:rsidDel="00000000" w:rsidP="00000000" w:rsidRDefault="00000000" w:rsidRPr="00000000" w14:paraId="000006BF">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6C0">
      <w:pPr>
        <w:pageBreakBefore w:val="0"/>
        <w:rPr/>
      </w:pPr>
      <w:r w:rsidDel="00000000" w:rsidR="00000000" w:rsidRPr="00000000">
        <w:rPr>
          <w:rtl w:val="0"/>
        </w:rPr>
      </w:r>
    </w:p>
    <w:p w:rsidR="00000000" w:rsidDel="00000000" w:rsidP="00000000" w:rsidRDefault="00000000" w:rsidRPr="00000000" w14:paraId="000006C1">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He reached down into the space between the couch and the coffee table to retrieve the thick blue book. He retraced the last three days:</w:t>
      </w:r>
    </w:p>
    <w:p w:rsidR="00000000" w:rsidDel="00000000" w:rsidP="00000000" w:rsidRDefault="00000000" w:rsidRPr="00000000" w14:paraId="000006C2">
      <w:pPr>
        <w:pageBreakBefore w:val="0"/>
        <w:rPr/>
      </w:pPr>
      <w:r w:rsidDel="00000000" w:rsidR="00000000" w:rsidRPr="00000000">
        <w:rPr>
          <w:rtl w:val="0"/>
        </w:rPr>
      </w:r>
    </w:p>
    <w:p w:rsidR="00000000" w:rsidDel="00000000" w:rsidP="00000000" w:rsidRDefault="00000000" w:rsidRPr="00000000" w14:paraId="000006C3">
      <w:pPr>
        <w:pageBreakBefore w:val="0"/>
        <w:rPr/>
      </w:pPr>
      <w:r w:rsidDel="00000000" w:rsidR="00000000" w:rsidRPr="00000000">
        <w:rPr>
          <w:rtl w:val="0"/>
        </w:rPr>
        <w:t xml:space="preserve">Lesson 9: “I see nothing as it is now.”</w:t>
      </w:r>
    </w:p>
    <w:p w:rsidR="00000000" w:rsidDel="00000000" w:rsidP="00000000" w:rsidRDefault="00000000" w:rsidRPr="00000000" w14:paraId="000006C4">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6C5">
      <w:pPr>
        <w:pageBreakBefore w:val="0"/>
        <w:rPr/>
      </w:pPr>
      <w:r w:rsidDel="00000000" w:rsidR="00000000" w:rsidRPr="00000000">
        <w:rPr>
          <w:rtl w:val="0"/>
        </w:rPr>
        <w:t xml:space="preserve">Lesson 7: “I see only the past.”</w:t>
      </w:r>
    </w:p>
    <w:p w:rsidR="00000000" w:rsidDel="00000000" w:rsidP="00000000" w:rsidRDefault="00000000" w:rsidRPr="00000000" w14:paraId="000006C6">
      <w:pPr>
        <w:pageBreakBefore w:val="0"/>
        <w:rPr/>
      </w:pPr>
      <w:r w:rsidDel="00000000" w:rsidR="00000000" w:rsidRPr="00000000">
        <w:rPr>
          <w:rtl w:val="0"/>
        </w:rPr>
      </w:r>
    </w:p>
    <w:p w:rsidR="00000000" w:rsidDel="00000000" w:rsidP="00000000" w:rsidRDefault="00000000" w:rsidRPr="00000000" w14:paraId="000006C7">
      <w:pPr>
        <w:pageBreakBefore w:val="0"/>
        <w:rPr/>
      </w:pPr>
      <w:r w:rsidDel="00000000" w:rsidR="00000000" w:rsidRPr="00000000">
        <w:rPr>
          <w:rtl w:val="0"/>
        </w:rPr>
        <w:t xml:space="preserve">The writer was reminded that by the time the light from the lamp reflected off the objects around him, travelled to his eyes, and was then processed and interpreted by his nervous system, there was a certain fraction of a second that had passed. What it was that he thought he was seeing now, was actually the past. Yes, it was this lesson that was taught to him once in a physics class. That lesson was taught in the past, that place that we have such a difficult time  escaping. That place where we just cannot help but go.</w:t>
      </w:r>
    </w:p>
    <w:p w:rsidR="00000000" w:rsidDel="00000000" w:rsidP="00000000" w:rsidRDefault="00000000" w:rsidRPr="00000000" w14:paraId="000006C8">
      <w:pPr>
        <w:pageBreakBefore w:val="0"/>
        <w:rPr/>
      </w:pPr>
      <w:r w:rsidDel="00000000" w:rsidR="00000000" w:rsidRPr="00000000">
        <w:rPr>
          <w:rtl w:val="0"/>
        </w:rPr>
      </w:r>
    </w:p>
    <w:p w:rsidR="00000000" w:rsidDel="00000000" w:rsidP="00000000" w:rsidRDefault="00000000" w:rsidRPr="00000000" w14:paraId="000006C9">
      <w:pPr>
        <w:pageBreakBefore w:val="0"/>
        <w:rPr/>
      </w:pPr>
      <w:r w:rsidDel="00000000" w:rsidR="00000000" w:rsidRPr="00000000">
        <w:rPr>
          <w:rtl w:val="0"/>
        </w:rPr>
        <w:t xml:space="preserve">“The writer wrote now,” wrote the writer.</w:t>
      </w:r>
    </w:p>
    <w:p w:rsidR="00000000" w:rsidDel="00000000" w:rsidP="00000000" w:rsidRDefault="00000000" w:rsidRPr="00000000" w14:paraId="000006CA">
      <w:pPr>
        <w:pageBreakBefore w:val="0"/>
        <w:rPr/>
      </w:pP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t xml:space="preserve">The writer, by his very nature, is the observer who comments on the past, no matter how infinitely close he may perceive himself to be located in the present moment. “Infinitely close,” repeated the writer to himself. This reminded him of a few lines of a  Rumi poem he’d read last night. </w:t>
      </w:r>
    </w:p>
    <w:p w:rsidR="00000000" w:rsidDel="00000000" w:rsidP="00000000" w:rsidRDefault="00000000" w:rsidRPr="00000000" w14:paraId="000006CC">
      <w:pPr>
        <w:pageBreakBefore w:val="0"/>
        <w:rPr/>
      </w:pPr>
      <w:r w:rsidDel="00000000" w:rsidR="00000000" w:rsidRPr="00000000">
        <w:rPr>
          <w:rtl w:val="0"/>
        </w:rPr>
      </w:r>
    </w:p>
    <w:p w:rsidR="00000000" w:rsidDel="00000000" w:rsidP="00000000" w:rsidRDefault="00000000" w:rsidRPr="00000000" w14:paraId="000006CD">
      <w:pPr>
        <w:pageBreakBefore w:val="0"/>
        <w:rPr/>
      </w:pPr>
      <w:r w:rsidDel="00000000" w:rsidR="00000000" w:rsidRPr="00000000">
        <w:rPr>
          <w:rtl w:val="0"/>
        </w:rPr>
        <w:t xml:space="preserve">He remembered that the poem was on page seventy-two and seventy-three of the book that he’d purchased yesterday while shopping with his children. He now felt around for the book between the couch and the coffee table. Was he feeling for Rumi, or was he feeling for the book? Rumi was the author who died so that his reader could live. In his poems his reader found his own life-- Rumi and Hafiz, those Sufi poets who recorded their love affair with the Eternal Now.</w:t>
      </w:r>
    </w:p>
    <w:p w:rsidR="00000000" w:rsidDel="00000000" w:rsidP="00000000" w:rsidRDefault="00000000" w:rsidRPr="00000000" w14:paraId="000006CE">
      <w:pPr>
        <w:pageBreakBefore w:val="0"/>
        <w:rPr/>
      </w:pPr>
      <w:r w:rsidDel="00000000" w:rsidR="00000000" w:rsidRPr="00000000">
        <w:rPr>
          <w:rtl w:val="0"/>
        </w:rPr>
      </w:r>
    </w:p>
    <w:p w:rsidR="00000000" w:rsidDel="00000000" w:rsidP="00000000" w:rsidRDefault="00000000" w:rsidRPr="00000000" w14:paraId="000006CF">
      <w:pPr>
        <w:pageBreakBefore w:val="0"/>
        <w:rPr/>
      </w:pPr>
      <w:r w:rsidDel="00000000" w:rsidR="00000000" w:rsidRPr="00000000">
        <w:rPr>
          <w:rtl w:val="0"/>
        </w:rPr>
        <w:t xml:space="preserve">The spirit of Rumi Spoke in tongues:</w:t>
      </w:r>
    </w:p>
    <w:p w:rsidR="00000000" w:rsidDel="00000000" w:rsidP="00000000" w:rsidRDefault="00000000" w:rsidRPr="00000000" w14:paraId="000006D0">
      <w:pPr>
        <w:pageBreakBefore w:val="0"/>
        <w:rPr/>
      </w:pPr>
      <w:r w:rsidDel="00000000" w:rsidR="00000000" w:rsidRPr="00000000">
        <w:rPr>
          <w:rtl w:val="0"/>
        </w:rPr>
      </w:r>
    </w:p>
    <w:p w:rsidR="00000000" w:rsidDel="00000000" w:rsidP="00000000" w:rsidRDefault="00000000" w:rsidRPr="00000000" w14:paraId="000006D1">
      <w:pPr>
        <w:pageBreakBefore w:val="0"/>
        <w:rPr/>
      </w:pPr>
      <w:r w:rsidDel="00000000" w:rsidR="00000000" w:rsidRPr="00000000">
        <w:rPr>
          <w:rtl w:val="0"/>
        </w:rPr>
        <w:t xml:space="preserve">“The moon has opened its face</w:t>
      </w:r>
    </w:p>
    <w:p w:rsidR="00000000" w:rsidDel="00000000" w:rsidP="00000000" w:rsidRDefault="00000000" w:rsidRPr="00000000" w14:paraId="000006D2">
      <w:pPr>
        <w:pageBreakBefore w:val="0"/>
        <w:rPr/>
      </w:pPr>
      <w:r w:rsidDel="00000000" w:rsidR="00000000" w:rsidRPr="00000000">
        <w:rPr>
          <w:rtl w:val="0"/>
        </w:rPr>
        <w:t xml:space="preserve">And its wings made of light.</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Borrow eyes to see this,</w:t>
      </w:r>
    </w:p>
    <w:p w:rsidR="00000000" w:rsidDel="00000000" w:rsidP="00000000" w:rsidRDefault="00000000" w:rsidRPr="00000000" w14:paraId="000006D5">
      <w:pPr>
        <w:pageBreakBefore w:val="0"/>
        <w:rPr/>
      </w:pPr>
      <w:r w:rsidDel="00000000" w:rsidR="00000000" w:rsidRPr="00000000">
        <w:rPr>
          <w:rtl w:val="0"/>
        </w:rPr>
        <w:t xml:space="preserve">If yours cannot.</w:t>
      </w:r>
    </w:p>
    <w:p w:rsidR="00000000" w:rsidDel="00000000" w:rsidP="00000000" w:rsidRDefault="00000000" w:rsidRPr="00000000" w14:paraId="000006D6">
      <w:pPr>
        <w:pageBreakBefore w:val="0"/>
        <w:rPr/>
      </w:pPr>
      <w:r w:rsidDel="00000000" w:rsidR="00000000" w:rsidRPr="00000000">
        <w:rPr>
          <w:rtl w:val="0"/>
        </w:rPr>
      </w:r>
    </w:p>
    <w:p w:rsidR="00000000" w:rsidDel="00000000" w:rsidP="00000000" w:rsidRDefault="00000000" w:rsidRPr="00000000" w14:paraId="000006D7">
      <w:pPr>
        <w:pageBreakBefore w:val="0"/>
        <w:rPr/>
      </w:pPr>
      <w:r w:rsidDel="00000000" w:rsidR="00000000" w:rsidRPr="00000000">
        <w:rPr>
          <w:rtl w:val="0"/>
        </w:rPr>
        <w:t xml:space="preserve">Night and day an arrow comes toward you</w:t>
      </w:r>
    </w:p>
    <w:p w:rsidR="00000000" w:rsidDel="00000000" w:rsidP="00000000" w:rsidRDefault="00000000" w:rsidRPr="00000000" w14:paraId="000006D8">
      <w:pPr>
        <w:pageBreakBefore w:val="0"/>
        <w:rPr/>
      </w:pPr>
      <w:r w:rsidDel="00000000" w:rsidR="00000000" w:rsidRPr="00000000">
        <w:rPr>
          <w:rtl w:val="0"/>
        </w:rPr>
        <w:t xml:space="preserve">From a hidden bow.”</w:t>
      </w:r>
    </w:p>
    <w:p w:rsidR="00000000" w:rsidDel="00000000" w:rsidP="00000000" w:rsidRDefault="00000000" w:rsidRPr="00000000" w14:paraId="000006D9">
      <w:pPr>
        <w:pageBreakBefore w:val="0"/>
        <w:rPr/>
      </w:pPr>
      <w:r w:rsidDel="00000000" w:rsidR="00000000" w:rsidRPr="00000000">
        <w:rPr>
          <w:rtl w:val="0"/>
        </w:rPr>
        <w:tab/>
        <w:tab/>
        <w:t xml:space="preserve">Rumi (translation Barks)</w:t>
      </w:r>
    </w:p>
    <w:p w:rsidR="00000000" w:rsidDel="00000000" w:rsidP="00000000" w:rsidRDefault="00000000" w:rsidRPr="00000000" w14:paraId="000006DA">
      <w:pPr>
        <w:pageBreakBefore w:val="0"/>
        <w:rPr/>
      </w:pPr>
      <w:r w:rsidDel="00000000" w:rsidR="00000000" w:rsidRPr="00000000">
        <w:rPr>
          <w:rtl w:val="0"/>
        </w:rPr>
      </w:r>
    </w:p>
    <w:p w:rsidR="00000000" w:rsidDel="00000000" w:rsidP="00000000" w:rsidRDefault="00000000" w:rsidRPr="00000000" w14:paraId="000006DB">
      <w:pPr>
        <w:pageBreakBefore w:val="0"/>
        <w:rPr/>
      </w:pPr>
      <w:r w:rsidDel="00000000" w:rsidR="00000000" w:rsidRPr="00000000">
        <w:rPr>
          <w:rtl w:val="0"/>
        </w:rPr>
        <w:t xml:space="preserve">The writer reached now for the thick blue ACIM book. He practiced his lesson of the day:</w:t>
      </w:r>
    </w:p>
    <w:p w:rsidR="00000000" w:rsidDel="00000000" w:rsidP="00000000" w:rsidRDefault="00000000" w:rsidRPr="00000000" w14:paraId="000006DC">
      <w:pPr>
        <w:pageBreakBefore w:val="0"/>
        <w:rPr/>
      </w:pPr>
      <w:r w:rsidDel="00000000" w:rsidR="00000000" w:rsidRPr="00000000">
        <w:rPr>
          <w:rtl w:val="0"/>
        </w:rPr>
      </w:r>
    </w:p>
    <w:p w:rsidR="00000000" w:rsidDel="00000000" w:rsidP="00000000" w:rsidRDefault="00000000" w:rsidRPr="00000000" w14:paraId="000006DD">
      <w:pPr>
        <w:pageBreakBefore w:val="0"/>
        <w:rPr/>
      </w:pPr>
      <w:r w:rsidDel="00000000" w:rsidR="00000000" w:rsidRPr="00000000">
        <w:rPr>
          <w:rtl w:val="0"/>
        </w:rPr>
        <w:t xml:space="preserve">“I do not see this book as it is now,” he said.</w:t>
      </w:r>
    </w:p>
    <w:p w:rsidR="00000000" w:rsidDel="00000000" w:rsidP="00000000" w:rsidRDefault="00000000" w:rsidRPr="00000000" w14:paraId="000006DE">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6DF">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6E0">
      <w:pPr>
        <w:pageBreakBefore w:val="0"/>
        <w:rPr/>
      </w:pPr>
      <w:r w:rsidDel="00000000" w:rsidR="00000000" w:rsidRPr="00000000">
        <w:rPr>
          <w:rtl w:val="0"/>
        </w:rPr>
      </w:r>
    </w:p>
    <w:p w:rsidR="00000000" w:rsidDel="00000000" w:rsidP="00000000" w:rsidRDefault="00000000" w:rsidRPr="00000000" w14:paraId="000006E1">
      <w:pPr>
        <w:pageBreakBefore w:val="0"/>
        <w:rPr/>
      </w:pPr>
      <w:r w:rsidDel="00000000" w:rsidR="00000000" w:rsidRPr="00000000">
        <w:rPr>
          <w:rtl w:val="0"/>
        </w:rPr>
        <w:t xml:space="preserve">This writer—the dying author-- commented on the present which he wondered if he could ever truly be a part of. “Even when I am not writing, how close can I really come to the present? Infinitely close? like the arrow? Is this the purpose of the teachings of the Buddha? Isn’t this the purpose of the Vipassana practice?” The writer then paused and practiced ushering himself along in this present moment. His fingers instinctively paused, hovering over home row, allowing his documentation to be as closely in touch with the present moment as possible. </w:t>
      </w:r>
    </w:p>
    <w:p w:rsidR="00000000" w:rsidDel="00000000" w:rsidP="00000000" w:rsidRDefault="00000000" w:rsidRPr="00000000" w14:paraId="000006E2">
      <w:pPr>
        <w:pageBreakBefore w:val="0"/>
        <w:rPr/>
      </w:pPr>
      <w:r w:rsidDel="00000000" w:rsidR="00000000" w:rsidRPr="00000000">
        <w:rPr>
          <w:rtl w:val="0"/>
        </w:rPr>
      </w:r>
    </w:p>
    <w:p w:rsidR="00000000" w:rsidDel="00000000" w:rsidP="00000000" w:rsidRDefault="00000000" w:rsidRPr="00000000" w14:paraId="000006E3">
      <w:pPr>
        <w:pageBreakBefore w:val="0"/>
        <w:rPr/>
      </w:pPr>
      <w:r w:rsidDel="00000000" w:rsidR="00000000" w:rsidRPr="00000000">
        <w:rPr>
          <w:rtl w:val="0"/>
        </w:rPr>
        <w:t xml:space="preserve">The writer paused again, his hand was on the Rumi book. He grasped the book. The book: sacred written form which the Christ did not feel necessary to participate. He wrote no words. He was making contact with the people. Christ become a parable himself, his life recorded by others long after he was gone. Legend. </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Christ became the One around whom the myths were told. His life was a hero’s journey, the one-story with which Joseph Campbell and Carl Jung found themselves dancing around. This was the hero’s journey that was now being revived in the writer’s own heart. “Can the parable write of itself?” The writer wondered. </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The writers’s eyes finally came back to Rumi’s living words. He reached across the coffee table to retrieve the Christmas gift he’d received from his only son, the uniquely crafted piece of stained wood with which he could hold a book open with one hand. He read the line about the arrow:</w:t>
      </w:r>
    </w:p>
    <w:p w:rsidR="00000000" w:rsidDel="00000000" w:rsidP="00000000" w:rsidRDefault="00000000" w:rsidRPr="00000000" w14:paraId="000006E8">
      <w:pPr>
        <w:pageBreakBefore w:val="0"/>
        <w:rPr/>
      </w:pPr>
      <w:r w:rsidDel="00000000" w:rsidR="00000000" w:rsidRPr="00000000">
        <w:rPr>
          <w:rtl w:val="0"/>
        </w:rPr>
      </w:r>
    </w:p>
    <w:p w:rsidR="00000000" w:rsidDel="00000000" w:rsidP="00000000" w:rsidRDefault="00000000" w:rsidRPr="00000000" w14:paraId="000006E9">
      <w:pPr>
        <w:pageBreakBefore w:val="0"/>
        <w:rPr/>
      </w:pPr>
      <w:r w:rsidDel="00000000" w:rsidR="00000000" w:rsidRPr="00000000">
        <w:rPr>
          <w:rtl w:val="0"/>
        </w:rPr>
        <w:t xml:space="preserve">“Night and day an arrow comes toward you</w:t>
      </w:r>
    </w:p>
    <w:p w:rsidR="00000000" w:rsidDel="00000000" w:rsidP="00000000" w:rsidRDefault="00000000" w:rsidRPr="00000000" w14:paraId="000006EA">
      <w:pPr>
        <w:pageBreakBefore w:val="0"/>
        <w:rPr/>
      </w:pPr>
      <w:r w:rsidDel="00000000" w:rsidR="00000000" w:rsidRPr="00000000">
        <w:rPr>
          <w:rtl w:val="0"/>
        </w:rPr>
        <w:t xml:space="preserve">From a hidden bow.”</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The writer is transported back to a Spring morning in 1990. He sits in Algebra class. The classroom windows are cracked open. The infectious Spring leaks into the classroom. Birds build nests in the trees on the other side of the high school football field. Mr. Watters stands behind athe overhead projector factoring a binomial. Mr Watters is a fluid father of symbols. </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Two students walk across the parking lot. They each hold a cigarette in their hand. They will not go to any more classes today. Once clear of the parking lot, they stop and light their cigarettes. For a brief moment, they know true freedom.</w:t>
      </w:r>
    </w:p>
    <w:p w:rsidR="00000000" w:rsidDel="00000000" w:rsidP="00000000" w:rsidRDefault="00000000" w:rsidRPr="00000000" w14:paraId="000006EF">
      <w:pPr>
        <w:pageBreakBefore w:val="0"/>
        <w:rPr/>
      </w:pPr>
      <w:r w:rsidDel="00000000" w:rsidR="00000000" w:rsidRPr="00000000">
        <w:rPr>
          <w:rtl w:val="0"/>
        </w:rPr>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The overhead projector fan drones on, a tanpura inviting improvisation. His students shift in their seats., sensing the truants freedom as they light their cigarettes. Mr. Watters attunes the break in his student’s attention. He moves his dry erase marker to the top-left quadrant of the overhead projector screen. Without a word, he draws the infinity symbol. Now, he traces the infinity symbol, over and over again as the infinity symbol so naturally invites. </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Obed Watters, projects the infinity symbol in real time on the screen. His job is to teach Algebra, but right now he pauses from the binomial to trace the symbol. The symbol is right there for all of his students to witness. The symbol has no apparent connection to the day’s lesson, but here it is. It is the only thing now in the students minds. The dry erase marker dances with the infinite. </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t xml:space="preserve">In another version of our universe which the writer imagined to be only slightly more dystopian than the one in which he now lived, Orwell’s thought-police enter Mr. Watter’s classroom door. They do not knock. Yes, it is the thought police. They come in and sweep up ol’ man Watters. </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t xml:space="preserve">Now they are taking pictures of the evidence. “This was an obvious attempt to infect the minds of the children under his charge,” said the lead inspector. </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“Was this an act of subversion?” the writer now questioned, “He seemed such a straight laced man! This man-of-Watters who traced the infinity symbol. Did he open up a hidden and dangerous universe for those boys and girls in the public schools?”</w:t>
      </w:r>
    </w:p>
    <w:p w:rsidR="00000000" w:rsidDel="00000000" w:rsidP="00000000" w:rsidRDefault="00000000" w:rsidRPr="00000000" w14:paraId="000006FB">
      <w:pPr>
        <w:pageBreakBefore w:val="0"/>
        <w:rPr/>
      </w:pPr>
      <w:r w:rsidDel="00000000" w:rsidR="00000000" w:rsidRPr="00000000">
        <w:rPr>
          <w:rtl w:val="0"/>
        </w:rPr>
      </w:r>
    </w:p>
    <w:p w:rsidR="00000000" w:rsidDel="00000000" w:rsidP="00000000" w:rsidRDefault="00000000" w:rsidRPr="00000000" w14:paraId="000006FC">
      <w:pPr>
        <w:pageBreakBefore w:val="0"/>
        <w:rPr/>
      </w:pPr>
      <w:r w:rsidDel="00000000" w:rsidR="00000000" w:rsidRPr="00000000">
        <w:rPr>
          <w:rtl w:val="0"/>
        </w:rPr>
        <w:t xml:space="preserve">The overhead projector is still wet with the infinity symbol. “This dry-erase marker was purchased with state funding! This marker was purchased exclusively for the purpose of teaching Algebra II!” shouted the man taking pictures disgustedly. </w:t>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rtl w:val="0"/>
        </w:rPr>
        <w:t xml:space="preserve">Old Obed Watters was mopped up. The students are pretending that they are not affected by this sudden intrusion. A gloved hand picked up the marker and placed it in a plastic bag. The high school Juniors sat nervously, waiting for a replacement teacher. They remained very still in their seats. The temportary teacher arrived just minutes after the removal of the excessively fluid Watters. </w:t>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The high school students did not mourn the loss of their teacher. They could not mourn as they did not yet know how much they loved him. The infinity symbol was erased forever from the overhead projector, Mr. Watters never seen again. The image however, was forever etched in the student’s collective Soul. That which points to the moon, will have its effect. And at least one of these students will love him one day.</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That signifier was having its effect now in the life of the middle-aged-man. Yes, the symbol was having its effect as it pointed to uncountable possibilities in an infinite multiverse. The memory of the symbol penetrated the fabric of those young malleable souls who had witnessed the tracing of the side-lying figure-eight. </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t xml:space="preserve">The infinity symbol was not the only introduction made by Watters. It was the same fellow, the middle-aged-man’s Algebra II teacher, who had also introduced him to Zeno’s arrow. The arrow which, by approaching half the distance to its target with every movement, could never actually reach its mark.  The arrow may come infinitely close but never hit its mark. </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This was the same arrow, the writer now believed, that Rumi referred to—this arrow that “night and day comes toward you from a hidden bow.” Rumi asks his reader to surrender to the arrow of which we have no shield to protect ourselves. </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The writer now understood this impartation of Mr. Watters to be of the same variety as his vision of the blueberries—the blueberries that his mother (that Universal Glow) had taught him to fold (not stir!) into the batter. These are the modes by which the writer now understood Life to be communicating with him. This was The Great Learning, The Great Turning, the Great Folding Over, the way by which we evolve. This is how we move forward as a species.</w:t>
      </w:r>
    </w:p>
    <w:p w:rsidR="00000000" w:rsidDel="00000000" w:rsidP="00000000" w:rsidRDefault="00000000" w:rsidRPr="00000000" w14:paraId="00000709">
      <w:pPr>
        <w:pageBreakBefore w:val="0"/>
        <w:rPr/>
      </w:pPr>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We are not really a static species, you see. Things are not nearly as solid as we think they are. Thank you, Mr Darwin, for showing us this! There’s a way of looking at all life as a transmuting expression of consciousness, the same way that Special Ed, the Marxist, had taught the middle-aged man to see the thunderhead. Any one species, like the clouds or the dewdrop, is in constant flux, although we still feel compelled to reify that which is constantly changing. It’s how we desparately want our world to be. Unchanging. Change can be scary, and evolution presents to us a dynamic world.  </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Do you, dear reader, recall those reified beans? Do you remember the Marxist—whatever that means—and the reified beans that he so slyly called the middle-aged-man’s attention to? Those reified beans, our neighbors just South of the U.S. border. Those ones which were alienated from their own labor. Do you remember the beans, dear reader?</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It was the train tracks that did it, or so the Marxist said, and it was quite a convincing argument. Yes, the middle-aged-man had come to believe that it was the train tracks that did it—those train tracks that arrived from the North just before the turn of the twentieth century. </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You see, dear reader, the trains brought a great alienation to the land. Alienation, the most dreadful of all diseases. The reified beans were alienated from their own labor. Alienation, that disease of separation. That ailment which is the inability to see the All in one and the one in All. That disease which separates us from our own evolving consciousness. </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Praise be to Mr. Marx! Praise be to Mr. Ed, that sly Californian who brought his subversive impartation to the Eastern High Plains so that the middle-aged-man could add it to his collection—the infinity sign, Zeno’s arrow, the great thunderhead, the reified beans, the train tracks South, and his dear mother’s blueberry batter.</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It was the blueberries of which he dreamed at 3AM on his mother’s couch when the sound of his daughter opening the bathroom door woke him. He dreamed of the Great Folding, the same Great Folding which the man feared his consciousness might never return from on that Christmas morning, the same morning that he’d become an infant and longed for nourishment from a Universal Areola. </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