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October 21 2020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Hello friends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This is the third video in a series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