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E7862" w14:textId="77777777" w:rsidR="00D840DF" w:rsidRDefault="00D840DF">
      <w:r>
        <w:t>I am so human</w:t>
      </w:r>
    </w:p>
    <w:p w14:paraId="578D01AB" w14:textId="77777777" w:rsidR="00D840DF" w:rsidRDefault="00D840DF">
      <w:r>
        <w:t>I am so flawed</w:t>
      </w:r>
    </w:p>
    <w:p w14:paraId="5785F48F" w14:textId="77777777" w:rsidR="00D840DF" w:rsidRDefault="00D840DF">
      <w:r>
        <w:t>I am so perfectly at peace</w:t>
      </w:r>
    </w:p>
    <w:p w14:paraId="4903E56B" w14:textId="77777777" w:rsidR="00D840DF" w:rsidRDefault="00D840DF"/>
    <w:p w14:paraId="3585210C" w14:textId="20DE0F7E" w:rsidR="00D840DF" w:rsidRDefault="00D36F1B">
      <w:r>
        <w:t>There’s no time to rush</w:t>
      </w:r>
    </w:p>
    <w:p w14:paraId="3B7C0BD0" w14:textId="0AD3A437" w:rsidR="00D36F1B" w:rsidRDefault="00C70785">
      <w:r>
        <w:t>There is only right now</w:t>
      </w:r>
    </w:p>
    <w:p w14:paraId="07DB803F" w14:textId="497E5715" w:rsidR="00C70785" w:rsidRDefault="00C70785">
      <w:r>
        <w:t>Come into your body</w:t>
      </w:r>
    </w:p>
    <w:p w14:paraId="0AF08DD8" w14:textId="62D94DBF" w:rsidR="00C70785" w:rsidRDefault="00C16615">
      <w:r>
        <w:t>Feel what it’s like to inhabit this flesh</w:t>
      </w:r>
    </w:p>
    <w:p w14:paraId="50583440" w14:textId="029DCFB1" w:rsidR="00C16615" w:rsidRDefault="00C16615">
      <w:r>
        <w:t>This heart</w:t>
      </w:r>
    </w:p>
    <w:p w14:paraId="3633F72A" w14:textId="70CBF193" w:rsidR="00C16615" w:rsidRDefault="00C16615">
      <w:r>
        <w:t>These lungs</w:t>
      </w:r>
    </w:p>
    <w:p w14:paraId="7FEAE123" w14:textId="0E70BDEA" w:rsidR="00C16615" w:rsidRDefault="00CB3E8F">
      <w:r>
        <w:t>This is your experience</w:t>
      </w:r>
    </w:p>
    <w:p w14:paraId="5975920C" w14:textId="1B981D45" w:rsidR="00CB3E8F" w:rsidRDefault="00CB3E8F">
      <w:r>
        <w:t>It is precious</w:t>
      </w:r>
      <w:bookmarkStart w:id="0" w:name="_GoBack"/>
      <w:bookmarkEnd w:id="0"/>
    </w:p>
    <w:sectPr w:rsidR="00CB3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0DF"/>
    <w:rsid w:val="00C16615"/>
    <w:rsid w:val="00C70785"/>
    <w:rsid w:val="00CB3E8F"/>
    <w:rsid w:val="00D36F1B"/>
    <w:rsid w:val="00D8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E923F"/>
  <w15:chartTrackingRefBased/>
  <w15:docId w15:val="{2E278667-4F88-354D-9566-B6A3C993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</cp:lastModifiedBy>
  <cp:revision>6</cp:revision>
  <dcterms:created xsi:type="dcterms:W3CDTF">2017-07-07T19:46:00Z</dcterms:created>
  <dcterms:modified xsi:type="dcterms:W3CDTF">2017-07-07T19:49:00Z</dcterms:modified>
</cp:coreProperties>
</file>