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18F91E" w14:textId="77777777" w:rsidR="00D00311" w:rsidRDefault="00D00311" w:rsidP="00BE01D1"/>
    <w:p w14:paraId="5B4E2146" w14:textId="1AFF3821" w:rsidR="00BE01D1" w:rsidRDefault="00BE01D1" w:rsidP="00BE01D1">
      <w:r>
        <w:t>Key words: recovery</w:t>
      </w:r>
      <w:r w:rsidR="000922A1">
        <w:t xml:space="preserve">, </w:t>
      </w:r>
      <w:r>
        <w:t>spiritual abuse</w:t>
      </w:r>
      <w:r w:rsidR="000922A1">
        <w:t xml:space="preserve">, </w:t>
      </w:r>
      <w:r>
        <w:t>spiral dynamics</w:t>
      </w:r>
      <w:r w:rsidR="000922A1">
        <w:t xml:space="preserve">, </w:t>
      </w:r>
      <w:r>
        <w:t xml:space="preserve">ken </w:t>
      </w:r>
      <w:r w:rsidR="000922A1">
        <w:t xml:space="preserve">Wilber, </w:t>
      </w:r>
      <w:r>
        <w:t>Richard Rohr</w:t>
      </w:r>
      <w:r w:rsidR="000922A1">
        <w:t xml:space="preserve">, </w:t>
      </w:r>
      <w:r>
        <w:t>Eckhardt Tolle</w:t>
      </w:r>
      <w:r w:rsidR="000922A1">
        <w:t xml:space="preserve">, </w:t>
      </w:r>
      <w:r>
        <w:t>spiritual awakening</w:t>
      </w:r>
      <w:r w:rsidR="000922A1">
        <w:t xml:space="preserve">, </w:t>
      </w:r>
      <w:r>
        <w:t>Fred Rogers</w:t>
      </w:r>
      <w:r w:rsidR="000922A1">
        <w:t xml:space="preserve">, </w:t>
      </w:r>
      <w:proofErr w:type="spellStart"/>
      <w:r>
        <w:t>Mr</w:t>
      </w:r>
      <w:proofErr w:type="spellEnd"/>
      <w:r>
        <w:t xml:space="preserve"> Roger</w:t>
      </w:r>
      <w:r w:rsidR="000922A1">
        <w:t xml:space="preserve">s. </w:t>
      </w:r>
      <w:r>
        <w:t>Pema Chodro</w:t>
      </w:r>
      <w:r w:rsidR="000922A1">
        <w:t xml:space="preserve">n, </w:t>
      </w:r>
      <w:r w:rsidR="0050069C">
        <w:t>personal growth</w:t>
      </w:r>
      <w:r w:rsidR="000922A1">
        <w:t xml:space="preserve">, </w:t>
      </w:r>
      <w:r w:rsidR="0050069C">
        <w:t>salvation</w:t>
      </w:r>
      <w:r w:rsidR="000922A1">
        <w:t xml:space="preserve">, </w:t>
      </w:r>
      <w:r w:rsidR="0050069C">
        <w:t>redemption</w:t>
      </w:r>
      <w:r w:rsidR="000922A1">
        <w:t xml:space="preserve">, </w:t>
      </w:r>
      <w:r w:rsidR="0050069C">
        <w:t>recovery</w:t>
      </w:r>
      <w:r w:rsidR="000922A1">
        <w:t xml:space="preserve">, </w:t>
      </w:r>
      <w:r w:rsidR="0050069C">
        <w:t>discovery</w:t>
      </w:r>
      <w:r w:rsidR="000922A1">
        <w:t xml:space="preserve">, </w:t>
      </w:r>
      <w:r w:rsidR="0050069C">
        <w:t>liberation</w:t>
      </w:r>
      <w:r w:rsidR="000922A1">
        <w:t xml:space="preserve">, </w:t>
      </w:r>
      <w:r w:rsidR="0050069C">
        <w:t>enlightenment</w:t>
      </w:r>
      <w:r w:rsidR="000922A1">
        <w:t xml:space="preserve">, </w:t>
      </w:r>
      <w:r w:rsidR="0050069C">
        <w:t>resurrection</w:t>
      </w:r>
      <w:r w:rsidR="000922A1">
        <w:t xml:space="preserve">, </w:t>
      </w:r>
      <w:r w:rsidR="00EA29BC">
        <w:t>contemplation</w:t>
      </w:r>
      <w:r w:rsidR="000922A1">
        <w:t xml:space="preserve">, </w:t>
      </w:r>
      <w:r w:rsidR="00EA29BC">
        <w:t>reflection</w:t>
      </w:r>
      <w:r w:rsidR="000922A1">
        <w:t xml:space="preserve">, authenticity, truth, truthfulness, legitimacy, openness, vulnerability, </w:t>
      </w:r>
    </w:p>
    <w:p w14:paraId="5F5F57DD" w14:textId="77777777" w:rsidR="00BE01D1" w:rsidRDefault="00BE01D1" w:rsidP="00BE01D1">
      <w:r>
        <w:t xml:space="preserve"> </w:t>
      </w:r>
    </w:p>
    <w:p w14:paraId="67BAA687" w14:textId="0D546BD7" w:rsidR="00BE01D1" w:rsidRDefault="00BE01D1" w:rsidP="00BE01D1">
      <w:commentRangeStart w:id="0"/>
      <w:r>
        <w:t>H</w:t>
      </w:r>
      <w:r w:rsidR="003D7620">
        <w:t>i</w:t>
      </w:r>
      <w:r>
        <w:t xml:space="preserve">, my name is Travis. </w:t>
      </w:r>
      <w:commentRangeEnd w:id="0"/>
      <w:r w:rsidR="002000B5">
        <w:rPr>
          <w:rStyle w:val="CommentReference"/>
        </w:rPr>
        <w:commentReference w:id="0"/>
      </w:r>
    </w:p>
    <w:p w14:paraId="58E5ABC5" w14:textId="57092EB7" w:rsidR="00F30DF4" w:rsidRDefault="0042214B" w:rsidP="00BE01D1">
      <w:r>
        <w:t>Mr. Rogers is one of my heroes</w:t>
      </w:r>
      <w:r w:rsidR="00BE01D1">
        <w:t>.</w:t>
      </w:r>
      <w:r w:rsidR="000922A1">
        <w:t xml:space="preserve"> </w:t>
      </w:r>
      <w:r w:rsidR="007960A7">
        <w:t>As</w:t>
      </w:r>
      <w:r w:rsidR="000922A1">
        <w:t xml:space="preserve"> a little boy</w:t>
      </w:r>
      <w:r w:rsidR="00C558A0">
        <w:t>, I</w:t>
      </w:r>
      <w:r>
        <w:t xml:space="preserve"> </w:t>
      </w:r>
      <w:r w:rsidR="002159D6">
        <w:t>s</w:t>
      </w:r>
      <w:r w:rsidR="00C558A0">
        <w:t>at</w:t>
      </w:r>
      <w:r w:rsidR="000922A1">
        <w:t xml:space="preserve"> cross-legged in front of the television</w:t>
      </w:r>
      <w:r w:rsidR="00666A3C">
        <w:t xml:space="preserve">, </w:t>
      </w:r>
      <w:r w:rsidR="00FA7675">
        <w:t xml:space="preserve">Fred Roger’s </w:t>
      </w:r>
      <w:r w:rsidR="00BE01D1">
        <w:t xml:space="preserve">openness and vulnerability </w:t>
      </w:r>
      <w:r w:rsidR="00F57BE2">
        <w:t>held</w:t>
      </w:r>
      <w:r w:rsidR="00F30DF4">
        <w:t xml:space="preserve"> my attention</w:t>
      </w:r>
      <w:r w:rsidR="00D5436B">
        <w:t>. He</w:t>
      </w:r>
      <w:r w:rsidR="000922A1">
        <w:t xml:space="preserve"> made me feel safe and w</w:t>
      </w:r>
      <w:r w:rsidR="005C6BCE">
        <w:t>arm inside.</w:t>
      </w:r>
      <w:r w:rsidR="00BE01D1">
        <w:t xml:space="preserve"> </w:t>
      </w:r>
      <w:commentRangeStart w:id="1"/>
      <w:r w:rsidR="000922A1">
        <w:t>Fred Roger’s</w:t>
      </w:r>
      <w:r w:rsidR="00BE01D1">
        <w:t xml:space="preserve"> intention</w:t>
      </w:r>
      <w:r w:rsidR="000922A1">
        <w:t xml:space="preserve"> was</w:t>
      </w:r>
      <w:r w:rsidR="00BE01D1">
        <w:t xml:space="preserve"> to help us to </w:t>
      </w:r>
      <w:r w:rsidR="00F30DF4">
        <w:t>realize that we are special</w:t>
      </w:r>
      <w:commentRangeEnd w:id="1"/>
      <w:r w:rsidR="004E3013">
        <w:rPr>
          <w:rStyle w:val="CommentReference"/>
        </w:rPr>
        <w:commentReference w:id="1"/>
      </w:r>
      <w:r w:rsidR="00BE01D1">
        <w:t>, and he did that for m</w:t>
      </w:r>
      <w:r w:rsidR="00F30DF4">
        <w:t>any of us</w:t>
      </w:r>
      <w:r w:rsidR="00BE01D1">
        <w:t xml:space="preserve">. Of course, at four years old, I did not have the </w:t>
      </w:r>
      <w:r w:rsidR="00EA29BC">
        <w:t>language skills</w:t>
      </w:r>
      <w:r w:rsidR="00F30DF4">
        <w:t xml:space="preserve"> to</w:t>
      </w:r>
      <w:r w:rsidR="00EA29BC">
        <w:t xml:space="preserve"> begin</w:t>
      </w:r>
      <w:r w:rsidR="00D5436B">
        <w:t xml:space="preserve"> to</w:t>
      </w:r>
      <w:r w:rsidR="00F30DF4">
        <w:t xml:space="preserve"> describe</w:t>
      </w:r>
      <w:r w:rsidR="00D5436B">
        <w:t xml:space="preserve"> </w:t>
      </w:r>
      <w:r w:rsidR="00D5436B" w:rsidRPr="00D5436B">
        <w:rPr>
          <w:i/>
          <w:iCs/>
        </w:rPr>
        <w:t>how</w:t>
      </w:r>
      <w:r w:rsidR="00D5436B">
        <w:t xml:space="preserve"> that was happening</w:t>
      </w:r>
      <w:r w:rsidR="00BE01D1">
        <w:t xml:space="preserve">. Now I understand that he was </w:t>
      </w:r>
      <w:r w:rsidR="000922A1">
        <w:t>modeling for</w:t>
      </w:r>
      <w:r w:rsidR="00BE01D1">
        <w:t xml:space="preserve"> us what it was like to be a genuine human being in a public setting. </w:t>
      </w:r>
      <w:r w:rsidR="00CC69F5">
        <w:t>He was showing us that it was okay to be gentle, and kind, and caring, and yes, even soft.</w:t>
      </w:r>
    </w:p>
    <w:p w14:paraId="799EA13B" w14:textId="77777777" w:rsidR="00CC69F5" w:rsidRDefault="00BE01D1" w:rsidP="00BE01D1">
      <w:r>
        <w:t xml:space="preserve">Later in life, as </w:t>
      </w:r>
      <w:commentRangeStart w:id="2"/>
      <w:r>
        <w:t xml:space="preserve">I began to </w:t>
      </w:r>
      <w:r w:rsidR="000922A1">
        <w:t>perform</w:t>
      </w:r>
      <w:r>
        <w:t xml:space="preserve"> on stage as a </w:t>
      </w:r>
      <w:r w:rsidR="00F30DF4">
        <w:t xml:space="preserve">musician and </w:t>
      </w:r>
      <w:r>
        <w:t>singer/songwriter</w:t>
      </w:r>
      <w:commentRangeEnd w:id="2"/>
      <w:r w:rsidR="00A70EBC">
        <w:rPr>
          <w:rStyle w:val="CommentReference"/>
        </w:rPr>
        <w:commentReference w:id="2"/>
      </w:r>
      <w:r>
        <w:t xml:space="preserve">, I had a strong </w:t>
      </w:r>
      <w:r w:rsidR="00F30DF4">
        <w:t>desire</w:t>
      </w:r>
      <w:r>
        <w:t xml:space="preserve"> to become </w:t>
      </w:r>
      <w:r w:rsidR="00F30DF4">
        <w:t>my own</w:t>
      </w:r>
      <w:r>
        <w:t xml:space="preserve"> authentic expression of </w:t>
      </w:r>
      <w:r w:rsidR="00F30DF4">
        <w:t>human-ness</w:t>
      </w:r>
      <w:r>
        <w:t xml:space="preserve">. I did not want to </w:t>
      </w:r>
      <w:r w:rsidRPr="00F30DF4">
        <w:rPr>
          <w:i/>
          <w:iCs/>
        </w:rPr>
        <w:t>perform</w:t>
      </w:r>
      <w:r>
        <w:t xml:space="preserve">. I wanted to be </w:t>
      </w:r>
      <w:r w:rsidRPr="00F30DF4">
        <w:rPr>
          <w:i/>
          <w:iCs/>
        </w:rPr>
        <w:t>open</w:t>
      </w:r>
      <w:r w:rsidR="00F30DF4">
        <w:t>, to be</w:t>
      </w:r>
      <w:r w:rsidRPr="00F30DF4">
        <w:rPr>
          <w:i/>
          <w:iCs/>
        </w:rPr>
        <w:t xml:space="preserve"> real</w:t>
      </w:r>
      <w:r>
        <w:t xml:space="preserve"> with my audience.</w:t>
      </w:r>
      <w:r w:rsidR="00F30DF4">
        <w:t xml:space="preserve"> This</w:t>
      </w:r>
      <w:r w:rsidR="000922A1">
        <w:t xml:space="preserve"> process has been humbling. </w:t>
      </w:r>
      <w:r w:rsidR="00EA29BC">
        <w:t xml:space="preserve">I have had to let go of many </w:t>
      </w:r>
      <w:r w:rsidR="000922A1">
        <w:t>perceptions</w:t>
      </w:r>
      <w:r w:rsidR="00EA29BC">
        <w:t xml:space="preserve"> about myself</w:t>
      </w:r>
      <w:r w:rsidR="000922A1">
        <w:t>, and others,</w:t>
      </w:r>
      <w:r w:rsidR="00EA29BC">
        <w:t xml:space="preserve"> and the world</w:t>
      </w:r>
      <w:r w:rsidR="000922A1">
        <w:t xml:space="preserve"> in which I live</w:t>
      </w:r>
      <w:r w:rsidR="00EA29BC">
        <w:t>.</w:t>
      </w:r>
      <w:r w:rsidR="000922A1">
        <w:t xml:space="preserve"> I thought I knew, but I didn’t.</w:t>
      </w:r>
      <w:r w:rsidR="00D5436B">
        <w:t xml:space="preserve"> I’ve come to value this “not knowing” as an integral part of my personal practice.</w:t>
      </w:r>
    </w:p>
    <w:p w14:paraId="3349E9BD" w14:textId="3A8FC0A6" w:rsidR="00BE01D1" w:rsidRDefault="00D5436B" w:rsidP="00BE01D1">
      <w:commentRangeStart w:id="3"/>
      <w:r>
        <w:t xml:space="preserve"> On this journey of discovery,</w:t>
      </w:r>
      <w:r w:rsidR="00F30DF4">
        <w:t xml:space="preserve"> I have ofte</w:t>
      </w:r>
      <w:r w:rsidR="00EA29BC">
        <w:t xml:space="preserve">n found myself </w:t>
      </w:r>
      <w:r>
        <w:t xml:space="preserve">fearfully </w:t>
      </w:r>
      <w:r w:rsidR="00EA29BC">
        <w:t>stumbling</w:t>
      </w:r>
      <w:r w:rsidR="00F30DF4">
        <w:t xml:space="preserve"> around in the dark</w:t>
      </w:r>
      <w:r>
        <w:t xml:space="preserve"> as I am</w:t>
      </w:r>
      <w:r w:rsidR="00EA29BC">
        <w:t xml:space="preserve"> asked</w:t>
      </w:r>
      <w:r w:rsidR="00F30DF4">
        <w:t xml:space="preserve"> to face the most shadowy aspects of my own being in order to move </w:t>
      </w:r>
      <w:r w:rsidR="00EA29BC">
        <w:t>for</w:t>
      </w:r>
      <w:r w:rsidR="000D72D2">
        <w:t xml:space="preserve">ward </w:t>
      </w:r>
      <w:r w:rsidR="00EA29BC">
        <w:t xml:space="preserve">in </w:t>
      </w:r>
      <w:r w:rsidR="000D72D2">
        <w:t>my goal of</w:t>
      </w:r>
      <w:r w:rsidR="00EA29BC">
        <w:t xml:space="preserve"> being</w:t>
      </w:r>
      <w:r w:rsidR="000D72D2">
        <w:t xml:space="preserve"> authentic with </w:t>
      </w:r>
      <w:r>
        <w:t>you.</w:t>
      </w:r>
      <w:r w:rsidR="00CC69F5">
        <w:t xml:space="preserve"> </w:t>
      </w:r>
      <w:r w:rsidR="00BE01D1">
        <w:t>Recently, I’v</w:t>
      </w:r>
      <w:r w:rsidR="000D72D2">
        <w:t>e felt a strong desire</w:t>
      </w:r>
      <w:r>
        <w:t xml:space="preserve"> to</w:t>
      </w:r>
      <w:r w:rsidR="00BE01D1">
        <w:t xml:space="preserve"> reach out </w:t>
      </w:r>
      <w:r w:rsidR="000922A1">
        <w:t>and</w:t>
      </w:r>
      <w:r w:rsidR="00BE01D1">
        <w:t xml:space="preserve"> help my fellow human beings</w:t>
      </w:r>
      <w:r w:rsidR="000922A1">
        <w:t>, to share</w:t>
      </w:r>
      <w:r w:rsidR="00BE01D1">
        <w:t xml:space="preserve"> th</w:t>
      </w:r>
      <w:r w:rsidR="000922A1">
        <w:t>is</w:t>
      </w:r>
      <w:r w:rsidR="00BE01D1">
        <w:t xml:space="preserve"> </w:t>
      </w:r>
      <w:r w:rsidR="00EA29BC">
        <w:t>wisdom that I have discovered</w:t>
      </w:r>
      <w:r w:rsidR="000922A1">
        <w:t xml:space="preserve"> along my path toward authenticity</w:t>
      </w:r>
      <w:r w:rsidR="00BE01D1">
        <w:t>.</w:t>
      </w:r>
      <w:r w:rsidR="00EA29BC">
        <w:t xml:space="preserve"> As I have </w:t>
      </w:r>
      <w:r>
        <w:t>contemplated how to offer this help,</w:t>
      </w:r>
      <w:r w:rsidR="00BE01D1">
        <w:t xml:space="preserve"> I </w:t>
      </w:r>
      <w:r w:rsidR="00CD627B">
        <w:t xml:space="preserve">have </w:t>
      </w:r>
      <w:r w:rsidR="00CC69F5">
        <w:t>found</w:t>
      </w:r>
      <w:r w:rsidR="00BE01D1">
        <w:t xml:space="preserve"> myself, once again, inspired by Mr. Rogers. </w:t>
      </w:r>
      <w:r>
        <w:t>Listening</w:t>
      </w:r>
      <w:r w:rsidR="000D72D2">
        <w:t xml:space="preserve"> to one of his interviews, </w:t>
      </w:r>
      <w:r w:rsidR="00BE01D1">
        <w:t>I heard him say that the greatest</w:t>
      </w:r>
      <w:r w:rsidR="000D72D2">
        <w:t xml:space="preserve"> thing</w:t>
      </w:r>
      <w:r w:rsidR="00BE01D1">
        <w:t xml:space="preserve"> that we can do</w:t>
      </w:r>
      <w:r>
        <w:t xml:space="preserve"> in this life</w:t>
      </w:r>
      <w:r w:rsidR="00BE01D1">
        <w:t xml:space="preserve"> is to help one another realize two</w:t>
      </w:r>
      <w:r w:rsidR="000D72D2">
        <w:t xml:space="preserve"> simple</w:t>
      </w:r>
      <w:r w:rsidR="00BE01D1">
        <w:t xml:space="preserve"> things: </w:t>
      </w:r>
      <w:commentRangeEnd w:id="3"/>
      <w:r w:rsidR="00624A37">
        <w:rPr>
          <w:rStyle w:val="CommentReference"/>
        </w:rPr>
        <w:commentReference w:id="3"/>
      </w:r>
    </w:p>
    <w:p w14:paraId="4028EA03" w14:textId="77777777" w:rsidR="00BE01D1" w:rsidRDefault="00BE01D1" w:rsidP="00BE01D1">
      <w:r>
        <w:t xml:space="preserve">number 1: that we are loved. </w:t>
      </w:r>
    </w:p>
    <w:p w14:paraId="7C0DD2AD" w14:textId="3598C0CB" w:rsidR="00BE01D1" w:rsidRDefault="00BE01D1" w:rsidP="00BE01D1">
      <w:r>
        <w:t xml:space="preserve">And number 2: That we are capable of loving.  </w:t>
      </w:r>
    </w:p>
    <w:p w14:paraId="39583FBE" w14:textId="67B0F2DD" w:rsidR="00BE01D1" w:rsidRDefault="00BE01D1" w:rsidP="00BE01D1">
      <w:r>
        <w:t>My personal journey has been long and painful, full of self-loathing,</w:t>
      </w:r>
      <w:r w:rsidR="003D7620">
        <w:t xml:space="preserve"> self-doubt,</w:t>
      </w:r>
      <w:r>
        <w:t xml:space="preserve"> and many other expressions of self-destructive, self-centered</w:t>
      </w:r>
      <w:r w:rsidR="003D7620">
        <w:t xml:space="preserve"> thoughts and</w:t>
      </w:r>
      <w:r>
        <w:t xml:space="preserve"> behavior. Today I find myself largely free of this intense ego-trip that came to </w:t>
      </w:r>
      <w:r w:rsidR="00CC69F5">
        <w:t xml:space="preserve">define and even </w:t>
      </w:r>
      <w:r>
        <w:t>threaten my very life. Therefore, it is my intention today to help you to discover</w:t>
      </w:r>
      <w:r w:rsidR="00D5436B">
        <w:t xml:space="preserve"> for yourself</w:t>
      </w:r>
      <w:r>
        <w:t xml:space="preserve"> a deeper, more satisfying, and peaceful way of being</w:t>
      </w:r>
      <w:r w:rsidR="00CC69F5">
        <w:t xml:space="preserve"> as</w:t>
      </w:r>
      <w:r>
        <w:t xml:space="preserve"> we find our way out of destructive thought patterns, emotions, and behaviors</w:t>
      </w:r>
      <w:r w:rsidR="00D5436B">
        <w:t xml:space="preserve">, </w:t>
      </w:r>
      <w:r>
        <w:t xml:space="preserve">establishing and </w:t>
      </w:r>
      <w:r w:rsidR="0050069C">
        <w:t>nurturing</w:t>
      </w:r>
      <w:r w:rsidR="003D7620">
        <w:t xml:space="preserve"> </w:t>
      </w:r>
      <w:r w:rsidR="0050069C">
        <w:t>together</w:t>
      </w:r>
      <w:r w:rsidR="00D5436B">
        <w:t>,</w:t>
      </w:r>
      <w:r w:rsidR="0050069C">
        <w:t xml:space="preserve"> </w:t>
      </w:r>
      <w:r>
        <w:t>a deeper</w:t>
      </w:r>
      <w:r w:rsidR="003D7620">
        <w:t xml:space="preserve"> felt-</w:t>
      </w:r>
      <w:r>
        <w:t xml:space="preserve">sense of </w:t>
      </w:r>
      <w:r w:rsidR="00CC69F5">
        <w:t xml:space="preserve">being supported in </w:t>
      </w:r>
      <w:r>
        <w:t>community</w:t>
      </w:r>
      <w:r w:rsidR="000D72D2">
        <w:t>.</w:t>
      </w:r>
      <w:r>
        <w:t xml:space="preserve"> </w:t>
      </w:r>
    </w:p>
    <w:p w14:paraId="09923079" w14:textId="3C37D4E0" w:rsidR="00BE01D1" w:rsidRDefault="00BE01D1" w:rsidP="00BE01D1">
      <w:r>
        <w:t>I have had a lot of help along</w:t>
      </w:r>
      <w:r w:rsidR="00CC69F5">
        <w:t xml:space="preserve"> the </w:t>
      </w:r>
      <w:r>
        <w:t>way</w:t>
      </w:r>
      <w:r w:rsidR="000D72D2">
        <w:t>.</w:t>
      </w:r>
      <w:r>
        <w:t xml:space="preserve"> I plan to share </w:t>
      </w:r>
      <w:r w:rsidR="00CC69F5">
        <w:t>with you what it was like to reach out for that help, and what it was like to open myself to that help</w:t>
      </w:r>
      <w:r w:rsidR="003D7620">
        <w:t xml:space="preserve"> when it was offered</w:t>
      </w:r>
      <w:r w:rsidR="00CC69F5">
        <w:t>.</w:t>
      </w:r>
      <w:r w:rsidR="000D72D2">
        <w:t xml:space="preserve"> </w:t>
      </w:r>
      <w:r w:rsidR="003D7620">
        <w:t>I hope that</w:t>
      </w:r>
      <w:r w:rsidR="000D72D2">
        <w:t xml:space="preserve"> my personal experience</w:t>
      </w:r>
      <w:r w:rsidR="0050069C">
        <w:t xml:space="preserve"> will provide you with some context for your own journey.</w:t>
      </w:r>
      <w:r>
        <w:t xml:space="preserve"> </w:t>
      </w:r>
    </w:p>
    <w:p w14:paraId="485A3A45" w14:textId="3E9AA25C" w:rsidR="00BE01D1" w:rsidRDefault="000D72D2" w:rsidP="00BE01D1">
      <w:r>
        <w:t>Personal</w:t>
      </w:r>
      <w:r w:rsidR="0050069C">
        <w:t xml:space="preserve"> growth</w:t>
      </w:r>
      <w:r w:rsidR="00BE01D1">
        <w:t>, transformation, awakening, salvation</w:t>
      </w:r>
      <w:r w:rsidR="0050069C">
        <w:t>, liberation, redemption, enlightenment, resurrection, restoration, recovery, discovery</w:t>
      </w:r>
      <w:r w:rsidR="00CD627B">
        <w:t>, emancipation</w:t>
      </w:r>
      <w:r>
        <w:t xml:space="preserve">… There are many words we can use to </w:t>
      </w:r>
      <w:r>
        <w:lastRenderedPageBreak/>
        <w:t>describe this process that we now find ourselves in.</w:t>
      </w:r>
      <w:r w:rsidR="00BE01D1">
        <w:t xml:space="preserve"> Wh</w:t>
      </w:r>
      <w:r>
        <w:t>ichever</w:t>
      </w:r>
      <w:r w:rsidR="00BE01D1">
        <w:t xml:space="preserve"> </w:t>
      </w:r>
      <w:r w:rsidR="0050069C">
        <w:t>word</w:t>
      </w:r>
      <w:r w:rsidR="00BE01D1">
        <w:t xml:space="preserve"> </w:t>
      </w:r>
      <w:r w:rsidR="00BE01D1" w:rsidRPr="000D72D2">
        <w:rPr>
          <w:i/>
          <w:iCs/>
        </w:rPr>
        <w:t>you</w:t>
      </w:r>
      <w:r w:rsidR="00BE01D1">
        <w:t xml:space="preserve"> choose</w:t>
      </w:r>
      <w:r w:rsidR="00CC69F5">
        <w:t xml:space="preserve"> today</w:t>
      </w:r>
      <w:r w:rsidR="00BE01D1">
        <w:t xml:space="preserve"> to describe </w:t>
      </w:r>
      <w:r w:rsidRPr="003D7620">
        <w:rPr>
          <w:i/>
          <w:iCs/>
        </w:rPr>
        <w:t>your</w:t>
      </w:r>
      <w:r>
        <w:t xml:space="preserve"> process</w:t>
      </w:r>
      <w:r w:rsidR="00BE01D1">
        <w:t>, I hope that the information and personal experience that I share here will help you to see more clearly who you</w:t>
      </w:r>
      <w:r w:rsidR="0050069C">
        <w:t xml:space="preserve"> really</w:t>
      </w:r>
      <w:r w:rsidR="00BE01D1">
        <w:t xml:space="preserve"> are.</w:t>
      </w:r>
      <w:r w:rsidR="003D7620">
        <w:t xml:space="preserve"> I hope that you will begin to see your own experience in the context of a much greater awakening that is happening in our species. Your awakening matters to all of us. It is very important to me, and to all of us, that you continue.</w:t>
      </w:r>
    </w:p>
    <w:p w14:paraId="4356D55C" w14:textId="592D26E0" w:rsidR="0050069C" w:rsidRDefault="0050069C" w:rsidP="00BE01D1">
      <w:r>
        <w:t>You are loved.</w:t>
      </w:r>
    </w:p>
    <w:p w14:paraId="343934CB" w14:textId="488F395E" w:rsidR="0050069C" w:rsidRDefault="0050069C" w:rsidP="00BE01D1">
      <w:r>
        <w:t>You are capable of loving.</w:t>
      </w:r>
    </w:p>
    <w:p w14:paraId="3998982D" w14:textId="1458A347" w:rsidR="00CC69F5" w:rsidRDefault="00CC69F5" w:rsidP="00BE01D1">
      <w:r>
        <w:t xml:space="preserve">In fact, </w:t>
      </w:r>
      <w:r w:rsidR="00CD627B">
        <w:t>y</w:t>
      </w:r>
      <w:r>
        <w:t>ou</w:t>
      </w:r>
      <w:r w:rsidRPr="00CD627B">
        <w:rPr>
          <w:i/>
          <w:iCs/>
        </w:rPr>
        <w:t xml:space="preserve"> are</w:t>
      </w:r>
      <w:r>
        <w:t xml:space="preserve"> Love.</w:t>
      </w:r>
    </w:p>
    <w:p w14:paraId="4CF8268D" w14:textId="77153531" w:rsidR="0050069C" w:rsidRDefault="000D72D2" w:rsidP="00BE01D1">
      <w:r>
        <w:t>Y</w:t>
      </w:r>
      <w:r w:rsidR="0050069C">
        <w:t>our well</w:t>
      </w:r>
      <w:r w:rsidR="00CC69F5">
        <w:t>-</w:t>
      </w:r>
      <w:r w:rsidR="0050069C">
        <w:t>being is important to me.</w:t>
      </w:r>
    </w:p>
    <w:p w14:paraId="2E261727" w14:textId="2ABD3D55" w:rsidR="0050069C" w:rsidRDefault="0050069C" w:rsidP="00BE01D1">
      <w:r>
        <w:t>I’m glad you’re the way you are. I’m glad you’re you.</w:t>
      </w:r>
    </w:p>
    <w:p w14:paraId="38E6A797" w14:textId="3E60BA47" w:rsidR="000D72D2" w:rsidRDefault="000D72D2" w:rsidP="00BE01D1">
      <w:r>
        <w:t>I invite you to join me here</w:t>
      </w:r>
      <w:r w:rsidR="00EA29BC">
        <w:t>.</w:t>
      </w:r>
      <w:r w:rsidR="003D7620">
        <w:t xml:space="preserve"> It is my intention to communicate as gently as possible while still addressing some of the more difficult issues that often keep us trapped</w:t>
      </w:r>
      <w:r w:rsidR="00CD627B">
        <w:t xml:space="preserve"> in our ego-prison</w:t>
      </w:r>
    </w:p>
    <w:p w14:paraId="55A9B92F" w14:textId="12A401F1" w:rsidR="00D5436B" w:rsidRDefault="00D5436B" w:rsidP="00BE01D1">
      <w:r>
        <w:t xml:space="preserve">No one can do this for </w:t>
      </w:r>
      <w:r w:rsidR="003D7620">
        <w:t>you</w:t>
      </w:r>
      <w:r>
        <w:t>, but</w:t>
      </w:r>
      <w:r w:rsidR="003D7620">
        <w:t xml:space="preserve"> you cannot do it </w:t>
      </w:r>
      <w:r w:rsidR="00CD627B">
        <w:t>by</w:t>
      </w:r>
      <w:r w:rsidR="003D7620">
        <w:t xml:space="preserve"> yourself</w:t>
      </w:r>
      <w:r>
        <w:t>.</w:t>
      </w:r>
      <w:r w:rsidR="003D7620">
        <w:t xml:space="preserve"> And </w:t>
      </w:r>
      <w:proofErr w:type="gramStart"/>
      <w:r w:rsidR="003D7620">
        <w:t>this is why</w:t>
      </w:r>
      <w:proofErr w:type="gramEnd"/>
      <w:r w:rsidR="003D7620">
        <w:t xml:space="preserve"> I am joining the many voices of awakening that are now speaking. If my voice does not resound with you, please, find another voice that does. But, please remember, the goal is to find that gentle and nurturing voice within yourself. A true teacher is one that inspires the teacher in you. For it is this wisdom from within the depths of </w:t>
      </w:r>
      <w:r w:rsidR="003D7620" w:rsidRPr="003D7620">
        <w:rPr>
          <w:i/>
          <w:iCs/>
        </w:rPr>
        <w:t>your</w:t>
      </w:r>
      <w:r w:rsidR="003D7620">
        <w:t xml:space="preserve"> very own being that needs to be made manifest in this world now.</w:t>
      </w:r>
    </w:p>
    <w:p w14:paraId="27459AC0" w14:textId="7B21D811" w:rsidR="00EA29BC" w:rsidRDefault="00EA29BC" w:rsidP="00BE01D1">
      <w:r>
        <w:t xml:space="preserve">I invite </w:t>
      </w:r>
      <w:r w:rsidRPr="00CC69F5">
        <w:rPr>
          <w:i/>
          <w:iCs/>
        </w:rPr>
        <w:t>you</w:t>
      </w:r>
      <w:r>
        <w:t xml:space="preserve"> to share your own experiences. How do you find yourself today?</w:t>
      </w:r>
      <w:r w:rsidR="00761D91" w:rsidRPr="00761D91">
        <w:t xml:space="preserve"> </w:t>
      </w:r>
      <w:r w:rsidR="007E4BC0">
        <w:t>If</w:t>
      </w:r>
      <w:r w:rsidR="00761D91" w:rsidRPr="00761D91">
        <w:t xml:space="preserve"> you find this channel helpful, please subscribe</w:t>
      </w:r>
      <w:r w:rsidR="00BD41C8">
        <w:t xml:space="preserve"> to </w:t>
      </w:r>
      <w:r w:rsidR="002733EA">
        <w:t>our</w:t>
      </w:r>
      <w:r w:rsidR="00BD41C8">
        <w:t xml:space="preserve"> channel</w:t>
      </w:r>
      <w:r w:rsidR="002733EA">
        <w:t xml:space="preserve">. Thank </w:t>
      </w:r>
      <w:r>
        <w:t>you for tuning in. Thank you for being you</w:t>
      </w:r>
    </w:p>
    <w:p w14:paraId="04663A54" w14:textId="41078A30" w:rsidR="00EA29BC" w:rsidRDefault="00EA29BC" w:rsidP="00BE01D1"/>
    <w:p w14:paraId="594D19A5" w14:textId="380DEA2E" w:rsidR="00BF7524" w:rsidRDefault="00794153" w:rsidP="00BE01D1">
      <w:r>
        <w:t>June 6</w:t>
      </w:r>
      <w:r w:rsidRPr="00794153">
        <w:rPr>
          <w:vertAlign w:val="superscript"/>
        </w:rPr>
        <w:t>th</w:t>
      </w:r>
      <w:proofErr w:type="gramStart"/>
      <w:r>
        <w:t xml:space="preserve"> 2020</w:t>
      </w:r>
      <w:proofErr w:type="gramEnd"/>
    </w:p>
    <w:p w14:paraId="59CA7783" w14:textId="114517C0" w:rsidR="00707B0F" w:rsidRDefault="00707B0F" w:rsidP="00BE01D1">
      <w:r>
        <w:t xml:space="preserve">I was the kid who woke up early at the sleepover, </w:t>
      </w:r>
      <w:proofErr w:type="gramStart"/>
      <w:r>
        <w:t>often times</w:t>
      </w:r>
      <w:proofErr w:type="gramEnd"/>
      <w:r>
        <w:t xml:space="preserve"> before the sun came up.</w:t>
      </w:r>
      <w:r w:rsidR="00144B7E">
        <w:t xml:space="preserve"> I laid there on the bottom bunk for hours waiting for my friend to wake up. </w:t>
      </w:r>
    </w:p>
    <w:p w14:paraId="750D4BEE" w14:textId="4A069FAC" w:rsidR="00707B0F" w:rsidRDefault="00707B0F" w:rsidP="00BE01D1">
      <w:r>
        <w:t>This is a very nice keyboard. Very smooth. Here I sit</w:t>
      </w:r>
      <w:r w:rsidR="00A5483F">
        <w:t>. Traveler’s Inn, Portales, New Mexico.</w:t>
      </w:r>
    </w:p>
    <w:p w14:paraId="7B286784" w14:textId="6FEBF18A" w:rsidR="00A5483F" w:rsidRDefault="00A5483F" w:rsidP="00BE01D1"/>
    <w:p w14:paraId="499E2E99" w14:textId="7D725EF0" w:rsidR="00A5483F" w:rsidRDefault="00A5483F" w:rsidP="00BE01D1">
      <w:r>
        <w:t xml:space="preserve">It had been five months since the </w:t>
      </w:r>
      <w:proofErr w:type="gramStart"/>
      <w:r>
        <w:t>middle aged</w:t>
      </w:r>
      <w:proofErr w:type="gramEnd"/>
      <w:r>
        <w:t xml:space="preserve"> man had quit his job at the local hospital. A lot had happened since then. “What has happened since then,” thought the </w:t>
      </w:r>
      <w:proofErr w:type="gramStart"/>
      <w:r>
        <w:t>middle aged</w:t>
      </w:r>
      <w:proofErr w:type="gramEnd"/>
      <w:r>
        <w:t xml:space="preserve"> man. Three months </w:t>
      </w:r>
      <w:proofErr w:type="gramStart"/>
      <w:r>
        <w:t>ago</w:t>
      </w:r>
      <w:proofErr w:type="gramEnd"/>
      <w:r>
        <w:t xml:space="preserve"> he met Eulalia. He left the concert singing her name.</w:t>
      </w:r>
    </w:p>
    <w:p w14:paraId="030A434D" w14:textId="29219A89" w:rsidR="0032210C" w:rsidRDefault="008C1F35" w:rsidP="00BE01D1">
      <w:r>
        <w:t>Addiction to self: What do I know about addiction to self?</w:t>
      </w:r>
    </w:p>
    <w:p w14:paraId="093254A9" w14:textId="20799133" w:rsidR="008C1F35" w:rsidRDefault="008C1F35" w:rsidP="00BE01D1">
      <w:r>
        <w:t>Addiction to the importance of this one life. Addiction to the importance of me.</w:t>
      </w:r>
    </w:p>
    <w:p w14:paraId="72C42153" w14:textId="2EE604D5" w:rsidR="008C1F35" w:rsidRDefault="006B327D" w:rsidP="00BE01D1">
      <w:r>
        <w:t xml:space="preserve">Today is day 3 without marijuana use. It’s kind of a deal again. </w:t>
      </w:r>
    </w:p>
    <w:p w14:paraId="49542476" w14:textId="3C07AED7" w:rsidR="00227DCF" w:rsidRDefault="00227DCF" w:rsidP="00BE01D1"/>
    <w:p w14:paraId="0DCB3E22" w14:textId="491B5187" w:rsidR="00227DCF" w:rsidRDefault="00227DCF" w:rsidP="00BE01D1"/>
    <w:p w14:paraId="38138435" w14:textId="5FC3A8C3" w:rsidR="00227DCF" w:rsidRDefault="00227DCF" w:rsidP="00BE01D1"/>
    <w:p w14:paraId="6C3D5AB8" w14:textId="0750135B" w:rsidR="00227DCF" w:rsidRDefault="00227DCF" w:rsidP="00BE01D1">
      <w:r>
        <w:t xml:space="preserve">June </w:t>
      </w:r>
      <w:proofErr w:type="gramStart"/>
      <w:r>
        <w:t>15</w:t>
      </w:r>
      <w:proofErr w:type="gramEnd"/>
      <w:r>
        <w:t xml:space="preserve"> 2020</w:t>
      </w:r>
    </w:p>
    <w:p w14:paraId="26034DDF" w14:textId="1A717EC5" w:rsidR="00227DCF" w:rsidRDefault="00227DCF" w:rsidP="00BE01D1">
      <w:r>
        <w:t>We were close. Me and Eulalia. All night long. Just like last night. But we were</w:t>
      </w:r>
      <w:r w:rsidR="00E677FD">
        <w:t xml:space="preserve"> on farm. Outside on the farm all night. We were very close just like last night. In the morning my kids joined us. I remember Anna and </w:t>
      </w:r>
      <w:proofErr w:type="spellStart"/>
      <w:r w:rsidR="00E677FD">
        <w:t>Ethyn</w:t>
      </w:r>
      <w:proofErr w:type="spellEnd"/>
      <w:r w:rsidR="00E677FD">
        <w:t xml:space="preserve"> especially. And then it was a family reunion on my mom’s side. The closeness that Eulalia and I had experienced was felt. There was family. There was closeness between all of us. There was communication and understanding and a sense of closeness That I hadn’t felt since before I was only able to take it for granted. </w:t>
      </w:r>
      <w:r w:rsidR="0025016B">
        <w:t xml:space="preserve">I was speaking with my Aunt Sunni and my Aunt Christi. My mother was there too. Then people split up into groups and they began connecting in ways that I could not understand because I could not be a part of every group. But they were moving together and sitting and talking. And then I found my guitar. The neck had been removed. It was not ruined, but the neck had been removed. The strings had been snipped and the neck had been removed, the neck slid out of the body as if it was not a big deal, but I was annoyed because my strings had been ruined and the neck removed. This had happened before apparently. I started asking around to see if anyone knew who had removed the neck of my guitar. Everyone I asked was very hesitant. </w:t>
      </w:r>
      <w:r w:rsidR="00814C08">
        <w:t>I did not want to be aggressive as I was asking about my guitar, but I really wanted to get to the bottom of it. Everyone seemed to know something that I didn’t know. There was a man at the reunion that had done it. I had been distracted by the scent of a flower, and now he had done it twice. My Aunt Sunni agreed to take me to the man, as we were walking down the hall she reminded me that it would be nice to introduce myself before I started talking to him about what he’d done to my guitar, this seemed to be a reminder to remain calm and polite. I had rejoined the family.</w:t>
      </w:r>
      <w:r w:rsidR="00F0476A">
        <w:t xml:space="preserve"> My children were there. I did not want to ruin it by being too </w:t>
      </w:r>
      <w:proofErr w:type="spellStart"/>
      <w:r w:rsidR="00F0476A">
        <w:t>posesssive</w:t>
      </w:r>
      <w:proofErr w:type="spellEnd"/>
      <w:r w:rsidR="00F0476A">
        <w:t xml:space="preserve"> of my things, but I did not want my guitar to be taken apart.</w:t>
      </w:r>
    </w:p>
    <w:p w14:paraId="5E2DB02E" w14:textId="2EC7DE2F" w:rsidR="00F0476A" w:rsidRDefault="00F0476A" w:rsidP="00BE01D1">
      <w:r>
        <w:t>This dream happens the night after me and Eulalia are making love to Marvin Gaye’s “What’s Going On?” album. I have a migraine. I drank coffee…I took Tylenol…Imitrex…drank a coke….Eulalia bought a record player and her first album</w:t>
      </w:r>
      <w:r w:rsidR="00FC5BA1">
        <w:t>…we are listening to it…it is the deepest love that I have ever made…I am known…I am loved…I am held and accepted in ways that I could only imagine…I want to be close…we are close…I awake in the morning and I am still feeling sick…she holds me and then I am feeling better</w:t>
      </w:r>
      <w:r w:rsidR="00C42CBB">
        <w:t xml:space="preserve">….I cuddle close to her….I have a one-ness experience. I cannot know where my body ends and hers begins…The body temperature is just right…I wonder why I’ve been so afraid to love and be loved…I see all the work that I’ve done over the years to </w:t>
      </w:r>
      <w:proofErr w:type="spellStart"/>
      <w:r w:rsidR="00C42CBB">
        <w:t>differntiate</w:t>
      </w:r>
      <w:proofErr w:type="spellEnd"/>
      <w:r w:rsidR="00C42CBB">
        <w:t>…</w:t>
      </w:r>
      <w:r w:rsidR="000E40F9">
        <w:t>I talk to her about mutual discipline to create and live and breathe together…I feel well in her arms….I fall asleep again and this is when I have the dream above…the dream is very clear…very clear…It is a very clear dream…</w:t>
      </w:r>
    </w:p>
    <w:p w14:paraId="292928D7" w14:textId="0A1AE2D5" w:rsidR="000E40F9" w:rsidRDefault="000E40F9" w:rsidP="00BE01D1">
      <w:r>
        <w:t>Am I the one who has disassembled my own guitar? Am I looking for myself…who is this man who has taken apart my guitar? He seemed to be a visitor…one who was not a part of the family.</w:t>
      </w:r>
    </w:p>
    <w:p w14:paraId="4F1F02C2" w14:textId="1C8D17EB" w:rsidR="000E40F9" w:rsidRDefault="000E40F9" w:rsidP="00BE01D1">
      <w:r>
        <w:t>I am aware of how much I want a family. I am aware of my disappointment that I could not merge with Eulalia’s family.</w:t>
      </w:r>
      <w:r w:rsidR="00191D78">
        <w:t xml:space="preserve"> But a family is never what you think it should be, right? And a family is never what it appears to be from the outside, is it? And my Aunt Sunni is controlling, isn’t she? But I want to be close, don’t I? And I want to connect, don’t I? And I want to be supported, don’t I? And I’m still trying to make a family for myself, am I not? And I still want Eulalia to get pregnant, don’t I? In those moments of passion there is this part of me who does not understand that I have no active semen….And then there is simultaneously that part of me that is terrified of her getting pregnant because I know that I  am not strong enough to do again what I did before. I cannot raise a </w:t>
      </w:r>
      <w:proofErr w:type="gramStart"/>
      <w:r w:rsidR="00191D78">
        <w:t>child/children</w:t>
      </w:r>
      <w:proofErr w:type="gramEnd"/>
      <w:r w:rsidR="00191D78">
        <w:t xml:space="preserve"> in isolation, in a family </w:t>
      </w:r>
      <w:r w:rsidR="00191D78">
        <w:lastRenderedPageBreak/>
        <w:t>without an extended family. I am not strong enough to do that again, but it’s okay because you’ve had a vasectomy</w:t>
      </w:r>
    </w:p>
    <w:p w14:paraId="252288DD" w14:textId="538B280D" w:rsidR="006B0BFF" w:rsidRDefault="006B0BFF" w:rsidP="00BE01D1">
      <w:r>
        <w:t xml:space="preserve">And yesterday you downloaded ARK again. There it was. It was offered for free. A free fucking download of ARK and you just said “yes” </w:t>
      </w:r>
      <w:proofErr w:type="gramStart"/>
      <w:r>
        <w:t>of course</w:t>
      </w:r>
      <w:proofErr w:type="gramEnd"/>
      <w:r>
        <w:t xml:space="preserve"> and you downloaded it. Then you turned it on and you went into the living room at Mom’s house and you wanted to disappear into this game, and Eulalia asked if you would take her to the store and you said, “yes, of course” but the game was calling to you and then, in the store the migraine started to get worse as Eulalia was buying shoes and clothes and a record player, and you were pushed to your limits, lost in the consumption of </w:t>
      </w:r>
      <w:proofErr w:type="spellStart"/>
      <w:r>
        <w:t>WalMart</w:t>
      </w:r>
      <w:proofErr w:type="spellEnd"/>
      <w:r>
        <w:t xml:space="preserve">, but you released. You let go of all the control. And you could feel Carol right there with you, she was telling you that you were going to be ruined. She was trying to control you. She was trying to control you still. </w:t>
      </w:r>
      <w:proofErr w:type="gramStart"/>
      <w:r w:rsidR="00E3703B">
        <w:t>So</w:t>
      </w:r>
      <w:proofErr w:type="gramEnd"/>
      <w:r w:rsidR="00E3703B">
        <w:t xml:space="preserve"> you released and let go.</w:t>
      </w:r>
    </w:p>
    <w:p w14:paraId="1C8C6A25" w14:textId="51D0C4BD" w:rsidR="00E3703B" w:rsidRDefault="00E3703B" w:rsidP="00BE01D1"/>
    <w:p w14:paraId="51186272" w14:textId="444B72E0" w:rsidR="00E3703B" w:rsidRDefault="00E3703B" w:rsidP="00BE01D1">
      <w:r>
        <w:t xml:space="preserve">When you had turned the game on earlier, you were deposited on that little </w:t>
      </w:r>
      <w:proofErr w:type="spellStart"/>
      <w:r>
        <w:t>penisula</w:t>
      </w:r>
      <w:proofErr w:type="spellEnd"/>
      <w:r>
        <w:t xml:space="preserve"> in the ARK and it felt like home. It felt like you had returned home. And there was a </w:t>
      </w:r>
      <w:proofErr w:type="spellStart"/>
      <w:r>
        <w:t>Dilophosaur</w:t>
      </w:r>
      <w:proofErr w:type="spellEnd"/>
      <w:r>
        <w:t xml:space="preserve"> up there just wandering around. He didn’t ever see you. And there was lag on your computer, and you didn’t know how the controls worked, but you still felt like you had come home and you just wanted to be there, and you remembered all the times that you had checked out while you were a family man. All the times you told yourself that you deserved a break, and you turned on the game or you distracted yourself in numerous ways. And that’s when Eulalia came over and asked you to take her to Wal Mart. And </w:t>
      </w:r>
      <w:proofErr w:type="gramStart"/>
      <w:r>
        <w:t>so</w:t>
      </w:r>
      <w:proofErr w:type="gramEnd"/>
      <w:r>
        <w:t xml:space="preserve"> you took it as a way out. You took it as help, and then Eulalia could sense that something was strange about you, and you could feel the draw of that game. And you prayed for God’s help. You brought presence into all of this. And you knew that you were face to face in gentle communion with those parts of yourself that you have called compulsive and addictive.</w:t>
      </w:r>
    </w:p>
    <w:p w14:paraId="1D82DCDC" w14:textId="405FA376" w:rsidR="002B6A7E" w:rsidRDefault="002B6A7E" w:rsidP="00BE01D1"/>
    <w:p w14:paraId="300EC0E8" w14:textId="3F76BD9E" w:rsidR="002B6A7E" w:rsidRDefault="002B6A7E" w:rsidP="00BE01D1">
      <w:r>
        <w:t>I read this Richard Rohr reflection this morning:</w:t>
      </w:r>
    </w:p>
    <w:p w14:paraId="49552AEB" w14:textId="635C4F03" w:rsidR="002B6A7E" w:rsidRDefault="002B6A7E" w:rsidP="00BE01D1"/>
    <w:p w14:paraId="00474CBB" w14:textId="77777777" w:rsidR="002B6A7E" w:rsidRDefault="002B6A7E" w:rsidP="002B6A7E">
      <w:r>
        <w:t>From the Center for Action and Contemplation</w:t>
      </w:r>
    </w:p>
    <w:p w14:paraId="4A575509" w14:textId="77777777" w:rsidR="002B6A7E" w:rsidRDefault="002B6A7E" w:rsidP="002B6A7E">
      <w:r>
        <w:t xml:space="preserve"> </w:t>
      </w:r>
    </w:p>
    <w:p w14:paraId="13660F78" w14:textId="77777777" w:rsidR="002B6A7E" w:rsidRDefault="002B6A7E" w:rsidP="002B6A7E">
      <w:r>
        <w:t xml:space="preserve"> </w:t>
      </w:r>
    </w:p>
    <w:p w14:paraId="4D6C1E3F" w14:textId="77777777" w:rsidR="002B6A7E" w:rsidRDefault="002B6A7E" w:rsidP="002B6A7E">
      <w:r>
        <w:t>Week Twenty-four</w:t>
      </w:r>
    </w:p>
    <w:p w14:paraId="47D144CE" w14:textId="77777777" w:rsidR="002B6A7E" w:rsidRDefault="002B6A7E" w:rsidP="002B6A7E">
      <w:r>
        <w:t xml:space="preserve"> </w:t>
      </w:r>
    </w:p>
    <w:p w14:paraId="42497E95" w14:textId="77777777" w:rsidR="002B6A7E" w:rsidRDefault="002B6A7E" w:rsidP="002B6A7E">
      <w:r>
        <w:t>Inner and Outer Freedom</w:t>
      </w:r>
    </w:p>
    <w:p w14:paraId="1889FB9D" w14:textId="77777777" w:rsidR="002B6A7E" w:rsidRDefault="002B6A7E" w:rsidP="002B6A7E">
      <w:r>
        <w:t xml:space="preserve"> </w:t>
      </w:r>
    </w:p>
    <w:p w14:paraId="00867594" w14:textId="77777777" w:rsidR="002B6A7E" w:rsidRDefault="002B6A7E" w:rsidP="002B6A7E">
      <w:r>
        <w:t xml:space="preserve"> </w:t>
      </w:r>
    </w:p>
    <w:p w14:paraId="41596371" w14:textId="77777777" w:rsidR="002B6A7E" w:rsidRDefault="002B6A7E" w:rsidP="002B6A7E">
      <w:r>
        <w:t xml:space="preserve"> </w:t>
      </w:r>
    </w:p>
    <w:p w14:paraId="1D48B421" w14:textId="77777777" w:rsidR="002B6A7E" w:rsidRDefault="002B6A7E" w:rsidP="002B6A7E">
      <w:r>
        <w:lastRenderedPageBreak/>
        <w:t>Freedom: An Infinite Possibility of Growth</w:t>
      </w:r>
    </w:p>
    <w:p w14:paraId="09331F46" w14:textId="77777777" w:rsidR="002B6A7E" w:rsidRDefault="002B6A7E" w:rsidP="002B6A7E">
      <w:proofErr w:type="gramStart"/>
      <w:r>
        <w:t>Monday,  June</w:t>
      </w:r>
      <w:proofErr w:type="gramEnd"/>
      <w:r>
        <w:t xml:space="preserve"> 15, 2020</w:t>
      </w:r>
    </w:p>
    <w:p w14:paraId="09436646" w14:textId="77777777" w:rsidR="002B6A7E" w:rsidRDefault="002B6A7E" w:rsidP="002B6A7E">
      <w:r>
        <w:t xml:space="preserve"> </w:t>
      </w:r>
    </w:p>
    <w:p w14:paraId="79B7347D" w14:textId="77777777" w:rsidR="002B6A7E" w:rsidRDefault="002B6A7E" w:rsidP="002B6A7E">
      <w:r>
        <w:t>The spirituality of CAC faculty member James Finley has been deeply influenced by the writings of Thomas Merton (1915–1968). In this passage, Jim explores the paradoxical wisdom that true freedom does not come from following our own will but in knowing and surrendering to God’s will for us.</w:t>
      </w:r>
    </w:p>
    <w:p w14:paraId="04658DEF" w14:textId="77777777" w:rsidR="002B6A7E" w:rsidRDefault="002B6A7E" w:rsidP="002B6A7E">
      <w:r>
        <w:t>Merton quotes Meister Eckhart [1260–1328] as saying, “For God to be is to give being, and for [humanity] to be is to receive being.” [1] Our true self is a received self. At each moment, we exist to the extent we receive existence from God who is existence</w:t>
      </w:r>
      <w:proofErr w:type="gramStart"/>
      <w:r>
        <w:t>. . . .</w:t>
      </w:r>
      <w:proofErr w:type="gramEnd"/>
    </w:p>
    <w:p w14:paraId="4702BA4D" w14:textId="77777777" w:rsidR="002B6A7E" w:rsidRDefault="002B6A7E" w:rsidP="002B6A7E">
      <w:r>
        <w:t xml:space="preserve">Our deepest freedom rests not in our freedom to do what we want to do but rather in our freedom to become who God wills us to be. This person, this ultimate </w:t>
      </w:r>
      <w:proofErr w:type="spellStart"/>
      <w:r>
        <w:t>self God</w:t>
      </w:r>
      <w:proofErr w:type="spellEnd"/>
      <w:r>
        <w:t xml:space="preserve"> wills us to be, is not a predetermined, static mold to which we must conform. Rather, it is an infinite possibility of growth. It is our true self; that is, a secret </w:t>
      </w:r>
      <w:proofErr w:type="spellStart"/>
      <w:r>
        <w:t>self hidden</w:t>
      </w:r>
      <w:proofErr w:type="spellEnd"/>
      <w:r>
        <w:t xml:space="preserve"> in and one with the divine freedom. In obeying God, in turning to do [God’s] will, we find God willing us to be free. God created us for freedom; that is to say, God created us for [God’s] self.</w:t>
      </w:r>
    </w:p>
    <w:p w14:paraId="4EB209D1" w14:textId="77777777" w:rsidR="002B6A7E" w:rsidRDefault="002B6A7E" w:rsidP="002B6A7E">
      <w:r>
        <w:t xml:space="preserve">Phrased differently, we can say that God cannot hear the prayer of someone who does not exist. The [false] </w:t>
      </w:r>
      <w:proofErr w:type="spellStart"/>
      <w:r>
        <w:t>self constructed</w:t>
      </w:r>
      <w:proofErr w:type="spellEnd"/>
      <w:r>
        <w:t xml:space="preserve"> of ideologies and social principles, the self that defines itself and proclaims its own worthiness is most unworthy of the claim to reality before God. Our freedom from the prison of our own illusions comes in realizing that in the end everything is a gift. Above all, we ourselves are gifts that we must first accept before we can become who we are by returning who we are to the Father. This is accomplished in a daily death to self, in a compassionate reaching out to those in need, and in a detached desire for the silent, ineffable surrender of contemplative prayer. It is accomplished in making Jesus’ prayer our own: “Father . . . not my will but yours be done” [Luke </w:t>
      </w:r>
      <w:proofErr w:type="gramStart"/>
      <w:r>
        <w:t>22:42]. . .</w:t>
      </w:r>
      <w:proofErr w:type="gramEnd"/>
      <w:r>
        <w:t xml:space="preserve"> .</w:t>
      </w:r>
    </w:p>
    <w:p w14:paraId="1F2F7BB5" w14:textId="77777777" w:rsidR="002B6A7E" w:rsidRDefault="002B6A7E" w:rsidP="002B6A7E">
      <w:r>
        <w:t>[Thomas Merton identifies] that freedom from the futility of . . . laying hold of God as a possession.</w:t>
      </w:r>
    </w:p>
    <w:p w14:paraId="7BA98DFD" w14:textId="77777777" w:rsidR="002B6A7E" w:rsidRDefault="002B6A7E" w:rsidP="002B6A7E">
      <w:r>
        <w:t>Only when we are able to “let go” of everything within us, all desire to see, to know, to taste, and to experience the presence of God, do we truly become able to experience that presence with the overwhelming conviction and reality that revolutionize our entire inner life. [2]</w:t>
      </w:r>
    </w:p>
    <w:p w14:paraId="32B92ECD" w14:textId="77777777" w:rsidR="002B6A7E" w:rsidRDefault="002B6A7E" w:rsidP="002B6A7E">
      <w:r>
        <w:t>This letting-go in the moral order is the living out of the Beatitudes. In the order of prayer it is in-depth kenosis, an emptying out of the contents of awareness so that one becomes oneself an empty vessel, a broken vessel, a void that lies open before God and finds itself filled with God’s own life. This gift of God is revealed to be the ground and root of our very existence. It is our own true self.</w:t>
      </w:r>
    </w:p>
    <w:p w14:paraId="67501787" w14:textId="77777777" w:rsidR="002B6A7E" w:rsidRDefault="002B6A7E" w:rsidP="00BE01D1"/>
    <w:sectPr w:rsidR="002B6A7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Travis Erwin" w:date="2020-06-07T15:26:00Z" w:initials="TE">
    <w:p w14:paraId="13FE2A77" w14:textId="64C333F7" w:rsidR="002000B5" w:rsidRDefault="002000B5">
      <w:pPr>
        <w:pStyle w:val="CommentText"/>
      </w:pPr>
      <w:r>
        <w:rPr>
          <w:rStyle w:val="CommentReference"/>
        </w:rPr>
        <w:annotationRef/>
      </w:r>
      <w:r>
        <w:t xml:space="preserve">Travis enters </w:t>
      </w:r>
      <w:r w:rsidR="00200049">
        <w:t>Garden (MVI 1259)</w:t>
      </w:r>
    </w:p>
    <w:p w14:paraId="55A5B3C0" w14:textId="54FB6567" w:rsidR="00200049" w:rsidRDefault="00B949A4">
      <w:pPr>
        <w:pStyle w:val="CommentText"/>
      </w:pPr>
      <w:r>
        <w:t xml:space="preserve">Introduce Travis </w:t>
      </w:r>
      <w:r w:rsidR="00422D7E">
        <w:t xml:space="preserve">(MVI </w:t>
      </w:r>
      <w:r w:rsidR="003A7EE3">
        <w:t>1267</w:t>
      </w:r>
      <w:r w:rsidR="00422D7E">
        <w:t>)</w:t>
      </w:r>
    </w:p>
  </w:comment>
  <w:comment w:id="1" w:author="Travis Erwin" w:date="2020-06-07T15:31:00Z" w:initials="TE">
    <w:p w14:paraId="0926BBCA" w14:textId="4EE7DD8A" w:rsidR="004E3013" w:rsidRDefault="004E3013">
      <w:pPr>
        <w:pStyle w:val="CommentText"/>
      </w:pPr>
      <w:r>
        <w:rPr>
          <w:rStyle w:val="CommentReference"/>
        </w:rPr>
        <w:annotationRef/>
      </w:r>
      <w:r>
        <w:t>Mr. Roger’s video clips</w:t>
      </w:r>
    </w:p>
  </w:comment>
  <w:comment w:id="2" w:author="Travis Erwin" w:date="2020-06-07T15:32:00Z" w:initials="TE">
    <w:p w14:paraId="6658B997" w14:textId="6031266A" w:rsidR="00A70EBC" w:rsidRDefault="00A70EBC">
      <w:pPr>
        <w:pStyle w:val="CommentText"/>
      </w:pPr>
      <w:r>
        <w:rPr>
          <w:rStyle w:val="CommentReference"/>
        </w:rPr>
        <w:annotationRef/>
      </w:r>
      <w:r>
        <w:t>Travis performing video clip</w:t>
      </w:r>
      <w:r w:rsidR="001F248A">
        <w:t xml:space="preserve"> (MVI 12</w:t>
      </w:r>
      <w:r w:rsidR="00D97349">
        <w:t>48</w:t>
      </w:r>
      <w:r w:rsidR="001F248A">
        <w:t>)</w:t>
      </w:r>
      <w:r w:rsidR="00FA0E0A">
        <w:t xml:space="preserve">, </w:t>
      </w:r>
      <w:r w:rsidR="00D97349">
        <w:t>(MVI 1259)</w:t>
      </w:r>
      <w:r w:rsidR="00FA0E0A">
        <w:t xml:space="preserve"> and/or (MVI 1267)</w:t>
      </w:r>
    </w:p>
  </w:comment>
  <w:comment w:id="3" w:author="Travis Erwin" w:date="2020-06-07T15:37:00Z" w:initials="TE">
    <w:p w14:paraId="521B921D" w14:textId="3B584EA0" w:rsidR="00624A37" w:rsidRDefault="00624A37">
      <w:pPr>
        <w:pStyle w:val="CommentText"/>
      </w:pPr>
      <w:r>
        <w:rPr>
          <w:rStyle w:val="CommentReference"/>
        </w:rPr>
        <w:annotationRef/>
      </w:r>
      <w:r w:rsidR="001E5E3F">
        <w:t>Travis watering plants</w:t>
      </w:r>
      <w:r w:rsidR="00170CCE">
        <w:t xml:space="preserve"> (MVI_1270)</w:t>
      </w:r>
    </w:p>
    <w:p w14:paraId="6ED3CE07" w14:textId="63868F65" w:rsidR="002A08C0" w:rsidRDefault="002A08C0">
      <w:pPr>
        <w:pStyle w:val="CommentText"/>
      </w:pPr>
      <w:r>
        <w:t>Close up shots of Travis looking contemplative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5A5B3C0" w15:done="0"/>
  <w15:commentEx w15:paraId="0926BBCA" w15:done="0"/>
  <w15:commentEx w15:paraId="6658B997" w15:done="0"/>
  <w15:commentEx w15:paraId="6ED3CE0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5A5B3C0" w16cid:durableId="228785C3"/>
  <w16cid:commentId w16cid:paraId="0926BBCA" w16cid:durableId="228786D4"/>
  <w16cid:commentId w16cid:paraId="6658B997" w16cid:durableId="228786FA"/>
  <w16cid:commentId w16cid:paraId="6ED3CE07" w16cid:durableId="228788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ravis Erwin">
    <w15:presenceInfo w15:providerId="Windows Live" w15:userId="e8ac6dfcd899ea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1D1"/>
    <w:rsid w:val="00082C89"/>
    <w:rsid w:val="000922A1"/>
    <w:rsid w:val="000D72D2"/>
    <w:rsid w:val="000E40F9"/>
    <w:rsid w:val="00144B7E"/>
    <w:rsid w:val="00170CCE"/>
    <w:rsid w:val="00191D78"/>
    <w:rsid w:val="001E5E3F"/>
    <w:rsid w:val="001F248A"/>
    <w:rsid w:val="00200049"/>
    <w:rsid w:val="002000B5"/>
    <w:rsid w:val="002159D6"/>
    <w:rsid w:val="00227DCF"/>
    <w:rsid w:val="0025016B"/>
    <w:rsid w:val="002733EA"/>
    <w:rsid w:val="00285C99"/>
    <w:rsid w:val="002A08C0"/>
    <w:rsid w:val="002B6A7E"/>
    <w:rsid w:val="0032210C"/>
    <w:rsid w:val="00381368"/>
    <w:rsid w:val="003A7EE3"/>
    <w:rsid w:val="003D7620"/>
    <w:rsid w:val="0042214B"/>
    <w:rsid w:val="00422D7E"/>
    <w:rsid w:val="00436CDD"/>
    <w:rsid w:val="004C340F"/>
    <w:rsid w:val="004E3013"/>
    <w:rsid w:val="0050069C"/>
    <w:rsid w:val="005C6BCE"/>
    <w:rsid w:val="00624A37"/>
    <w:rsid w:val="00666A3C"/>
    <w:rsid w:val="006B0BFF"/>
    <w:rsid w:val="006B327D"/>
    <w:rsid w:val="00707B0F"/>
    <w:rsid w:val="00761D91"/>
    <w:rsid w:val="00794153"/>
    <w:rsid w:val="007960A7"/>
    <w:rsid w:val="007E4BC0"/>
    <w:rsid w:val="00814C08"/>
    <w:rsid w:val="008C1F35"/>
    <w:rsid w:val="00A5483F"/>
    <w:rsid w:val="00A70EBC"/>
    <w:rsid w:val="00B16B4D"/>
    <w:rsid w:val="00B949A4"/>
    <w:rsid w:val="00BD41C8"/>
    <w:rsid w:val="00BE01D1"/>
    <w:rsid w:val="00BF7524"/>
    <w:rsid w:val="00C42CBB"/>
    <w:rsid w:val="00C558A0"/>
    <w:rsid w:val="00CC69F5"/>
    <w:rsid w:val="00CD627B"/>
    <w:rsid w:val="00D00311"/>
    <w:rsid w:val="00D5436B"/>
    <w:rsid w:val="00D97349"/>
    <w:rsid w:val="00DA153B"/>
    <w:rsid w:val="00E3703B"/>
    <w:rsid w:val="00E677FD"/>
    <w:rsid w:val="00EA29BC"/>
    <w:rsid w:val="00F0476A"/>
    <w:rsid w:val="00F30DF4"/>
    <w:rsid w:val="00F57BE2"/>
    <w:rsid w:val="00FA0E0A"/>
    <w:rsid w:val="00FA7675"/>
    <w:rsid w:val="00FC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4D56"/>
  <w15:chartTrackingRefBased/>
  <w15:docId w15:val="{0DCCEF04-B2AE-4399-AAC0-2D00D708E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16B4D"/>
    <w:rPr>
      <w:sz w:val="16"/>
      <w:szCs w:val="16"/>
    </w:rPr>
  </w:style>
  <w:style w:type="paragraph" w:styleId="CommentText">
    <w:name w:val="annotation text"/>
    <w:basedOn w:val="Normal"/>
    <w:link w:val="CommentTextChar"/>
    <w:uiPriority w:val="99"/>
    <w:unhideWhenUsed/>
    <w:rsid w:val="00B16B4D"/>
    <w:pPr>
      <w:spacing w:line="240" w:lineRule="auto"/>
    </w:pPr>
    <w:rPr>
      <w:sz w:val="20"/>
      <w:szCs w:val="20"/>
    </w:rPr>
  </w:style>
  <w:style w:type="character" w:customStyle="1" w:styleId="CommentTextChar">
    <w:name w:val="Comment Text Char"/>
    <w:basedOn w:val="DefaultParagraphFont"/>
    <w:link w:val="CommentText"/>
    <w:uiPriority w:val="99"/>
    <w:rsid w:val="00B16B4D"/>
    <w:rPr>
      <w:sz w:val="20"/>
      <w:szCs w:val="20"/>
    </w:rPr>
  </w:style>
  <w:style w:type="paragraph" w:styleId="CommentSubject">
    <w:name w:val="annotation subject"/>
    <w:basedOn w:val="CommentText"/>
    <w:next w:val="CommentText"/>
    <w:link w:val="CommentSubjectChar"/>
    <w:uiPriority w:val="99"/>
    <w:semiHidden/>
    <w:unhideWhenUsed/>
    <w:rsid w:val="00B16B4D"/>
    <w:rPr>
      <w:b/>
      <w:bCs/>
    </w:rPr>
  </w:style>
  <w:style w:type="character" w:customStyle="1" w:styleId="CommentSubjectChar">
    <w:name w:val="Comment Subject Char"/>
    <w:basedOn w:val="CommentTextChar"/>
    <w:link w:val="CommentSubject"/>
    <w:uiPriority w:val="99"/>
    <w:semiHidden/>
    <w:rsid w:val="00B16B4D"/>
    <w:rPr>
      <w:b/>
      <w:bCs/>
      <w:sz w:val="20"/>
      <w:szCs w:val="20"/>
    </w:rPr>
  </w:style>
  <w:style w:type="paragraph" w:styleId="BalloonText">
    <w:name w:val="Balloon Text"/>
    <w:basedOn w:val="Normal"/>
    <w:link w:val="BalloonTextChar"/>
    <w:uiPriority w:val="99"/>
    <w:semiHidden/>
    <w:unhideWhenUsed/>
    <w:rsid w:val="00B16B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B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2177</TotalTime>
  <Pages>5</Pages>
  <Words>2146</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51</cp:revision>
  <dcterms:created xsi:type="dcterms:W3CDTF">2020-06-05T12:59:00Z</dcterms:created>
  <dcterms:modified xsi:type="dcterms:W3CDTF">2020-06-15T13:35:00Z</dcterms:modified>
</cp:coreProperties>
</file>