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813DC" w14:textId="77777777" w:rsidR="0020330F" w:rsidRDefault="0020330F">
      <w:r>
        <w:t>Sept 8</w:t>
      </w:r>
      <w:r w:rsidRPr="0020330F">
        <w:rPr>
          <w:vertAlign w:val="superscript"/>
        </w:rPr>
        <w:t>th</w:t>
      </w:r>
      <w:r>
        <w:t xml:space="preserve"> 2019 shamanic journey</w:t>
      </w:r>
    </w:p>
    <w:p w14:paraId="1E0EC50D" w14:textId="7D640AE2" w:rsidR="0020330F" w:rsidRDefault="0020330F">
      <w:r>
        <w:t xml:space="preserve">I </w:t>
      </w:r>
      <w:r w:rsidR="00C8008F">
        <w:t xml:space="preserve">enter with the intent of meeting Lucy and possibly meeting her tribe. I go to Axis mundi location. Snake is coiled around me this time. This seems to be the sign to wait, checking that I am ready to enter, to become one with snake, to enter axis mundi. </w:t>
      </w:r>
      <w:r w:rsidR="00D22E22">
        <w:t xml:space="preserve">We enter axis mundi and start our way back down. We are at snake clan ceremony area. Dragon is there. Snake rolls in a wheel and rolls around dragon. Snake shoots straight into the heart of dragon. We take flight. On our way to find </w:t>
      </w:r>
      <w:proofErr w:type="spellStart"/>
      <w:r w:rsidR="00D22E22">
        <w:t>lucy</w:t>
      </w:r>
      <w:proofErr w:type="spellEnd"/>
      <w:r w:rsidR="00D22E22">
        <w:t>. Flying above the clouds</w:t>
      </w:r>
      <w:r w:rsidR="001B2BD4">
        <w:t xml:space="preserve">. Now we land in a clearing surrounded by large trees. Green grass. This is where </w:t>
      </w:r>
      <w:proofErr w:type="spellStart"/>
      <w:r w:rsidR="001B2BD4">
        <w:t>lucy</w:t>
      </w:r>
      <w:proofErr w:type="spellEnd"/>
      <w:r w:rsidR="001B2BD4">
        <w:t xml:space="preserve"> is. </w:t>
      </w:r>
      <w:r w:rsidR="00633457">
        <w:t>I sit in meditation in the clearing, waiting for her people to approach. They approach cautiously 3 feet tall</w:t>
      </w:r>
      <w:r w:rsidR="00571706">
        <w:t>. I acknowledge them. They acknowledge me. There is one with a baby. I become the baby. It is how I am welcomed into their presence? I just want to sit with them. I want to know them. They all sit around me. Crouching…sitting on bottoms…</w:t>
      </w:r>
      <w:r w:rsidR="00653284">
        <w:t xml:space="preserve">what is it like to be with you? What is it like to be you? I need to be a part of a group. My back is hurting in the middle world. It is taking much concentration to maintain my posture. I am exhausted. I lose connection. I must trust. </w:t>
      </w:r>
      <w:r w:rsidR="00FF24E8">
        <w:t xml:space="preserve">The drumming slows down. I begin thanking everyone. Dragon. Snake. Lucy. Please help me to be a part. Here. I need to </w:t>
      </w:r>
      <w:r w:rsidR="00DD7BFD">
        <w:t>be here. I need this place. I need to feel connection to lower world.</w:t>
      </w:r>
      <w:bookmarkStart w:id="0" w:name="_GoBack"/>
      <w:bookmarkEnd w:id="0"/>
    </w:p>
    <w:sectPr w:rsidR="00203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0F"/>
    <w:rsid w:val="001B2BD4"/>
    <w:rsid w:val="0020330F"/>
    <w:rsid w:val="00571706"/>
    <w:rsid w:val="00633457"/>
    <w:rsid w:val="00653284"/>
    <w:rsid w:val="00C8008F"/>
    <w:rsid w:val="00D22E22"/>
    <w:rsid w:val="00DD7BFD"/>
    <w:rsid w:val="00FF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5E39E"/>
  <w15:chartTrackingRefBased/>
  <w15:docId w15:val="{2E41EB09-98C2-A04A-8088-672D9974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Erwin</dc:creator>
  <cp:keywords/>
  <dc:description/>
  <cp:lastModifiedBy>Travis Erwin</cp:lastModifiedBy>
  <cp:revision>10</cp:revision>
  <dcterms:created xsi:type="dcterms:W3CDTF">2019-09-08T20:16:00Z</dcterms:created>
  <dcterms:modified xsi:type="dcterms:W3CDTF">2019-09-08T20:23:00Z</dcterms:modified>
</cp:coreProperties>
</file>