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August 31 2019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I awake at 2am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Beginnigs of igraine last night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I leave the misspellings as they are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I come home from work yesterday and sleep for one and a half hours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Headache still there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I do a shamanic journey. 15 min with drum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Asking Snake for healing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Hollowing out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I grab my yoga mat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I walk in to the yam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I am cautious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As I peer through the door I do not know if I will enter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I almost turn around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Lots of people from ENMU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I am carrying my yoga mat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Greg Senn glass art 100 dollars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Wanted to buy it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These serene faces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Reminds me of shamanism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Reminds me of ancestors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Barbara is across the way from the glass art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I say hi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I am able to hold my space and admire Greg’s art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Skipping ahead: Paula with her art in a corner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I see Kamille Mountjoy: “I was just thinking of you yesterday”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Art: man holding rooster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Woman with baby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Their faces made of cosmic swirls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A tree on an earth island, roots sticking out of the island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The tree is in the middle of the cosmos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Green organic swirls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I meet with John...somewhat awkward at first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But I open up and we have a conversation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I meet with Neil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Several people ask me about my yoga mat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I’m remembering Adam now. I was unable to be there for him during his divorce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Are we all alone in this? In the end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I honor my ancestors. It was not long ago that they were here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Elgin and Mary...black and white pictures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Elgin stands, very young man, stained jacket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Tomorrow is Joseph’s birthday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19 years old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He must have come home from Albuquerque last night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I straighten my posture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This week: paid off RGH medical debt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Paid off credit card (mom)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Paid off school loan (mom)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gratefulness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I make my way down the line of art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