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428875" cy="2857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28875" cy="2857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just want a pretty girl that I can own? The painting of the girl with the pearl earrings. A young woman who was just looking to my eyes. To admire her curves her beauty. The pure Aesthetics. I want her adoration and I want to adore her. And that's where I want to stop. </w:t>
      </w:r>
      <w:r w:rsidDel="00000000" w:rsidR="00000000" w:rsidRPr="00000000">
        <w:rPr>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it is not. </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w:t>
      </w:r>
      <w:r w:rsidDel="00000000" w:rsidR="00000000" w:rsidRPr="00000000">
        <w:rPr>
          <w:rtl w:val="0"/>
        </w:rPr>
        <w:t xml:space="preserve">’s not true, is it?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going on inside: Would I be willing to say goodbye to my </w:t>
      </w:r>
      <w:r w:rsidDel="00000000" w:rsidR="00000000" w:rsidRPr="00000000">
        <w:rPr>
          <w:rtl w:val="0"/>
        </w:rPr>
        <w:t xml:space="preserve">kids in portales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change of geography what I need? My mom is paying off my credit card bill and my school debts. I'm running alongside this train on the highway from Fort Sumner to Melrose. Shamanism... Buddhism... Christianity... Hinduism... Physical therapy... Science... If I just stay here I am safe in my job. How do I know not just being led around buy my own insanity?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learn to take care of this part of me that just wants a pretty woman? There is this hungry part of me now This part of me that values aesthetics of a female Above All Else? What kind of care part of my being needs this...wants </w:t>
      </w:r>
      <w:r w:rsidDel="00000000" w:rsidR="00000000" w:rsidRPr="00000000">
        <w:rPr>
          <w:rtl w:val="0"/>
        </w:rPr>
        <w:t xml:space="preserve">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kind of attention does this aspect of my being need and deserve? </w:t>
      </w:r>
      <w:r w:rsidDel="00000000" w:rsidR="00000000" w:rsidRPr="00000000">
        <w:rPr>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Thought that Carol was pretty except on special occasions. Every once in awhile when she would get very soft. She was not that. this part of me. aesthetically driven part of me desired. Do I need to put this aspect of my being to bed? is there a reason for its existence? I can imagine just finding a 20 something year old female and just connecting physically and emotionally.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t>
      </w:r>
      <w:r w:rsidDel="00000000" w:rsidR="00000000" w:rsidRPr="00000000">
        <w:rPr>
          <w:rtl w:val="0"/>
        </w:rPr>
        <w:t xml:space="preserve">remember Delilah. She was your student at work.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She was very lovely sometimes. Cute. mexican. She had kids and a husband.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can imagine being someone wise to her fulfilling some kind of need for her. What good are these imaginations? I want to empty out all the little things that are rattling around in my head. Or maybe I don't want to empty them out, maybe I want to take care of these fragmented aspects of my being. tanda.... That little girl in 6th grade so beautiful so giving of herself so trusting so perfect. How can I go back? I want to go back I want another chance . I want a do-over. The tears are coming again. I still want to fall in love. I want to be taken care of. I want to take care of someone. I don't want to be lonely. Want to lay down with someone I want to be held . I want to hold. Any pretty girl will do right now. Someone who looks at me with admiration and who I can admire. In Melrose now. On to Clovis to take back library books? I want to meet a woman at the library. I'm going to go with this desire and hope that snake will show me transformation. Going to the library with this crazy desire in my heart.? What is that?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this hungry part of me. This very hungry being. This meat eater. This ass-slapping, dominating man. This part of me that </w:t>
      </w:r>
      <w:r w:rsidDel="00000000" w:rsidR="00000000" w:rsidRPr="00000000">
        <w:rPr>
          <w:rtl w:val="0"/>
        </w:rPr>
        <w:t xml:space="preserve">wants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collect young females. Is this the shadow work?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you? How can I help you? What do you need? Is there anything besides the earrings that you want?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young woman who will be my disciple and my lover. A young woman that I find aesthetically pleasing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disciple and my lover. I also want her to be a poet. I want her to use words </w:t>
      </w:r>
      <w:r w:rsidDel="00000000" w:rsidR="00000000" w:rsidRPr="00000000">
        <w:rPr>
          <w:rtl w:val="0"/>
        </w:rPr>
        <w:t xml:space="preserv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exciting ways. I want her to dance for me and with me. I want to be adored. I want my needs met. I want to have peace in my heart. I want to stop hurting. Just want to be satisfied. I do not believe my I'll be satisfied. I am not rich enough to keep a young beautiful woman. Young beautiful women want things that I cannot give them. They want rings. They want children. They want </w:t>
      </w:r>
      <w:r w:rsidDel="00000000" w:rsidR="00000000" w:rsidRPr="00000000">
        <w:rPr>
          <w:rtl w:val="0"/>
        </w:rPr>
        <w:t xml:space="preserve">a house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of bricks. </w:t>
      </w:r>
      <w:r w:rsidDel="00000000" w:rsidR="00000000" w:rsidRPr="00000000">
        <w:rPr>
          <w:rtl w:val="0"/>
        </w:rPr>
        <w:t xml:space="preserve">They want me to do what they say.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want minivans and SUVs. They want my soul. Can I come back home? Can I just come back home? I've been out looking for so long? Found a young woman from Bermuda. She gave me all I wanted and much much more. </w:t>
      </w:r>
      <w:r w:rsidDel="00000000" w:rsidR="00000000" w:rsidRPr="00000000">
        <w:rPr>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 Her on a plane to Bermuda to save my own life. She used words in ways that excited me. She became my everything. Is this the shadow work? Oh you're going to speed up now red pickup hauling U-Haul? 10 miles from Clovis. What will I find at the library? Something of significance? Dragons. Let's look for dragons.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Dragons are differentiated. They draw from their own Wells. They do not depend on others. They are powerful in their own right. They guard their capital S selves carefully and fiercely.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blue minivan passes me. An overweight woman with grotesque feet and legs props her foot up on the dashboard.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here for you. What is it that you want? What is it that you need? Why are you hurting? Is there something that you did not get? This is the shadow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thinking of that girl Lena from the Clovis Fellowship group. She's very beautiful. I want her. But I don't want to or take care of her she's just pretty enough for me. I want her to take her clothes off for me. I want her to give herself to me. I want to know that I can make a girl do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you. I am here for you. Understandable desires. Are you aware of</w:t>
      </w:r>
      <w:r w:rsidDel="00000000" w:rsidR="00000000" w:rsidRPr="00000000">
        <w:rPr>
          <w:rtl w:val="0"/>
        </w:rPr>
        <w:t xml:space="preserve"> the responsibilities that may arise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woman takes off her clothes for you? What happens? </w:t>
      </w:r>
      <w:r w:rsidDel="00000000" w:rsidR="00000000" w:rsidRPr="00000000">
        <w:rPr>
          <w:rtl w:val="0"/>
        </w:rPr>
        <w:t xml:space="preserve">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fall in love with you? Do you fall in love with them? How does that feel? What's that like? This is the shadow work.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Clovis now.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you feeling?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w:t>
      </w:r>
      <w:r w:rsidDel="00000000" w:rsidR="00000000" w:rsidRPr="00000000">
        <w:rPr>
          <w:rtl w:val="0"/>
        </w:rPr>
        <w:t xml:space="preserve">what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uncomfortable. I'm not getting what I want. Want to be young. I want to have a young wo</w:t>
      </w:r>
      <w:r w:rsidDel="00000000" w:rsidR="00000000" w:rsidRPr="00000000">
        <w:rPr>
          <w:rtl w:val="0"/>
        </w:rPr>
        <w:t xml:space="preserve">man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soft legs and beautiful feet. I want </w:t>
      </w:r>
      <w:r w:rsidDel="00000000" w:rsidR="00000000" w:rsidRPr="00000000">
        <w:rPr>
          <w:rtl w:val="0"/>
        </w:rPr>
        <w:t xml:space="preserve">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be impressed by me. I want her to think I</w:t>
      </w:r>
      <w:r w:rsidDel="00000000" w:rsidR="00000000" w:rsidRPr="00000000">
        <w:rPr>
          <w:rtl w:val="0"/>
        </w:rPr>
        <w:t xml:space="preserve">’m funny and smart.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left on main street now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Clovis Hotel. How many stories? </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 Is talking to me. I unplugged her. This is the shadow work.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there be something at the library? I want there to be something at the library. Give me something that makes me feel good. But it looks like the library is already closed. I will keep my eyes open for possibilities. There's a woman in a car. She smiled at me she smiled at me. Time passed very quickly just now. There was a boy right by the car. When I looked up again he was across the street and halfway through the parking lot.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can go to the coffee shop and have some tea.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 can try but I think it's going to be closed.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ask snake for help?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know I did. I asked snake. I asked ancestors. I asked great spirit.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lonely right now?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feel in the middle of something. In the middle great creativity possibly. There's a peach stand. I think I want to get some peaches. I gave Joseph most of my money. I'm worried that I spent too much money this weekend. I'm worried that my m</w:t>
      </w:r>
      <w:r w:rsidDel="00000000" w:rsidR="00000000" w:rsidRPr="00000000">
        <w:rPr>
          <w:rtl w:val="0"/>
        </w:rPr>
        <w:t xml:space="preserve">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bailing me out and I will go crazy with money. Feel like I'm powerless to stop that. Back to the old stuff that I used to do. Young women holding car wash signs. Too young. But that doesn't stop me from imagination. I can feel my migraine. Truck in front of me drove to slow didn't make the light. But peaches cantaloupe at the roadside stand. Snake ring at the roadside stand. If I go to Starbucks I'll have to buy something. Mom suggest I start or join a book club. That's how I met Liana. Books.. I'm looking for another Soul that's looking. I hear that's not a good place to be. Looking that is. Conscious about my car as I pull in the parking lot. That's not a good sign.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