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September 22 2019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“The infliction of cruelty with a good conscience is a delight to moralists---that is why they invented hell.”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Bertrand Russel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Page 270 The Blank Slate, Stephen Pinker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“Just wanted to give you a heads-up. I’ve decided that I’m going to start dating women. Not really dating yet but I have told close friends and am talking to someone. Want you to know in case word gets round.” Carol in a text at 12:20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