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September 25,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Sitting at my desk at work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Been making effort to take care of my business at work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Went to an AA meeting last night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Jerry and Ashley were there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Stood with them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Meeting after the meeting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Ashley is on step two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Coming to believe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 feel incredibly present with them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Grateful in their presence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Watching this spiritual awakening happening in their lives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It is just right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Just enough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Went to meeting at noon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Kip double dips and all the shares really challenge me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 just ate the blue frosting off the top of a cupcake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Noticing a negative change in my being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6:18pm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Sitting at an AA meeting at willow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Jamie is talking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“This keeps me connected to my alcoholism”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“Sharing my experience, strength, and hope.”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yes...I am willing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Am i willing?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What is willing?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How willing am I?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When Kip speaks I have this (hate?) in my heart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yuck...I can hardly stand to listen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What is that in me?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Did I feel that same thing listening to that speaker cd today?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Am I hearing the worst in everyone?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