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8" w:type="dxa"/>
        <w:tblInd w:w="5" w:type="dxa"/>
        <w:tblCellMar>
          <w:top w:w="4" w:type="dxa"/>
          <w:left w:w="10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013"/>
        <w:gridCol w:w="8038"/>
      </w:tblGrid>
      <w:tr w:rsidR="004929DC" w14:paraId="130BEC43" w14:textId="77777777">
        <w:trPr>
          <w:trHeight w:val="52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A1D2" w14:textId="77777777" w:rsidR="004929DC" w:rsidRDefault="00AB5A2F">
            <w:pPr>
              <w:spacing w:after="0"/>
            </w:pPr>
            <w:r>
              <w:t xml:space="preserve">Test Case 1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9C29D" w14:textId="5B0F638B" w:rsidR="004929DC" w:rsidRDefault="00C307BA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90A7595" wp14:editId="6B1D388D">
                  <wp:extent cx="5756910" cy="2139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  <w:tr w:rsidR="004929DC" w14:paraId="5C303104" w14:textId="77777777">
        <w:trPr>
          <w:trHeight w:val="27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770B" w14:textId="77777777" w:rsidR="004929DC" w:rsidRDefault="00AB5A2F">
            <w:pPr>
              <w:spacing w:after="0"/>
            </w:pPr>
            <w:r>
              <w:t xml:space="preserve">Line Error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BD62" w14:textId="1069B191" w:rsidR="004929DC" w:rsidRDefault="00C307BA">
            <w:pPr>
              <w:spacing w:after="0"/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SerializeField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minTimeBetweenShots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0.2f;</w:t>
            </w:r>
          </w:p>
        </w:tc>
      </w:tr>
      <w:tr w:rsidR="004929DC" w14:paraId="6AFF8BF4" w14:textId="77777777">
        <w:trPr>
          <w:trHeight w:val="81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4D2E" w14:textId="77777777" w:rsidR="004929DC" w:rsidRDefault="00AB5A2F">
            <w:pPr>
              <w:spacing w:after="0"/>
              <w:ind w:right="89"/>
            </w:pPr>
            <w:r>
              <w:t xml:space="preserve">Error </w:t>
            </w:r>
            <w:proofErr w:type="spellStart"/>
            <w:r>
              <w:t>Explanatio</w:t>
            </w:r>
            <w:proofErr w:type="spellEnd"/>
            <w:r>
              <w:t xml:space="preserve"> n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B8AC" w14:textId="50291228" w:rsidR="004929DC" w:rsidRDefault="00C307BA">
            <w:pPr>
              <w:spacing w:after="0"/>
            </w:pPr>
            <w:r>
              <w:t>The value is of type float while the variable is of type int. Cannot store a float value in an int variable</w:t>
            </w:r>
            <w:r w:rsidR="00AB5A2F">
              <w:t xml:space="preserve"> </w:t>
            </w:r>
          </w:p>
        </w:tc>
      </w:tr>
      <w:tr w:rsidR="004929DC" w14:paraId="7A5E143A" w14:textId="77777777">
        <w:trPr>
          <w:trHeight w:val="54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F803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353F8C58" w14:textId="77777777" w:rsidR="004929DC" w:rsidRDefault="00AB5A2F">
            <w:pPr>
              <w:spacing w:after="0"/>
            </w:pPr>
            <w:r>
              <w:t xml:space="preserve">Correction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CC1B" w14:textId="6A7F073F" w:rsidR="004929DC" w:rsidRDefault="00C307BA">
            <w:pPr>
              <w:spacing w:after="0"/>
            </w:pPr>
            <w:r>
              <w:t>Changed int to float.</w:t>
            </w:r>
          </w:p>
        </w:tc>
      </w:tr>
      <w:tr w:rsidR="004929DC" w14:paraId="6CF1F1F6" w14:textId="77777777">
        <w:trPr>
          <w:trHeight w:val="108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EEE8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1DEBFB3F" w14:textId="77777777" w:rsidR="004929DC" w:rsidRDefault="00AB5A2F">
            <w:pPr>
              <w:spacing w:after="0"/>
            </w:pPr>
            <w:r>
              <w:t xml:space="preserve">Correction </w:t>
            </w:r>
          </w:p>
          <w:p w14:paraId="011265E0" w14:textId="77777777" w:rsidR="004929DC" w:rsidRDefault="00AB5A2F">
            <w:pPr>
              <w:spacing w:after="0"/>
            </w:pPr>
            <w:r>
              <w:t xml:space="preserve">Screen </w:t>
            </w:r>
          </w:p>
          <w:p w14:paraId="39DAE884" w14:textId="77777777" w:rsidR="004929DC" w:rsidRDefault="00AB5A2F">
            <w:pPr>
              <w:spacing w:after="0"/>
            </w:pPr>
            <w:r>
              <w:t xml:space="preserve">Shot 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16D4E4" w14:textId="0F8D834F" w:rsidR="004929DC" w:rsidRDefault="00C307BA">
            <w:pPr>
              <w:spacing w:after="0"/>
              <w:ind w:right="869"/>
              <w:jc w:val="right"/>
            </w:pPr>
            <w:r>
              <w:rPr>
                <w:noProof/>
              </w:rPr>
              <w:drawing>
                <wp:inline distT="0" distB="0" distL="0" distR="0" wp14:anchorId="1150D78D" wp14:editId="5E58CBC1">
                  <wp:extent cx="3457575" cy="209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</w:tbl>
    <w:p w14:paraId="18DC60FB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bottom w:w="6" w:type="dxa"/>
          <w:right w:w="35" w:type="dxa"/>
        </w:tblCellMar>
        <w:tblLook w:val="04A0" w:firstRow="1" w:lastRow="0" w:firstColumn="1" w:lastColumn="0" w:noHBand="0" w:noVBand="1"/>
      </w:tblPr>
      <w:tblGrid>
        <w:gridCol w:w="864"/>
        <w:gridCol w:w="8187"/>
      </w:tblGrid>
      <w:tr w:rsidR="004929DC" w14:paraId="7C31B063" w14:textId="77777777">
        <w:trPr>
          <w:trHeight w:val="46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4557" w14:textId="77777777" w:rsidR="004929DC" w:rsidRDefault="00AB5A2F">
            <w:pPr>
              <w:spacing w:after="0"/>
            </w:pPr>
            <w:r>
              <w:t xml:space="preserve">Test Case 2 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F15F" w14:textId="795993C6" w:rsidR="004929DC" w:rsidRDefault="00C307BA">
            <w:pPr>
              <w:spacing w:after="0"/>
              <w:ind w:left="1"/>
            </w:pPr>
            <w:r>
              <w:rPr>
                <w:noProof/>
              </w:rPr>
              <w:drawing>
                <wp:inline distT="0" distB="0" distL="0" distR="0" wp14:anchorId="50B4B3D9" wp14:editId="02A46F97">
                  <wp:extent cx="5756910" cy="234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DC" w14:paraId="23D03FA4" w14:textId="77777777">
        <w:trPr>
          <w:trHeight w:val="278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AEDE" w14:textId="77777777" w:rsidR="004929DC" w:rsidRDefault="00AB5A2F">
            <w:pPr>
              <w:spacing w:after="0"/>
            </w:pPr>
            <w:r>
              <w:t xml:space="preserve">Line Error 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3984" w14:textId="686DC73F" w:rsidR="004929DC" w:rsidRDefault="00C307BA">
            <w:pPr>
              <w:spacing w:after="0"/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shotCounter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Random.Ra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minTimeBetweenShots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maxTimeBetweenShots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</w:tc>
      </w:tr>
      <w:tr w:rsidR="004929DC" w14:paraId="5F41B6E9" w14:textId="77777777">
        <w:trPr>
          <w:trHeight w:val="814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4362" w14:textId="77777777" w:rsidR="004929DC" w:rsidRDefault="00AB5A2F">
            <w:pPr>
              <w:spacing w:after="0"/>
              <w:ind w:right="59"/>
            </w:pPr>
            <w:r>
              <w:t xml:space="preserve">Error </w:t>
            </w:r>
            <w:proofErr w:type="spellStart"/>
            <w:r>
              <w:t>Explanatio</w:t>
            </w:r>
            <w:proofErr w:type="spellEnd"/>
            <w:r>
              <w:t xml:space="preserve"> n 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C10B" w14:textId="73CB4FE0" w:rsidR="004929DC" w:rsidRDefault="00C307BA">
            <w:pPr>
              <w:spacing w:after="0"/>
            </w:pPr>
            <w:proofErr w:type="spellStart"/>
            <w:r>
              <w:t>Random.Ra</w:t>
            </w:r>
            <w:proofErr w:type="spellEnd"/>
            <w:r>
              <w:t xml:space="preserve"> does not exist</w:t>
            </w:r>
          </w:p>
        </w:tc>
      </w:tr>
      <w:tr w:rsidR="004929DC" w14:paraId="636717B0" w14:textId="77777777">
        <w:trPr>
          <w:trHeight w:val="54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E268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2A84A0DA" w14:textId="77777777" w:rsidR="004929DC" w:rsidRDefault="00AB5A2F">
            <w:pPr>
              <w:spacing w:after="0"/>
            </w:pPr>
            <w:r>
              <w:t xml:space="preserve">Correction 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826B" w14:textId="6F5C0DD5" w:rsidR="004929DC" w:rsidRDefault="00C307BA">
            <w:pPr>
              <w:spacing w:after="0"/>
            </w:pPr>
            <w:r>
              <w:t>Changed to “</w:t>
            </w:r>
            <w:proofErr w:type="spellStart"/>
            <w:r>
              <w:t>Random.Range</w:t>
            </w:r>
            <w:proofErr w:type="spellEnd"/>
            <w:r>
              <w:t>”</w:t>
            </w:r>
            <w:r w:rsidR="00AB5A2F">
              <w:t xml:space="preserve"> </w:t>
            </w:r>
          </w:p>
        </w:tc>
      </w:tr>
      <w:tr w:rsidR="004929DC" w14:paraId="64586BAB" w14:textId="77777777">
        <w:trPr>
          <w:trHeight w:val="1085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AC75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1F58BF1A" w14:textId="77777777" w:rsidR="004929DC" w:rsidRDefault="00AB5A2F">
            <w:pPr>
              <w:spacing w:after="0"/>
            </w:pPr>
            <w:r>
              <w:t xml:space="preserve">Correction </w:t>
            </w:r>
          </w:p>
          <w:p w14:paraId="2AA7FD92" w14:textId="77777777" w:rsidR="004929DC" w:rsidRDefault="00AB5A2F">
            <w:pPr>
              <w:spacing w:after="0"/>
            </w:pPr>
            <w:r>
              <w:t xml:space="preserve">Screen </w:t>
            </w:r>
          </w:p>
          <w:p w14:paraId="09B79B91" w14:textId="77777777" w:rsidR="004929DC" w:rsidRDefault="00AB5A2F">
            <w:pPr>
              <w:spacing w:after="0"/>
            </w:pPr>
            <w:r>
              <w:t xml:space="preserve">Shot 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7AEC3" w14:textId="35692B61" w:rsidR="004929DC" w:rsidRDefault="00C307BA">
            <w:pPr>
              <w:spacing w:after="0"/>
              <w:ind w:right="3429"/>
              <w:jc w:val="center"/>
            </w:pPr>
            <w:r>
              <w:rPr>
                <w:noProof/>
              </w:rPr>
              <w:drawing>
                <wp:inline distT="0" distB="0" distL="0" distR="0" wp14:anchorId="2AF77C6F" wp14:editId="0D2A937F">
                  <wp:extent cx="4876800" cy="247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</w:tbl>
    <w:p w14:paraId="2F27707D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" w:type="dxa"/>
          <w:left w:w="107" w:type="dxa"/>
          <w:bottom w:w="6" w:type="dxa"/>
          <w:right w:w="7" w:type="dxa"/>
        </w:tblCellMar>
        <w:tblLook w:val="04A0" w:firstRow="1" w:lastRow="0" w:firstColumn="1" w:lastColumn="0" w:noHBand="0" w:noVBand="1"/>
      </w:tblPr>
      <w:tblGrid>
        <w:gridCol w:w="827"/>
        <w:gridCol w:w="8224"/>
      </w:tblGrid>
      <w:tr w:rsidR="004929DC" w14:paraId="65CE8812" w14:textId="77777777">
        <w:trPr>
          <w:trHeight w:val="57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3E6F" w14:textId="77777777" w:rsidR="004929DC" w:rsidRDefault="00AB5A2F">
            <w:pPr>
              <w:spacing w:after="0"/>
              <w:ind w:left="1"/>
            </w:pPr>
            <w:r>
              <w:t xml:space="preserve">Test Case 3 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E5B0" w14:textId="43527E88" w:rsidR="004929DC" w:rsidRDefault="00C307BA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3BE6693" wp14:editId="3B944CC9">
                  <wp:extent cx="5756910" cy="2032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DC" w14:paraId="763448C4" w14:textId="77777777">
        <w:trPr>
          <w:trHeight w:val="281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1366" w14:textId="77777777" w:rsidR="004929DC" w:rsidRDefault="00AB5A2F">
            <w:pPr>
              <w:spacing w:after="0"/>
              <w:ind w:left="1"/>
            </w:pPr>
            <w:r>
              <w:t xml:space="preserve">Line Error 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095F" w14:textId="0EEC65F7" w:rsidR="004929DC" w:rsidRDefault="00C307BA">
            <w:pPr>
              <w:spacing w:after="0"/>
              <w:ind w:left="1"/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GameObject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enemyLaser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Instantiate(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transform.position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Quaternion.identity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GameObject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</w:tc>
      </w:tr>
      <w:tr w:rsidR="004929DC" w14:paraId="5DD761D0" w14:textId="77777777">
        <w:trPr>
          <w:trHeight w:val="814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7D70" w14:textId="77777777" w:rsidR="004929DC" w:rsidRDefault="00AB5A2F">
            <w:pPr>
              <w:spacing w:after="0"/>
              <w:ind w:left="1" w:right="75"/>
            </w:pPr>
            <w:r>
              <w:t xml:space="preserve">Error </w:t>
            </w:r>
            <w:proofErr w:type="spellStart"/>
            <w:r>
              <w:t>Explanatio</w:t>
            </w:r>
            <w:proofErr w:type="spellEnd"/>
            <w:r>
              <w:t xml:space="preserve"> n 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23CD" w14:textId="3805164A" w:rsidR="004929DC" w:rsidRDefault="00C307BA">
            <w:pPr>
              <w:spacing w:after="0"/>
              <w:ind w:left="1"/>
            </w:pPr>
            <w:r>
              <w:t>There is no prefab to instantiate</w:t>
            </w:r>
          </w:p>
        </w:tc>
      </w:tr>
      <w:tr w:rsidR="004929DC" w14:paraId="250972AD" w14:textId="77777777">
        <w:trPr>
          <w:trHeight w:val="54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4972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139E6EF0" w14:textId="77777777" w:rsidR="004929DC" w:rsidRDefault="00AB5A2F">
            <w:pPr>
              <w:spacing w:after="0"/>
              <w:ind w:left="1"/>
            </w:pPr>
            <w:r>
              <w:t xml:space="preserve">Correction 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9C78" w14:textId="297473CC" w:rsidR="004929DC" w:rsidRDefault="00C307BA">
            <w:pPr>
              <w:spacing w:after="0"/>
              <w:ind w:left="1"/>
            </w:pPr>
            <w:proofErr w:type="spellStart"/>
            <w:r>
              <w:t>enemyBulletPrefab</w:t>
            </w:r>
            <w:proofErr w:type="spellEnd"/>
            <w:r>
              <w:t xml:space="preserve"> was added as the prefab</w:t>
            </w:r>
            <w:r w:rsidR="00AB5A2F">
              <w:t xml:space="preserve"> </w:t>
            </w:r>
          </w:p>
        </w:tc>
      </w:tr>
      <w:tr w:rsidR="004929DC" w14:paraId="7E9DFDA7" w14:textId="77777777">
        <w:trPr>
          <w:trHeight w:val="1085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0A78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4F7BA391" w14:textId="77777777" w:rsidR="004929DC" w:rsidRDefault="00AB5A2F">
            <w:pPr>
              <w:spacing w:after="0"/>
              <w:ind w:left="1"/>
            </w:pPr>
            <w:r>
              <w:t xml:space="preserve">Correction </w:t>
            </w:r>
          </w:p>
          <w:p w14:paraId="553EC2D2" w14:textId="77777777" w:rsidR="004929DC" w:rsidRDefault="00AB5A2F">
            <w:pPr>
              <w:spacing w:after="0"/>
              <w:ind w:left="1"/>
            </w:pPr>
            <w:r>
              <w:t xml:space="preserve">Screen </w:t>
            </w:r>
          </w:p>
          <w:p w14:paraId="63C4E7A0" w14:textId="77777777" w:rsidR="004929DC" w:rsidRDefault="00AB5A2F">
            <w:pPr>
              <w:spacing w:after="0"/>
              <w:ind w:left="1"/>
            </w:pPr>
            <w:r>
              <w:t xml:space="preserve">Shot 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F6D033" w14:textId="54E76B8B" w:rsidR="004929DC" w:rsidRDefault="00C307BA">
            <w:pPr>
              <w:spacing w:after="0"/>
              <w:ind w:right="3530"/>
              <w:jc w:val="center"/>
            </w:pPr>
            <w:r>
              <w:rPr>
                <w:noProof/>
              </w:rPr>
              <w:drawing>
                <wp:inline distT="0" distB="0" distL="0" distR="0" wp14:anchorId="31BBE89C" wp14:editId="0F8E1EA1">
                  <wp:extent cx="5057775" cy="467995"/>
                  <wp:effectExtent l="0" t="0" r="952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</w:tbl>
    <w:p w14:paraId="0E18FAAA" w14:textId="77777777" w:rsidR="004929DC" w:rsidRDefault="00AB5A2F">
      <w:pPr>
        <w:spacing w:after="161"/>
      </w:pPr>
      <w:r>
        <w:t xml:space="preserve"> </w:t>
      </w:r>
    </w:p>
    <w:p w14:paraId="6F54FD22" w14:textId="77777777" w:rsidR="004929DC" w:rsidRDefault="00AB5A2F">
      <w:pPr>
        <w:spacing w:after="158"/>
      </w:pPr>
      <w:r>
        <w:lastRenderedPageBreak/>
        <w:t xml:space="preserve"> </w:t>
      </w:r>
    </w:p>
    <w:p w14:paraId="2A7FF617" w14:textId="77777777" w:rsidR="004929DC" w:rsidRDefault="00AB5A2F">
      <w:r>
        <w:t xml:space="preserve"> </w:t>
      </w:r>
    </w:p>
    <w:p w14:paraId="0A10AA33" w14:textId="77777777" w:rsidR="004929DC" w:rsidRDefault="00AB5A2F">
      <w:pPr>
        <w:spacing w:after="158"/>
      </w:pPr>
      <w:r>
        <w:t xml:space="preserve"> </w:t>
      </w:r>
    </w:p>
    <w:p w14:paraId="3C5E11D6" w14:textId="77777777" w:rsidR="004929DC" w:rsidRDefault="00AB5A2F">
      <w:pPr>
        <w:spacing w:after="158"/>
      </w:pPr>
      <w:r>
        <w:t xml:space="preserve"> </w:t>
      </w:r>
    </w:p>
    <w:p w14:paraId="7FDF1821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" w:type="dxa"/>
          <w:left w:w="107" w:type="dxa"/>
          <w:bottom w:w="0" w:type="dxa"/>
          <w:right w:w="195" w:type="dxa"/>
        </w:tblCellMar>
        <w:tblLook w:val="04A0" w:firstRow="1" w:lastRow="0" w:firstColumn="1" w:lastColumn="0" w:noHBand="0" w:noVBand="1"/>
      </w:tblPr>
      <w:tblGrid>
        <w:gridCol w:w="1105"/>
        <w:gridCol w:w="7946"/>
      </w:tblGrid>
      <w:tr w:rsidR="004929DC" w14:paraId="4BC23D4B" w14:textId="77777777">
        <w:trPr>
          <w:trHeight w:val="6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9E94" w14:textId="77777777" w:rsidR="004929DC" w:rsidRDefault="00AB5A2F">
            <w:pPr>
              <w:spacing w:after="0"/>
              <w:ind w:left="1"/>
            </w:pPr>
            <w:r>
              <w:t xml:space="preserve">Test Case 4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95F85" w14:textId="1293B49A" w:rsidR="004929DC" w:rsidRDefault="00C307BA">
            <w:pPr>
              <w:spacing w:after="0"/>
              <w:ind w:right="950"/>
              <w:jc w:val="right"/>
            </w:pPr>
            <w:r>
              <w:rPr>
                <w:noProof/>
              </w:rPr>
              <w:drawing>
                <wp:inline distT="0" distB="0" distL="0" distR="0" wp14:anchorId="32F5BA6A" wp14:editId="024A2032">
                  <wp:extent cx="5756910" cy="3575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  <w:tr w:rsidR="004929DC" w14:paraId="0B81FDE0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4720" w14:textId="77777777" w:rsidR="004929DC" w:rsidRDefault="00AB5A2F">
            <w:pPr>
              <w:spacing w:after="0"/>
              <w:ind w:left="1"/>
            </w:pPr>
            <w:r>
              <w:t xml:space="preserve">Line Error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9181" w14:textId="73C7819F" w:rsidR="004929DC" w:rsidRDefault="00C307BA">
            <w:pPr>
              <w:spacing w:after="0"/>
              <w:ind w:left="1"/>
            </w:pPr>
            <w:r>
              <w:rPr>
                <w:rFonts w:ascii="Consolas" w:eastAsia="Consolas" w:hAnsi="Consolas" w:cs="Consolas"/>
                <w:noProof/>
                <w:sz w:val="19"/>
              </w:rPr>
              <w:drawing>
                <wp:inline distT="0" distB="0" distL="0" distR="0" wp14:anchorId="3759D229" wp14:editId="3D11ED40">
                  <wp:extent cx="1752600" cy="161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DC" w14:paraId="470A091E" w14:textId="77777777">
        <w:trPr>
          <w:trHeight w:val="547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1F2B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1AB96F38" w14:textId="77777777" w:rsidR="004929DC" w:rsidRDefault="00AB5A2F">
            <w:pPr>
              <w:spacing w:after="0"/>
              <w:ind w:left="1"/>
            </w:pPr>
            <w:r>
              <w:t xml:space="preserve">Explanation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6C78" w14:textId="759B0773" w:rsidR="004929DC" w:rsidRDefault="00C307BA">
            <w:pPr>
              <w:spacing w:after="0"/>
              <w:ind w:left="1"/>
            </w:pPr>
            <w:proofErr w:type="spellStart"/>
            <w:r>
              <w:t>SceneManager</w:t>
            </w:r>
            <w:proofErr w:type="spellEnd"/>
            <w:r>
              <w:t xml:space="preserve"> Unity Engine is not listed in the class to be used.</w:t>
            </w:r>
            <w:r w:rsidR="00AB5A2F">
              <w:t xml:space="preserve"> </w:t>
            </w:r>
          </w:p>
        </w:tc>
      </w:tr>
      <w:tr w:rsidR="004929DC" w14:paraId="1A32D15D" w14:textId="77777777">
        <w:trPr>
          <w:trHeight w:val="547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8F59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67E44629" w14:textId="77777777" w:rsidR="004929DC" w:rsidRDefault="00AB5A2F">
            <w:pPr>
              <w:spacing w:after="0"/>
              <w:ind w:left="1"/>
            </w:pPr>
            <w:r>
              <w:t xml:space="preserve">Correction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8443" w14:textId="0651F95F" w:rsidR="004929DC" w:rsidRDefault="00C307BA">
            <w:pPr>
              <w:spacing w:after="0"/>
              <w:ind w:left="1"/>
            </w:pPr>
            <w:r>
              <w:t xml:space="preserve">Added </w:t>
            </w:r>
            <w:proofErr w:type="spellStart"/>
            <w:r>
              <w:t>Scenemanager</w:t>
            </w:r>
            <w:proofErr w:type="spellEnd"/>
            <w:r w:rsidR="00AB5A2F">
              <w:t xml:space="preserve"> </w:t>
            </w:r>
            <w:r>
              <w:t>Unity Engine</w:t>
            </w:r>
          </w:p>
        </w:tc>
      </w:tr>
      <w:tr w:rsidR="004929DC" w14:paraId="561CF6F9" w14:textId="77777777">
        <w:trPr>
          <w:trHeight w:val="14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9A27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6EA49AF0" w14:textId="77777777" w:rsidR="004929DC" w:rsidRDefault="00AB5A2F">
            <w:pPr>
              <w:spacing w:after="0"/>
              <w:ind w:left="1"/>
            </w:pPr>
            <w:r>
              <w:t xml:space="preserve">Correction </w:t>
            </w:r>
          </w:p>
          <w:p w14:paraId="3BD8E20C" w14:textId="77777777" w:rsidR="004929DC" w:rsidRDefault="00AB5A2F">
            <w:pPr>
              <w:spacing w:after="0"/>
              <w:ind w:left="1"/>
            </w:pPr>
            <w:r>
              <w:t xml:space="preserve">Screen Shot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BFC1" w14:textId="14A9B5F4" w:rsidR="004929DC" w:rsidRDefault="00C307BA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9610C3F" wp14:editId="136494B6">
                  <wp:extent cx="2466975" cy="2190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BA093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3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360"/>
        <w:gridCol w:w="7658"/>
      </w:tblGrid>
      <w:tr w:rsidR="004929DC" w14:paraId="5D0BC6DB" w14:textId="77777777">
        <w:trPr>
          <w:trHeight w:val="6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F360" w14:textId="77777777" w:rsidR="004929DC" w:rsidRDefault="00AB5A2F">
            <w:pPr>
              <w:spacing w:after="0"/>
              <w:ind w:left="1"/>
            </w:pPr>
            <w:r>
              <w:t xml:space="preserve">Test Case 5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4B11E" w14:textId="77777777" w:rsidR="004929DC" w:rsidRDefault="00AB5A2F">
            <w:pPr>
              <w:spacing w:after="0"/>
              <w:ind w:right="480"/>
              <w:jc w:val="right"/>
            </w:pPr>
            <w:r>
              <w:rPr>
                <w:noProof/>
              </w:rPr>
              <w:drawing>
                <wp:inline distT="0" distB="0" distL="0" distR="0" wp14:anchorId="4ABD4A86" wp14:editId="5AE0D5C3">
                  <wp:extent cx="4419600" cy="409575"/>
                  <wp:effectExtent l="0" t="0" r="0" b="0"/>
                  <wp:docPr id="556" name="Picture 5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Picture 5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929DC" w14:paraId="696C99E9" w14:textId="77777777">
        <w:trPr>
          <w:trHeight w:val="45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9C2C" w14:textId="77777777" w:rsidR="004929DC" w:rsidRDefault="00AB5A2F">
            <w:pPr>
              <w:spacing w:after="0"/>
              <w:ind w:left="1"/>
            </w:pPr>
            <w:r>
              <w:t xml:space="preserve">Line Error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0AF1" w14:textId="03522F00" w:rsidR="004929DC" w:rsidRDefault="00C307BA">
            <w:pPr>
              <w:spacing w:after="0"/>
              <w:ind w:left="1"/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xMax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gameCamera.ViewportToWorldPoint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Vector3(1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, ,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0)).x - padding;</w:t>
            </w:r>
          </w:p>
        </w:tc>
      </w:tr>
      <w:tr w:rsidR="004929DC" w14:paraId="509AA8EC" w14:textId="77777777">
        <w:trPr>
          <w:trHeight w:val="5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8219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32E0B5A0" w14:textId="77777777" w:rsidR="004929DC" w:rsidRDefault="00AB5A2F">
            <w:pPr>
              <w:spacing w:after="0"/>
              <w:ind w:left="1"/>
            </w:pPr>
            <w:r>
              <w:t xml:space="preserve">Explanation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8BF8" w14:textId="29FB2E55" w:rsidR="004929DC" w:rsidRDefault="00AB5A2F">
            <w:pPr>
              <w:spacing w:after="0"/>
              <w:ind w:left="1"/>
            </w:pPr>
            <w:r>
              <w:t xml:space="preserve">There is an argument missing in Vector </w:t>
            </w:r>
            <w:r w:rsidR="00C307BA">
              <w:t>3</w:t>
            </w:r>
          </w:p>
        </w:tc>
      </w:tr>
      <w:tr w:rsidR="004929DC" w14:paraId="7DAA8560" w14:textId="77777777">
        <w:trPr>
          <w:trHeight w:val="5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3B14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729A43D5" w14:textId="77777777" w:rsidR="004929DC" w:rsidRDefault="00AB5A2F">
            <w:pPr>
              <w:spacing w:after="0"/>
              <w:ind w:left="1"/>
            </w:pPr>
            <w:r>
              <w:t xml:space="preserve">Correction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2CDB" w14:textId="6979B121" w:rsidR="004929DC" w:rsidRDefault="00AB5A2F">
            <w:pPr>
              <w:spacing w:after="0"/>
              <w:ind w:left="1"/>
            </w:pPr>
            <w:r>
              <w:t>Added 0 before the comma</w:t>
            </w:r>
            <w:r w:rsidR="00C307BA">
              <w:t>.</w:t>
            </w:r>
          </w:p>
        </w:tc>
      </w:tr>
      <w:tr w:rsidR="004929DC" w14:paraId="4F412EE9" w14:textId="77777777">
        <w:trPr>
          <w:trHeight w:val="8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C072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50A27F99" w14:textId="77777777" w:rsidR="004929DC" w:rsidRDefault="00AB5A2F">
            <w:pPr>
              <w:spacing w:after="0"/>
              <w:ind w:left="1"/>
            </w:pPr>
            <w:r>
              <w:t xml:space="preserve">Correction </w:t>
            </w:r>
          </w:p>
          <w:p w14:paraId="0505F48A" w14:textId="77777777" w:rsidR="004929DC" w:rsidRDefault="00AB5A2F">
            <w:pPr>
              <w:spacing w:after="0"/>
              <w:ind w:left="1"/>
            </w:pPr>
            <w:r>
              <w:t xml:space="preserve">Screen Shot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31172" w14:textId="6CF7FE25" w:rsidR="004929DC" w:rsidRDefault="00C307BA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1D8C37AC" wp14:editId="776E764A">
                  <wp:extent cx="4648200" cy="144754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6872" cy="153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</w:tbl>
    <w:p w14:paraId="12B17B16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" w:type="dxa"/>
          <w:left w:w="108" w:type="dxa"/>
          <w:bottom w:w="5" w:type="dxa"/>
          <w:right w:w="23" w:type="dxa"/>
        </w:tblCellMar>
        <w:tblLook w:val="04A0" w:firstRow="1" w:lastRow="0" w:firstColumn="1" w:lastColumn="0" w:noHBand="0" w:noVBand="1"/>
      </w:tblPr>
      <w:tblGrid>
        <w:gridCol w:w="1136"/>
        <w:gridCol w:w="7901"/>
      </w:tblGrid>
      <w:tr w:rsidR="004929DC" w14:paraId="39EC01A5" w14:textId="77777777">
        <w:trPr>
          <w:trHeight w:val="88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B7AF" w14:textId="77777777" w:rsidR="004929DC" w:rsidRDefault="00AB5A2F">
            <w:pPr>
              <w:spacing w:after="0"/>
            </w:pPr>
            <w:r>
              <w:t xml:space="preserve">Test Case 6 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935C" w14:textId="5905559F" w:rsidR="004929DC" w:rsidRDefault="00C307BA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D41B5AB" wp14:editId="616A6AFF">
                  <wp:extent cx="4933950" cy="6318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63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DC" w14:paraId="7DBEBF96" w14:textId="77777777">
        <w:trPr>
          <w:trHeight w:val="454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ECE3" w14:textId="77777777" w:rsidR="004929DC" w:rsidRDefault="00AB5A2F">
            <w:pPr>
              <w:spacing w:after="0"/>
            </w:pPr>
            <w:r>
              <w:t xml:space="preserve">Line Error 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810F" w14:textId="4FCED69F" w:rsidR="004929DC" w:rsidRDefault="00C307BA">
            <w:pPr>
              <w:spacing w:after="0"/>
              <w:ind w:right="2518"/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CreateAssenu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menuName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"Car Wave Config"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)]</w:t>
            </w:r>
          </w:p>
        </w:tc>
      </w:tr>
      <w:tr w:rsidR="004929DC" w14:paraId="0C6DD31D" w14:textId="77777777">
        <w:trPr>
          <w:trHeight w:val="816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E4F7" w14:textId="77777777" w:rsidR="004929DC" w:rsidRDefault="00AB5A2F">
            <w:pPr>
              <w:spacing w:after="0"/>
              <w:ind w:right="69"/>
            </w:pPr>
            <w:r>
              <w:t xml:space="preserve">Error </w:t>
            </w:r>
            <w:proofErr w:type="spellStart"/>
            <w:r>
              <w:t>Explanatio</w:t>
            </w:r>
            <w:proofErr w:type="spellEnd"/>
            <w:r>
              <w:t xml:space="preserve"> n 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A654" w14:textId="2AD2C67E" w:rsidR="004929DC" w:rsidRDefault="00C307BA">
            <w:pPr>
              <w:spacing w:after="0"/>
            </w:pPr>
            <w:r>
              <w:t>Invalid spelling for the create asset menu function.</w:t>
            </w:r>
          </w:p>
        </w:tc>
      </w:tr>
      <w:tr w:rsidR="004929DC" w14:paraId="1A721CF2" w14:textId="77777777">
        <w:trPr>
          <w:trHeight w:val="547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B6E8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3C9DC50A" w14:textId="77777777" w:rsidR="004929DC" w:rsidRDefault="00AB5A2F">
            <w:pPr>
              <w:spacing w:after="0"/>
            </w:pPr>
            <w:r>
              <w:t xml:space="preserve">Correction 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D3B2" w14:textId="5B6DA799" w:rsidR="004929DC" w:rsidRDefault="00E85936">
            <w:pPr>
              <w:spacing w:after="0"/>
            </w:pPr>
            <w:r>
              <w:t>Arranged to [</w:t>
            </w:r>
            <w:proofErr w:type="spellStart"/>
            <w:r>
              <w:t>CreateAssetMenu</w:t>
            </w:r>
            <w:proofErr w:type="spellEnd"/>
            <w:r>
              <w:t>…</w:t>
            </w:r>
          </w:p>
        </w:tc>
      </w:tr>
      <w:tr w:rsidR="004929DC" w14:paraId="350D67C9" w14:textId="77777777">
        <w:trPr>
          <w:trHeight w:val="1085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3C1E" w14:textId="77777777" w:rsidR="004929DC" w:rsidRDefault="00AB5A2F">
            <w:pPr>
              <w:spacing w:after="0"/>
            </w:pPr>
            <w:r>
              <w:lastRenderedPageBreak/>
              <w:t xml:space="preserve">Error </w:t>
            </w:r>
          </w:p>
          <w:p w14:paraId="2A881A53" w14:textId="77777777" w:rsidR="004929DC" w:rsidRDefault="00AB5A2F">
            <w:pPr>
              <w:spacing w:after="0"/>
            </w:pPr>
            <w:r>
              <w:t xml:space="preserve">Correction </w:t>
            </w:r>
          </w:p>
          <w:p w14:paraId="4266AA4F" w14:textId="77777777" w:rsidR="004929DC" w:rsidRDefault="00AB5A2F">
            <w:pPr>
              <w:spacing w:after="0"/>
            </w:pPr>
            <w:r>
              <w:t xml:space="preserve">Screen </w:t>
            </w:r>
          </w:p>
          <w:p w14:paraId="77A06F77" w14:textId="77777777" w:rsidR="004929DC" w:rsidRDefault="00AB5A2F">
            <w:pPr>
              <w:spacing w:after="0"/>
            </w:pPr>
            <w:r>
              <w:t xml:space="preserve">Shot 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10F1B" w14:textId="0A1991D1" w:rsidR="004929DC" w:rsidRDefault="00E85936">
            <w:pPr>
              <w:spacing w:after="0"/>
              <w:ind w:right="295"/>
              <w:jc w:val="right"/>
            </w:pPr>
            <w:r>
              <w:rPr>
                <w:noProof/>
              </w:rPr>
              <w:drawing>
                <wp:inline distT="0" distB="0" distL="0" distR="0" wp14:anchorId="11FBADC2" wp14:editId="30B1559A">
                  <wp:extent cx="4343400" cy="4191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</w:tbl>
    <w:p w14:paraId="5E534FDA" w14:textId="77777777" w:rsidR="004929DC" w:rsidRDefault="00AB5A2F">
      <w:pPr>
        <w:spacing w:after="158"/>
      </w:pPr>
      <w:r>
        <w:t xml:space="preserve"> </w:t>
      </w:r>
    </w:p>
    <w:p w14:paraId="3D2B4320" w14:textId="77777777" w:rsidR="004929DC" w:rsidRDefault="00AB5A2F">
      <w:r>
        <w:t xml:space="preserve"> </w:t>
      </w:r>
    </w:p>
    <w:p w14:paraId="3FBAEFCD" w14:textId="77777777" w:rsidR="004929DC" w:rsidRDefault="00AB5A2F">
      <w:pPr>
        <w:spacing w:after="158"/>
      </w:pPr>
      <w:r>
        <w:t xml:space="preserve"> </w:t>
      </w:r>
    </w:p>
    <w:p w14:paraId="018E68C3" w14:textId="77777777" w:rsidR="004929DC" w:rsidRDefault="00AB5A2F">
      <w:r>
        <w:t xml:space="preserve"> </w:t>
      </w:r>
    </w:p>
    <w:p w14:paraId="4F55B9C9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" w:type="dxa"/>
          <w:left w:w="106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005"/>
        <w:gridCol w:w="8046"/>
      </w:tblGrid>
      <w:tr w:rsidR="004929DC" w14:paraId="34F6B433" w14:textId="77777777">
        <w:trPr>
          <w:trHeight w:val="581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2FA9" w14:textId="77777777" w:rsidR="004929DC" w:rsidRDefault="00AB5A2F">
            <w:pPr>
              <w:spacing w:after="0"/>
              <w:ind w:left="2"/>
            </w:pPr>
            <w:r>
              <w:t xml:space="preserve">Test Case 7 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2AF3" w14:textId="1A149A19" w:rsidR="004929DC" w:rsidRDefault="00662C44">
            <w:pPr>
              <w:spacing w:after="0"/>
              <w:ind w:left="1"/>
            </w:pPr>
            <w:r>
              <w:rPr>
                <w:noProof/>
              </w:rPr>
              <w:drawing>
                <wp:inline distT="0" distB="0" distL="0" distR="0" wp14:anchorId="2D9B7E28" wp14:editId="3FF7A227">
                  <wp:extent cx="5756910" cy="24130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DC" w14:paraId="3360CAD2" w14:textId="77777777">
        <w:trPr>
          <w:trHeight w:val="278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CF2F" w14:textId="77777777" w:rsidR="004929DC" w:rsidRDefault="00AB5A2F">
            <w:pPr>
              <w:spacing w:after="0"/>
              <w:ind w:left="2"/>
            </w:pPr>
            <w:r>
              <w:t xml:space="preserve">Line Error 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22ED" w14:textId="47574530" w:rsidR="004929DC" w:rsidRDefault="00662C44">
            <w:pPr>
              <w:spacing w:after="0"/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Destroy(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GameObject.gameobject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</w:tc>
      </w:tr>
      <w:tr w:rsidR="004929DC" w14:paraId="6EF9B046" w14:textId="77777777">
        <w:trPr>
          <w:trHeight w:val="816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A359" w14:textId="77777777" w:rsidR="004929DC" w:rsidRDefault="00AB5A2F">
            <w:pPr>
              <w:spacing w:after="0"/>
              <w:ind w:left="2" w:right="82"/>
            </w:pPr>
            <w:r>
              <w:t xml:space="preserve">Error </w:t>
            </w:r>
            <w:proofErr w:type="spellStart"/>
            <w:r>
              <w:t>Explanatio</w:t>
            </w:r>
            <w:proofErr w:type="spellEnd"/>
            <w:r>
              <w:t xml:space="preserve"> n 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44A2" w14:textId="535A72A2" w:rsidR="004929DC" w:rsidRDefault="00662C44">
            <w:pPr>
              <w:spacing w:after="0"/>
            </w:pPr>
            <w:r>
              <w:t>This line is redundant and will not work as there is no “</w:t>
            </w:r>
            <w:proofErr w:type="spellStart"/>
            <w:r>
              <w:t>gameobject</w:t>
            </w:r>
            <w:proofErr w:type="spellEnd"/>
            <w:r>
              <w:t xml:space="preserve">” defined in the </w:t>
            </w:r>
            <w:proofErr w:type="spellStart"/>
            <w:r>
              <w:t>GameObject</w:t>
            </w:r>
            <w:proofErr w:type="spellEnd"/>
            <w:r>
              <w:t>.</w:t>
            </w:r>
            <w:r w:rsidR="00AB5A2F">
              <w:t xml:space="preserve"> </w:t>
            </w:r>
          </w:p>
        </w:tc>
      </w:tr>
      <w:tr w:rsidR="004929DC" w14:paraId="30282CBE" w14:textId="77777777">
        <w:trPr>
          <w:trHeight w:val="54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5AD2" w14:textId="77777777" w:rsidR="004929DC" w:rsidRDefault="00AB5A2F">
            <w:pPr>
              <w:spacing w:after="0"/>
              <w:ind w:left="2"/>
            </w:pPr>
            <w:r>
              <w:t xml:space="preserve">Error </w:t>
            </w:r>
          </w:p>
          <w:p w14:paraId="356531FC" w14:textId="77777777" w:rsidR="004929DC" w:rsidRDefault="00AB5A2F">
            <w:pPr>
              <w:spacing w:after="0"/>
              <w:ind w:left="2"/>
            </w:pPr>
            <w:r>
              <w:t xml:space="preserve">Correction 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6897" w14:textId="6E0D0785" w:rsidR="004929DC" w:rsidRDefault="00662C44">
            <w:pPr>
              <w:spacing w:after="0"/>
            </w:pPr>
            <w:proofErr w:type="spellStart"/>
            <w:r>
              <w:t>GameObject.gameobject</w:t>
            </w:r>
            <w:proofErr w:type="spellEnd"/>
            <w:r>
              <w:t xml:space="preserve"> was replaced with </w:t>
            </w:r>
            <w:proofErr w:type="spellStart"/>
            <w:r>
              <w:t>gameObject</w:t>
            </w:r>
            <w:proofErr w:type="spellEnd"/>
            <w:r>
              <w:t xml:space="preserve"> which is the proper definition for the component attached to the game object.</w:t>
            </w:r>
            <w:r w:rsidR="00AB5A2F">
              <w:t xml:space="preserve"> </w:t>
            </w:r>
          </w:p>
        </w:tc>
      </w:tr>
      <w:tr w:rsidR="004929DC" w14:paraId="35AC3E73" w14:textId="77777777">
        <w:trPr>
          <w:trHeight w:val="175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3E3B" w14:textId="77777777" w:rsidR="004929DC" w:rsidRDefault="00AB5A2F">
            <w:pPr>
              <w:spacing w:after="0"/>
              <w:ind w:left="2"/>
            </w:pPr>
            <w:r>
              <w:t xml:space="preserve">Error </w:t>
            </w:r>
          </w:p>
          <w:p w14:paraId="64E522AA" w14:textId="77777777" w:rsidR="004929DC" w:rsidRDefault="00AB5A2F">
            <w:pPr>
              <w:spacing w:after="0"/>
              <w:ind w:left="2"/>
            </w:pPr>
            <w:r>
              <w:t xml:space="preserve">Correction </w:t>
            </w:r>
          </w:p>
          <w:p w14:paraId="456FCDAB" w14:textId="77777777" w:rsidR="004929DC" w:rsidRDefault="00AB5A2F">
            <w:pPr>
              <w:spacing w:after="0"/>
              <w:ind w:left="2"/>
            </w:pPr>
            <w:r>
              <w:t xml:space="preserve">Screen </w:t>
            </w:r>
          </w:p>
          <w:p w14:paraId="6D31E0E6" w14:textId="77777777" w:rsidR="004929DC" w:rsidRDefault="00AB5A2F">
            <w:pPr>
              <w:spacing w:after="0"/>
              <w:ind w:left="2"/>
            </w:pPr>
            <w:r>
              <w:t xml:space="preserve">Shot 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D835" w14:textId="685DBBAF" w:rsidR="004929DC" w:rsidRDefault="00662C44">
            <w:pPr>
              <w:spacing w:after="0"/>
              <w:ind w:left="1"/>
            </w:pPr>
            <w:r>
              <w:rPr>
                <w:noProof/>
              </w:rPr>
              <w:drawing>
                <wp:inline distT="0" distB="0" distL="0" distR="0" wp14:anchorId="69025757" wp14:editId="307089A8">
                  <wp:extent cx="1809750" cy="190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48969" w14:textId="77777777" w:rsidR="004929DC" w:rsidRDefault="00AB5A2F">
      <w:pPr>
        <w:spacing w:after="158"/>
      </w:pPr>
      <w:r>
        <w:t xml:space="preserve"> </w:t>
      </w:r>
    </w:p>
    <w:p w14:paraId="79784D7E" w14:textId="77777777" w:rsidR="004929DC" w:rsidRDefault="00AB5A2F">
      <w:r>
        <w:t xml:space="preserve"> </w:t>
      </w:r>
    </w:p>
    <w:p w14:paraId="1741DE80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073"/>
        <w:gridCol w:w="7978"/>
      </w:tblGrid>
      <w:tr w:rsidR="004929DC" w14:paraId="69275FCB" w14:textId="77777777">
        <w:trPr>
          <w:trHeight w:val="73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9490" w14:textId="77777777" w:rsidR="004929DC" w:rsidRDefault="00AB5A2F">
            <w:pPr>
              <w:spacing w:after="0"/>
            </w:pPr>
            <w:r>
              <w:t xml:space="preserve">Test Case 8 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D3DC4" w14:textId="63D7AA2A" w:rsidR="004929DC" w:rsidRDefault="00662C44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7D2C4F0" wp14:editId="12B8226C">
                  <wp:extent cx="5756910" cy="394335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  <w:tr w:rsidR="004929DC" w14:paraId="18AA57BC" w14:textId="77777777">
        <w:trPr>
          <w:trHeight w:val="2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D58D" w14:textId="77777777" w:rsidR="004929DC" w:rsidRDefault="00AB5A2F">
            <w:pPr>
              <w:spacing w:after="0"/>
            </w:pPr>
            <w:r>
              <w:t xml:space="preserve">Line Error 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3DCA" w14:textId="0DBF33F9" w:rsidR="004929DC" w:rsidRDefault="00662C44">
            <w:pPr>
              <w:spacing w:after="0"/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numberGameSessions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+= 1)</w:t>
            </w:r>
          </w:p>
        </w:tc>
      </w:tr>
      <w:tr w:rsidR="004929DC" w14:paraId="1E16599E" w14:textId="77777777">
        <w:trPr>
          <w:trHeight w:val="547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99B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154FF5FF" w14:textId="77777777" w:rsidR="004929DC" w:rsidRDefault="00AB5A2F">
            <w:pPr>
              <w:spacing w:after="0"/>
            </w:pPr>
            <w:r>
              <w:t xml:space="preserve">Explanation 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06B0" w14:textId="340486CB" w:rsidR="004929DC" w:rsidRDefault="00662C44">
            <w:pPr>
              <w:spacing w:after="0"/>
            </w:pPr>
            <w:r>
              <w:t>Logical Error as a conditional statement can only consist of &gt; or &lt; or == not incrementing/decrementing values.</w:t>
            </w:r>
            <w:r w:rsidR="00AB5A2F">
              <w:t xml:space="preserve"> </w:t>
            </w:r>
          </w:p>
        </w:tc>
      </w:tr>
      <w:tr w:rsidR="004929DC" w14:paraId="5401186C" w14:textId="77777777">
        <w:trPr>
          <w:trHeight w:val="547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C768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6686C5C8" w14:textId="77777777" w:rsidR="004929DC" w:rsidRDefault="00AB5A2F">
            <w:pPr>
              <w:spacing w:after="0"/>
            </w:pPr>
            <w:r>
              <w:t xml:space="preserve">Correction 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842A" w14:textId="56A3A186" w:rsidR="004929DC" w:rsidRDefault="00662C44">
            <w:pPr>
              <w:spacing w:after="0"/>
            </w:pPr>
            <w:r>
              <w:t>Replaced “+=” with &gt;</w:t>
            </w:r>
          </w:p>
        </w:tc>
      </w:tr>
      <w:tr w:rsidR="004929DC" w14:paraId="54DB7456" w14:textId="77777777">
        <w:trPr>
          <w:trHeight w:val="1085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C6EB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7065FD7C" w14:textId="77777777" w:rsidR="004929DC" w:rsidRDefault="00AB5A2F">
            <w:pPr>
              <w:spacing w:after="0"/>
            </w:pPr>
            <w:r>
              <w:t xml:space="preserve">Correction </w:t>
            </w:r>
          </w:p>
          <w:p w14:paraId="13BA6F44" w14:textId="77777777" w:rsidR="004929DC" w:rsidRDefault="00AB5A2F">
            <w:pPr>
              <w:spacing w:after="0"/>
            </w:pPr>
            <w:r>
              <w:t xml:space="preserve">Screen </w:t>
            </w:r>
          </w:p>
          <w:p w14:paraId="724B48DC" w14:textId="77777777" w:rsidR="004929DC" w:rsidRDefault="00AB5A2F">
            <w:pPr>
              <w:spacing w:after="0"/>
            </w:pPr>
            <w:r>
              <w:t xml:space="preserve">Shot 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712DD" w14:textId="0C5A7944" w:rsidR="004929DC" w:rsidRDefault="00B41CCF">
            <w:pPr>
              <w:spacing w:after="0"/>
              <w:ind w:right="3540"/>
              <w:jc w:val="center"/>
            </w:pPr>
            <w:r>
              <w:rPr>
                <w:noProof/>
              </w:rPr>
              <w:drawing>
                <wp:inline distT="0" distB="0" distL="0" distR="0" wp14:anchorId="0A14CF39" wp14:editId="2CABC535">
                  <wp:extent cx="2686050" cy="4857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</w:tbl>
    <w:p w14:paraId="020AEF19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2" w:type="dxa"/>
          <w:left w:w="10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922"/>
        <w:gridCol w:w="8129"/>
      </w:tblGrid>
      <w:tr w:rsidR="004929DC" w14:paraId="4949B601" w14:textId="77777777">
        <w:trPr>
          <w:trHeight w:val="938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3C1D" w14:textId="77777777" w:rsidR="004929DC" w:rsidRDefault="00AB5A2F">
            <w:pPr>
              <w:spacing w:after="0"/>
            </w:pPr>
            <w:r>
              <w:lastRenderedPageBreak/>
              <w:t xml:space="preserve">Test Case 9 </w:t>
            </w:r>
          </w:p>
        </w:tc>
        <w:tc>
          <w:tcPr>
            <w:tcW w:w="7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620EB" w14:textId="52A2F9F9" w:rsidR="004929DC" w:rsidRDefault="00B41CCF">
            <w:pPr>
              <w:spacing w:after="0"/>
              <w:ind w:right="51"/>
              <w:jc w:val="right"/>
            </w:pPr>
            <w:r>
              <w:rPr>
                <w:noProof/>
              </w:rPr>
              <w:drawing>
                <wp:inline distT="0" distB="0" distL="0" distR="0" wp14:anchorId="29166522" wp14:editId="5B7AD596">
                  <wp:extent cx="5756910" cy="453390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DC" w14:paraId="41A5EEA2" w14:textId="77777777">
        <w:trPr>
          <w:trHeight w:val="278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2E04" w14:textId="77777777" w:rsidR="004929DC" w:rsidRDefault="00AB5A2F">
            <w:pPr>
              <w:spacing w:after="0"/>
            </w:pPr>
            <w:r>
              <w:t xml:space="preserve">Line Error </w:t>
            </w:r>
          </w:p>
        </w:tc>
        <w:tc>
          <w:tcPr>
            <w:tcW w:w="7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0747" w14:textId="00AD6F17" w:rsidR="004929DC" w:rsidRDefault="00B41CCF">
            <w:pPr>
              <w:spacing w:after="0"/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myMaterial.mainTextureOffset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offSet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deltaTime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</w:tc>
      </w:tr>
      <w:tr w:rsidR="004929DC" w14:paraId="123F4068" w14:textId="77777777">
        <w:trPr>
          <w:trHeight w:val="816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8D67" w14:textId="77777777" w:rsidR="004929DC" w:rsidRDefault="00AB5A2F">
            <w:pPr>
              <w:spacing w:after="0"/>
            </w:pPr>
            <w:r>
              <w:t xml:space="preserve">Error </w:t>
            </w:r>
            <w:proofErr w:type="spellStart"/>
            <w:r>
              <w:t>Explanati</w:t>
            </w:r>
            <w:proofErr w:type="spellEnd"/>
            <w:r>
              <w:t xml:space="preserve"> on </w:t>
            </w:r>
          </w:p>
        </w:tc>
        <w:tc>
          <w:tcPr>
            <w:tcW w:w="7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6603" w14:textId="2E3F1D20" w:rsidR="004929DC" w:rsidRDefault="00B41CCF">
            <w:pPr>
              <w:spacing w:after="0"/>
            </w:pPr>
            <w:proofErr w:type="spellStart"/>
            <w:r>
              <w:t>deltaTime</w:t>
            </w:r>
            <w:proofErr w:type="spellEnd"/>
            <w:r>
              <w:t xml:space="preserve"> does not exist on its own as it is </w:t>
            </w:r>
            <w:proofErr w:type="gramStart"/>
            <w:r w:rsidR="00D94398">
              <w:t>an</w:t>
            </w:r>
            <w:proofErr w:type="gramEnd"/>
            <w:r w:rsidR="00D94398">
              <w:t xml:space="preserve"> type of the inbuilt function “Time”.</w:t>
            </w:r>
            <w:r w:rsidR="00AB5A2F">
              <w:t xml:space="preserve"> </w:t>
            </w:r>
          </w:p>
        </w:tc>
      </w:tr>
      <w:tr w:rsidR="004929DC" w14:paraId="3B170A78" w14:textId="77777777">
        <w:trPr>
          <w:trHeight w:val="817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9BEB" w14:textId="77777777" w:rsidR="004929DC" w:rsidRDefault="00AB5A2F">
            <w:pPr>
              <w:spacing w:after="0"/>
            </w:pPr>
            <w:r>
              <w:t xml:space="preserve">Error Correctio n </w:t>
            </w:r>
          </w:p>
        </w:tc>
        <w:tc>
          <w:tcPr>
            <w:tcW w:w="7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3A72" w14:textId="311519AF" w:rsidR="004929DC" w:rsidRDefault="00D94398">
            <w:pPr>
              <w:spacing w:after="0"/>
            </w:pPr>
            <w:r>
              <w:t>Added “Time.” Before “</w:t>
            </w:r>
            <w:proofErr w:type="spellStart"/>
            <w:r>
              <w:t>deltatime</w:t>
            </w:r>
            <w:proofErr w:type="spellEnd"/>
            <w:r>
              <w:t>”.</w:t>
            </w:r>
            <w:r w:rsidR="00AB5A2F">
              <w:t xml:space="preserve"> </w:t>
            </w:r>
          </w:p>
        </w:tc>
      </w:tr>
      <w:tr w:rsidR="004929DC" w14:paraId="7D6566BD" w14:textId="77777777">
        <w:trPr>
          <w:trHeight w:val="1082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7C86" w14:textId="77777777" w:rsidR="004929DC" w:rsidRDefault="00AB5A2F">
            <w:pPr>
              <w:spacing w:after="0"/>
            </w:pPr>
            <w:r>
              <w:t xml:space="preserve">Error Correctio n Screen Shot </w:t>
            </w:r>
          </w:p>
        </w:tc>
        <w:tc>
          <w:tcPr>
            <w:tcW w:w="7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2B2633" w14:textId="1ACFAF9D" w:rsidR="004929DC" w:rsidRDefault="00D94398">
            <w:pPr>
              <w:spacing w:after="0"/>
              <w:ind w:right="1051"/>
              <w:jc w:val="right"/>
            </w:pPr>
            <w:r>
              <w:rPr>
                <w:noProof/>
              </w:rPr>
              <w:drawing>
                <wp:inline distT="0" distB="0" distL="0" distR="0" wp14:anchorId="248B0662" wp14:editId="48682056">
                  <wp:extent cx="4381500" cy="381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</w:tbl>
    <w:p w14:paraId="3623564C" w14:textId="77777777" w:rsidR="004929DC" w:rsidRDefault="00AB5A2F">
      <w:r>
        <w:t xml:space="preserve"> </w:t>
      </w:r>
    </w:p>
    <w:p w14:paraId="04B28259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bottom w:w="6" w:type="dxa"/>
          <w:right w:w="23" w:type="dxa"/>
        </w:tblCellMar>
        <w:tblLook w:val="04A0" w:firstRow="1" w:lastRow="0" w:firstColumn="1" w:lastColumn="0" w:noHBand="0" w:noVBand="1"/>
      </w:tblPr>
      <w:tblGrid>
        <w:gridCol w:w="1008"/>
        <w:gridCol w:w="8043"/>
      </w:tblGrid>
      <w:tr w:rsidR="004929DC" w14:paraId="31514F81" w14:textId="77777777">
        <w:trPr>
          <w:trHeight w:val="55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308D" w14:textId="77777777" w:rsidR="004929DC" w:rsidRDefault="00AB5A2F">
            <w:pPr>
              <w:spacing w:after="0"/>
              <w:ind w:right="1"/>
            </w:pPr>
            <w:r>
              <w:t xml:space="preserve">Test Case 10 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6F1C" w14:textId="32B6B3C3" w:rsidR="004929DC" w:rsidRDefault="00D94398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14CC49A" wp14:editId="7025038D">
                  <wp:extent cx="5756910" cy="3619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9DC" w14:paraId="27C294B0" w14:textId="77777777">
        <w:trPr>
          <w:trHeight w:val="27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C289" w14:textId="77777777" w:rsidR="004929DC" w:rsidRDefault="00AB5A2F">
            <w:pPr>
              <w:spacing w:after="0"/>
            </w:pPr>
            <w:r>
              <w:t xml:space="preserve">Line Error 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BDDC" w14:textId="53FE2F2D" w:rsidR="004929DC" w:rsidRDefault="00D94398">
            <w:pPr>
              <w:spacing w:after="0"/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MonoBehaviour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MonoBehaviour</w:t>
            </w:r>
            <w:proofErr w:type="spellEnd"/>
          </w:p>
        </w:tc>
      </w:tr>
      <w:tr w:rsidR="004929DC" w14:paraId="54BF5FA4" w14:textId="77777777">
        <w:trPr>
          <w:trHeight w:val="816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EFC3" w14:textId="77777777" w:rsidR="004929DC" w:rsidRDefault="00AB5A2F">
            <w:pPr>
              <w:spacing w:after="0"/>
              <w:ind w:right="69"/>
            </w:pPr>
            <w:r>
              <w:t xml:space="preserve">Error </w:t>
            </w:r>
            <w:proofErr w:type="spellStart"/>
            <w:r>
              <w:t>Explanatio</w:t>
            </w:r>
            <w:proofErr w:type="spellEnd"/>
            <w:r>
              <w:t xml:space="preserve"> n 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0527" w14:textId="362D4CEB" w:rsidR="004929DC" w:rsidRDefault="00AB5A2F">
            <w:pPr>
              <w:spacing w:after="0"/>
            </w:pPr>
            <w:r>
              <w:t xml:space="preserve"> </w:t>
            </w:r>
            <w:r w:rsidR="00D94398">
              <w:t xml:space="preserve">Class using </w:t>
            </w:r>
            <w:proofErr w:type="gramStart"/>
            <w:r w:rsidR="00D94398">
              <w:t>it’s</w:t>
            </w:r>
            <w:proofErr w:type="gramEnd"/>
            <w:r w:rsidR="00D94398">
              <w:t xml:space="preserve"> own class as a base class. Incorrect Class name.</w:t>
            </w:r>
          </w:p>
        </w:tc>
      </w:tr>
      <w:tr w:rsidR="004929DC" w14:paraId="3716FB2A" w14:textId="77777777">
        <w:trPr>
          <w:trHeight w:val="547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F271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3A95A70D" w14:textId="77777777" w:rsidR="004929DC" w:rsidRDefault="00AB5A2F">
            <w:pPr>
              <w:spacing w:after="0"/>
            </w:pPr>
            <w:r>
              <w:t xml:space="preserve">Correction 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D292" w14:textId="77777777" w:rsidR="004929DC" w:rsidRDefault="004929DC">
            <w:pPr>
              <w:spacing w:after="0"/>
            </w:pPr>
          </w:p>
          <w:p w14:paraId="1A367AF0" w14:textId="27D763E7" w:rsidR="00D94398" w:rsidRDefault="00D94398">
            <w:pPr>
              <w:spacing w:after="0"/>
            </w:pPr>
            <w:r>
              <w:t>Replaced “</w:t>
            </w:r>
            <w:proofErr w:type="spellStart"/>
            <w:r>
              <w:t>MonoBehaviour</w:t>
            </w:r>
            <w:proofErr w:type="spellEnd"/>
            <w:r>
              <w:t>” with “</w:t>
            </w:r>
            <w:proofErr w:type="spellStart"/>
            <w:r>
              <w:t>BackgroundScroller</w:t>
            </w:r>
            <w:proofErr w:type="spellEnd"/>
            <w:r>
              <w:t>”</w:t>
            </w:r>
          </w:p>
        </w:tc>
      </w:tr>
      <w:tr w:rsidR="004929DC" w14:paraId="590ED1C2" w14:textId="77777777">
        <w:trPr>
          <w:trHeight w:val="1085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5A05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46C02A89" w14:textId="77777777" w:rsidR="004929DC" w:rsidRDefault="00AB5A2F">
            <w:pPr>
              <w:spacing w:after="0"/>
            </w:pPr>
            <w:r>
              <w:t xml:space="preserve">Correction </w:t>
            </w:r>
          </w:p>
          <w:p w14:paraId="552CB6DD" w14:textId="77777777" w:rsidR="004929DC" w:rsidRDefault="00AB5A2F">
            <w:pPr>
              <w:spacing w:after="0"/>
            </w:pPr>
            <w:r>
              <w:t xml:space="preserve">Screen </w:t>
            </w:r>
          </w:p>
          <w:p w14:paraId="2F70281C" w14:textId="77777777" w:rsidR="004929DC" w:rsidRDefault="00AB5A2F">
            <w:pPr>
              <w:spacing w:after="0"/>
            </w:pPr>
            <w:r>
              <w:t xml:space="preserve">Shot 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F7C41" w14:textId="65B467FF" w:rsidR="004929DC" w:rsidRDefault="00D94398">
            <w:pPr>
              <w:spacing w:after="0"/>
              <w:ind w:right="172"/>
              <w:jc w:val="right"/>
            </w:pPr>
            <w:r>
              <w:rPr>
                <w:noProof/>
              </w:rPr>
              <w:drawing>
                <wp:inline distT="0" distB="0" distL="0" distR="0" wp14:anchorId="78E2F6C7" wp14:editId="6CFA9F0B">
                  <wp:extent cx="3314700" cy="2381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</w:tbl>
    <w:p w14:paraId="2891DAF7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" w:type="dxa"/>
          <w:left w:w="107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017"/>
        <w:gridCol w:w="8034"/>
      </w:tblGrid>
      <w:tr w:rsidR="004929DC" w14:paraId="451FA6B8" w14:textId="77777777">
        <w:trPr>
          <w:trHeight w:val="70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0740" w14:textId="77777777" w:rsidR="004929DC" w:rsidRDefault="00AB5A2F">
            <w:pPr>
              <w:spacing w:after="0"/>
              <w:ind w:left="1" w:right="1"/>
            </w:pPr>
            <w:r>
              <w:t xml:space="preserve">Test Case 11 </w:t>
            </w:r>
          </w:p>
        </w:tc>
        <w:tc>
          <w:tcPr>
            <w:tcW w:w="7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451412" w14:textId="504019F6" w:rsidR="004929DC" w:rsidRDefault="00D94398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13C099E" wp14:editId="0044E3FC">
                  <wp:extent cx="5756910" cy="46101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  <w:tr w:rsidR="004929DC" w14:paraId="2CCCE4C2" w14:textId="77777777">
        <w:trPr>
          <w:trHeight w:val="27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B2D0" w14:textId="77777777" w:rsidR="004929DC" w:rsidRDefault="00AB5A2F">
            <w:pPr>
              <w:spacing w:after="0"/>
              <w:ind w:left="1"/>
            </w:pPr>
            <w:r>
              <w:t xml:space="preserve">Line Error </w:t>
            </w:r>
          </w:p>
        </w:tc>
        <w:tc>
          <w:tcPr>
            <w:tcW w:w="7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CAD3" w14:textId="00EEE9B0" w:rsidR="004929DC" w:rsidRDefault="00AB5A2F">
            <w:pPr>
              <w:spacing w:after="0"/>
              <w:ind w:left="1"/>
            </w:pPr>
            <w:r>
              <w:rPr>
                <w:rFonts w:ascii="Consolas" w:eastAsia="Consolas" w:hAnsi="Consolas" w:cs="Consolas"/>
                <w:sz w:val="19"/>
              </w:rPr>
              <w:t xml:space="preserve">    </w:t>
            </w:r>
            <w:r w:rsidR="00D9439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public</w:t>
            </w:r>
            <w:r w:rsidR="00D94398"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 w:rsidR="00D94398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="00D94398"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D94398">
              <w:rPr>
                <w:rFonts w:ascii="Consolas" w:eastAsiaTheme="minorEastAsia" w:hAnsi="Consolas" w:cs="Consolas"/>
                <w:sz w:val="19"/>
                <w:szCs w:val="19"/>
              </w:rPr>
              <w:t>GetScore</w:t>
            </w:r>
            <w:proofErr w:type="spellEnd"/>
            <w:r w:rsidR="00D94398"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End"/>
            <w:r w:rsidR="00D94398"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</w:tc>
      </w:tr>
      <w:tr w:rsidR="004929DC" w14:paraId="0290DBD8" w14:textId="77777777">
        <w:trPr>
          <w:trHeight w:val="816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B3BA" w14:textId="77777777" w:rsidR="004929DC" w:rsidRDefault="00AB5A2F">
            <w:pPr>
              <w:spacing w:after="0"/>
              <w:ind w:left="1" w:right="69"/>
            </w:pPr>
            <w:r>
              <w:t xml:space="preserve">Error </w:t>
            </w:r>
            <w:proofErr w:type="spellStart"/>
            <w:r>
              <w:t>Explanatio</w:t>
            </w:r>
            <w:proofErr w:type="spellEnd"/>
            <w:r>
              <w:t xml:space="preserve"> n </w:t>
            </w:r>
          </w:p>
        </w:tc>
        <w:tc>
          <w:tcPr>
            <w:tcW w:w="7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CAD3" w14:textId="7F6E9584" w:rsidR="004929DC" w:rsidRDefault="00D94398">
            <w:pPr>
              <w:spacing w:after="0"/>
              <w:ind w:left="1"/>
            </w:pPr>
            <w:r>
              <w:t>Function is supposed to return a value.</w:t>
            </w:r>
            <w:r w:rsidR="00AB5A2F">
              <w:t xml:space="preserve"> </w:t>
            </w:r>
          </w:p>
        </w:tc>
      </w:tr>
      <w:tr w:rsidR="004929DC" w14:paraId="5A00A285" w14:textId="77777777">
        <w:trPr>
          <w:trHeight w:val="547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A31F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05D491D7" w14:textId="77777777" w:rsidR="004929DC" w:rsidRDefault="00AB5A2F">
            <w:pPr>
              <w:spacing w:after="0"/>
              <w:ind w:left="1"/>
            </w:pPr>
            <w:r>
              <w:t xml:space="preserve">Correction </w:t>
            </w:r>
          </w:p>
        </w:tc>
        <w:tc>
          <w:tcPr>
            <w:tcW w:w="7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AAB4" w14:textId="5F79115E" w:rsidR="004929DC" w:rsidRDefault="00D94398">
            <w:pPr>
              <w:spacing w:after="0"/>
              <w:ind w:left="1"/>
            </w:pPr>
            <w:r>
              <w:t>Added return score;</w:t>
            </w:r>
            <w:r w:rsidR="00AB5A2F">
              <w:t xml:space="preserve"> </w:t>
            </w:r>
          </w:p>
        </w:tc>
      </w:tr>
      <w:tr w:rsidR="004929DC" w14:paraId="2B55F6C5" w14:textId="77777777">
        <w:trPr>
          <w:trHeight w:val="1085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A72C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5485418A" w14:textId="77777777" w:rsidR="004929DC" w:rsidRDefault="00AB5A2F">
            <w:pPr>
              <w:spacing w:after="0"/>
              <w:ind w:left="1"/>
            </w:pPr>
            <w:r>
              <w:t xml:space="preserve">Correction </w:t>
            </w:r>
          </w:p>
          <w:p w14:paraId="17301CF5" w14:textId="77777777" w:rsidR="004929DC" w:rsidRDefault="00AB5A2F">
            <w:pPr>
              <w:spacing w:after="0"/>
              <w:ind w:left="1"/>
            </w:pPr>
            <w:r>
              <w:lastRenderedPageBreak/>
              <w:t xml:space="preserve">Screen </w:t>
            </w:r>
          </w:p>
          <w:p w14:paraId="2BD3A3F8" w14:textId="77777777" w:rsidR="004929DC" w:rsidRDefault="00AB5A2F">
            <w:pPr>
              <w:spacing w:after="0"/>
              <w:ind w:left="1"/>
            </w:pPr>
            <w:r>
              <w:t xml:space="preserve">Shot </w:t>
            </w:r>
          </w:p>
        </w:tc>
        <w:tc>
          <w:tcPr>
            <w:tcW w:w="7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462713" w14:textId="3CD905AD" w:rsidR="004929DC" w:rsidRDefault="00D94398">
            <w:pPr>
              <w:spacing w:after="0"/>
              <w:ind w:right="1757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BF4E21" wp14:editId="3D4E36D1">
                  <wp:extent cx="1762125" cy="4191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5A2F">
              <w:t xml:space="preserve"> </w:t>
            </w:r>
          </w:p>
        </w:tc>
      </w:tr>
    </w:tbl>
    <w:p w14:paraId="1BE8A894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074"/>
        <w:gridCol w:w="7977"/>
      </w:tblGrid>
      <w:tr w:rsidR="004929DC" w14:paraId="1D8B1644" w14:textId="77777777">
        <w:trPr>
          <w:trHeight w:val="76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F468" w14:textId="77777777" w:rsidR="004929DC" w:rsidRDefault="00AB5A2F">
            <w:pPr>
              <w:spacing w:after="0"/>
              <w:ind w:right="40"/>
            </w:pPr>
            <w:r>
              <w:t xml:space="preserve">Test Case 12 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80DED" w14:textId="3E168DCA" w:rsidR="004929DC" w:rsidRDefault="00AB5A2F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102CB89E" wp14:editId="4FFE041F">
                  <wp:extent cx="5756910" cy="394970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929DC" w14:paraId="1DF15C77" w14:textId="77777777">
        <w:trPr>
          <w:trHeight w:val="456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E805" w14:textId="77777777" w:rsidR="004929DC" w:rsidRDefault="00AB5A2F">
            <w:pPr>
              <w:spacing w:after="0"/>
            </w:pPr>
            <w:r>
              <w:t xml:space="preserve">Line Error 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064C" w14:textId="46890261" w:rsidR="004929DC" w:rsidRDefault="00AB5A2F">
            <w:pPr>
              <w:spacing w:after="0"/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FindObjectOfType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&lt;Player&gt;(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AddToScore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scoreValue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</w:tc>
      </w:tr>
      <w:tr w:rsidR="004929DC" w14:paraId="76E00AC8" w14:textId="77777777">
        <w:trPr>
          <w:trHeight w:val="54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0650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57801708" w14:textId="77777777" w:rsidR="004929DC" w:rsidRDefault="00AB5A2F">
            <w:pPr>
              <w:spacing w:after="0"/>
            </w:pPr>
            <w:r>
              <w:t xml:space="preserve">Explanation 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844A" w14:textId="72A40801" w:rsidR="004929DC" w:rsidRDefault="00AB5A2F">
            <w:pPr>
              <w:spacing w:after="0"/>
            </w:pPr>
            <w:proofErr w:type="spellStart"/>
            <w:r>
              <w:t>AddToScore</w:t>
            </w:r>
            <w:proofErr w:type="spellEnd"/>
            <w:r>
              <w:t xml:space="preserve"> is a function of object </w:t>
            </w:r>
            <w:proofErr w:type="spellStart"/>
            <w:r>
              <w:t>GameSession</w:t>
            </w:r>
            <w:proofErr w:type="spellEnd"/>
            <w:r>
              <w:t xml:space="preserve"> not Player</w:t>
            </w:r>
            <w:r>
              <w:t xml:space="preserve"> </w:t>
            </w:r>
          </w:p>
        </w:tc>
      </w:tr>
      <w:tr w:rsidR="004929DC" w14:paraId="117CABF8" w14:textId="77777777">
        <w:trPr>
          <w:trHeight w:val="547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9D2F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0E3CD7BD" w14:textId="77777777" w:rsidR="004929DC" w:rsidRDefault="00AB5A2F">
            <w:pPr>
              <w:spacing w:after="0"/>
            </w:pPr>
            <w:r>
              <w:t xml:space="preserve">Correction 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21F6" w14:textId="6FF98140" w:rsidR="004929DC" w:rsidRDefault="00AB5A2F">
            <w:pPr>
              <w:spacing w:after="0"/>
            </w:pPr>
            <w:r>
              <w:t>Change the Object of Type</w:t>
            </w:r>
          </w:p>
        </w:tc>
      </w:tr>
      <w:tr w:rsidR="004929DC" w14:paraId="65816040" w14:textId="77777777">
        <w:trPr>
          <w:trHeight w:val="148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F526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3C12AB84" w14:textId="77777777" w:rsidR="004929DC" w:rsidRDefault="00AB5A2F">
            <w:pPr>
              <w:spacing w:after="0"/>
            </w:pPr>
            <w:r>
              <w:t xml:space="preserve">Correction </w:t>
            </w:r>
          </w:p>
          <w:p w14:paraId="334AB268" w14:textId="77777777" w:rsidR="004929DC" w:rsidRDefault="00AB5A2F">
            <w:pPr>
              <w:spacing w:after="0"/>
            </w:pPr>
            <w:r>
              <w:t xml:space="preserve">Screen Shot 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163F" w14:textId="1C759C72" w:rsidR="004929DC" w:rsidRDefault="00AB5A2F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DDB7EE6" wp14:editId="22453DA7">
                  <wp:extent cx="3457575" cy="3905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670A3" w14:textId="77777777" w:rsidR="004929DC" w:rsidRDefault="00AB5A2F">
      <w:r>
        <w:t xml:space="preserve"> </w:t>
      </w:r>
    </w:p>
    <w:p w14:paraId="222BDA95" w14:textId="77777777" w:rsidR="004929DC" w:rsidRDefault="00AB5A2F">
      <w:pPr>
        <w:spacing w:after="158"/>
      </w:pPr>
      <w:r>
        <w:t xml:space="preserve"> </w:t>
      </w:r>
    </w:p>
    <w:p w14:paraId="076D56E8" w14:textId="77777777" w:rsidR="004929DC" w:rsidRDefault="00AB5A2F">
      <w:r>
        <w:t xml:space="preserve"> </w:t>
      </w:r>
    </w:p>
    <w:p w14:paraId="08ABAE6B" w14:textId="77777777" w:rsidR="004929DC" w:rsidRDefault="00AB5A2F">
      <w:pPr>
        <w:spacing w:after="158"/>
      </w:pPr>
      <w:r>
        <w:t xml:space="preserve"> </w:t>
      </w:r>
    </w:p>
    <w:p w14:paraId="3D4EF1D3" w14:textId="77777777" w:rsidR="004929DC" w:rsidRDefault="00AB5A2F">
      <w:pPr>
        <w:spacing w:after="158"/>
      </w:pPr>
      <w:r>
        <w:t xml:space="preserve"> </w:t>
      </w:r>
    </w:p>
    <w:p w14:paraId="189FF2E9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" w:type="dxa"/>
          <w:left w:w="107" w:type="dxa"/>
          <w:bottom w:w="0" w:type="dxa"/>
          <w:right w:w="140" w:type="dxa"/>
        </w:tblCellMar>
        <w:tblLook w:val="04A0" w:firstRow="1" w:lastRow="0" w:firstColumn="1" w:lastColumn="0" w:noHBand="0" w:noVBand="1"/>
      </w:tblPr>
      <w:tblGrid>
        <w:gridCol w:w="1061"/>
        <w:gridCol w:w="7990"/>
      </w:tblGrid>
      <w:tr w:rsidR="004929DC" w14:paraId="128414C7" w14:textId="77777777">
        <w:trPr>
          <w:trHeight w:val="6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A485" w14:textId="77777777" w:rsidR="004929DC" w:rsidRDefault="00AB5A2F">
            <w:pPr>
              <w:spacing w:after="0"/>
              <w:ind w:left="1"/>
            </w:pPr>
            <w:r>
              <w:t xml:space="preserve">Test Case 13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524DEC" w14:textId="3923174B" w:rsidR="004929DC" w:rsidRDefault="00AB5A2F">
            <w:pPr>
              <w:spacing w:after="0"/>
              <w:ind w:right="946"/>
              <w:jc w:val="right"/>
            </w:pPr>
            <w:r>
              <w:rPr>
                <w:noProof/>
              </w:rPr>
              <w:drawing>
                <wp:inline distT="0" distB="0" distL="0" distR="0" wp14:anchorId="1043ED60" wp14:editId="356C0528">
                  <wp:extent cx="5756910" cy="4095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929DC" w14:paraId="1E45CB66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D90D" w14:textId="77777777" w:rsidR="004929DC" w:rsidRDefault="00AB5A2F">
            <w:pPr>
              <w:spacing w:after="0"/>
              <w:ind w:left="1"/>
            </w:pPr>
            <w:r>
              <w:t xml:space="preserve">Line Error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C1DB" w14:textId="6876AE9F" w:rsidR="004929DC" w:rsidRDefault="00AB5A2F">
            <w:pPr>
              <w:spacing w:after="0"/>
              <w:ind w:left="1"/>
            </w:pPr>
            <w:r>
              <w:rPr>
                <w:rFonts w:ascii="Consolas" w:eastAsia="Consolas" w:hAnsi="Consolas" w:cs="Consolas"/>
                <w:sz w:val="19"/>
              </w:rPr>
              <w:t>Class</w:t>
            </w:r>
          </w:p>
        </w:tc>
      </w:tr>
      <w:tr w:rsidR="004929DC" w14:paraId="43D27A9A" w14:textId="77777777">
        <w:trPr>
          <w:trHeight w:val="547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BD8D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5CACBE96" w14:textId="77777777" w:rsidR="004929DC" w:rsidRDefault="00AB5A2F">
            <w:pPr>
              <w:spacing w:after="0"/>
              <w:ind w:left="1"/>
            </w:pPr>
            <w:r>
              <w:t xml:space="preserve">Explanation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5DC7" w14:textId="001DB89C" w:rsidR="004929DC" w:rsidRDefault="00AB5A2F">
            <w:pPr>
              <w:spacing w:after="0"/>
              <w:ind w:left="1"/>
            </w:pPr>
            <w:r>
              <w:t>There is a missing</w:t>
            </w:r>
            <w:r>
              <w:t xml:space="preserve"> final curly bracket</w:t>
            </w:r>
          </w:p>
        </w:tc>
      </w:tr>
      <w:tr w:rsidR="004929DC" w14:paraId="7569C735" w14:textId="77777777">
        <w:trPr>
          <w:trHeight w:val="547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4194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76FED096" w14:textId="77777777" w:rsidR="004929DC" w:rsidRDefault="00AB5A2F">
            <w:pPr>
              <w:spacing w:after="0"/>
              <w:ind w:left="1"/>
            </w:pPr>
            <w:r>
              <w:t xml:space="preserve">Correction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F438" w14:textId="64507EBA" w:rsidR="004929DC" w:rsidRDefault="00AB5A2F">
            <w:pPr>
              <w:spacing w:after="0"/>
              <w:ind w:left="1"/>
            </w:pPr>
            <w:r>
              <w:t>Added a curly bracket</w:t>
            </w:r>
          </w:p>
        </w:tc>
      </w:tr>
      <w:tr w:rsidR="004929DC" w14:paraId="227FD27F" w14:textId="77777777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254D" w14:textId="77777777" w:rsidR="004929DC" w:rsidRDefault="00AB5A2F">
            <w:pPr>
              <w:spacing w:after="0"/>
              <w:ind w:left="1"/>
            </w:pPr>
            <w:r>
              <w:t xml:space="preserve">Error </w:t>
            </w:r>
          </w:p>
          <w:p w14:paraId="4AFFEE49" w14:textId="77777777" w:rsidR="004929DC" w:rsidRDefault="00AB5A2F">
            <w:pPr>
              <w:spacing w:after="0"/>
              <w:ind w:left="1"/>
            </w:pPr>
            <w:r>
              <w:t xml:space="preserve">Correction </w:t>
            </w:r>
          </w:p>
          <w:p w14:paraId="57655556" w14:textId="77777777" w:rsidR="004929DC" w:rsidRDefault="00AB5A2F">
            <w:pPr>
              <w:spacing w:after="0"/>
              <w:ind w:left="1"/>
            </w:pPr>
            <w:r>
              <w:t xml:space="preserve">Screen Shot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B6E1" w14:textId="115FEBBE" w:rsidR="004929DC" w:rsidRDefault="00AB5A2F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8BC6D58" wp14:editId="152A432E">
                  <wp:extent cx="990600" cy="381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B162D" w14:textId="77777777" w:rsidR="004929DC" w:rsidRDefault="00AB5A2F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390"/>
        <w:gridCol w:w="7628"/>
      </w:tblGrid>
      <w:tr w:rsidR="004929DC" w14:paraId="577F3C7A" w14:textId="77777777">
        <w:trPr>
          <w:trHeight w:val="79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6D20" w14:textId="77777777" w:rsidR="004929DC" w:rsidRDefault="00AB5A2F">
            <w:pPr>
              <w:spacing w:after="0"/>
            </w:pPr>
            <w:r>
              <w:lastRenderedPageBreak/>
              <w:t xml:space="preserve">Test Case 14 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D47FA" w14:textId="28EA4AF9" w:rsidR="004929DC" w:rsidRDefault="00AB5A2F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D08B93D" wp14:editId="68E80A91">
                  <wp:extent cx="4333875" cy="3714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929DC" w14:paraId="2467709B" w14:textId="77777777">
        <w:trPr>
          <w:trHeight w:val="278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FB7F" w14:textId="77777777" w:rsidR="004929DC" w:rsidRDefault="00AB5A2F">
            <w:pPr>
              <w:spacing w:after="0"/>
            </w:pPr>
            <w:r>
              <w:t xml:space="preserve">Line Error 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158B" w14:textId="14EA60EB" w:rsidR="004929DC" w:rsidRDefault="00AB5A2F">
            <w:pPr>
              <w:spacing w:after="0"/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AudioSource.PlayClipAtPoint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enemyDeathSound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transform.position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</w:tc>
      </w:tr>
      <w:tr w:rsidR="004929DC" w14:paraId="119985F3" w14:textId="77777777">
        <w:trPr>
          <w:trHeight w:val="54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AE92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51D0DCB9" w14:textId="77777777" w:rsidR="004929DC" w:rsidRDefault="00AB5A2F">
            <w:pPr>
              <w:spacing w:after="0"/>
            </w:pPr>
            <w:r>
              <w:t xml:space="preserve">Explanation 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7C33" w14:textId="504A614B" w:rsidR="004929DC" w:rsidRDefault="00AB5A2F">
            <w:pPr>
              <w:spacing w:after="0"/>
            </w:pPr>
            <w:r>
              <w:t>There is no Semicolon at the end of the line</w:t>
            </w:r>
            <w:r>
              <w:t xml:space="preserve"> </w:t>
            </w:r>
          </w:p>
        </w:tc>
      </w:tr>
      <w:tr w:rsidR="004929DC" w14:paraId="090874AC" w14:textId="77777777">
        <w:trPr>
          <w:trHeight w:val="54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7173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2A712F22" w14:textId="77777777" w:rsidR="004929DC" w:rsidRDefault="00AB5A2F">
            <w:pPr>
              <w:spacing w:after="0"/>
            </w:pPr>
            <w:r>
              <w:t xml:space="preserve">Correction 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E379" w14:textId="1DC7EC4F" w:rsidR="004929DC" w:rsidRDefault="00AB5A2F">
            <w:pPr>
              <w:spacing w:after="0"/>
              <w:ind w:left="720"/>
            </w:pPr>
            <w:r>
              <w:t xml:space="preserve">Added </w:t>
            </w:r>
            <w:proofErr w:type="gramStart"/>
            <w:r>
              <w:t>a ;</w:t>
            </w:r>
            <w:proofErr w:type="gramEnd"/>
            <w:r>
              <w:t xml:space="preserve"> </w:t>
            </w:r>
          </w:p>
        </w:tc>
      </w:tr>
      <w:tr w:rsidR="004929DC" w14:paraId="53209486" w14:textId="77777777">
        <w:trPr>
          <w:trHeight w:val="85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AA8D" w14:textId="77777777" w:rsidR="004929DC" w:rsidRDefault="00AB5A2F">
            <w:pPr>
              <w:spacing w:after="0"/>
            </w:pPr>
            <w:r>
              <w:t xml:space="preserve">Error </w:t>
            </w:r>
          </w:p>
          <w:p w14:paraId="114BA251" w14:textId="77777777" w:rsidR="004929DC" w:rsidRDefault="00AB5A2F">
            <w:pPr>
              <w:spacing w:after="0"/>
            </w:pPr>
            <w:r>
              <w:t xml:space="preserve">Correction </w:t>
            </w:r>
          </w:p>
          <w:p w14:paraId="1D9EAEA8" w14:textId="77777777" w:rsidR="004929DC" w:rsidRDefault="00AB5A2F">
            <w:pPr>
              <w:spacing w:after="0"/>
            </w:pPr>
            <w:r>
              <w:t xml:space="preserve">Screen Shot 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2378" w14:textId="746F942A" w:rsidR="004929DC" w:rsidRDefault="00AB5A2F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18493CD" wp14:editId="298935E2">
                  <wp:extent cx="4229100" cy="371475"/>
                  <wp:effectExtent l="0" t="0" r="0" b="9525"/>
                  <wp:docPr id="1120" name="Picture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EC21B" w14:textId="77777777" w:rsidR="004929DC" w:rsidRDefault="00AB5A2F">
      <w:r>
        <w:t xml:space="preserve"> </w:t>
      </w:r>
    </w:p>
    <w:p w14:paraId="19994F17" w14:textId="77777777" w:rsidR="004929DC" w:rsidRDefault="00AB5A2F">
      <w:pPr>
        <w:spacing w:after="0"/>
      </w:pPr>
      <w:r>
        <w:t xml:space="preserve"> </w:t>
      </w:r>
    </w:p>
    <w:sectPr w:rsidR="004929DC">
      <w:pgSz w:w="11906" w:h="16838"/>
      <w:pgMar w:top="1445" w:right="1400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DC"/>
    <w:rsid w:val="004929DC"/>
    <w:rsid w:val="00662C44"/>
    <w:rsid w:val="00AB5A2F"/>
    <w:rsid w:val="00B41CCF"/>
    <w:rsid w:val="00C307BA"/>
    <w:rsid w:val="00D94398"/>
    <w:rsid w:val="00E8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B551"/>
  <w15:docId w15:val="{E4E19CF7-8B03-445F-BFC0-C7452BC0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SCIBERRAS</dc:creator>
  <cp:keywords/>
  <cp:lastModifiedBy>TRAVIS SCIBERRAS</cp:lastModifiedBy>
  <cp:revision>5</cp:revision>
  <dcterms:created xsi:type="dcterms:W3CDTF">2021-01-20T21:57:00Z</dcterms:created>
  <dcterms:modified xsi:type="dcterms:W3CDTF">2021-01-20T22:24:00Z</dcterms:modified>
</cp:coreProperties>
</file>