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7E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 xml:space="preserve">Travis </w:t>
      </w:r>
      <w:proofErr w:type="spellStart"/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>Cragg</w:t>
      </w:r>
      <w:proofErr w:type="spellEnd"/>
      <w:r w:rsidR="00933540">
        <w:rPr>
          <w:sz w:val="20"/>
        </w:rPr>
        <w:br/>
      </w:r>
      <w:r w:rsidR="001155E6" w:rsidRPr="00F558F7">
        <w:rPr>
          <w:rFonts w:ascii="Segoe UI" w:hAnsi="Segoe UI" w:cs="Segoe UI"/>
          <w:b/>
          <w:bCs/>
          <w:color w:val="auto"/>
          <w:sz w:val="24"/>
          <w:szCs w:val="28"/>
        </w:rPr>
        <w:t>Software Engineer</w:t>
      </w:r>
      <w:r w:rsidR="00933540">
        <w:rPr>
          <w:rFonts w:ascii="Segoe UI" w:hAnsi="Segoe UI" w:cs="Segoe UI"/>
          <w:color w:val="auto"/>
          <w:sz w:val="18"/>
          <w:szCs w:val="18"/>
        </w:rPr>
        <w:t xml:space="preserve"> </w:t>
      </w:r>
    </w:p>
    <w:p w:rsidR="0056057E" w:rsidRDefault="006E1736" w:rsidP="0056057E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  <w:lang w:eastAsia="ja-JP"/>
        </w:rPr>
      </w:pPr>
      <w:hyperlink r:id="rId6" w:history="1">
        <w:r w:rsidR="0056057E" w:rsidRPr="00881C5E">
          <w:rPr>
            <w:rStyle w:val="Hyperlink"/>
            <w:rFonts w:ascii="Segoe UI" w:hAnsi="Segoe UI" w:cs="Segoe UI"/>
            <w:sz w:val="18"/>
            <w:szCs w:val="18"/>
            <w:lang w:eastAsia="ja-JP"/>
          </w:rPr>
          <w:t>Travis@TravisCragg.com</w:t>
        </w:r>
      </w:hyperlink>
    </w:p>
    <w:p w:rsidR="004C5EDC" w:rsidRPr="00933540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F558F7" w:rsidRPr="00933540" w:rsidRDefault="0056057E" w:rsidP="1E84049B">
      <w:pPr>
        <w:spacing w:line="240" w:lineRule="auto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http://traviscragg.com</w:t>
      </w:r>
    </w:p>
    <w:tbl>
      <w:tblPr>
        <w:tblpPr w:leftFromText="180" w:rightFromText="180" w:vertAnchor="text" w:horzAnchor="margin" w:tblpXSpec="center" w:tblpY="134"/>
        <w:tblW w:w="1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0"/>
        <w:gridCol w:w="9839"/>
      </w:tblGrid>
      <w:tr w:rsidR="00933540" w:rsidRPr="005919F5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Development | 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Unsafe Spaces iOS &amp; Android Game</w:t>
            </w:r>
          </w:p>
          <w:p w:rsidR="00933540" w:rsidRPr="00933540" w:rsidRDefault="006E1736" w:rsidP="00933540">
            <w:pPr>
              <w:spacing w:line="240" w:lineRule="auto"/>
              <w:rPr>
                <w:rFonts w:ascii="Segoe UI" w:hAnsi="Segoe UI" w:cs="Segoe UI"/>
                <w:b/>
                <w:sz w:val="18"/>
                <w:lang w:eastAsia="ja-JP"/>
              </w:rPr>
            </w:pPr>
            <w:hyperlink r:id="rId7" w:history="1">
              <w:r w:rsidR="006922A8" w:rsidRPr="00B93059">
                <w:rPr>
                  <w:rStyle w:val="Hyperlink"/>
                  <w:rFonts w:ascii="Segoe UI" w:hAnsi="Segoe UI" w:cs="Segoe UI"/>
                  <w:b/>
                  <w:bCs/>
                  <w:sz w:val="20"/>
                  <w:szCs w:val="24"/>
                  <w:lang w:eastAsia="ja-JP"/>
                </w:rPr>
                <w:t>http://unsafespacesgame.com</w:t>
              </w:r>
            </w:hyperlink>
          </w:p>
          <w:p w:rsidR="005F46D6" w:rsidRPr="005F46D6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 w:rsidRPr="00EB120E">
              <w:rPr>
                <w:rFonts w:ascii="Segoe UI" w:hAnsi="Segoe UI" w:cs="Segoe UI"/>
                <w:sz w:val="20"/>
                <w:lang w:eastAsia="ja-JP"/>
              </w:rPr>
              <w:t xml:space="preserve">Co-developed </w:t>
            </w:r>
            <w:r w:rsidR="00933540" w:rsidRPr="00EB120E">
              <w:rPr>
                <w:rFonts w:ascii="Segoe UI" w:hAnsi="Segoe UI" w:cs="Segoe UI"/>
                <w:sz w:val="20"/>
                <w:lang w:eastAsia="ja-JP"/>
              </w:rPr>
              <w:t xml:space="preserve">a 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multi-player game available on 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 xml:space="preserve">iOS, </w:t>
            </w:r>
            <w:r>
              <w:rPr>
                <w:rFonts w:ascii="Segoe UI" w:hAnsi="Segoe UI" w:cs="Segoe UI"/>
                <w:sz w:val="20"/>
                <w:lang w:eastAsia="ja-JP"/>
              </w:rPr>
              <w:t>Android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>, and the web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. </w:t>
            </w:r>
          </w:p>
          <w:p w:rsidR="00EB120E" w:rsidRPr="00EB120E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Users create a game, invite their friends to join, and each round are presented with a question such as “Why did the chicken cross the road?”. Each user submits a free-text answer to the question and once everyone has submitted, the responses will be shown anonymously 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>for everyone to vote on their favorite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one. The response with the most votes wins the round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and is awarded points</w:t>
            </w:r>
            <w:r>
              <w:rPr>
                <w:rFonts w:ascii="Segoe UI" w:hAnsi="Segoe UI" w:cs="Segoe UI"/>
                <w:sz w:val="20"/>
                <w:lang w:eastAsia="ja-JP"/>
              </w:rPr>
              <w:t>.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After 15 rounds, the player with the most points win.</w:t>
            </w:r>
          </w:p>
          <w:p w:rsidR="008A54AC" w:rsidRPr="008A54AC" w:rsidRDefault="003836A3" w:rsidP="003836A3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  <w:szCs w:val="16"/>
                <w:lang w:eastAsia="ja-JP"/>
              </w:rPr>
            </w:pPr>
            <w:r w:rsidRPr="003836A3">
              <w:rPr>
                <w:rFonts w:ascii="Segoe UI" w:hAnsi="Segoe UI" w:cs="Segoe UI"/>
                <w:sz w:val="20"/>
                <w:lang w:eastAsia="ja-JP"/>
              </w:rPr>
              <w:t>Built with</w:t>
            </w:r>
            <w:r w:rsidR="00933540" w:rsidRPr="003836A3">
              <w:rPr>
                <w:rFonts w:ascii="Segoe UI" w:hAnsi="Segoe UI" w:cs="Segoe UI"/>
                <w:sz w:val="20"/>
                <w:lang w:eastAsia="ja-JP"/>
              </w:rPr>
              <w:t xml:space="preserve"> ASP.Net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MVC</w:t>
            </w:r>
            <w:r w:rsidRPr="003836A3">
              <w:rPr>
                <w:rFonts w:ascii="Segoe UI" w:hAnsi="Segoe UI" w:cs="Segoe UI"/>
                <w:sz w:val="20"/>
                <w:lang w:eastAsia="ja-JP"/>
              </w:rPr>
              <w:t xml:space="preserve">, </w:t>
            </w:r>
            <w:proofErr w:type="spellStart"/>
            <w:r w:rsidRPr="003836A3">
              <w:rPr>
                <w:rFonts w:ascii="Segoe UI" w:hAnsi="Segoe UI" w:cs="Segoe UI"/>
                <w:sz w:val="20"/>
                <w:lang w:eastAsia="ja-JP"/>
              </w:rPr>
              <w:t>SignalR</w:t>
            </w:r>
            <w:proofErr w:type="spellEnd"/>
            <w:r w:rsidRPr="003836A3">
              <w:rPr>
                <w:rFonts w:ascii="Segoe UI" w:hAnsi="Segoe UI" w:cs="Segoe UI"/>
                <w:sz w:val="20"/>
                <w:lang w:eastAsia="ja-JP"/>
              </w:rPr>
              <w:t xml:space="preserve">, </w:t>
            </w:r>
            <w:proofErr w:type="spellStart"/>
            <w:r w:rsidRPr="003836A3">
              <w:rPr>
                <w:rFonts w:ascii="Segoe UI" w:hAnsi="Segoe UI" w:cs="Segoe UI"/>
                <w:sz w:val="20"/>
                <w:lang w:eastAsia="ja-JP"/>
              </w:rPr>
              <w:t>Xamarin</w:t>
            </w:r>
            <w:proofErr w:type="spellEnd"/>
            <w:r w:rsidRPr="003836A3">
              <w:rPr>
                <w:rFonts w:ascii="Segoe UI" w:hAnsi="Segoe UI" w:cs="Segoe UI"/>
                <w:sz w:val="20"/>
                <w:lang w:eastAsia="ja-JP"/>
              </w:rPr>
              <w:t xml:space="preserve"> and MongoDB. Hosted on Azure</w:t>
            </w:r>
          </w:p>
          <w:p w:rsidR="005F46D6" w:rsidRPr="003836A3" w:rsidRDefault="006E1736" w:rsidP="003836A3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  <w:szCs w:val="16"/>
                <w:lang w:eastAsia="ja-JP"/>
              </w:rPr>
            </w:pPr>
            <w:hyperlink r:id="rId8" w:history="1">
              <w:r w:rsidR="003836A3" w:rsidRPr="008A54AC">
                <w:rPr>
                  <w:rStyle w:val="Hyperlink"/>
                  <w:rFonts w:ascii="Segoe UI" w:hAnsi="Segoe UI" w:cs="Segoe UI"/>
                  <w:sz w:val="20"/>
                  <w:lang w:eastAsia="ja-JP"/>
                </w:rPr>
                <w:t>https://github.com/travo12/GameCode</w:t>
              </w:r>
            </w:hyperlink>
          </w:p>
          <w:p w:rsidR="00933540" w:rsidRPr="00933540" w:rsidRDefault="000423AD" w:rsidP="00B43545">
            <w:pPr>
              <w:spacing w:line="240" w:lineRule="auto"/>
              <w:rPr>
                <w:rFonts w:ascii="Segoe UI" w:hAnsi="Segoe UI" w:cs="Segoe UI"/>
                <w:b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VM Uploader </w:t>
            </w:r>
            <w:r w:rsidR="003C62D7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from Hyper-V to Azure</w:t>
            </w:r>
          </w:p>
          <w:p w:rsidR="00933540" w:rsidRPr="00B43545" w:rsidRDefault="003C62D7" w:rsidP="00933540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Created a </w:t>
            </w:r>
            <w:r w:rsidR="000423AD">
              <w:rPr>
                <w:rFonts w:ascii="Segoe UI" w:hAnsi="Segoe UI" w:cs="Segoe UI"/>
                <w:sz w:val="20"/>
                <w:lang w:eastAsia="ja-JP"/>
              </w:rPr>
              <w:t xml:space="preserve">PowerShell </w:t>
            </w:r>
            <w:r>
              <w:rPr>
                <w:rFonts w:ascii="Segoe UI" w:hAnsi="Segoe UI" w:cs="Segoe UI"/>
                <w:sz w:val="20"/>
                <w:lang w:eastAsia="ja-JP"/>
              </w:rPr>
              <w:t>script that can take a local VM from Hyper-V and upload it to Azure, Create the VM, and Start it.</w:t>
            </w:r>
          </w:p>
          <w:p w:rsidR="00B43545" w:rsidRPr="00B43545" w:rsidRDefault="006E1736" w:rsidP="00B43545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b/>
                <w:szCs w:val="22"/>
                <w:lang w:eastAsia="ja-JP"/>
              </w:rPr>
            </w:pPr>
            <w:hyperlink r:id="rId9" w:history="1">
              <w:r w:rsidR="00B43545" w:rsidRPr="008A54AC">
                <w:rPr>
                  <w:rStyle w:val="Hyperlink"/>
                </w:rPr>
                <w:t>http://traviscragg.com/pstoazure.html</w:t>
              </w:r>
            </w:hyperlink>
          </w:p>
          <w:p w:rsidR="005F46D6" w:rsidRPr="00933540" w:rsidRDefault="005F46D6" w:rsidP="005F46D6">
            <w:pPr>
              <w:pStyle w:val="NoSpacing"/>
              <w:rPr>
                <w:rFonts w:ascii="Segoe UI" w:hAnsi="Segoe UI" w:cs="Segoe UI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933540" w:rsidRPr="007246FE" w:rsidRDefault="00933540" w:rsidP="0093354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ASP.NET, MVC,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JQuery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, Angular</w:t>
            </w:r>
            <w:r w:rsidR="00B6682A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Azure </w:t>
            </w:r>
            <w:proofErr w:type="spellStart"/>
            <w:r w:rsidR="00B6682A">
              <w:rPr>
                <w:rFonts w:ascii="Segoe UI" w:hAnsi="Segoe UI" w:cs="Segoe UI"/>
                <w:color w:val="auto"/>
                <w:sz w:val="20"/>
                <w:lang w:eastAsia="ja-JP"/>
              </w:rPr>
              <w:t>Powershell</w:t>
            </w:r>
            <w:proofErr w:type="spellEnd"/>
            <w:r w:rsidR="00B6682A">
              <w:rPr>
                <w:rFonts w:ascii="Segoe UI" w:hAnsi="Segoe UI" w:cs="Segoe UI"/>
                <w:color w:val="auto"/>
                <w:sz w:val="20"/>
                <w:lang w:eastAsia="ja-JP"/>
              </w:rPr>
              <w:t>, Azure CLI, Rest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933540" w:rsidRPr="007246FE" w:rsidRDefault="00933540" w:rsidP="0093354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Azure, AWS,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MongoDB,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Xamarin</w:t>
            </w:r>
            <w:proofErr w:type="spellEnd"/>
          </w:p>
          <w:p w:rsidR="00933540" w:rsidRPr="00933540" w:rsidRDefault="00933540" w:rsidP="00933540">
            <w:pPr>
              <w:spacing w:line="240" w:lineRule="auto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933540" w:rsidRDefault="00933540" w:rsidP="0093354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  <w:r w:rsidR="00B6682A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 Windows performance tools, performance configuration and verification. 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Work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B6682A" w:rsidRDefault="00B6682A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Mindtree</w:t>
            </w:r>
            <w:proofErr w:type="spellEnd"/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                                                    2016-Present</w:t>
            </w:r>
          </w:p>
          <w:p w:rsidR="00B6682A" w:rsidRDefault="00B6682A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 w:rsidRPr="00B6682A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Sr Support Engineer</w:t>
            </w:r>
          </w:p>
          <w:p w:rsidR="00B6682A" w:rsidRPr="00B6682A" w:rsidRDefault="00B6682A" w:rsidP="00B6682A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-180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B6682A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Technical Support for Azure CSS</w:t>
            </w:r>
          </w:p>
          <w:p w:rsidR="00B6682A" w:rsidRPr="00B6682A" w:rsidRDefault="00B6682A" w:rsidP="00B6682A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-180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B6682A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Working with IaaS Virtual Machines, Azure Networking, Migration, Scaling, High Availability.</w:t>
            </w:r>
          </w:p>
          <w:p w:rsidR="00B6682A" w:rsidRDefault="00B6682A" w:rsidP="00B6682A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-180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B6682A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Diagnosis and Resolution of all problems that can occur within the cloud, from Windows &amp; Linux OS Issues to infrastructure &amp; bug tracking.</w:t>
            </w:r>
          </w:p>
          <w:p w:rsidR="00B6682A" w:rsidRDefault="00B6682A" w:rsidP="00B6682A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-180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Specialization in Virtual Machine Performance within Azure</w:t>
            </w:r>
          </w:p>
          <w:p w:rsidR="00B6682A" w:rsidRPr="00B6682A" w:rsidRDefault="00B6682A" w:rsidP="00B6682A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-180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Technical lead &amp; escalation point for 12 member team. </w:t>
            </w:r>
          </w:p>
          <w:p w:rsidR="00B6682A" w:rsidRDefault="00B6682A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  <w:p w:rsidR="0056057E" w:rsidRPr="007D7CBD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Woodlands Veterinary Services                  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2012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-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2015</w:t>
            </w:r>
          </w:p>
          <w:p w:rsidR="0056057E" w:rsidRPr="00933540" w:rsidRDefault="00D724AB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System Administrator &amp; IT</w:t>
            </w:r>
            <w:bookmarkStart w:id="0" w:name="_GoBack"/>
            <w:bookmarkEnd w:id="0"/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56057E" w:rsidRDefault="0056057E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Real Estate Center at Texas A&amp;M University                                           2009 - 2011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Information Systems and Web Development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933540" w:rsidRPr="0056057E" w:rsidRDefault="00933540" w:rsidP="0056057E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8B68E0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lastRenderedPageBreak/>
              <w:t>Education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Texas A&amp;M University, College Station, TX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2006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-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2011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Completed 97 credits toward a BS in Computer Engineering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Achieved Rank of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Eagle Scout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7D7CBD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Amazon Web Services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                                             2015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Completed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Architecting on AWS</w:t>
            </w: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 Training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3836A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EE722F64"/>
    <w:lvl w:ilvl="0" w:tplc="62D03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157A1"/>
    <w:rsid w:val="000423AD"/>
    <w:rsid w:val="00044DBD"/>
    <w:rsid w:val="00047FBB"/>
    <w:rsid w:val="00052D29"/>
    <w:rsid w:val="00060D3C"/>
    <w:rsid w:val="000744BB"/>
    <w:rsid w:val="0008178A"/>
    <w:rsid w:val="000A1D7A"/>
    <w:rsid w:val="000B6489"/>
    <w:rsid w:val="000D4117"/>
    <w:rsid w:val="000E4286"/>
    <w:rsid w:val="000E65A2"/>
    <w:rsid w:val="00110AD4"/>
    <w:rsid w:val="001155E6"/>
    <w:rsid w:val="0014469E"/>
    <w:rsid w:val="001C0DF3"/>
    <w:rsid w:val="001C6DC5"/>
    <w:rsid w:val="00213F1E"/>
    <w:rsid w:val="002244A7"/>
    <w:rsid w:val="00267519"/>
    <w:rsid w:val="002768CD"/>
    <w:rsid w:val="00284945"/>
    <w:rsid w:val="002D113E"/>
    <w:rsid w:val="002E630B"/>
    <w:rsid w:val="0035304F"/>
    <w:rsid w:val="00357929"/>
    <w:rsid w:val="00374B1F"/>
    <w:rsid w:val="003836A3"/>
    <w:rsid w:val="003907D3"/>
    <w:rsid w:val="003B5D25"/>
    <w:rsid w:val="003C62D7"/>
    <w:rsid w:val="004114A8"/>
    <w:rsid w:val="00465B35"/>
    <w:rsid w:val="004C5EDC"/>
    <w:rsid w:val="00515BD5"/>
    <w:rsid w:val="0056057E"/>
    <w:rsid w:val="005919F5"/>
    <w:rsid w:val="005D0666"/>
    <w:rsid w:val="005F46D6"/>
    <w:rsid w:val="00617658"/>
    <w:rsid w:val="006922A8"/>
    <w:rsid w:val="006A1E43"/>
    <w:rsid w:val="006E1736"/>
    <w:rsid w:val="006F34E3"/>
    <w:rsid w:val="007246FE"/>
    <w:rsid w:val="00727DD2"/>
    <w:rsid w:val="007448C3"/>
    <w:rsid w:val="0075352C"/>
    <w:rsid w:val="007D7CBD"/>
    <w:rsid w:val="008A54AC"/>
    <w:rsid w:val="008B68E0"/>
    <w:rsid w:val="0092463F"/>
    <w:rsid w:val="00933540"/>
    <w:rsid w:val="00966838"/>
    <w:rsid w:val="00986F2D"/>
    <w:rsid w:val="009A0D8C"/>
    <w:rsid w:val="009A311D"/>
    <w:rsid w:val="009D6335"/>
    <w:rsid w:val="009F3753"/>
    <w:rsid w:val="00A3601B"/>
    <w:rsid w:val="00A5584F"/>
    <w:rsid w:val="00A80CCF"/>
    <w:rsid w:val="00A97EE6"/>
    <w:rsid w:val="00AE756F"/>
    <w:rsid w:val="00B17087"/>
    <w:rsid w:val="00B43545"/>
    <w:rsid w:val="00B47B6E"/>
    <w:rsid w:val="00B6682A"/>
    <w:rsid w:val="00B8246F"/>
    <w:rsid w:val="00BC5656"/>
    <w:rsid w:val="00BE206D"/>
    <w:rsid w:val="00BF7650"/>
    <w:rsid w:val="00C07F65"/>
    <w:rsid w:val="00C20690"/>
    <w:rsid w:val="00C74C31"/>
    <w:rsid w:val="00C84F99"/>
    <w:rsid w:val="00C85E66"/>
    <w:rsid w:val="00CA6E16"/>
    <w:rsid w:val="00CB78C6"/>
    <w:rsid w:val="00D724AB"/>
    <w:rsid w:val="00DA04E5"/>
    <w:rsid w:val="00DA061E"/>
    <w:rsid w:val="00DA1014"/>
    <w:rsid w:val="00DE14F3"/>
    <w:rsid w:val="00E67A5B"/>
    <w:rsid w:val="00E67BB9"/>
    <w:rsid w:val="00E8749D"/>
    <w:rsid w:val="00EB120E"/>
    <w:rsid w:val="00F16082"/>
    <w:rsid w:val="00F5088B"/>
    <w:rsid w:val="00F558F7"/>
    <w:rsid w:val="00FC7912"/>
    <w:rsid w:val="00FD6FC3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FEB5895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7C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54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B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vo12/Game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unsafespacesgam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vis@TravisCragg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aviscragg.com/pstoaz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D652-36C3-40C5-ACFC-AA22B0BD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</dc:creator>
  <cp:keywords/>
  <dc:description/>
  <cp:lastModifiedBy>Travis Cragg</cp:lastModifiedBy>
  <cp:revision>4</cp:revision>
  <cp:lastPrinted>2015-07-30T03:01:00Z</cp:lastPrinted>
  <dcterms:created xsi:type="dcterms:W3CDTF">2016-02-03T07:25:00Z</dcterms:created>
  <dcterms:modified xsi:type="dcterms:W3CDTF">2017-01-23T20:59:00Z</dcterms:modified>
</cp:coreProperties>
</file>