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DF345" w14:textId="4A59C05A" w:rsidR="006C12B4" w:rsidRDefault="00674E3A" w:rsidP="00674E3A">
      <w:r>
        <w:t>Poker Web App</w:t>
      </w:r>
    </w:p>
    <w:p w14:paraId="0A7408C6" w14:textId="7320FB07" w:rsidR="00674E3A" w:rsidRDefault="00674E3A"/>
    <w:p w14:paraId="7C88B3D8" w14:textId="77777777" w:rsidR="006220C6" w:rsidRDefault="00674E3A" w:rsidP="006220C6">
      <w:pPr>
        <w:pStyle w:val="ListParagraph"/>
        <w:numPr>
          <w:ilvl w:val="0"/>
          <w:numId w:val="2"/>
        </w:numPr>
      </w:pPr>
      <w:r>
        <w:t>Use Django for backend and python poker program</w:t>
      </w:r>
    </w:p>
    <w:p w14:paraId="54B5D7B7" w14:textId="18228981" w:rsidR="00674E3A" w:rsidRDefault="00674E3A" w:rsidP="006220C6">
      <w:pPr>
        <w:pStyle w:val="ListParagraph"/>
        <w:numPr>
          <w:ilvl w:val="0"/>
          <w:numId w:val="2"/>
        </w:numPr>
      </w:pPr>
      <w:r>
        <w:t xml:space="preserve">Use of </w:t>
      </w:r>
      <w:proofErr w:type="spellStart"/>
      <w:r>
        <w:t>javascript</w:t>
      </w:r>
      <w:proofErr w:type="spellEnd"/>
      <w:r>
        <w:t xml:space="preserve"> for frontend browser</w:t>
      </w:r>
    </w:p>
    <w:p w14:paraId="0445EA79" w14:textId="6826A4D1" w:rsidR="00674E3A" w:rsidRDefault="00674E3A" w:rsidP="006220C6">
      <w:pPr>
        <w:pStyle w:val="ListParagraph"/>
        <w:numPr>
          <w:ilvl w:val="0"/>
          <w:numId w:val="2"/>
        </w:numPr>
      </w:pPr>
      <w:r>
        <w:t xml:space="preserve">Users can sign in keeps record of </w:t>
      </w:r>
      <w:proofErr w:type="spellStart"/>
      <w:r>
        <w:t>there</w:t>
      </w:r>
      <w:proofErr w:type="spellEnd"/>
      <w:r>
        <w:t xml:space="preserve"> total money etc</w:t>
      </w:r>
    </w:p>
    <w:p w14:paraId="2D8DD39F" w14:textId="62D1EBD6" w:rsidR="00674E3A" w:rsidRDefault="00674E3A" w:rsidP="006220C6">
      <w:pPr>
        <w:pStyle w:val="ListParagraph"/>
        <w:numPr>
          <w:ilvl w:val="0"/>
          <w:numId w:val="2"/>
        </w:numPr>
      </w:pPr>
      <w:r>
        <w:t xml:space="preserve">Users can create tables that their friends can join through </w:t>
      </w:r>
      <w:proofErr w:type="gramStart"/>
      <w:r>
        <w:t>friends</w:t>
      </w:r>
      <w:proofErr w:type="gramEnd"/>
      <w:r>
        <w:t xml:space="preserve"> bar or access on the browse page</w:t>
      </w:r>
    </w:p>
    <w:p w14:paraId="2A515FDD" w14:textId="35D6006F" w:rsidR="00674E3A" w:rsidRDefault="00674E3A" w:rsidP="006220C6">
      <w:pPr>
        <w:pStyle w:val="ListParagraph"/>
        <w:numPr>
          <w:ilvl w:val="0"/>
          <w:numId w:val="2"/>
        </w:numPr>
      </w:pPr>
      <w:r>
        <w:t>Creator of table can customise buy-in</w:t>
      </w:r>
      <w:r w:rsidR="006220C6">
        <w:t xml:space="preserve"> max 5x min</w:t>
      </w:r>
      <w:r>
        <w:t xml:space="preserve"> and max players up to 8</w:t>
      </w:r>
    </w:p>
    <w:p w14:paraId="580E05BC" w14:textId="1A6B2666" w:rsidR="00674E3A" w:rsidRDefault="00674E3A" w:rsidP="006220C6">
      <w:pPr>
        <w:pStyle w:val="ListParagraph"/>
        <w:numPr>
          <w:ilvl w:val="0"/>
          <w:numId w:val="2"/>
        </w:numPr>
      </w:pPr>
      <w:r>
        <w:t>If everyone leaves then table removed</w:t>
      </w:r>
    </w:p>
    <w:p w14:paraId="1BACE0C9" w14:textId="177CF46B" w:rsidR="00674E3A" w:rsidRDefault="00674E3A" w:rsidP="006220C6">
      <w:pPr>
        <w:pStyle w:val="ListParagraph"/>
        <w:numPr>
          <w:ilvl w:val="0"/>
          <w:numId w:val="2"/>
        </w:numPr>
      </w:pPr>
      <w:r>
        <w:t xml:space="preserve">If user gets under 500 </w:t>
      </w:r>
      <w:proofErr w:type="gramStart"/>
      <w:r>
        <w:t>chips</w:t>
      </w:r>
      <w:proofErr w:type="gramEnd"/>
      <w:r>
        <w:t xml:space="preserve"> they can reset their chips to 500</w:t>
      </w:r>
    </w:p>
    <w:p w14:paraId="7BA2C865" w14:textId="67E60357" w:rsidR="00674E3A" w:rsidRDefault="00674E3A" w:rsidP="006220C6">
      <w:pPr>
        <w:pStyle w:val="ListParagraph"/>
        <w:numPr>
          <w:ilvl w:val="0"/>
          <w:numId w:val="2"/>
        </w:numPr>
      </w:pPr>
      <w:r>
        <w:t xml:space="preserve">Friends can join </w:t>
      </w:r>
      <w:proofErr w:type="gramStart"/>
      <w:r>
        <w:t>friends</w:t>
      </w:r>
      <w:proofErr w:type="gramEnd"/>
      <w:r>
        <w:t xml:space="preserve"> tables</w:t>
      </w:r>
    </w:p>
    <w:p w14:paraId="7E1B09F4" w14:textId="546B6F35" w:rsidR="00674E3A" w:rsidRDefault="00674E3A" w:rsidP="006220C6">
      <w:pPr>
        <w:pStyle w:val="ListParagraph"/>
        <w:numPr>
          <w:ilvl w:val="0"/>
          <w:numId w:val="2"/>
        </w:numPr>
      </w:pPr>
      <w:r>
        <w:t>If someone closes the website while in a game they fold.</w:t>
      </w:r>
    </w:p>
    <w:p w14:paraId="38963911" w14:textId="6EA71B27" w:rsidR="00674E3A" w:rsidRDefault="00674E3A" w:rsidP="006220C6">
      <w:pPr>
        <w:pStyle w:val="ListParagraph"/>
        <w:numPr>
          <w:ilvl w:val="0"/>
          <w:numId w:val="2"/>
        </w:numPr>
      </w:pPr>
      <w:r>
        <w:t>Dealer rotates each round</w:t>
      </w:r>
      <w:r w:rsidR="006220C6">
        <w:t xml:space="preserve"> – </w:t>
      </w:r>
      <w:proofErr w:type="spellStart"/>
      <w:r w:rsidR="006220C6">
        <w:t>sb</w:t>
      </w:r>
      <w:proofErr w:type="spellEnd"/>
      <w:r w:rsidR="006220C6">
        <w:t xml:space="preserve"> and bb rotate with it</w:t>
      </w:r>
    </w:p>
    <w:p w14:paraId="150D6574" w14:textId="1BC99C35" w:rsidR="006220C6" w:rsidRDefault="006220C6" w:rsidP="006220C6">
      <w:pPr>
        <w:pStyle w:val="ListParagraph"/>
        <w:numPr>
          <w:ilvl w:val="0"/>
          <w:numId w:val="2"/>
        </w:numPr>
      </w:pPr>
      <w:r>
        <w:t>Raise has to be double bet</w:t>
      </w:r>
    </w:p>
    <w:p w14:paraId="207A6C9B" w14:textId="3E820572" w:rsidR="006220C6" w:rsidRDefault="006220C6" w:rsidP="006220C6">
      <w:pPr>
        <w:pStyle w:val="ListParagraph"/>
        <w:numPr>
          <w:ilvl w:val="0"/>
          <w:numId w:val="2"/>
        </w:numPr>
      </w:pPr>
      <w:r>
        <w:t xml:space="preserve">Python program dictates winner list – if someone </w:t>
      </w:r>
      <w:proofErr w:type="gramStart"/>
      <w:r>
        <w:t>folds</w:t>
      </w:r>
      <w:proofErr w:type="gramEnd"/>
      <w:r>
        <w:t xml:space="preserve"> they are removed</w:t>
      </w:r>
    </w:p>
    <w:p w14:paraId="1D17AA00" w14:textId="5B1133BF" w:rsidR="006220C6" w:rsidRDefault="006220C6" w:rsidP="006220C6">
      <w:pPr>
        <w:pStyle w:val="ListParagraph"/>
        <w:numPr>
          <w:ilvl w:val="0"/>
          <w:numId w:val="2"/>
        </w:numPr>
      </w:pPr>
      <w:r>
        <w:t>chat feature???</w:t>
      </w:r>
    </w:p>
    <w:p w14:paraId="3DFAFB95" w14:textId="61FD117D" w:rsidR="006220C6" w:rsidRDefault="006220C6" w:rsidP="006220C6">
      <w:pPr>
        <w:pStyle w:val="ListParagraph"/>
        <w:numPr>
          <w:ilvl w:val="0"/>
          <w:numId w:val="2"/>
        </w:numPr>
      </w:pPr>
      <w:r>
        <w:t xml:space="preserve">Python program is called from Django, Django passes </w:t>
      </w:r>
      <w:r w:rsidRPr="006220C6">
        <w:rPr>
          <w:u w:val="single"/>
        </w:rPr>
        <w:t>user variables only</w:t>
      </w:r>
      <w:r>
        <w:t xml:space="preserve"> to </w:t>
      </w:r>
      <w:proofErr w:type="spellStart"/>
      <w:r>
        <w:t>js</w:t>
      </w:r>
      <w:proofErr w:type="spellEnd"/>
    </w:p>
    <w:p w14:paraId="2E969935" w14:textId="37DBDED5" w:rsidR="006220C6" w:rsidRDefault="006220C6" w:rsidP="006220C6">
      <w:pPr>
        <w:pStyle w:val="ListParagraph"/>
        <w:numPr>
          <w:ilvl w:val="0"/>
          <w:numId w:val="2"/>
        </w:numPr>
      </w:pPr>
      <w:r>
        <w:t>Bet slider</w:t>
      </w:r>
      <w:r w:rsidR="00CE714A">
        <w:t xml:space="preserve">   </w:t>
      </w:r>
      <w:bookmarkStart w:id="0" w:name="_GoBack"/>
      <w:bookmarkEnd w:id="0"/>
    </w:p>
    <w:p w14:paraId="3BEB07B1" w14:textId="77777777" w:rsidR="006220C6" w:rsidRDefault="006220C6" w:rsidP="00674E3A"/>
    <w:sectPr w:rsidR="00622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6214"/>
    <w:multiLevelType w:val="hybridMultilevel"/>
    <w:tmpl w:val="BE787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0C17"/>
    <w:multiLevelType w:val="hybridMultilevel"/>
    <w:tmpl w:val="1D885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3A"/>
    <w:rsid w:val="006220C6"/>
    <w:rsid w:val="00674E3A"/>
    <w:rsid w:val="006C12B4"/>
    <w:rsid w:val="00C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CFCE"/>
  <w15:chartTrackingRefBased/>
  <w15:docId w15:val="{BE09D71C-D3BD-4D97-ACF5-D4FD4D6F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4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2019-05-20T14:09:00Z</dcterms:created>
  <dcterms:modified xsi:type="dcterms:W3CDTF">2019-05-20T15:01:00Z</dcterms:modified>
</cp:coreProperties>
</file>