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D8C20" w14:textId="77777777" w:rsidR="007B588F" w:rsidRPr="007B588F" w:rsidRDefault="007B588F" w:rsidP="007B588F">
      <w:r w:rsidRPr="007B588F">
        <w:t>What is a programming paradigm?</w:t>
      </w:r>
    </w:p>
    <w:p w14:paraId="4D757720" w14:textId="77777777" w:rsidR="007B588F" w:rsidRPr="007B588F" w:rsidRDefault="007B588F" w:rsidP="007B588F">
      <w:r w:rsidRPr="007B588F"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288F7EF2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67D5C0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7FF965" w14:textId="77777777" w:rsidR="007B588F" w:rsidRPr="007B588F" w:rsidRDefault="007B588F" w:rsidP="007B588F">
            <w:r w:rsidRPr="007B588F">
              <w:t>A relatively high-level way to conceptualize the structure and implementation of a computer program.</w:t>
            </w:r>
          </w:p>
        </w:tc>
      </w:tr>
      <w:tr w:rsidR="007B588F" w:rsidRPr="007B588F" w14:paraId="7320C78C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05C8EE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FA2316" w14:textId="77777777" w:rsidR="007B588F" w:rsidRPr="007B588F" w:rsidRDefault="007B588F" w:rsidP="007B588F">
            <w:r w:rsidRPr="007B588F">
              <w:t>A relatively low-level way to conceptualize the structure and implementation of a computer program.</w:t>
            </w:r>
          </w:p>
        </w:tc>
      </w:tr>
      <w:tr w:rsidR="007B588F" w:rsidRPr="007B588F" w14:paraId="1943B9EB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944DC7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78B851" w14:textId="77777777" w:rsidR="007B588F" w:rsidRPr="007B588F" w:rsidRDefault="007B588F" w:rsidP="007B588F">
            <w:r w:rsidRPr="007B588F">
              <w:t>A way to differentiate programming languages from API libraries.</w:t>
            </w:r>
          </w:p>
        </w:tc>
      </w:tr>
      <w:tr w:rsidR="007B588F" w:rsidRPr="007B588F" w14:paraId="165B2BEC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403294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E1392B" w14:textId="77777777" w:rsidR="007B588F" w:rsidRPr="007B588F" w:rsidRDefault="007B588F" w:rsidP="007B588F">
            <w:r w:rsidRPr="007B588F">
              <w:t>An API library for reading CSV files that is cross platform.</w:t>
            </w:r>
          </w:p>
        </w:tc>
      </w:tr>
    </w:tbl>
    <w:p w14:paraId="42B0B59B" w14:textId="77777777" w:rsidR="007B588F" w:rsidRPr="007B588F" w:rsidRDefault="007B588F" w:rsidP="007B588F">
      <w:pPr>
        <w:rPr>
          <w:b/>
          <w:bCs/>
        </w:rPr>
      </w:pPr>
      <w:bookmarkStart w:id="0" w:name="q22843257"/>
      <w:bookmarkEnd w:id="0"/>
      <w:r w:rsidRPr="007B588F">
        <w:rPr>
          <w:b/>
          <w:bCs/>
        </w:rPr>
        <w:t>Question 2 </w:t>
      </w:r>
      <w:r w:rsidRPr="007B588F">
        <w:t>(1 point)</w:t>
      </w:r>
    </w:p>
    <w:p w14:paraId="1033CFFB" w14:textId="77777777" w:rsidR="007B588F" w:rsidRPr="007B588F" w:rsidRDefault="007B588F" w:rsidP="007B588F">
      <w:r w:rsidRPr="007B588F">
        <w:t> </w:t>
      </w:r>
    </w:p>
    <w:p w14:paraId="2EBE8D67" w14:textId="77777777" w:rsidR="007B588F" w:rsidRPr="007B588F" w:rsidRDefault="007B588F" w:rsidP="007B588F">
      <w:r w:rsidRPr="007B588F">
        <w:t> </w:t>
      </w:r>
      <w:r w:rsidRPr="007B588F">
        <w:rPr>
          <w:i/>
          <w:iCs/>
        </w:rPr>
        <w:t>Saved</w:t>
      </w:r>
    </w:p>
    <w:p w14:paraId="5F436B41" w14:textId="77777777" w:rsidR="007B588F" w:rsidRPr="007B588F" w:rsidRDefault="007B588F" w:rsidP="007B588F">
      <w:r w:rsidRPr="007B588F">
        <w:t>Why would taking a break from solving a programming problem for example taking a walk help get you unstuck? (choose the answer as suggested from the assigned reading)</w:t>
      </w:r>
    </w:p>
    <w:p w14:paraId="3876775A" w14:textId="77777777" w:rsidR="007B588F" w:rsidRPr="007B588F" w:rsidRDefault="007B588F" w:rsidP="007B588F">
      <w:r w:rsidRPr="007B588F"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3637EE4D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CD9043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2428A3" w14:textId="77777777" w:rsidR="007B588F" w:rsidRPr="007B588F" w:rsidRDefault="007B588F" w:rsidP="007B588F">
            <w:r w:rsidRPr="007B588F">
              <w:t>exercise increases blood flow to the brain so it can process information better</w:t>
            </w:r>
          </w:p>
        </w:tc>
      </w:tr>
      <w:tr w:rsidR="007B588F" w:rsidRPr="007B588F" w14:paraId="2EDFDB6E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BDC7D5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A7F145" w14:textId="77777777" w:rsidR="007B588F" w:rsidRPr="007B588F" w:rsidRDefault="007B588F" w:rsidP="007B588F">
            <w:r w:rsidRPr="007B588F">
              <w:t>the programming parts of my mind can go to sleep</w:t>
            </w:r>
          </w:p>
        </w:tc>
      </w:tr>
      <w:tr w:rsidR="007B588F" w:rsidRPr="007B588F" w14:paraId="74DB0AE9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F1CC12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2EC8D2" w14:textId="77777777" w:rsidR="007B588F" w:rsidRPr="007B588F" w:rsidRDefault="007B588F" w:rsidP="007B588F">
            <w:r w:rsidRPr="007B588F">
              <w:t>a different activity can cause a spreading activation to connect two unrelated brain areas in the middle</w:t>
            </w:r>
          </w:p>
        </w:tc>
      </w:tr>
      <w:tr w:rsidR="007B588F" w:rsidRPr="007B588F" w14:paraId="49DCD368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3E78B2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A8F572" w14:textId="77777777" w:rsidR="007B588F" w:rsidRPr="007B588F" w:rsidRDefault="007B588F" w:rsidP="007B588F">
            <w:r w:rsidRPr="007B588F">
              <w:t>taking a break from problem solving helps to make my memory perfectly reliable</w:t>
            </w:r>
          </w:p>
        </w:tc>
      </w:tr>
    </w:tbl>
    <w:p w14:paraId="37A71114" w14:textId="77777777" w:rsidR="007B588F" w:rsidRPr="007B588F" w:rsidRDefault="007B588F" w:rsidP="007B588F">
      <w:pPr>
        <w:rPr>
          <w:b/>
          <w:bCs/>
        </w:rPr>
      </w:pPr>
      <w:bookmarkStart w:id="1" w:name="q22843261"/>
      <w:bookmarkEnd w:id="1"/>
      <w:r w:rsidRPr="007B588F">
        <w:rPr>
          <w:b/>
          <w:bCs/>
        </w:rPr>
        <w:t>Question 3 </w:t>
      </w:r>
      <w:r w:rsidRPr="007B588F">
        <w:t>(1 point)</w:t>
      </w:r>
    </w:p>
    <w:p w14:paraId="1F46F878" w14:textId="77777777" w:rsidR="007B588F" w:rsidRPr="007B588F" w:rsidRDefault="007B588F" w:rsidP="007B588F">
      <w:r w:rsidRPr="007B588F">
        <w:t> </w:t>
      </w:r>
    </w:p>
    <w:p w14:paraId="00B6E306" w14:textId="77777777" w:rsidR="007B588F" w:rsidRPr="007B588F" w:rsidRDefault="007B588F" w:rsidP="007B588F">
      <w:r w:rsidRPr="007B588F">
        <w:t> </w:t>
      </w:r>
      <w:r w:rsidRPr="007B588F">
        <w:rPr>
          <w:i/>
          <w:iCs/>
        </w:rPr>
        <w:t>Saved</w:t>
      </w:r>
    </w:p>
    <w:p w14:paraId="032FFEFA" w14:textId="77777777" w:rsidR="007B588F" w:rsidRPr="007B588F" w:rsidRDefault="007B588F" w:rsidP="007B588F">
      <w:r w:rsidRPr="007B588F">
        <w:t>Why should you not cram for an exam?</w:t>
      </w:r>
    </w:p>
    <w:p w14:paraId="63556D39" w14:textId="77777777" w:rsidR="007B588F" w:rsidRPr="007B588F" w:rsidRDefault="007B588F" w:rsidP="007B588F">
      <w:r w:rsidRPr="007B588F"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39C66AA1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4C1615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F80437" w14:textId="77777777" w:rsidR="007B588F" w:rsidRPr="007B588F" w:rsidRDefault="007B588F" w:rsidP="007B588F">
            <w:r w:rsidRPr="007B588F">
              <w:t>the persistent effect</w:t>
            </w:r>
          </w:p>
        </w:tc>
      </w:tr>
      <w:tr w:rsidR="007B588F" w:rsidRPr="007B588F" w14:paraId="75513CE0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F56241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C72131" w14:textId="77777777" w:rsidR="007B588F" w:rsidRPr="007B588F" w:rsidRDefault="007B588F" w:rsidP="007B588F">
            <w:r w:rsidRPr="007B588F">
              <w:t>the spacing effect</w:t>
            </w:r>
          </w:p>
        </w:tc>
      </w:tr>
      <w:tr w:rsidR="007B588F" w:rsidRPr="007B588F" w14:paraId="2102CB55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942AE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9FD6DE" w14:textId="77777777" w:rsidR="007B588F" w:rsidRPr="007B588F" w:rsidRDefault="007B588F" w:rsidP="007B588F">
            <w:r w:rsidRPr="007B588F">
              <w:t>the psychology effect</w:t>
            </w:r>
          </w:p>
        </w:tc>
      </w:tr>
      <w:tr w:rsidR="007B588F" w:rsidRPr="007B588F" w14:paraId="5B40739C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3F36B4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223B0F" w14:textId="77777777" w:rsidR="007B588F" w:rsidRPr="007B588F" w:rsidRDefault="007B588F" w:rsidP="007B588F">
            <w:r w:rsidRPr="007B588F">
              <w:t>the predictable effect</w:t>
            </w:r>
          </w:p>
        </w:tc>
      </w:tr>
    </w:tbl>
    <w:p w14:paraId="52A00B40" w14:textId="77777777" w:rsidR="007B588F" w:rsidRPr="007B588F" w:rsidRDefault="007B588F" w:rsidP="007B588F">
      <w:pPr>
        <w:rPr>
          <w:b/>
          <w:bCs/>
        </w:rPr>
      </w:pPr>
      <w:bookmarkStart w:id="2" w:name="q22843266"/>
      <w:bookmarkEnd w:id="2"/>
      <w:r w:rsidRPr="007B588F">
        <w:rPr>
          <w:b/>
          <w:bCs/>
        </w:rPr>
        <w:t>Question 4 </w:t>
      </w:r>
      <w:r w:rsidRPr="007B588F">
        <w:t>(1 point)</w:t>
      </w:r>
    </w:p>
    <w:p w14:paraId="60DC7F73" w14:textId="77777777" w:rsidR="007B588F" w:rsidRPr="007B588F" w:rsidRDefault="007B588F" w:rsidP="007B588F">
      <w:r w:rsidRPr="007B588F">
        <w:t> </w:t>
      </w:r>
    </w:p>
    <w:p w14:paraId="06123985" w14:textId="77777777" w:rsidR="007B588F" w:rsidRPr="007B588F" w:rsidRDefault="007B588F" w:rsidP="007B588F">
      <w:r w:rsidRPr="007B588F">
        <w:lastRenderedPageBreak/>
        <w:t> </w:t>
      </w:r>
      <w:r w:rsidRPr="007B588F">
        <w:rPr>
          <w:i/>
          <w:iCs/>
        </w:rPr>
        <w:t>Saved</w:t>
      </w:r>
    </w:p>
    <w:p w14:paraId="04355586" w14:textId="77777777" w:rsidR="007B588F" w:rsidRPr="007B588F" w:rsidRDefault="007B588F" w:rsidP="007B588F">
      <w:r w:rsidRPr="007B588F">
        <w:t>You are learning about a new programming language that uses small step by step instructions that are executed in sequence. This language supports the __________ paradigm.</w:t>
      </w:r>
    </w:p>
    <w:p w14:paraId="0D1E9D9F" w14:textId="77777777" w:rsidR="007B588F" w:rsidRPr="007B588F" w:rsidRDefault="007B588F" w:rsidP="007B588F">
      <w:r w:rsidRPr="007B588F"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5BFD8A27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91891E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46321E" w14:textId="77777777" w:rsidR="007B588F" w:rsidRPr="007B588F" w:rsidRDefault="007B588F" w:rsidP="007B588F">
            <w:r w:rsidRPr="007B588F">
              <w:t>imperative</w:t>
            </w:r>
          </w:p>
        </w:tc>
      </w:tr>
      <w:tr w:rsidR="007B588F" w:rsidRPr="007B588F" w14:paraId="711B4925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A9F1AE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A96F30" w14:textId="77777777" w:rsidR="007B588F" w:rsidRPr="007B588F" w:rsidRDefault="007B588F" w:rsidP="007B588F">
            <w:r w:rsidRPr="007B588F">
              <w:t>declarative</w:t>
            </w:r>
          </w:p>
        </w:tc>
      </w:tr>
    </w:tbl>
    <w:p w14:paraId="3ED1FFEF" w14:textId="77777777" w:rsidR="007B588F" w:rsidRPr="007B588F" w:rsidRDefault="007B588F" w:rsidP="007B588F">
      <w:pPr>
        <w:rPr>
          <w:b/>
          <w:bCs/>
        </w:rPr>
      </w:pPr>
      <w:bookmarkStart w:id="3" w:name="q22843262"/>
      <w:bookmarkEnd w:id="3"/>
      <w:r w:rsidRPr="007B588F">
        <w:rPr>
          <w:b/>
          <w:bCs/>
        </w:rPr>
        <w:t>Question 5 </w:t>
      </w:r>
      <w:r w:rsidRPr="007B588F">
        <w:t>(1 point)</w:t>
      </w:r>
    </w:p>
    <w:p w14:paraId="19545875" w14:textId="77777777" w:rsidR="007B588F" w:rsidRPr="007B588F" w:rsidRDefault="007B588F" w:rsidP="007B588F">
      <w:r w:rsidRPr="007B588F">
        <w:t> </w:t>
      </w:r>
    </w:p>
    <w:p w14:paraId="53D231CE" w14:textId="77777777" w:rsidR="007B588F" w:rsidRPr="007B588F" w:rsidRDefault="007B588F" w:rsidP="007B588F">
      <w:r w:rsidRPr="007B588F">
        <w:t> </w:t>
      </w:r>
      <w:r w:rsidRPr="007B588F">
        <w:rPr>
          <w:i/>
          <w:iCs/>
        </w:rPr>
        <w:t>Saved</w:t>
      </w:r>
    </w:p>
    <w:p w14:paraId="41CD999B" w14:textId="77777777" w:rsidR="007B588F" w:rsidRPr="007B588F" w:rsidRDefault="007B588F" w:rsidP="007B588F">
      <w:r w:rsidRPr="007B588F">
        <w:t>Expert programmers find beginner hints and pop-ups in programming tools to be distracting and a hinderance. This is known as the __________.</w:t>
      </w:r>
    </w:p>
    <w:p w14:paraId="078AAD1F" w14:textId="77777777" w:rsidR="007B588F" w:rsidRPr="007B588F" w:rsidRDefault="007B588F" w:rsidP="007B588F">
      <w:r w:rsidRPr="007B588F"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3126D43D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20419F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8255EA" w14:textId="77777777" w:rsidR="007B588F" w:rsidRPr="007B588F" w:rsidRDefault="007B588F" w:rsidP="007B588F">
            <w:r w:rsidRPr="007B588F">
              <w:t>beginner-reversal effect</w:t>
            </w:r>
          </w:p>
        </w:tc>
      </w:tr>
      <w:tr w:rsidR="007B588F" w:rsidRPr="007B588F" w14:paraId="3C6ED58C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A90705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7F2302" w14:textId="77777777" w:rsidR="007B588F" w:rsidRPr="007B588F" w:rsidRDefault="007B588F" w:rsidP="007B588F">
            <w:r w:rsidRPr="007B588F">
              <w:t>expertise-reversal effect</w:t>
            </w:r>
          </w:p>
        </w:tc>
      </w:tr>
      <w:tr w:rsidR="007B588F" w:rsidRPr="007B588F" w14:paraId="2B0E51BD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034331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354E6C" w14:textId="77777777" w:rsidR="007B588F" w:rsidRPr="007B588F" w:rsidRDefault="007B588F" w:rsidP="007B588F">
            <w:r w:rsidRPr="007B588F">
              <w:t>programming tools effect</w:t>
            </w:r>
          </w:p>
        </w:tc>
      </w:tr>
      <w:tr w:rsidR="007B588F" w:rsidRPr="007B588F" w14:paraId="1BC62751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629B98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F8118C" w14:textId="77777777" w:rsidR="007B588F" w:rsidRPr="007B588F" w:rsidRDefault="007B588F" w:rsidP="007B588F">
            <w:r w:rsidRPr="007B588F">
              <w:t>cognitive load effect</w:t>
            </w:r>
          </w:p>
        </w:tc>
      </w:tr>
    </w:tbl>
    <w:p w14:paraId="1BDF00C8" w14:textId="77777777" w:rsidR="007B588F" w:rsidRPr="007B588F" w:rsidRDefault="007B588F" w:rsidP="007B588F">
      <w:pPr>
        <w:rPr>
          <w:b/>
          <w:bCs/>
        </w:rPr>
      </w:pPr>
      <w:bookmarkStart w:id="4" w:name="q22843263"/>
      <w:bookmarkEnd w:id="4"/>
      <w:r w:rsidRPr="007B588F">
        <w:rPr>
          <w:b/>
          <w:bCs/>
        </w:rPr>
        <w:t>Question 6 </w:t>
      </w:r>
      <w:r w:rsidRPr="007B588F">
        <w:t>(1 point)</w:t>
      </w:r>
    </w:p>
    <w:p w14:paraId="552DAE87" w14:textId="77777777" w:rsidR="007B588F" w:rsidRPr="007B588F" w:rsidRDefault="007B588F" w:rsidP="007B588F">
      <w:r w:rsidRPr="007B588F">
        <w:t> </w:t>
      </w:r>
    </w:p>
    <w:p w14:paraId="548D61E2" w14:textId="77777777" w:rsidR="007B588F" w:rsidRPr="007B588F" w:rsidRDefault="007B588F" w:rsidP="007B588F">
      <w:r w:rsidRPr="007B588F">
        <w:t> </w:t>
      </w:r>
      <w:r w:rsidRPr="007B588F">
        <w:rPr>
          <w:i/>
          <w:iCs/>
        </w:rPr>
        <w:t>Saved</w:t>
      </w:r>
    </w:p>
    <w:p w14:paraId="4EF10A12" w14:textId="77777777" w:rsidR="007B588F" w:rsidRPr="007B588F" w:rsidRDefault="007B588F" w:rsidP="007B588F">
      <w:r w:rsidRPr="007B588F">
        <w:t>Which of the following is not a recommendation for learning and training according to the article?</w:t>
      </w:r>
    </w:p>
    <w:p w14:paraId="101C2EC2" w14:textId="77777777" w:rsidR="007B588F" w:rsidRPr="007B588F" w:rsidRDefault="007B588F" w:rsidP="007B588F">
      <w:r w:rsidRPr="007B588F"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01667C83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3A7044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F1A57C" w14:textId="77777777" w:rsidR="007B588F" w:rsidRPr="007B588F" w:rsidRDefault="007B588F" w:rsidP="007B588F">
            <w:r w:rsidRPr="007B588F">
              <w:t>reading a lot of code will make someone become a more efficient programmer</w:t>
            </w:r>
          </w:p>
        </w:tc>
      </w:tr>
      <w:tr w:rsidR="007B588F" w:rsidRPr="007B588F" w14:paraId="5E5595D8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C367CF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724F37" w14:textId="77777777" w:rsidR="007B588F" w:rsidRPr="007B588F" w:rsidRDefault="007B588F" w:rsidP="007B588F">
            <w:r w:rsidRPr="007B588F">
              <w:t>learning takes time including time between learning sessions</w:t>
            </w:r>
          </w:p>
        </w:tc>
      </w:tr>
      <w:tr w:rsidR="007B588F" w:rsidRPr="007B588F" w14:paraId="1BA2C259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626766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25650F" w14:textId="77777777" w:rsidR="007B588F" w:rsidRPr="007B588F" w:rsidRDefault="007B588F" w:rsidP="007B588F">
            <w:r w:rsidRPr="007B588F">
              <w:t>just because the internet or generative AI can solve it learning has not become obsolete</w:t>
            </w:r>
          </w:p>
        </w:tc>
      </w:tr>
      <w:tr w:rsidR="007B588F" w:rsidRPr="007B588F" w14:paraId="63C9C98D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069843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0C2A90" w14:textId="77777777" w:rsidR="007B588F" w:rsidRPr="007B588F" w:rsidRDefault="007B588F" w:rsidP="007B588F">
            <w:r w:rsidRPr="007B588F">
              <w:t>do not use examples</w:t>
            </w:r>
          </w:p>
        </w:tc>
      </w:tr>
    </w:tbl>
    <w:p w14:paraId="4F460E26" w14:textId="77777777" w:rsidR="007B588F" w:rsidRPr="007B588F" w:rsidRDefault="007B588F" w:rsidP="007B588F">
      <w:pPr>
        <w:rPr>
          <w:b/>
          <w:bCs/>
        </w:rPr>
      </w:pPr>
      <w:bookmarkStart w:id="5" w:name="q22843258"/>
      <w:bookmarkEnd w:id="5"/>
      <w:r w:rsidRPr="007B588F">
        <w:rPr>
          <w:b/>
          <w:bCs/>
        </w:rPr>
        <w:t>Question 7 </w:t>
      </w:r>
      <w:r w:rsidRPr="007B588F">
        <w:t>(1 point)</w:t>
      </w:r>
    </w:p>
    <w:p w14:paraId="4D999F2C" w14:textId="77777777" w:rsidR="007B588F" w:rsidRPr="007B588F" w:rsidRDefault="007B588F" w:rsidP="007B588F">
      <w:r w:rsidRPr="007B588F">
        <w:t> </w:t>
      </w:r>
    </w:p>
    <w:p w14:paraId="197C2CE2" w14:textId="77777777" w:rsidR="007B588F" w:rsidRPr="007B588F" w:rsidRDefault="007B588F" w:rsidP="007B588F">
      <w:r w:rsidRPr="007B588F">
        <w:lastRenderedPageBreak/>
        <w:t> </w:t>
      </w:r>
      <w:r w:rsidRPr="007B588F">
        <w:rPr>
          <w:i/>
          <w:iCs/>
        </w:rPr>
        <w:t>Saved</w:t>
      </w:r>
    </w:p>
    <w:p w14:paraId="4BD2A208" w14:textId="77777777" w:rsidR="007B588F" w:rsidRPr="007B588F" w:rsidRDefault="007B588F" w:rsidP="007B588F">
      <w:r w:rsidRPr="007B588F">
        <w:t>What type of programmer comment is required in your source code in this course?</w:t>
      </w:r>
    </w:p>
    <w:p w14:paraId="6A9EF521" w14:textId="77777777" w:rsidR="007B588F" w:rsidRPr="007B588F" w:rsidRDefault="007B588F" w:rsidP="007B588F">
      <w:r w:rsidRPr="007B588F"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2C361C57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2EE63A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4326D8" w14:textId="77777777" w:rsidR="007B588F" w:rsidRPr="007B588F" w:rsidRDefault="007B588F" w:rsidP="007B588F">
            <w:proofErr w:type="spellStart"/>
            <w:r w:rsidRPr="007B588F">
              <w:t>i</w:t>
            </w:r>
            <w:proofErr w:type="spellEnd"/>
            <w:r w:rsidRPr="007B588F">
              <w:t>) Comment section at top of file with course name section number professor name your name as author</w:t>
            </w:r>
          </w:p>
        </w:tc>
      </w:tr>
      <w:tr w:rsidR="007B588F" w:rsidRPr="007B588F" w14:paraId="073098A7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E9F06D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B94FA0" w14:textId="77777777" w:rsidR="007B588F" w:rsidRPr="007B588F" w:rsidRDefault="007B588F" w:rsidP="007B588F">
            <w:r w:rsidRPr="007B588F">
              <w:t>ii) single line comments as needed</w:t>
            </w:r>
          </w:p>
        </w:tc>
      </w:tr>
      <w:tr w:rsidR="007B588F" w:rsidRPr="007B588F" w14:paraId="3F7FC65A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5CE4E1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C57E00" w14:textId="77777777" w:rsidR="007B588F" w:rsidRPr="007B588F" w:rsidRDefault="007B588F" w:rsidP="007B588F">
            <w:r w:rsidRPr="007B588F">
              <w:t xml:space="preserve">iii) documentation comments on all </w:t>
            </w:r>
            <w:proofErr w:type="gramStart"/>
            <w:r w:rsidRPr="007B588F">
              <w:t>classes</w:t>
            </w:r>
            <w:proofErr w:type="gramEnd"/>
            <w:r w:rsidRPr="007B588F">
              <w:t xml:space="preserve"> interfaces constructors methods/functions/procedures</w:t>
            </w:r>
          </w:p>
        </w:tc>
      </w:tr>
      <w:tr w:rsidR="007B588F" w:rsidRPr="007B588F" w14:paraId="283FC4EA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E94A61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D7435B" w14:textId="77777777" w:rsidR="007B588F" w:rsidRPr="007B588F" w:rsidRDefault="007B588F" w:rsidP="007B588F">
            <w:r w:rsidRPr="007B588F">
              <w:t xml:space="preserve">iv) both </w:t>
            </w:r>
            <w:proofErr w:type="spellStart"/>
            <w:r w:rsidRPr="007B588F">
              <w:t>i</w:t>
            </w:r>
            <w:proofErr w:type="spellEnd"/>
            <w:r w:rsidRPr="007B588F">
              <w:t xml:space="preserve"> and ii</w:t>
            </w:r>
          </w:p>
        </w:tc>
      </w:tr>
    </w:tbl>
    <w:p w14:paraId="31720A18" w14:textId="77777777" w:rsidR="007B588F" w:rsidRPr="007B588F" w:rsidRDefault="007B588F" w:rsidP="007B588F">
      <w:pPr>
        <w:rPr>
          <w:b/>
          <w:bCs/>
        </w:rPr>
      </w:pPr>
      <w:bookmarkStart w:id="6" w:name="q22843265"/>
      <w:bookmarkEnd w:id="6"/>
      <w:r w:rsidRPr="007B588F">
        <w:rPr>
          <w:b/>
          <w:bCs/>
        </w:rPr>
        <w:t>Question 8 </w:t>
      </w:r>
      <w:r w:rsidRPr="007B588F">
        <w:t>(1 point)</w:t>
      </w:r>
    </w:p>
    <w:p w14:paraId="7EFA0053" w14:textId="77777777" w:rsidR="007B588F" w:rsidRPr="007B588F" w:rsidRDefault="007B588F" w:rsidP="007B588F">
      <w:r w:rsidRPr="007B588F">
        <w:t> </w:t>
      </w:r>
    </w:p>
    <w:p w14:paraId="57EB668A" w14:textId="77777777" w:rsidR="007B588F" w:rsidRPr="007B588F" w:rsidRDefault="007B588F" w:rsidP="007B588F">
      <w:r w:rsidRPr="007B588F">
        <w:t> </w:t>
      </w:r>
      <w:r w:rsidRPr="007B588F">
        <w:rPr>
          <w:i/>
          <w:iCs/>
        </w:rPr>
        <w:t>Saved</w:t>
      </w:r>
    </w:p>
    <w:p w14:paraId="7CC995AB" w14:textId="77777777" w:rsidR="007B588F" w:rsidRPr="007B588F" w:rsidRDefault="007B588F" w:rsidP="007B588F">
      <w:r w:rsidRPr="007B588F">
        <w:t>Which of the following is a recognized programming paradigm?</w:t>
      </w:r>
    </w:p>
    <w:p w14:paraId="5C7FC3A5" w14:textId="77777777" w:rsidR="007B588F" w:rsidRPr="007B588F" w:rsidRDefault="007B588F" w:rsidP="007B588F">
      <w:r w:rsidRPr="007B588F"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71E86449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817AF7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573064" w14:textId="77777777" w:rsidR="007B588F" w:rsidRPr="007B588F" w:rsidRDefault="007B588F" w:rsidP="007B588F">
            <w:r w:rsidRPr="007B588F">
              <w:t>Haskell</w:t>
            </w:r>
          </w:p>
        </w:tc>
      </w:tr>
      <w:tr w:rsidR="007B588F" w:rsidRPr="007B588F" w14:paraId="7C186DC9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C3D60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AB8BA1" w14:textId="77777777" w:rsidR="007B588F" w:rsidRPr="007B588F" w:rsidRDefault="007B588F" w:rsidP="007B588F">
            <w:proofErr w:type="spellStart"/>
            <w:r w:rsidRPr="007B588F">
              <w:t>Prolog</w:t>
            </w:r>
            <w:proofErr w:type="spellEnd"/>
          </w:p>
        </w:tc>
      </w:tr>
      <w:tr w:rsidR="007B588F" w:rsidRPr="007B588F" w14:paraId="55C4FB04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38B11A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EF20AB" w14:textId="77777777" w:rsidR="007B588F" w:rsidRPr="007B588F" w:rsidRDefault="007B588F" w:rsidP="007B588F">
            <w:r w:rsidRPr="007B588F">
              <w:t>Declarative</w:t>
            </w:r>
          </w:p>
        </w:tc>
      </w:tr>
      <w:tr w:rsidR="007B588F" w:rsidRPr="007B588F" w14:paraId="1AF389AB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DE9974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B1B82D" w14:textId="77777777" w:rsidR="007B588F" w:rsidRPr="007B588F" w:rsidRDefault="007B588F" w:rsidP="007B588F">
            <w:r w:rsidRPr="007B588F">
              <w:t>Model</w:t>
            </w:r>
          </w:p>
        </w:tc>
      </w:tr>
    </w:tbl>
    <w:p w14:paraId="0BF512C2" w14:textId="77777777" w:rsidR="007B588F" w:rsidRPr="007B588F" w:rsidRDefault="007B588F" w:rsidP="007B588F">
      <w:pPr>
        <w:rPr>
          <w:b/>
          <w:bCs/>
        </w:rPr>
      </w:pPr>
      <w:bookmarkStart w:id="7" w:name="q22843260"/>
      <w:bookmarkEnd w:id="7"/>
      <w:r w:rsidRPr="007B588F">
        <w:rPr>
          <w:b/>
          <w:bCs/>
        </w:rPr>
        <w:t>Question 9 </w:t>
      </w:r>
      <w:r w:rsidRPr="007B588F">
        <w:t>(1 point)</w:t>
      </w:r>
    </w:p>
    <w:p w14:paraId="53DD4157" w14:textId="77777777" w:rsidR="007B588F" w:rsidRPr="007B588F" w:rsidRDefault="007B588F" w:rsidP="007B588F">
      <w:r w:rsidRPr="007B588F">
        <w:t> </w:t>
      </w:r>
    </w:p>
    <w:p w14:paraId="6A208E87" w14:textId="77777777" w:rsidR="007B588F" w:rsidRPr="007B588F" w:rsidRDefault="007B588F" w:rsidP="007B588F">
      <w:r w:rsidRPr="007B588F">
        <w:t> </w:t>
      </w:r>
      <w:r w:rsidRPr="007B588F">
        <w:rPr>
          <w:i/>
          <w:iCs/>
        </w:rPr>
        <w:t>Saved</w:t>
      </w:r>
    </w:p>
    <w:p w14:paraId="7E08CEC5" w14:textId="77777777" w:rsidR="007B588F" w:rsidRPr="007B588F" w:rsidRDefault="007B588F" w:rsidP="007B588F">
      <w:r w:rsidRPr="007B588F">
        <w:t>What type of Git repository is required for your programming assessments in this course?</w:t>
      </w:r>
    </w:p>
    <w:p w14:paraId="32F153D4" w14:textId="77777777" w:rsidR="007B588F" w:rsidRPr="007B588F" w:rsidRDefault="007B588F" w:rsidP="007B588F">
      <w:r w:rsidRPr="007B588F"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54A222D8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29B405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EC1303" w14:textId="77777777" w:rsidR="007B588F" w:rsidRPr="007B588F" w:rsidRDefault="007B588F" w:rsidP="007B588F">
            <w:r w:rsidRPr="007B588F">
              <w:t>local public</w:t>
            </w:r>
          </w:p>
        </w:tc>
      </w:tr>
      <w:tr w:rsidR="007B588F" w:rsidRPr="007B588F" w14:paraId="3B1CC118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FA09E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61B9AC" w14:textId="77777777" w:rsidR="007B588F" w:rsidRPr="007B588F" w:rsidRDefault="007B588F" w:rsidP="007B588F">
            <w:r w:rsidRPr="007B588F">
              <w:t>local protected</w:t>
            </w:r>
          </w:p>
        </w:tc>
      </w:tr>
      <w:tr w:rsidR="007B588F" w:rsidRPr="007B588F" w14:paraId="4152A779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885BE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9FA391" w14:textId="77777777" w:rsidR="007B588F" w:rsidRPr="007B588F" w:rsidRDefault="007B588F" w:rsidP="007B588F">
            <w:r w:rsidRPr="007B588F">
              <w:t>remote private</w:t>
            </w:r>
          </w:p>
        </w:tc>
      </w:tr>
      <w:tr w:rsidR="007B588F" w:rsidRPr="007B588F" w14:paraId="0AA61BF3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EFB6D6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45ED1B" w14:textId="77777777" w:rsidR="007B588F" w:rsidRPr="007B588F" w:rsidRDefault="007B588F" w:rsidP="007B588F">
            <w:r w:rsidRPr="007B588F">
              <w:t>remote public</w:t>
            </w:r>
          </w:p>
        </w:tc>
      </w:tr>
    </w:tbl>
    <w:p w14:paraId="218AE590" w14:textId="77777777" w:rsidR="007B588F" w:rsidRPr="007B588F" w:rsidRDefault="007B588F" w:rsidP="007B588F">
      <w:pPr>
        <w:rPr>
          <w:b/>
          <w:bCs/>
        </w:rPr>
      </w:pPr>
      <w:bookmarkStart w:id="8" w:name="q22843259"/>
      <w:bookmarkEnd w:id="8"/>
      <w:r w:rsidRPr="007B588F">
        <w:rPr>
          <w:b/>
          <w:bCs/>
        </w:rPr>
        <w:t>Question 10 </w:t>
      </w:r>
      <w:r w:rsidRPr="007B588F">
        <w:t>(1 point)</w:t>
      </w:r>
    </w:p>
    <w:p w14:paraId="68958633" w14:textId="77777777" w:rsidR="007B588F" w:rsidRPr="007B588F" w:rsidRDefault="007B588F" w:rsidP="007B588F">
      <w:r w:rsidRPr="007B588F">
        <w:lastRenderedPageBreak/>
        <w:t> </w:t>
      </w:r>
    </w:p>
    <w:p w14:paraId="4B4A37E8" w14:textId="77777777" w:rsidR="007B588F" w:rsidRPr="007B588F" w:rsidRDefault="007B588F" w:rsidP="007B588F">
      <w:r w:rsidRPr="007B588F">
        <w:t> </w:t>
      </w:r>
      <w:r w:rsidRPr="007B588F">
        <w:rPr>
          <w:i/>
          <w:iCs/>
        </w:rPr>
        <w:t>Saved</w:t>
      </w:r>
    </w:p>
    <w:p w14:paraId="794F8FE7" w14:textId="77777777" w:rsidR="007B588F" w:rsidRPr="007B588F" w:rsidRDefault="007B588F" w:rsidP="007B588F">
      <w:r w:rsidRPr="007B588F">
        <w:t>Why is it important to use the correct dataset file provided in Brightspace in the Dataset for Course content area for your homework assessments?</w:t>
      </w:r>
    </w:p>
    <w:p w14:paraId="7C507BD6" w14:textId="77777777" w:rsidR="007B588F" w:rsidRPr="007B588F" w:rsidRDefault="007B588F" w:rsidP="007B588F">
      <w:r w:rsidRPr="007B588F"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7B588F" w:rsidRPr="007B588F" w14:paraId="0B4D9963" w14:textId="77777777" w:rsidTr="007B588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ABC8BD" w14:textId="77777777" w:rsidR="007B588F" w:rsidRPr="007B588F" w:rsidRDefault="007B588F" w:rsidP="007B588F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40C835" w14:textId="77777777" w:rsidR="007B588F" w:rsidRPr="007B588F" w:rsidRDefault="007B588F" w:rsidP="007B588F">
            <w:r w:rsidRPr="007B588F">
              <w:t>I can get a score of zero for assessments that use the wrong dataset file.</w:t>
            </w:r>
          </w:p>
        </w:tc>
      </w:tr>
      <w:tr w:rsidR="007B588F" w:rsidRPr="007B588F" w14:paraId="7F442676" w14:textId="77777777" w:rsidTr="007B588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020F75" w14:textId="77777777" w:rsidR="007B588F" w:rsidRPr="007B588F" w:rsidRDefault="007B588F" w:rsidP="007B588F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17C096" w14:textId="77777777" w:rsidR="007B588F" w:rsidRPr="007B588F" w:rsidRDefault="007B588F" w:rsidP="007B588F">
            <w:r w:rsidRPr="007B588F">
              <w:t>If you are not sure about the answer for this question have you contacted your professor for help?</w:t>
            </w:r>
          </w:p>
        </w:tc>
      </w:tr>
    </w:tbl>
    <w:p w14:paraId="74847340" w14:textId="77777777" w:rsidR="007B588F" w:rsidRPr="007B588F" w:rsidRDefault="007B588F" w:rsidP="007B588F"/>
    <w:p w14:paraId="18465E28" w14:textId="77777777" w:rsidR="007B588F" w:rsidRPr="007B588F" w:rsidRDefault="007B588F" w:rsidP="007B588F">
      <w:r w:rsidRPr="007B588F">
        <w:pict w14:anchorId="6F0268DB">
          <v:rect id="_x0000_i1031" style="width:555pt;height:.75pt" o:hrpct="0" o:hrstd="t" o:hrnoshade="t" o:hr="t" fillcolor="#202122" stroked="f"/>
        </w:pict>
      </w:r>
    </w:p>
    <w:p w14:paraId="5E96DA67" w14:textId="77777777" w:rsidR="007B588F" w:rsidRPr="007B588F" w:rsidRDefault="007B588F" w:rsidP="007B588F">
      <w:r w:rsidRPr="007B588F">
        <w:t>Submit Quiz</w:t>
      </w:r>
      <w:r w:rsidRPr="007B588F">
        <w:rPr>
          <w:i/>
          <w:iCs/>
        </w:rPr>
        <w:t>10 of 10 questions</w:t>
      </w:r>
    </w:p>
    <w:p w14:paraId="17D040CB" w14:textId="77777777" w:rsidR="003B5C64" w:rsidRPr="007B588F" w:rsidRDefault="003B5C64" w:rsidP="007B588F"/>
    <w:sectPr w:rsidR="003B5C64" w:rsidRPr="007B5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8F"/>
    <w:rsid w:val="003B5C64"/>
    <w:rsid w:val="004724B7"/>
    <w:rsid w:val="006868CD"/>
    <w:rsid w:val="007B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3DFC"/>
  <w15:chartTrackingRefBased/>
  <w15:docId w15:val="{6B77AAFC-2B94-4092-9400-DB619E2D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32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69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9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6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3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4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7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4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35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8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1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9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15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84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6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5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0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4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2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3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41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64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2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4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2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8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45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5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7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1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6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9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6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085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83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3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0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8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8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8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759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9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0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6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9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5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67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34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6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8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0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3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1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30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8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9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9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0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3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3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8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27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69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2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8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3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82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53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2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7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8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8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4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8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638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87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1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5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8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4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9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3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6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489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88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4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5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3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3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0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607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85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4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4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04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6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9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6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6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8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47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24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9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2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456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21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6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6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6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7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8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0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0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0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4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3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2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3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53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3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9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93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6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0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6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4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230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98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9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123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Jaiswal</dc:creator>
  <cp:keywords/>
  <dc:description/>
  <cp:lastModifiedBy>Vaishali Jaiswal</cp:lastModifiedBy>
  <cp:revision>1</cp:revision>
  <dcterms:created xsi:type="dcterms:W3CDTF">2025-01-07T01:01:00Z</dcterms:created>
  <dcterms:modified xsi:type="dcterms:W3CDTF">2025-01-07T21:04:00Z</dcterms:modified>
</cp:coreProperties>
</file>