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EAC3C" w14:textId="3D5173C0" w:rsidR="00DE6BAD" w:rsidRDefault="00DE6BAD" w:rsidP="00DE6BAD">
      <w:pPr>
        <w:pStyle w:val="Heading1"/>
      </w:pPr>
      <w:r>
        <w:rPr>
          <w:rFonts w:hint="eastAsia"/>
        </w:rPr>
        <w:t>Hybrid 2:</w:t>
      </w:r>
    </w:p>
    <w:p w14:paraId="6E6F627A" w14:textId="58BABA6C" w:rsidR="00DE6BAD" w:rsidRPr="00DE6BAD" w:rsidRDefault="00DE6BAD" w:rsidP="00DE6BAD">
      <w:pPr>
        <w:rPr>
          <w:b/>
          <w:bCs/>
        </w:rPr>
      </w:pPr>
      <w:r w:rsidRPr="00DE6BAD">
        <w:rPr>
          <w:b/>
          <w:bCs/>
        </w:rPr>
        <w:t>Question 1 </w:t>
      </w:r>
      <w:r w:rsidRPr="00DE6BAD">
        <w:t>(1 point)</w:t>
      </w:r>
    </w:p>
    <w:p w14:paraId="4221C826" w14:textId="77777777" w:rsidR="00DE6BAD" w:rsidRPr="00DE6BAD" w:rsidRDefault="00DE6BAD" w:rsidP="00DE6BAD">
      <w:r w:rsidRPr="00DE6BAD">
        <w:t> </w:t>
      </w:r>
    </w:p>
    <w:p w14:paraId="25082DF3" w14:textId="77777777" w:rsidR="00DE6BAD" w:rsidRPr="00DE6BAD" w:rsidRDefault="00DE6BAD" w:rsidP="00DE6BAD">
      <w:r w:rsidRPr="00DE6BAD">
        <w:t> </w:t>
      </w:r>
      <w:r w:rsidRPr="00DE6BAD">
        <w:rPr>
          <w:i/>
          <w:iCs/>
        </w:rPr>
        <w:t>Saved</w:t>
      </w:r>
    </w:p>
    <w:p w14:paraId="45D79C71" w14:textId="77777777" w:rsidR="00DE6BAD" w:rsidRPr="00DE6BAD" w:rsidRDefault="00DE6BAD" w:rsidP="00DE6BAD">
      <w:r w:rsidRPr="00DE6BAD">
        <w:t>What is the purpose of a WBS?</w:t>
      </w:r>
    </w:p>
    <w:p w14:paraId="7B997ABB" w14:textId="77777777" w:rsidR="00DE6BAD" w:rsidRPr="00DE6BAD" w:rsidRDefault="00DE6BAD" w:rsidP="00DE6BAD">
      <w:r w:rsidRPr="00DE6BAD">
        <w:t>Question 1 options:</w:t>
      </w:r>
    </w:p>
    <w:tbl>
      <w:tblPr>
        <w:tblW w:w="106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112"/>
      </w:tblGrid>
      <w:tr w:rsidR="00DE6BAD" w:rsidRPr="00DE6BAD" w14:paraId="2CAB13DF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06566A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2DEB5C" w14:textId="77777777" w:rsidR="00DE6BAD" w:rsidRPr="00DE6BAD" w:rsidRDefault="00DE6BAD" w:rsidP="00DE6BAD">
            <w:r w:rsidRPr="00DE6BAD">
              <w:t>To plan durations for tasks</w:t>
            </w:r>
          </w:p>
        </w:tc>
      </w:tr>
      <w:tr w:rsidR="00DE6BAD" w:rsidRPr="00DE6BAD" w14:paraId="341C1257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2617C5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6ABE86" w14:textId="77777777" w:rsidR="00DE6BAD" w:rsidRPr="00DE6BAD" w:rsidRDefault="00DE6BAD" w:rsidP="00DE6BAD">
            <w:r w:rsidRPr="00DE6BAD">
              <w:t>To plan start and end dates for tasks</w:t>
            </w:r>
          </w:p>
        </w:tc>
      </w:tr>
      <w:tr w:rsidR="00DE6BAD" w:rsidRPr="00DE6BAD" w14:paraId="18049AE7" w14:textId="77777777" w:rsidTr="00DE6BA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F87085" w14:textId="77777777" w:rsidR="00DE6BAD" w:rsidRPr="00DE6BAD" w:rsidRDefault="00DE6BAD" w:rsidP="00DE6BAD"/>
        </w:tc>
        <w:tc>
          <w:tcPr>
            <w:tcW w:w="10112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D015AC8" w14:textId="77777777" w:rsidR="00DE6BAD" w:rsidRPr="00DE6BAD" w:rsidRDefault="00DE6BAD" w:rsidP="00DE6BAD">
            <w:r w:rsidRPr="00DE6BAD">
              <w:t>To decompose a complex task (project) into smaller tasks</w:t>
            </w:r>
          </w:p>
        </w:tc>
      </w:tr>
      <w:tr w:rsidR="00DE6BAD" w:rsidRPr="00DE6BAD" w14:paraId="5895B6B5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B74725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3104E6" w14:textId="77777777" w:rsidR="00DE6BAD" w:rsidRPr="00DE6BAD" w:rsidRDefault="00DE6BAD" w:rsidP="00DE6BAD">
            <w:r w:rsidRPr="00DE6BAD">
              <w:t>To set durations of zero to create milestones</w:t>
            </w:r>
          </w:p>
        </w:tc>
      </w:tr>
    </w:tbl>
    <w:p w14:paraId="028F1EB7" w14:textId="77777777" w:rsidR="00DE6BAD" w:rsidRPr="00DE6BAD" w:rsidRDefault="00DE6BAD" w:rsidP="00DE6BAD">
      <w:pPr>
        <w:rPr>
          <w:b/>
          <w:bCs/>
        </w:rPr>
      </w:pPr>
      <w:bookmarkStart w:id="0" w:name="q22843268"/>
      <w:bookmarkEnd w:id="0"/>
      <w:r w:rsidRPr="00DE6BAD">
        <w:rPr>
          <w:b/>
          <w:bCs/>
        </w:rPr>
        <w:t>Question 2 </w:t>
      </w:r>
      <w:r w:rsidRPr="00DE6BAD">
        <w:t>(1 point)</w:t>
      </w:r>
    </w:p>
    <w:p w14:paraId="479A079B" w14:textId="77777777" w:rsidR="00DE6BAD" w:rsidRPr="00DE6BAD" w:rsidRDefault="00DE6BAD" w:rsidP="00DE6BAD">
      <w:r w:rsidRPr="00DE6BAD">
        <w:t> </w:t>
      </w:r>
    </w:p>
    <w:p w14:paraId="7B2296D4" w14:textId="77777777" w:rsidR="00DE6BAD" w:rsidRPr="00DE6BAD" w:rsidRDefault="00DE6BAD" w:rsidP="00DE6BAD">
      <w:r w:rsidRPr="00DE6BAD">
        <w:t> </w:t>
      </w:r>
      <w:r w:rsidRPr="00DE6BAD">
        <w:rPr>
          <w:i/>
          <w:iCs/>
        </w:rPr>
        <w:t>Saved</w:t>
      </w:r>
    </w:p>
    <w:p w14:paraId="79014BD5" w14:textId="77777777" w:rsidR="00DE6BAD" w:rsidRPr="00DE6BAD" w:rsidRDefault="00DE6BAD" w:rsidP="00DE6BAD">
      <w:r w:rsidRPr="00DE6BAD">
        <w:t>What is the expected format of the WBS in our course?</w:t>
      </w:r>
    </w:p>
    <w:p w14:paraId="41C71E4B" w14:textId="77777777" w:rsidR="00DE6BAD" w:rsidRPr="00DE6BAD" w:rsidRDefault="00DE6BAD" w:rsidP="00DE6BAD">
      <w:r w:rsidRPr="00DE6BAD">
        <w:t>Question 2 options:</w:t>
      </w:r>
    </w:p>
    <w:tbl>
      <w:tblPr>
        <w:tblW w:w="106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112"/>
      </w:tblGrid>
      <w:tr w:rsidR="00DE6BAD" w:rsidRPr="00DE6BAD" w14:paraId="1E878126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E1FD17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B706AB" w14:textId="77777777" w:rsidR="00DE6BAD" w:rsidRPr="00DE6BAD" w:rsidRDefault="00DE6BAD" w:rsidP="00DE6BAD">
            <w:r w:rsidRPr="00DE6BAD">
              <w:t>Chart based</w:t>
            </w:r>
          </w:p>
        </w:tc>
      </w:tr>
      <w:tr w:rsidR="00DE6BAD" w:rsidRPr="00DE6BAD" w14:paraId="35636A5F" w14:textId="77777777" w:rsidTr="00DE6BA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725D07" w14:textId="77777777" w:rsidR="00DE6BAD" w:rsidRPr="00DE6BAD" w:rsidRDefault="00DE6BAD" w:rsidP="00DE6BAD"/>
        </w:tc>
        <w:tc>
          <w:tcPr>
            <w:tcW w:w="10112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167C7A8" w14:textId="77777777" w:rsidR="00DE6BAD" w:rsidRPr="00DE6BAD" w:rsidRDefault="00DE6BAD" w:rsidP="00DE6BAD">
            <w:r w:rsidRPr="00DE6BAD">
              <w:t>plain-text with hierarchical numbering</w:t>
            </w:r>
          </w:p>
        </w:tc>
      </w:tr>
      <w:tr w:rsidR="00DE6BAD" w:rsidRPr="00DE6BAD" w14:paraId="7AE8530A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F49F8B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9979F3" w14:textId="77777777" w:rsidR="00DE6BAD" w:rsidRPr="00DE6BAD" w:rsidRDefault="00DE6BAD" w:rsidP="00DE6BAD">
            <w:r w:rsidRPr="00DE6BAD">
              <w:t>UML sequence diagram</w:t>
            </w:r>
          </w:p>
        </w:tc>
      </w:tr>
      <w:tr w:rsidR="00DE6BAD" w:rsidRPr="00DE6BAD" w14:paraId="1A342F59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C698D3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E1A99A" w14:textId="77777777" w:rsidR="00DE6BAD" w:rsidRPr="00DE6BAD" w:rsidRDefault="00DE6BAD" w:rsidP="00DE6BAD">
            <w:r w:rsidRPr="00DE6BAD">
              <w:t>unordered list</w:t>
            </w:r>
          </w:p>
        </w:tc>
      </w:tr>
    </w:tbl>
    <w:p w14:paraId="5F0917DC" w14:textId="77777777" w:rsidR="00DE6BAD" w:rsidRPr="00DE6BAD" w:rsidRDefault="00DE6BAD" w:rsidP="00DE6BAD">
      <w:pPr>
        <w:rPr>
          <w:b/>
          <w:bCs/>
        </w:rPr>
      </w:pPr>
      <w:bookmarkStart w:id="1" w:name="q22843269"/>
      <w:bookmarkEnd w:id="1"/>
      <w:r w:rsidRPr="00DE6BAD">
        <w:rPr>
          <w:b/>
          <w:bCs/>
        </w:rPr>
        <w:t>Question 3 </w:t>
      </w:r>
      <w:r w:rsidRPr="00DE6BAD">
        <w:t>(1 point)</w:t>
      </w:r>
    </w:p>
    <w:p w14:paraId="7AE54B67" w14:textId="77777777" w:rsidR="00DE6BAD" w:rsidRPr="00DE6BAD" w:rsidRDefault="00DE6BAD" w:rsidP="00DE6BAD">
      <w:r w:rsidRPr="00DE6BAD">
        <w:t> </w:t>
      </w:r>
    </w:p>
    <w:p w14:paraId="498AB19E" w14:textId="77777777" w:rsidR="00DE6BAD" w:rsidRPr="00DE6BAD" w:rsidRDefault="00DE6BAD" w:rsidP="00DE6BAD">
      <w:r w:rsidRPr="00DE6BAD">
        <w:t> </w:t>
      </w:r>
      <w:r w:rsidRPr="00DE6BAD">
        <w:rPr>
          <w:i/>
          <w:iCs/>
        </w:rPr>
        <w:t>Saved</w:t>
      </w:r>
    </w:p>
    <w:p w14:paraId="68CCD655" w14:textId="77777777" w:rsidR="00DE6BAD" w:rsidRPr="00DE6BAD" w:rsidRDefault="00DE6BAD" w:rsidP="00DE6BAD">
      <w:r w:rsidRPr="00DE6BAD">
        <w:t>In this course, what tool is used to estimate the time required to complete tasks in a WBS?</w:t>
      </w:r>
    </w:p>
    <w:p w14:paraId="15477637" w14:textId="77777777" w:rsidR="00DE6BAD" w:rsidRPr="00DE6BAD" w:rsidRDefault="00DE6BAD" w:rsidP="00DE6BAD">
      <w:r w:rsidRPr="00DE6BAD">
        <w:t>Question 3 options:</w:t>
      </w:r>
    </w:p>
    <w:tbl>
      <w:tblPr>
        <w:tblW w:w="106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112"/>
      </w:tblGrid>
      <w:tr w:rsidR="00DE6BAD" w:rsidRPr="00DE6BAD" w14:paraId="30A9ADD5" w14:textId="77777777" w:rsidTr="00DE6BA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8ECEB4" w14:textId="77777777" w:rsidR="00DE6BAD" w:rsidRPr="00DE6BAD" w:rsidRDefault="00DE6BAD" w:rsidP="00DE6BAD"/>
        </w:tc>
        <w:tc>
          <w:tcPr>
            <w:tcW w:w="10112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9CCE79" w14:textId="77777777" w:rsidR="00DE6BAD" w:rsidRPr="00DE6BAD" w:rsidRDefault="00DE6BAD" w:rsidP="00DE6BAD">
            <w:r w:rsidRPr="00DE6BAD">
              <w:t>Gantt chart</w:t>
            </w:r>
          </w:p>
        </w:tc>
      </w:tr>
      <w:tr w:rsidR="00DE6BAD" w:rsidRPr="00DE6BAD" w14:paraId="41735355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7E8EDB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3B5687" w14:textId="77777777" w:rsidR="00DE6BAD" w:rsidRPr="00DE6BAD" w:rsidRDefault="00DE6BAD" w:rsidP="00DE6BAD">
            <w:r w:rsidRPr="00DE6BAD">
              <w:t>Kanban board</w:t>
            </w:r>
          </w:p>
        </w:tc>
      </w:tr>
      <w:tr w:rsidR="00DE6BAD" w:rsidRPr="00DE6BAD" w14:paraId="323E4B3C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50B900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D5F5AA" w14:textId="77777777" w:rsidR="00DE6BAD" w:rsidRPr="00DE6BAD" w:rsidRDefault="00DE6BAD" w:rsidP="00DE6BAD">
            <w:r w:rsidRPr="00DE6BAD">
              <w:t>Scrum board</w:t>
            </w:r>
          </w:p>
        </w:tc>
      </w:tr>
      <w:tr w:rsidR="00DE6BAD" w:rsidRPr="00DE6BAD" w14:paraId="0223AC41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D901CF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2720D8" w14:textId="77777777" w:rsidR="00DE6BAD" w:rsidRPr="00DE6BAD" w:rsidRDefault="00DE6BAD" w:rsidP="00DE6BAD">
            <w:r w:rsidRPr="00DE6BAD">
              <w:t>To-do List</w:t>
            </w:r>
          </w:p>
        </w:tc>
      </w:tr>
    </w:tbl>
    <w:p w14:paraId="2D93EC6B" w14:textId="77777777" w:rsidR="00DE6BAD" w:rsidRPr="00DE6BAD" w:rsidRDefault="00DE6BAD" w:rsidP="00DE6BAD">
      <w:pPr>
        <w:rPr>
          <w:b/>
          <w:bCs/>
        </w:rPr>
      </w:pPr>
      <w:bookmarkStart w:id="2" w:name="q22843270"/>
      <w:bookmarkEnd w:id="2"/>
      <w:r w:rsidRPr="00DE6BAD">
        <w:rPr>
          <w:b/>
          <w:bCs/>
        </w:rPr>
        <w:t>Question 4 </w:t>
      </w:r>
      <w:r w:rsidRPr="00DE6BAD">
        <w:t>(1 point)</w:t>
      </w:r>
    </w:p>
    <w:p w14:paraId="1EE17E32" w14:textId="77777777" w:rsidR="00DE6BAD" w:rsidRPr="00DE6BAD" w:rsidRDefault="00DE6BAD" w:rsidP="00DE6BAD">
      <w:r w:rsidRPr="00DE6BAD">
        <w:t> </w:t>
      </w:r>
    </w:p>
    <w:p w14:paraId="4BB30CEB" w14:textId="77777777" w:rsidR="00DE6BAD" w:rsidRPr="00DE6BAD" w:rsidRDefault="00DE6BAD" w:rsidP="00DE6BAD">
      <w:r w:rsidRPr="00DE6BAD">
        <w:t> </w:t>
      </w:r>
      <w:r w:rsidRPr="00DE6BAD">
        <w:rPr>
          <w:i/>
          <w:iCs/>
        </w:rPr>
        <w:t>Saved</w:t>
      </w:r>
    </w:p>
    <w:p w14:paraId="2F037B86" w14:textId="77777777" w:rsidR="00DE6BAD" w:rsidRPr="00DE6BAD" w:rsidRDefault="00DE6BAD" w:rsidP="00DE6BAD">
      <w:r w:rsidRPr="00DE6BAD">
        <w:t>What are the two project management software options for Gantt charts in our course?</w:t>
      </w:r>
    </w:p>
    <w:p w14:paraId="33A68997" w14:textId="77777777" w:rsidR="00DE6BAD" w:rsidRPr="00DE6BAD" w:rsidRDefault="00DE6BAD" w:rsidP="00DE6BAD">
      <w:r w:rsidRPr="00DE6BAD">
        <w:t>Question 4 options:</w:t>
      </w:r>
    </w:p>
    <w:tbl>
      <w:tblPr>
        <w:tblW w:w="106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112"/>
      </w:tblGrid>
      <w:tr w:rsidR="00DE6BAD" w:rsidRPr="00DE6BAD" w14:paraId="26D1E144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F92B64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026461" w14:textId="77777777" w:rsidR="00DE6BAD" w:rsidRPr="00DE6BAD" w:rsidRDefault="00DE6BAD" w:rsidP="00DE6BAD">
            <w:r w:rsidRPr="00DE6BAD">
              <w:t>MS Project and MS Excel</w:t>
            </w:r>
          </w:p>
        </w:tc>
      </w:tr>
      <w:tr w:rsidR="00DE6BAD" w:rsidRPr="00DE6BAD" w14:paraId="622AA4EE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BBA347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73AFC3" w14:textId="77777777" w:rsidR="00DE6BAD" w:rsidRPr="00DE6BAD" w:rsidRDefault="00DE6BAD" w:rsidP="00DE6BAD">
            <w:r w:rsidRPr="00DE6BAD">
              <w:t>MS Word and MS Excel</w:t>
            </w:r>
          </w:p>
        </w:tc>
      </w:tr>
      <w:tr w:rsidR="00DE6BAD" w:rsidRPr="00DE6BAD" w14:paraId="27E145F9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06172E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B3F596" w14:textId="77777777" w:rsidR="00DE6BAD" w:rsidRPr="00DE6BAD" w:rsidRDefault="00DE6BAD" w:rsidP="00DE6BAD">
            <w:r w:rsidRPr="00DE6BAD">
              <w:t>MS Excel and Project Libra</w:t>
            </w:r>
          </w:p>
        </w:tc>
      </w:tr>
      <w:tr w:rsidR="00DE6BAD" w:rsidRPr="00DE6BAD" w14:paraId="553114B1" w14:textId="77777777" w:rsidTr="00DE6BA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462A11" w14:textId="77777777" w:rsidR="00DE6BAD" w:rsidRPr="00DE6BAD" w:rsidRDefault="00DE6BAD" w:rsidP="00DE6BAD"/>
        </w:tc>
        <w:tc>
          <w:tcPr>
            <w:tcW w:w="10112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C88208" w14:textId="77777777" w:rsidR="00DE6BAD" w:rsidRPr="00DE6BAD" w:rsidRDefault="00DE6BAD" w:rsidP="00DE6BAD">
            <w:r w:rsidRPr="00DE6BAD">
              <w:t>MS Project and Project Libra</w:t>
            </w:r>
          </w:p>
        </w:tc>
      </w:tr>
    </w:tbl>
    <w:p w14:paraId="56F3B572" w14:textId="77777777" w:rsidR="00DE6BAD" w:rsidRPr="00DE6BAD" w:rsidRDefault="00DE6BAD" w:rsidP="00DE6BAD">
      <w:pPr>
        <w:rPr>
          <w:b/>
          <w:bCs/>
        </w:rPr>
      </w:pPr>
      <w:bookmarkStart w:id="3" w:name="q22843271"/>
      <w:bookmarkEnd w:id="3"/>
      <w:r w:rsidRPr="00DE6BAD">
        <w:rPr>
          <w:b/>
          <w:bCs/>
        </w:rPr>
        <w:t>Question 5 </w:t>
      </w:r>
      <w:r w:rsidRPr="00DE6BAD">
        <w:t>(1 point)</w:t>
      </w:r>
    </w:p>
    <w:p w14:paraId="5E84CCE0" w14:textId="77777777" w:rsidR="00DE6BAD" w:rsidRPr="00DE6BAD" w:rsidRDefault="00DE6BAD" w:rsidP="00DE6BAD">
      <w:r w:rsidRPr="00DE6BAD">
        <w:t> </w:t>
      </w:r>
    </w:p>
    <w:p w14:paraId="27B48DE2" w14:textId="77777777" w:rsidR="00DE6BAD" w:rsidRPr="00DE6BAD" w:rsidRDefault="00DE6BAD" w:rsidP="00DE6BAD">
      <w:r w:rsidRPr="00DE6BAD">
        <w:t> </w:t>
      </w:r>
      <w:r w:rsidRPr="00DE6BAD">
        <w:rPr>
          <w:i/>
          <w:iCs/>
        </w:rPr>
        <w:t>Saved</w:t>
      </w:r>
    </w:p>
    <w:p w14:paraId="54B3EF24" w14:textId="77777777" w:rsidR="00DE6BAD" w:rsidRPr="00DE6BAD" w:rsidRDefault="00DE6BAD" w:rsidP="00DE6BAD">
      <w:r w:rsidRPr="00DE6BAD">
        <w:t>How would you create sub-tasks in MS Word, when using the hierarchical numbering tool? (select the best answer)</w:t>
      </w:r>
    </w:p>
    <w:p w14:paraId="15EA2254" w14:textId="77777777" w:rsidR="00DE6BAD" w:rsidRPr="00DE6BAD" w:rsidRDefault="00DE6BAD" w:rsidP="00DE6BAD">
      <w:r w:rsidRPr="00DE6BAD">
        <w:t>Question 5 options:</w:t>
      </w:r>
    </w:p>
    <w:tbl>
      <w:tblPr>
        <w:tblW w:w="106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112"/>
      </w:tblGrid>
      <w:tr w:rsidR="00DE6BAD" w:rsidRPr="00DE6BAD" w14:paraId="3CB8C999" w14:textId="77777777" w:rsidTr="00DE6BA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33B9B8" w14:textId="77777777" w:rsidR="00DE6BAD" w:rsidRPr="00DE6BAD" w:rsidRDefault="00DE6BAD" w:rsidP="00DE6BAD"/>
        </w:tc>
        <w:tc>
          <w:tcPr>
            <w:tcW w:w="10112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68B371" w14:textId="77777777" w:rsidR="00DE6BAD" w:rsidRPr="00DE6BAD" w:rsidRDefault="00DE6BAD" w:rsidP="00DE6BAD">
            <w:r w:rsidRPr="00DE6BAD">
              <w:t>use the indent task and outdent task buttons</w:t>
            </w:r>
          </w:p>
        </w:tc>
      </w:tr>
      <w:tr w:rsidR="00DE6BAD" w:rsidRPr="00DE6BAD" w14:paraId="5C151A05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1ABA5E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6C5C13" w14:textId="77777777" w:rsidR="00DE6BAD" w:rsidRPr="00DE6BAD" w:rsidRDefault="00DE6BAD" w:rsidP="00DE6BAD">
            <w:r w:rsidRPr="00DE6BAD">
              <w:t>use tab characters for spacing</w:t>
            </w:r>
          </w:p>
        </w:tc>
      </w:tr>
      <w:tr w:rsidR="00DE6BAD" w:rsidRPr="00DE6BAD" w14:paraId="116D888A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9418D8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89E6F1" w14:textId="77777777" w:rsidR="00DE6BAD" w:rsidRPr="00DE6BAD" w:rsidRDefault="00DE6BAD" w:rsidP="00DE6BAD">
            <w:r w:rsidRPr="00DE6BAD">
              <w:t>use space characters for spacing</w:t>
            </w:r>
          </w:p>
        </w:tc>
      </w:tr>
      <w:tr w:rsidR="00DE6BAD" w:rsidRPr="00DE6BAD" w14:paraId="69781F11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1BD992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1767BCB" w14:textId="77777777" w:rsidR="00DE6BAD" w:rsidRPr="00DE6BAD" w:rsidRDefault="00DE6BAD" w:rsidP="00DE6BAD">
            <w:r w:rsidRPr="00DE6BAD">
              <w:t>manually type the numbers</w:t>
            </w:r>
          </w:p>
        </w:tc>
      </w:tr>
    </w:tbl>
    <w:p w14:paraId="404CC6FD" w14:textId="77777777" w:rsidR="00DE6BAD" w:rsidRPr="00DE6BAD" w:rsidRDefault="00DE6BAD" w:rsidP="00DE6BAD">
      <w:pPr>
        <w:rPr>
          <w:b/>
          <w:bCs/>
        </w:rPr>
      </w:pPr>
      <w:bookmarkStart w:id="4" w:name="q22843272"/>
      <w:bookmarkEnd w:id="4"/>
      <w:r w:rsidRPr="00DE6BAD">
        <w:rPr>
          <w:b/>
          <w:bCs/>
        </w:rPr>
        <w:t>Question 6 </w:t>
      </w:r>
      <w:r w:rsidRPr="00DE6BAD">
        <w:t>(1 point)</w:t>
      </w:r>
    </w:p>
    <w:p w14:paraId="5C7A9C65" w14:textId="77777777" w:rsidR="00DE6BAD" w:rsidRPr="00DE6BAD" w:rsidRDefault="00DE6BAD" w:rsidP="00DE6BAD">
      <w:r w:rsidRPr="00DE6BAD">
        <w:t> </w:t>
      </w:r>
    </w:p>
    <w:p w14:paraId="66CEA947" w14:textId="77777777" w:rsidR="00DE6BAD" w:rsidRPr="00DE6BAD" w:rsidRDefault="00DE6BAD" w:rsidP="00DE6BAD">
      <w:r w:rsidRPr="00DE6BAD">
        <w:t> </w:t>
      </w:r>
      <w:r w:rsidRPr="00DE6BAD">
        <w:rPr>
          <w:i/>
          <w:iCs/>
        </w:rPr>
        <w:t>Saved</w:t>
      </w:r>
    </w:p>
    <w:p w14:paraId="2140F9C9" w14:textId="77777777" w:rsidR="00DE6BAD" w:rsidRPr="00DE6BAD" w:rsidRDefault="00DE6BAD" w:rsidP="00DE6BAD">
      <w:r w:rsidRPr="00DE6BAD">
        <w:t>How would you create sub-tasks in MS Project and Project Libra, after entering the tasks from the WBS?</w:t>
      </w:r>
    </w:p>
    <w:p w14:paraId="54BB6A90" w14:textId="77777777" w:rsidR="00DE6BAD" w:rsidRPr="00DE6BAD" w:rsidRDefault="00DE6BAD" w:rsidP="00DE6BAD">
      <w:r w:rsidRPr="00DE6BAD">
        <w:t>Question 6 options:</w:t>
      </w:r>
    </w:p>
    <w:tbl>
      <w:tblPr>
        <w:tblW w:w="106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112"/>
      </w:tblGrid>
      <w:tr w:rsidR="00DE6BAD" w:rsidRPr="00DE6BAD" w14:paraId="36E077FA" w14:textId="77777777" w:rsidTr="00DE6BA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F3E849" w14:textId="77777777" w:rsidR="00DE6BAD" w:rsidRPr="00DE6BAD" w:rsidRDefault="00DE6BAD" w:rsidP="00DE6BAD"/>
        </w:tc>
        <w:tc>
          <w:tcPr>
            <w:tcW w:w="10112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23076C" w14:textId="77777777" w:rsidR="00DE6BAD" w:rsidRPr="00DE6BAD" w:rsidRDefault="00DE6BAD" w:rsidP="00DE6BAD">
            <w:r w:rsidRPr="00DE6BAD">
              <w:t>use the indent and decrease indent buttons</w:t>
            </w:r>
          </w:p>
        </w:tc>
      </w:tr>
      <w:tr w:rsidR="00DE6BAD" w:rsidRPr="00DE6BAD" w14:paraId="771E7BEE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677F12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82B9CC" w14:textId="77777777" w:rsidR="00DE6BAD" w:rsidRPr="00DE6BAD" w:rsidRDefault="00DE6BAD" w:rsidP="00DE6BAD">
            <w:r w:rsidRPr="00DE6BAD">
              <w:t>use tab characters for spacing</w:t>
            </w:r>
          </w:p>
        </w:tc>
      </w:tr>
      <w:tr w:rsidR="00DE6BAD" w:rsidRPr="00DE6BAD" w14:paraId="468A742E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855BD6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20FCAF" w14:textId="77777777" w:rsidR="00DE6BAD" w:rsidRPr="00DE6BAD" w:rsidRDefault="00DE6BAD" w:rsidP="00DE6BAD">
            <w:r w:rsidRPr="00DE6BAD">
              <w:t>use space characters for spacing</w:t>
            </w:r>
          </w:p>
        </w:tc>
      </w:tr>
      <w:tr w:rsidR="00DE6BAD" w:rsidRPr="00DE6BAD" w14:paraId="743CDBF8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97E1CE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BE6532" w14:textId="77777777" w:rsidR="00DE6BAD" w:rsidRPr="00DE6BAD" w:rsidRDefault="00DE6BAD" w:rsidP="00DE6BAD">
            <w:r w:rsidRPr="00DE6BAD">
              <w:t>manually type the numbers</w:t>
            </w:r>
          </w:p>
        </w:tc>
      </w:tr>
    </w:tbl>
    <w:p w14:paraId="5DCFAAC2" w14:textId="77777777" w:rsidR="00DE6BAD" w:rsidRPr="00DE6BAD" w:rsidRDefault="00DE6BAD" w:rsidP="00DE6BAD">
      <w:pPr>
        <w:rPr>
          <w:b/>
          <w:bCs/>
        </w:rPr>
      </w:pPr>
      <w:bookmarkStart w:id="5" w:name="q22843273"/>
      <w:bookmarkEnd w:id="5"/>
      <w:r w:rsidRPr="00DE6BAD">
        <w:rPr>
          <w:b/>
          <w:bCs/>
        </w:rPr>
        <w:t>Question 7 </w:t>
      </w:r>
      <w:r w:rsidRPr="00DE6BAD">
        <w:t>(1 point)</w:t>
      </w:r>
    </w:p>
    <w:p w14:paraId="02D6C373" w14:textId="77777777" w:rsidR="00DE6BAD" w:rsidRPr="00DE6BAD" w:rsidRDefault="00DE6BAD" w:rsidP="00DE6BAD">
      <w:r w:rsidRPr="00DE6BAD">
        <w:t> </w:t>
      </w:r>
    </w:p>
    <w:p w14:paraId="0414C6A2" w14:textId="77777777" w:rsidR="00DE6BAD" w:rsidRPr="00DE6BAD" w:rsidRDefault="00DE6BAD" w:rsidP="00DE6BAD">
      <w:r w:rsidRPr="00DE6BAD">
        <w:t> </w:t>
      </w:r>
      <w:r w:rsidRPr="00DE6BAD">
        <w:rPr>
          <w:i/>
          <w:iCs/>
        </w:rPr>
        <w:t>Saved</w:t>
      </w:r>
    </w:p>
    <w:p w14:paraId="2C14DCA4" w14:textId="77777777" w:rsidR="00DE6BAD" w:rsidRPr="00DE6BAD" w:rsidRDefault="00DE6BAD" w:rsidP="00DE6BAD">
      <w:r w:rsidRPr="00DE6BAD">
        <w:t>What is the default work week calendar used in MS Project and Project Libra?</w:t>
      </w:r>
    </w:p>
    <w:p w14:paraId="37615B5B" w14:textId="77777777" w:rsidR="00DE6BAD" w:rsidRPr="00DE6BAD" w:rsidRDefault="00DE6BAD" w:rsidP="00DE6BAD">
      <w:r w:rsidRPr="00DE6BAD">
        <w:t>Question 7 options:</w:t>
      </w:r>
    </w:p>
    <w:tbl>
      <w:tblPr>
        <w:tblW w:w="106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112"/>
      </w:tblGrid>
      <w:tr w:rsidR="00DE6BAD" w:rsidRPr="00DE6BAD" w14:paraId="43416B1C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FA9035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7B10D4" w14:textId="77777777" w:rsidR="00DE6BAD" w:rsidRPr="00DE6BAD" w:rsidRDefault="00DE6BAD" w:rsidP="00DE6BAD">
            <w:r w:rsidRPr="00DE6BAD">
              <w:t>4 day work week</w:t>
            </w:r>
          </w:p>
        </w:tc>
      </w:tr>
      <w:tr w:rsidR="00DE6BAD" w:rsidRPr="00DE6BAD" w14:paraId="42A8D3BD" w14:textId="77777777" w:rsidTr="00DE6BA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B6DFB2" w14:textId="77777777" w:rsidR="00DE6BAD" w:rsidRPr="00DE6BAD" w:rsidRDefault="00DE6BAD" w:rsidP="00DE6BAD"/>
        </w:tc>
        <w:tc>
          <w:tcPr>
            <w:tcW w:w="10112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B0974A" w14:textId="77777777" w:rsidR="00DE6BAD" w:rsidRPr="00DE6BAD" w:rsidRDefault="00DE6BAD" w:rsidP="00DE6BAD">
            <w:r w:rsidRPr="00DE6BAD">
              <w:t>5 day work week</w:t>
            </w:r>
          </w:p>
        </w:tc>
      </w:tr>
      <w:tr w:rsidR="00DE6BAD" w:rsidRPr="00DE6BAD" w14:paraId="790243E8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CFDC0A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39586D" w14:textId="77777777" w:rsidR="00DE6BAD" w:rsidRPr="00DE6BAD" w:rsidRDefault="00DE6BAD" w:rsidP="00DE6BAD">
            <w:r w:rsidRPr="00DE6BAD">
              <w:t>6 day work week</w:t>
            </w:r>
          </w:p>
        </w:tc>
      </w:tr>
      <w:tr w:rsidR="00DE6BAD" w:rsidRPr="00DE6BAD" w14:paraId="76E7D799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F4144A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BB4236" w14:textId="77777777" w:rsidR="00DE6BAD" w:rsidRPr="00DE6BAD" w:rsidRDefault="00DE6BAD" w:rsidP="00DE6BAD">
            <w:r w:rsidRPr="00DE6BAD">
              <w:t>7 day work week</w:t>
            </w:r>
          </w:p>
        </w:tc>
      </w:tr>
    </w:tbl>
    <w:p w14:paraId="3746FB73" w14:textId="77777777" w:rsidR="00DE6BAD" w:rsidRPr="00DE6BAD" w:rsidRDefault="00DE6BAD" w:rsidP="00DE6BAD">
      <w:pPr>
        <w:rPr>
          <w:b/>
          <w:bCs/>
        </w:rPr>
      </w:pPr>
      <w:bookmarkStart w:id="6" w:name="q22843274"/>
      <w:bookmarkEnd w:id="6"/>
      <w:r w:rsidRPr="00DE6BAD">
        <w:rPr>
          <w:b/>
          <w:bCs/>
        </w:rPr>
        <w:t>Question 8 </w:t>
      </w:r>
      <w:r w:rsidRPr="00DE6BAD">
        <w:t>(1 point)</w:t>
      </w:r>
    </w:p>
    <w:p w14:paraId="39292FC9" w14:textId="77777777" w:rsidR="00DE6BAD" w:rsidRPr="00DE6BAD" w:rsidRDefault="00DE6BAD" w:rsidP="00DE6BAD">
      <w:r w:rsidRPr="00DE6BAD">
        <w:t> </w:t>
      </w:r>
    </w:p>
    <w:p w14:paraId="7C1B1705" w14:textId="77777777" w:rsidR="00DE6BAD" w:rsidRPr="00DE6BAD" w:rsidRDefault="00DE6BAD" w:rsidP="00DE6BAD">
      <w:r w:rsidRPr="00DE6BAD">
        <w:t> </w:t>
      </w:r>
      <w:r w:rsidRPr="00DE6BAD">
        <w:rPr>
          <w:i/>
          <w:iCs/>
        </w:rPr>
        <w:t>Saved</w:t>
      </w:r>
    </w:p>
    <w:p w14:paraId="364F1553" w14:textId="77777777" w:rsidR="00DE6BAD" w:rsidRPr="00DE6BAD" w:rsidRDefault="00DE6BAD" w:rsidP="00DE6BAD">
      <w:r w:rsidRPr="00DE6BAD">
        <w:t>What is the easiest way to create a milestone task in MS Project and MS Excel?</w:t>
      </w:r>
    </w:p>
    <w:p w14:paraId="12F1EA65" w14:textId="77777777" w:rsidR="00DE6BAD" w:rsidRPr="00DE6BAD" w:rsidRDefault="00DE6BAD" w:rsidP="00DE6BAD">
      <w:r w:rsidRPr="00DE6BAD">
        <w:t>Question 8 options:</w:t>
      </w:r>
    </w:p>
    <w:tbl>
      <w:tblPr>
        <w:tblW w:w="106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112"/>
      </w:tblGrid>
      <w:tr w:rsidR="00DE6BAD" w:rsidRPr="00DE6BAD" w14:paraId="3174C0F1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B9E4FA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92452E" w14:textId="77777777" w:rsidR="00DE6BAD" w:rsidRPr="00DE6BAD" w:rsidRDefault="00DE6BAD" w:rsidP="00DE6BAD">
            <w:r w:rsidRPr="00DE6BAD">
              <w:t>Right-click and use the insert milestone button</w:t>
            </w:r>
          </w:p>
        </w:tc>
      </w:tr>
      <w:tr w:rsidR="00DE6BAD" w:rsidRPr="00DE6BAD" w14:paraId="39B159D1" w14:textId="77777777" w:rsidTr="00DE6BA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1A9F1C" w14:textId="77777777" w:rsidR="00DE6BAD" w:rsidRPr="00DE6BAD" w:rsidRDefault="00DE6BAD" w:rsidP="00DE6BAD"/>
        </w:tc>
        <w:tc>
          <w:tcPr>
            <w:tcW w:w="10112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56F2E8" w14:textId="77777777" w:rsidR="00DE6BAD" w:rsidRPr="00DE6BAD" w:rsidRDefault="00DE6BAD" w:rsidP="00DE6BAD">
            <w:r w:rsidRPr="00DE6BAD">
              <w:t>Set a task with a duration of zero</w:t>
            </w:r>
          </w:p>
        </w:tc>
      </w:tr>
      <w:tr w:rsidR="00DE6BAD" w:rsidRPr="00DE6BAD" w14:paraId="58507EE5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CF6EDB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DCAFC9" w14:textId="77777777" w:rsidR="00DE6BAD" w:rsidRPr="00DE6BAD" w:rsidRDefault="00DE6BAD" w:rsidP="00DE6BAD">
            <w:r w:rsidRPr="00DE6BAD">
              <w:t>Set the start and end date for the task to be the same dates</w:t>
            </w:r>
          </w:p>
        </w:tc>
      </w:tr>
      <w:tr w:rsidR="00DE6BAD" w:rsidRPr="00DE6BAD" w14:paraId="58C5A3D1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20FEF8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E23986" w14:textId="77777777" w:rsidR="00DE6BAD" w:rsidRPr="00DE6BAD" w:rsidRDefault="00DE6BAD" w:rsidP="00DE6BAD">
            <w:r w:rsidRPr="00DE6BAD">
              <w:t>Drag and drop one task onto another</w:t>
            </w:r>
          </w:p>
        </w:tc>
      </w:tr>
    </w:tbl>
    <w:p w14:paraId="312A7679" w14:textId="77777777" w:rsidR="00DE6BAD" w:rsidRPr="00DE6BAD" w:rsidRDefault="00DE6BAD" w:rsidP="00DE6BAD">
      <w:pPr>
        <w:rPr>
          <w:b/>
          <w:bCs/>
        </w:rPr>
      </w:pPr>
      <w:bookmarkStart w:id="7" w:name="q22843275"/>
      <w:bookmarkEnd w:id="7"/>
      <w:r w:rsidRPr="00DE6BAD">
        <w:rPr>
          <w:b/>
          <w:bCs/>
        </w:rPr>
        <w:t>Question 9 </w:t>
      </w:r>
      <w:r w:rsidRPr="00DE6BAD">
        <w:t>(1 point)</w:t>
      </w:r>
    </w:p>
    <w:p w14:paraId="450FC8DD" w14:textId="77777777" w:rsidR="00DE6BAD" w:rsidRPr="00DE6BAD" w:rsidRDefault="00DE6BAD" w:rsidP="00DE6BAD">
      <w:r w:rsidRPr="00DE6BAD">
        <w:t> </w:t>
      </w:r>
    </w:p>
    <w:p w14:paraId="09999603" w14:textId="77777777" w:rsidR="00DE6BAD" w:rsidRPr="00DE6BAD" w:rsidRDefault="00DE6BAD" w:rsidP="00DE6BAD">
      <w:r w:rsidRPr="00DE6BAD">
        <w:t> </w:t>
      </w:r>
      <w:r w:rsidRPr="00DE6BAD">
        <w:rPr>
          <w:i/>
          <w:iCs/>
        </w:rPr>
        <w:t>Saved</w:t>
      </w:r>
    </w:p>
    <w:p w14:paraId="641CAEC1" w14:textId="77777777" w:rsidR="00DE6BAD" w:rsidRPr="00DE6BAD" w:rsidRDefault="00DE6BAD" w:rsidP="00DE6BAD">
      <w:r w:rsidRPr="00DE6BAD">
        <w:t>According to Wikipedia [1], what type of structure is a WBS?</w:t>
      </w:r>
    </w:p>
    <w:p w14:paraId="3B690EC3" w14:textId="77777777" w:rsidR="00DE6BAD" w:rsidRPr="00DE6BAD" w:rsidRDefault="00DE6BAD" w:rsidP="00DE6BAD">
      <w:r w:rsidRPr="00DE6BAD">
        <w:t>Question 9 options:</w:t>
      </w:r>
    </w:p>
    <w:tbl>
      <w:tblPr>
        <w:tblW w:w="106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112"/>
      </w:tblGrid>
      <w:tr w:rsidR="00DE6BAD" w:rsidRPr="00DE6BAD" w14:paraId="59FF6A42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6810DA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5B5602" w14:textId="77777777" w:rsidR="00DE6BAD" w:rsidRPr="00DE6BAD" w:rsidRDefault="00DE6BAD" w:rsidP="00DE6BAD">
            <w:r w:rsidRPr="00DE6BAD">
              <w:t>linear</w:t>
            </w:r>
          </w:p>
        </w:tc>
      </w:tr>
      <w:tr w:rsidR="00DE6BAD" w:rsidRPr="00DE6BAD" w14:paraId="48E649D8" w14:textId="77777777" w:rsidTr="00DE6BA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9C5685" w14:textId="77777777" w:rsidR="00DE6BAD" w:rsidRPr="00DE6BAD" w:rsidRDefault="00DE6BAD" w:rsidP="00DE6BAD"/>
        </w:tc>
        <w:tc>
          <w:tcPr>
            <w:tcW w:w="10112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AFFF6A" w14:textId="77777777" w:rsidR="00DE6BAD" w:rsidRPr="00DE6BAD" w:rsidRDefault="00DE6BAD" w:rsidP="00DE6BAD">
            <w:r w:rsidRPr="00DE6BAD">
              <w:t>tree</w:t>
            </w:r>
          </w:p>
        </w:tc>
      </w:tr>
      <w:tr w:rsidR="00DE6BAD" w:rsidRPr="00DE6BAD" w14:paraId="4CF7B625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ABB01F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906821" w14:textId="77777777" w:rsidR="00DE6BAD" w:rsidRPr="00DE6BAD" w:rsidRDefault="00DE6BAD" w:rsidP="00DE6BAD">
            <w:r w:rsidRPr="00DE6BAD">
              <w:t>recursive</w:t>
            </w:r>
          </w:p>
        </w:tc>
      </w:tr>
      <w:tr w:rsidR="00DE6BAD" w:rsidRPr="00DE6BAD" w14:paraId="70C43B9B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138275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5809440" w14:textId="77777777" w:rsidR="00DE6BAD" w:rsidRPr="00DE6BAD" w:rsidRDefault="00DE6BAD" w:rsidP="00DE6BAD">
            <w:r w:rsidRPr="00DE6BAD">
              <w:t>binary decision</w:t>
            </w:r>
          </w:p>
        </w:tc>
      </w:tr>
    </w:tbl>
    <w:p w14:paraId="332F99C7" w14:textId="77777777" w:rsidR="00DE6BAD" w:rsidRPr="00DE6BAD" w:rsidRDefault="00DE6BAD" w:rsidP="00DE6BAD">
      <w:pPr>
        <w:rPr>
          <w:b/>
          <w:bCs/>
        </w:rPr>
      </w:pPr>
      <w:bookmarkStart w:id="8" w:name="q22843276"/>
      <w:bookmarkEnd w:id="8"/>
      <w:r w:rsidRPr="00DE6BAD">
        <w:rPr>
          <w:b/>
          <w:bCs/>
        </w:rPr>
        <w:t>Question 10 </w:t>
      </w:r>
      <w:r w:rsidRPr="00DE6BAD">
        <w:t>(1 point)</w:t>
      </w:r>
    </w:p>
    <w:p w14:paraId="442B337F" w14:textId="77777777" w:rsidR="00DE6BAD" w:rsidRPr="00DE6BAD" w:rsidRDefault="00DE6BAD" w:rsidP="00DE6BAD">
      <w:r w:rsidRPr="00DE6BAD">
        <w:t> </w:t>
      </w:r>
    </w:p>
    <w:p w14:paraId="48635E8F" w14:textId="77777777" w:rsidR="00DE6BAD" w:rsidRPr="00DE6BAD" w:rsidRDefault="00DE6BAD" w:rsidP="00DE6BAD">
      <w:r w:rsidRPr="00DE6BAD">
        <w:t> </w:t>
      </w:r>
      <w:r w:rsidRPr="00DE6BAD">
        <w:rPr>
          <w:i/>
          <w:iCs/>
        </w:rPr>
        <w:t>Saved</w:t>
      </w:r>
    </w:p>
    <w:p w14:paraId="272F8278" w14:textId="77777777" w:rsidR="00DE6BAD" w:rsidRPr="00DE6BAD" w:rsidRDefault="00DE6BAD" w:rsidP="00DE6BAD">
      <w:r w:rsidRPr="00DE6BAD">
        <w:t>According to Wikipedia [2], the width of each horizontal bar in a Gantt chart corresponds to the __________.</w:t>
      </w:r>
    </w:p>
    <w:p w14:paraId="64AD0C5C" w14:textId="77777777" w:rsidR="00DE6BAD" w:rsidRPr="00DE6BAD" w:rsidRDefault="00DE6BAD" w:rsidP="00DE6BAD">
      <w:r w:rsidRPr="00DE6BAD">
        <w:t>Question 10 options:</w:t>
      </w:r>
    </w:p>
    <w:tbl>
      <w:tblPr>
        <w:tblW w:w="106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112"/>
      </w:tblGrid>
      <w:tr w:rsidR="00DE6BAD" w:rsidRPr="00DE6BAD" w14:paraId="66E16874" w14:textId="77777777" w:rsidTr="00DE6BA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C00C4C" w14:textId="77777777" w:rsidR="00DE6BAD" w:rsidRPr="00DE6BAD" w:rsidRDefault="00DE6BAD" w:rsidP="00DE6BAD"/>
        </w:tc>
        <w:tc>
          <w:tcPr>
            <w:tcW w:w="10112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A4A883" w14:textId="77777777" w:rsidR="00DE6BAD" w:rsidRPr="00DE6BAD" w:rsidRDefault="00DE6BAD" w:rsidP="00DE6BAD">
            <w:r w:rsidRPr="00DE6BAD">
              <w:t>duration of each activity</w:t>
            </w:r>
          </w:p>
        </w:tc>
      </w:tr>
      <w:tr w:rsidR="00DE6BAD" w:rsidRPr="00DE6BAD" w14:paraId="5F9BF3D3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711330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FA0B9A" w14:textId="77777777" w:rsidR="00DE6BAD" w:rsidRPr="00DE6BAD" w:rsidRDefault="00DE6BAD" w:rsidP="00DE6BAD">
            <w:r w:rsidRPr="00DE6BAD">
              <w:t>resource cost of each activity</w:t>
            </w:r>
          </w:p>
        </w:tc>
      </w:tr>
      <w:tr w:rsidR="00DE6BAD" w:rsidRPr="00DE6BAD" w14:paraId="50E656A9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E5E088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E3BD6A" w14:textId="77777777" w:rsidR="00DE6BAD" w:rsidRPr="00DE6BAD" w:rsidRDefault="00DE6BAD" w:rsidP="00DE6BAD">
            <w:r w:rsidRPr="00DE6BAD">
              <w:t>how many preceding tasks there are</w:t>
            </w:r>
          </w:p>
        </w:tc>
      </w:tr>
      <w:tr w:rsidR="00DE6BAD" w:rsidRPr="00DE6BAD" w14:paraId="17C85699" w14:textId="77777777" w:rsidTr="00DE6BA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97725A" w14:textId="77777777" w:rsidR="00DE6BAD" w:rsidRPr="00DE6BAD" w:rsidRDefault="00DE6BAD" w:rsidP="00DE6BAD"/>
        </w:tc>
        <w:tc>
          <w:tcPr>
            <w:tcW w:w="10112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0AC22E" w14:textId="77777777" w:rsidR="00DE6BAD" w:rsidRPr="00DE6BAD" w:rsidRDefault="00DE6BAD" w:rsidP="00DE6BAD">
            <w:r w:rsidRPr="00DE6BAD">
              <w:t>how overdue the task is</w:t>
            </w:r>
          </w:p>
        </w:tc>
      </w:tr>
    </w:tbl>
    <w:p w14:paraId="1F9AFDDB" w14:textId="77777777" w:rsidR="00DE6BAD" w:rsidRDefault="00DE6BAD" w:rsidP="00DE6BAD">
      <w:r>
        <w:br w:type="page"/>
      </w:r>
    </w:p>
    <w:p w14:paraId="537C3432" w14:textId="5928E5E2" w:rsidR="00DE6BAD" w:rsidRDefault="000A3ECF" w:rsidP="000A3ECF">
      <w:pPr>
        <w:pStyle w:val="Heading1"/>
      </w:pPr>
      <w:r>
        <w:rPr>
          <w:rFonts w:hint="eastAsia"/>
        </w:rPr>
        <w:t>Hybrid 3</w:t>
      </w:r>
    </w:p>
    <w:p w14:paraId="510E9634" w14:textId="77777777" w:rsidR="003C5E16" w:rsidRPr="003C5E16" w:rsidRDefault="003C5E16" w:rsidP="003C5E16">
      <w:pPr>
        <w:rPr>
          <w:b/>
          <w:bCs/>
        </w:rPr>
      </w:pPr>
      <w:r w:rsidRPr="003C5E16">
        <w:rPr>
          <w:b/>
          <w:bCs/>
        </w:rPr>
        <w:t>Question 1 </w:t>
      </w:r>
      <w:r w:rsidRPr="003C5E16">
        <w:t>(1 point)</w:t>
      </w:r>
    </w:p>
    <w:p w14:paraId="37A52D4C" w14:textId="77777777" w:rsidR="003C5E16" w:rsidRPr="003C5E16" w:rsidRDefault="003C5E16" w:rsidP="003C5E16">
      <w:r w:rsidRPr="003C5E16">
        <w:t> </w:t>
      </w:r>
    </w:p>
    <w:p w14:paraId="56C77F5F" w14:textId="77777777" w:rsidR="003C5E16" w:rsidRPr="003C5E16" w:rsidRDefault="003C5E16" w:rsidP="003C5E16">
      <w:r w:rsidRPr="003C5E16">
        <w:t> </w:t>
      </w:r>
      <w:r w:rsidRPr="003C5E16">
        <w:rPr>
          <w:i/>
          <w:iCs/>
        </w:rPr>
        <w:t>Saved</w:t>
      </w:r>
    </w:p>
    <w:p w14:paraId="3E6E3348" w14:textId="77777777" w:rsidR="003C5E16" w:rsidRPr="003C5E16" w:rsidRDefault="003C5E16" w:rsidP="003C5E16">
      <w:r w:rsidRPr="003C5E16">
        <w:t>What would be the top-down order starting with Presentation from left to right of the Layers in an N-Layered Architecture?</w:t>
      </w:r>
    </w:p>
    <w:p w14:paraId="24B22DD8" w14:textId="77777777" w:rsidR="003C5E16" w:rsidRPr="003C5E16" w:rsidRDefault="003C5E16" w:rsidP="003C5E16">
      <w:r w:rsidRPr="003C5E16">
        <w:t>Question 1 options:</w:t>
      </w:r>
    </w:p>
    <w:tbl>
      <w:tblPr>
        <w:tblW w:w="8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7886"/>
      </w:tblGrid>
      <w:tr w:rsidR="003C5E16" w:rsidRPr="003C5E16" w14:paraId="20C0324A" w14:textId="77777777" w:rsidTr="003C5E1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958564" w14:textId="77777777" w:rsidR="003C5E16" w:rsidRPr="003C5E16" w:rsidRDefault="003C5E16" w:rsidP="003C5E16"/>
        </w:tc>
        <w:tc>
          <w:tcPr>
            <w:tcW w:w="7886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2B49F0" w14:textId="77777777" w:rsidR="003C5E16" w:rsidRPr="003C5E16" w:rsidRDefault="003C5E16" w:rsidP="003C5E16">
            <w:r w:rsidRPr="003C5E16">
              <w:t>Presentation Workflow Persistence Data Store</w:t>
            </w:r>
          </w:p>
        </w:tc>
      </w:tr>
      <w:tr w:rsidR="003C5E16" w:rsidRPr="003C5E16" w14:paraId="53B7F104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55F9E8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60F586" w14:textId="77777777" w:rsidR="003C5E16" w:rsidRPr="003C5E16" w:rsidRDefault="003C5E16" w:rsidP="003C5E16">
            <w:r w:rsidRPr="003C5E16">
              <w:t>Presentation Persistence Workflow Data Store</w:t>
            </w:r>
          </w:p>
        </w:tc>
      </w:tr>
      <w:tr w:rsidR="003C5E16" w:rsidRPr="003C5E16" w14:paraId="147A1542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A61067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D0131D" w14:textId="77777777" w:rsidR="003C5E16" w:rsidRPr="003C5E16" w:rsidRDefault="003C5E16" w:rsidP="003C5E16">
            <w:r w:rsidRPr="003C5E16">
              <w:t>Persistence Presentation Data Store Workflow</w:t>
            </w:r>
          </w:p>
        </w:tc>
      </w:tr>
      <w:tr w:rsidR="003C5E16" w:rsidRPr="003C5E16" w14:paraId="551D7F52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8E30A9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ED9944" w14:textId="77777777" w:rsidR="003C5E16" w:rsidRPr="003C5E16" w:rsidRDefault="003C5E16" w:rsidP="003C5E16">
            <w:r w:rsidRPr="003C5E16">
              <w:t>Presentation Data Store Persistence Workflow</w:t>
            </w:r>
          </w:p>
        </w:tc>
      </w:tr>
    </w:tbl>
    <w:p w14:paraId="67AA60C7" w14:textId="77777777" w:rsidR="003C5E16" w:rsidRPr="003C5E16" w:rsidRDefault="003C5E16" w:rsidP="003C5E16">
      <w:pPr>
        <w:rPr>
          <w:b/>
          <w:bCs/>
        </w:rPr>
      </w:pPr>
      <w:bookmarkStart w:id="9" w:name="q22843278"/>
      <w:bookmarkEnd w:id="9"/>
      <w:r w:rsidRPr="003C5E16">
        <w:rPr>
          <w:b/>
          <w:bCs/>
        </w:rPr>
        <w:t>Question 2 </w:t>
      </w:r>
      <w:r w:rsidRPr="003C5E16">
        <w:t>(1 point)</w:t>
      </w:r>
    </w:p>
    <w:p w14:paraId="0E4F9307" w14:textId="77777777" w:rsidR="003C5E16" w:rsidRPr="003C5E16" w:rsidRDefault="003C5E16" w:rsidP="003C5E16">
      <w:r w:rsidRPr="003C5E16">
        <w:t> </w:t>
      </w:r>
    </w:p>
    <w:p w14:paraId="1DC83A21" w14:textId="77777777" w:rsidR="003C5E16" w:rsidRPr="003C5E16" w:rsidRDefault="003C5E16" w:rsidP="003C5E16">
      <w:r w:rsidRPr="003C5E16">
        <w:t> </w:t>
      </w:r>
      <w:r w:rsidRPr="003C5E16">
        <w:rPr>
          <w:i/>
          <w:iCs/>
        </w:rPr>
        <w:t>Saved</w:t>
      </w:r>
    </w:p>
    <w:p w14:paraId="256ABB83" w14:textId="77777777" w:rsidR="003C5E16" w:rsidRPr="003C5E16" w:rsidRDefault="003C5E16" w:rsidP="003C5E16">
      <w:r w:rsidRPr="003C5E16">
        <w:t>What is the Workflow Layer also known as according to your assigned reading on Layers?</w:t>
      </w:r>
    </w:p>
    <w:p w14:paraId="0AA85AEC" w14:textId="77777777" w:rsidR="003C5E16" w:rsidRPr="003C5E16" w:rsidRDefault="003C5E16" w:rsidP="003C5E16">
      <w:r w:rsidRPr="003C5E16">
        <w:t>Question 2 options:</w:t>
      </w:r>
    </w:p>
    <w:tbl>
      <w:tblPr>
        <w:tblW w:w="8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7886"/>
      </w:tblGrid>
      <w:tr w:rsidR="003C5E16" w:rsidRPr="003C5E16" w14:paraId="549265ED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B4CA66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C5B3DF" w14:textId="77777777" w:rsidR="003C5E16" w:rsidRPr="003C5E16" w:rsidRDefault="003C5E16" w:rsidP="003C5E16">
            <w:r w:rsidRPr="003C5E16">
              <w:t>Presentation Layer</w:t>
            </w:r>
          </w:p>
        </w:tc>
      </w:tr>
      <w:tr w:rsidR="003C5E16" w:rsidRPr="003C5E16" w14:paraId="6EFC774F" w14:textId="77777777" w:rsidTr="003C5E1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5D0EF1" w14:textId="77777777" w:rsidR="003C5E16" w:rsidRPr="003C5E16" w:rsidRDefault="003C5E16" w:rsidP="003C5E16"/>
        </w:tc>
        <w:tc>
          <w:tcPr>
            <w:tcW w:w="7886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12DEDD" w14:textId="77777777" w:rsidR="003C5E16" w:rsidRPr="003C5E16" w:rsidRDefault="003C5E16" w:rsidP="003C5E16">
            <w:r w:rsidRPr="003C5E16">
              <w:t>Business Rules Layer</w:t>
            </w:r>
          </w:p>
        </w:tc>
      </w:tr>
      <w:tr w:rsidR="003C5E16" w:rsidRPr="003C5E16" w14:paraId="06ABF166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7A0649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501E6B" w14:textId="77777777" w:rsidR="003C5E16" w:rsidRPr="003C5E16" w:rsidRDefault="003C5E16" w:rsidP="003C5E16">
            <w:r w:rsidRPr="003C5E16">
              <w:t>Persistence Layer</w:t>
            </w:r>
          </w:p>
        </w:tc>
      </w:tr>
      <w:tr w:rsidR="003C5E16" w:rsidRPr="003C5E16" w14:paraId="7DC34909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5899B8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0DDC25" w14:textId="77777777" w:rsidR="003C5E16" w:rsidRPr="003C5E16" w:rsidRDefault="003C5E16" w:rsidP="003C5E16">
            <w:r w:rsidRPr="003C5E16">
              <w:t>Database Layer</w:t>
            </w:r>
          </w:p>
        </w:tc>
      </w:tr>
    </w:tbl>
    <w:p w14:paraId="47D5D70E" w14:textId="77777777" w:rsidR="003C5E16" w:rsidRPr="003C5E16" w:rsidRDefault="003C5E16" w:rsidP="003C5E16">
      <w:pPr>
        <w:rPr>
          <w:b/>
          <w:bCs/>
        </w:rPr>
      </w:pPr>
      <w:bookmarkStart w:id="10" w:name="q22843279"/>
      <w:bookmarkEnd w:id="10"/>
      <w:r w:rsidRPr="003C5E16">
        <w:rPr>
          <w:b/>
          <w:bCs/>
        </w:rPr>
        <w:t>Question 3 </w:t>
      </w:r>
      <w:r w:rsidRPr="003C5E16">
        <w:t>(1 point)</w:t>
      </w:r>
    </w:p>
    <w:p w14:paraId="71A8066E" w14:textId="77777777" w:rsidR="003C5E16" w:rsidRPr="003C5E16" w:rsidRDefault="003C5E16" w:rsidP="003C5E16">
      <w:r w:rsidRPr="003C5E16">
        <w:t> </w:t>
      </w:r>
    </w:p>
    <w:p w14:paraId="560B9BB3" w14:textId="77777777" w:rsidR="003C5E16" w:rsidRPr="003C5E16" w:rsidRDefault="003C5E16" w:rsidP="003C5E16">
      <w:r w:rsidRPr="003C5E16">
        <w:t> </w:t>
      </w:r>
      <w:r w:rsidRPr="003C5E16">
        <w:rPr>
          <w:i/>
          <w:iCs/>
        </w:rPr>
        <w:t>Saved</w:t>
      </w:r>
    </w:p>
    <w:p w14:paraId="1661180B" w14:textId="77777777" w:rsidR="003C5E16" w:rsidRPr="003C5E16" w:rsidRDefault="003C5E16" w:rsidP="003C5E16">
      <w:r w:rsidRPr="003C5E16">
        <w:t>When a Layered Architecture is implemented as a Physical Architecture the Layers are referred to as __________.</w:t>
      </w:r>
    </w:p>
    <w:p w14:paraId="25E414B2" w14:textId="77777777" w:rsidR="003C5E16" w:rsidRPr="003C5E16" w:rsidRDefault="003C5E16" w:rsidP="003C5E16">
      <w:r w:rsidRPr="003C5E16">
        <w:t>Question 3 options:</w:t>
      </w:r>
    </w:p>
    <w:tbl>
      <w:tblPr>
        <w:tblW w:w="8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7886"/>
      </w:tblGrid>
      <w:tr w:rsidR="003C5E16" w:rsidRPr="003C5E16" w14:paraId="61D493AE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FABB12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E7632D" w14:textId="77777777" w:rsidR="003C5E16" w:rsidRPr="003C5E16" w:rsidRDefault="003C5E16" w:rsidP="003C5E16">
            <w:r w:rsidRPr="003C5E16">
              <w:t>Packages</w:t>
            </w:r>
          </w:p>
        </w:tc>
      </w:tr>
      <w:tr w:rsidR="003C5E16" w:rsidRPr="003C5E16" w14:paraId="59A453B4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326E5A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C03B01" w14:textId="77777777" w:rsidR="003C5E16" w:rsidRPr="003C5E16" w:rsidRDefault="003C5E16" w:rsidP="003C5E16">
            <w:r w:rsidRPr="003C5E16">
              <w:t>Stages</w:t>
            </w:r>
          </w:p>
        </w:tc>
      </w:tr>
      <w:tr w:rsidR="003C5E16" w:rsidRPr="003C5E16" w14:paraId="6AB90D33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2BFF07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E372D5" w14:textId="77777777" w:rsidR="003C5E16" w:rsidRPr="003C5E16" w:rsidRDefault="003C5E16" w:rsidP="003C5E16">
            <w:r w:rsidRPr="003C5E16">
              <w:t>Areas</w:t>
            </w:r>
          </w:p>
        </w:tc>
      </w:tr>
      <w:tr w:rsidR="003C5E16" w:rsidRPr="003C5E16" w14:paraId="4DF323EF" w14:textId="77777777" w:rsidTr="003C5E1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3C43BB" w14:textId="77777777" w:rsidR="003C5E16" w:rsidRPr="003C5E16" w:rsidRDefault="003C5E16" w:rsidP="003C5E16"/>
        </w:tc>
        <w:tc>
          <w:tcPr>
            <w:tcW w:w="7886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FF447D" w14:textId="77777777" w:rsidR="003C5E16" w:rsidRPr="003C5E16" w:rsidRDefault="003C5E16" w:rsidP="003C5E16">
            <w:r w:rsidRPr="003C5E16">
              <w:t>Tiers</w:t>
            </w:r>
          </w:p>
        </w:tc>
      </w:tr>
    </w:tbl>
    <w:p w14:paraId="03B66E55" w14:textId="77777777" w:rsidR="003C5E16" w:rsidRPr="003C5E16" w:rsidRDefault="003C5E16" w:rsidP="003C5E16">
      <w:pPr>
        <w:rPr>
          <w:b/>
          <w:bCs/>
        </w:rPr>
      </w:pPr>
      <w:bookmarkStart w:id="11" w:name="q22843280"/>
      <w:bookmarkEnd w:id="11"/>
      <w:r w:rsidRPr="003C5E16">
        <w:rPr>
          <w:b/>
          <w:bCs/>
        </w:rPr>
        <w:t>Question 4 </w:t>
      </w:r>
      <w:r w:rsidRPr="003C5E16">
        <w:t>(1 point)</w:t>
      </w:r>
    </w:p>
    <w:p w14:paraId="08B35294" w14:textId="77777777" w:rsidR="003C5E16" w:rsidRPr="003C5E16" w:rsidRDefault="003C5E16" w:rsidP="003C5E16">
      <w:r w:rsidRPr="003C5E16">
        <w:t> </w:t>
      </w:r>
    </w:p>
    <w:p w14:paraId="6273A4DF" w14:textId="77777777" w:rsidR="003C5E16" w:rsidRPr="003C5E16" w:rsidRDefault="003C5E16" w:rsidP="003C5E16">
      <w:r w:rsidRPr="003C5E16">
        <w:t> </w:t>
      </w:r>
      <w:r w:rsidRPr="003C5E16">
        <w:rPr>
          <w:i/>
          <w:iCs/>
        </w:rPr>
        <w:t>Saved</w:t>
      </w:r>
    </w:p>
    <w:p w14:paraId="0988E631" w14:textId="77777777" w:rsidR="003C5E16" w:rsidRPr="003C5E16" w:rsidRDefault="003C5E16" w:rsidP="003C5E16">
      <w:r w:rsidRPr="003C5E16">
        <w:t>Which design pattern listed below is not part of the Model View Controller (MVC) design pattern based on your assigned reading?</w:t>
      </w:r>
    </w:p>
    <w:p w14:paraId="63F39DD8" w14:textId="77777777" w:rsidR="003C5E16" w:rsidRPr="003C5E16" w:rsidRDefault="003C5E16" w:rsidP="003C5E16">
      <w:r w:rsidRPr="003C5E16">
        <w:t>Question 4 options:</w:t>
      </w:r>
    </w:p>
    <w:tbl>
      <w:tblPr>
        <w:tblW w:w="8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7886"/>
      </w:tblGrid>
      <w:tr w:rsidR="003C5E16" w:rsidRPr="003C5E16" w14:paraId="0C62CE5C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FB6294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018BF4" w14:textId="77777777" w:rsidR="003C5E16" w:rsidRPr="003C5E16" w:rsidRDefault="003C5E16" w:rsidP="003C5E16">
            <w:r w:rsidRPr="003C5E16">
              <w:t>Strategy Pattern</w:t>
            </w:r>
          </w:p>
        </w:tc>
      </w:tr>
      <w:tr w:rsidR="003C5E16" w:rsidRPr="003C5E16" w14:paraId="64FB7999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93542C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10F107" w14:textId="77777777" w:rsidR="003C5E16" w:rsidRPr="003C5E16" w:rsidRDefault="003C5E16" w:rsidP="003C5E16">
            <w:r w:rsidRPr="003C5E16">
              <w:t>Observer Pattern</w:t>
            </w:r>
          </w:p>
        </w:tc>
      </w:tr>
      <w:tr w:rsidR="003C5E16" w:rsidRPr="003C5E16" w14:paraId="04BF0D59" w14:textId="77777777" w:rsidTr="003C5E1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74DD8B" w14:textId="77777777" w:rsidR="003C5E16" w:rsidRPr="003C5E16" w:rsidRDefault="003C5E16" w:rsidP="003C5E16"/>
        </w:tc>
        <w:tc>
          <w:tcPr>
            <w:tcW w:w="7886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63D3C0" w14:textId="77777777" w:rsidR="003C5E16" w:rsidRPr="003C5E16" w:rsidRDefault="003C5E16" w:rsidP="003C5E16">
            <w:r w:rsidRPr="003C5E16">
              <w:t>Singleton Pattern</w:t>
            </w:r>
          </w:p>
        </w:tc>
      </w:tr>
      <w:tr w:rsidR="003C5E16" w:rsidRPr="003C5E16" w14:paraId="47C539A3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6FC355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A56FF7" w14:textId="77777777" w:rsidR="003C5E16" w:rsidRPr="003C5E16" w:rsidRDefault="003C5E16" w:rsidP="003C5E16">
            <w:r w:rsidRPr="003C5E16">
              <w:t>Compound Pattern</w:t>
            </w:r>
          </w:p>
        </w:tc>
      </w:tr>
    </w:tbl>
    <w:p w14:paraId="7440F30F" w14:textId="77777777" w:rsidR="003C5E16" w:rsidRPr="003C5E16" w:rsidRDefault="003C5E16" w:rsidP="003C5E16">
      <w:pPr>
        <w:rPr>
          <w:b/>
          <w:bCs/>
        </w:rPr>
      </w:pPr>
      <w:bookmarkStart w:id="12" w:name="q22843281"/>
      <w:bookmarkEnd w:id="12"/>
      <w:r w:rsidRPr="003C5E16">
        <w:rPr>
          <w:b/>
          <w:bCs/>
        </w:rPr>
        <w:t>Question 5 </w:t>
      </w:r>
      <w:r w:rsidRPr="003C5E16">
        <w:t>(1 point)</w:t>
      </w:r>
    </w:p>
    <w:p w14:paraId="7AB98646" w14:textId="77777777" w:rsidR="003C5E16" w:rsidRPr="003C5E16" w:rsidRDefault="003C5E16" w:rsidP="003C5E16">
      <w:r w:rsidRPr="003C5E16">
        <w:t> </w:t>
      </w:r>
    </w:p>
    <w:p w14:paraId="3A612723" w14:textId="77777777" w:rsidR="003C5E16" w:rsidRPr="003C5E16" w:rsidRDefault="003C5E16" w:rsidP="003C5E16">
      <w:r w:rsidRPr="003C5E16">
        <w:t> </w:t>
      </w:r>
      <w:r w:rsidRPr="003C5E16">
        <w:rPr>
          <w:i/>
          <w:iCs/>
        </w:rPr>
        <w:t>Saved</w:t>
      </w:r>
    </w:p>
    <w:p w14:paraId="3C273F5C" w14:textId="77777777" w:rsidR="003C5E16" w:rsidRPr="003C5E16" w:rsidRDefault="003C5E16" w:rsidP="003C5E16">
      <w:r w:rsidRPr="003C5E16">
        <w:t>In the Model View Controller (MVC) design pattern which part typically would be responsible for the applications data?</w:t>
      </w:r>
    </w:p>
    <w:p w14:paraId="48B67780" w14:textId="77777777" w:rsidR="003C5E16" w:rsidRPr="003C5E16" w:rsidRDefault="003C5E16" w:rsidP="003C5E16">
      <w:r w:rsidRPr="003C5E16">
        <w:t>Question 5 options:</w:t>
      </w:r>
    </w:p>
    <w:tbl>
      <w:tblPr>
        <w:tblW w:w="8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7886"/>
      </w:tblGrid>
      <w:tr w:rsidR="003C5E16" w:rsidRPr="003C5E16" w14:paraId="1E217AF7" w14:textId="77777777" w:rsidTr="003C5E1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13437E" w14:textId="77777777" w:rsidR="003C5E16" w:rsidRPr="003C5E16" w:rsidRDefault="003C5E16" w:rsidP="003C5E16"/>
        </w:tc>
        <w:tc>
          <w:tcPr>
            <w:tcW w:w="7886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10F205" w14:textId="77777777" w:rsidR="003C5E16" w:rsidRPr="003C5E16" w:rsidRDefault="003C5E16" w:rsidP="003C5E16">
            <w:r w:rsidRPr="003C5E16">
              <w:t>Model</w:t>
            </w:r>
          </w:p>
        </w:tc>
      </w:tr>
      <w:tr w:rsidR="003C5E16" w:rsidRPr="003C5E16" w14:paraId="0093B65D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7724B5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C7F877" w14:textId="77777777" w:rsidR="003C5E16" w:rsidRPr="003C5E16" w:rsidRDefault="003C5E16" w:rsidP="003C5E16">
            <w:r w:rsidRPr="003C5E16">
              <w:t>View</w:t>
            </w:r>
          </w:p>
        </w:tc>
      </w:tr>
      <w:tr w:rsidR="003C5E16" w:rsidRPr="003C5E16" w14:paraId="58F25D33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C7CC0D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EBE664" w14:textId="77777777" w:rsidR="003C5E16" w:rsidRPr="003C5E16" w:rsidRDefault="003C5E16" w:rsidP="003C5E16">
            <w:r w:rsidRPr="003C5E16">
              <w:t>Controller</w:t>
            </w:r>
          </w:p>
        </w:tc>
      </w:tr>
    </w:tbl>
    <w:p w14:paraId="64EE4351" w14:textId="77777777" w:rsidR="003C5E16" w:rsidRPr="003C5E16" w:rsidRDefault="003C5E16" w:rsidP="003C5E16">
      <w:pPr>
        <w:rPr>
          <w:b/>
          <w:bCs/>
        </w:rPr>
      </w:pPr>
      <w:bookmarkStart w:id="13" w:name="q22843282"/>
      <w:bookmarkEnd w:id="13"/>
      <w:r w:rsidRPr="003C5E16">
        <w:rPr>
          <w:b/>
          <w:bCs/>
        </w:rPr>
        <w:t>Question 6 </w:t>
      </w:r>
      <w:r w:rsidRPr="003C5E16">
        <w:t>(1 point)</w:t>
      </w:r>
    </w:p>
    <w:p w14:paraId="239979CE" w14:textId="77777777" w:rsidR="003C5E16" w:rsidRPr="003C5E16" w:rsidRDefault="003C5E16" w:rsidP="003C5E16">
      <w:r w:rsidRPr="003C5E16">
        <w:t> </w:t>
      </w:r>
    </w:p>
    <w:p w14:paraId="51E2A595" w14:textId="77777777" w:rsidR="003C5E16" w:rsidRPr="003C5E16" w:rsidRDefault="003C5E16" w:rsidP="003C5E16">
      <w:r w:rsidRPr="003C5E16">
        <w:t> </w:t>
      </w:r>
      <w:r w:rsidRPr="003C5E16">
        <w:rPr>
          <w:i/>
          <w:iCs/>
        </w:rPr>
        <w:t>Saved</w:t>
      </w:r>
    </w:p>
    <w:p w14:paraId="7EF7257C" w14:textId="77777777" w:rsidR="003C5E16" w:rsidRPr="003C5E16" w:rsidRDefault="003C5E16" w:rsidP="003C5E16">
      <w:r w:rsidRPr="003C5E16">
        <w:t>In an application using the Model View Controller (MVC) design pattern what component would the user interact with?</w:t>
      </w:r>
    </w:p>
    <w:p w14:paraId="6A65F683" w14:textId="77777777" w:rsidR="003C5E16" w:rsidRPr="003C5E16" w:rsidRDefault="003C5E16" w:rsidP="003C5E16">
      <w:r w:rsidRPr="003C5E16">
        <w:t>Question 6 options:</w:t>
      </w:r>
    </w:p>
    <w:tbl>
      <w:tblPr>
        <w:tblW w:w="8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7886"/>
      </w:tblGrid>
      <w:tr w:rsidR="003C5E16" w:rsidRPr="003C5E16" w14:paraId="7F79FA28" w14:textId="77777777" w:rsidTr="003C5E1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AEF227" w14:textId="77777777" w:rsidR="003C5E16" w:rsidRPr="003C5E16" w:rsidRDefault="003C5E16" w:rsidP="003C5E16"/>
        </w:tc>
        <w:tc>
          <w:tcPr>
            <w:tcW w:w="7886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8CB7F5" w14:textId="77777777" w:rsidR="003C5E16" w:rsidRPr="003C5E16" w:rsidRDefault="003C5E16" w:rsidP="003C5E16">
            <w:r w:rsidRPr="003C5E16">
              <w:t>view</w:t>
            </w:r>
          </w:p>
        </w:tc>
      </w:tr>
      <w:tr w:rsidR="003C5E16" w:rsidRPr="003C5E16" w14:paraId="058406B6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7ECDAA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A4B36B" w14:textId="77777777" w:rsidR="003C5E16" w:rsidRPr="003C5E16" w:rsidRDefault="003C5E16" w:rsidP="003C5E16">
            <w:r w:rsidRPr="003C5E16">
              <w:t>model</w:t>
            </w:r>
          </w:p>
        </w:tc>
      </w:tr>
      <w:tr w:rsidR="003C5E16" w:rsidRPr="003C5E16" w14:paraId="02430E69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022AE4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343E34" w14:textId="77777777" w:rsidR="003C5E16" w:rsidRPr="003C5E16" w:rsidRDefault="003C5E16" w:rsidP="003C5E16">
            <w:r w:rsidRPr="003C5E16">
              <w:t>controller</w:t>
            </w:r>
          </w:p>
        </w:tc>
      </w:tr>
    </w:tbl>
    <w:p w14:paraId="618C8A7D" w14:textId="77777777" w:rsidR="003C5E16" w:rsidRPr="003C5E16" w:rsidRDefault="003C5E16" w:rsidP="003C5E16">
      <w:pPr>
        <w:rPr>
          <w:b/>
          <w:bCs/>
        </w:rPr>
      </w:pPr>
      <w:bookmarkStart w:id="14" w:name="q22843283"/>
      <w:bookmarkEnd w:id="14"/>
      <w:r w:rsidRPr="003C5E16">
        <w:rPr>
          <w:b/>
          <w:bCs/>
        </w:rPr>
        <w:t>Question 7 </w:t>
      </w:r>
      <w:r w:rsidRPr="003C5E16">
        <w:t>(1 point)</w:t>
      </w:r>
    </w:p>
    <w:p w14:paraId="67A9CE07" w14:textId="77777777" w:rsidR="003C5E16" w:rsidRPr="003C5E16" w:rsidRDefault="003C5E16" w:rsidP="003C5E16">
      <w:r w:rsidRPr="003C5E16">
        <w:t> </w:t>
      </w:r>
    </w:p>
    <w:p w14:paraId="7851D39B" w14:textId="77777777" w:rsidR="003C5E16" w:rsidRPr="003C5E16" w:rsidRDefault="003C5E16" w:rsidP="003C5E16">
      <w:r w:rsidRPr="003C5E16">
        <w:t> </w:t>
      </w:r>
      <w:r w:rsidRPr="003C5E16">
        <w:rPr>
          <w:i/>
          <w:iCs/>
        </w:rPr>
        <w:t>Saved</w:t>
      </w:r>
    </w:p>
    <w:p w14:paraId="762FE52E" w14:textId="77777777" w:rsidR="003C5E16" w:rsidRPr="003C5E16" w:rsidRDefault="003C5E16" w:rsidP="003C5E16">
      <w:r w:rsidRPr="003C5E16">
        <w:t>What type of classification is given to the UML package diagram?</w:t>
      </w:r>
    </w:p>
    <w:p w14:paraId="267809ED" w14:textId="77777777" w:rsidR="003C5E16" w:rsidRPr="003C5E16" w:rsidRDefault="003C5E16" w:rsidP="003C5E16">
      <w:r w:rsidRPr="003C5E16">
        <w:t>Question 7 options:</w:t>
      </w:r>
    </w:p>
    <w:tbl>
      <w:tblPr>
        <w:tblW w:w="8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7886"/>
      </w:tblGrid>
      <w:tr w:rsidR="003C5E16" w:rsidRPr="003C5E16" w14:paraId="4E16C29E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219872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E234F7" w14:textId="77777777" w:rsidR="003C5E16" w:rsidRPr="003C5E16" w:rsidRDefault="003C5E16" w:rsidP="003C5E16">
            <w:r w:rsidRPr="003C5E16">
              <w:t>Behavior Diagram</w:t>
            </w:r>
          </w:p>
        </w:tc>
      </w:tr>
      <w:tr w:rsidR="003C5E16" w:rsidRPr="003C5E16" w14:paraId="355B764B" w14:textId="77777777" w:rsidTr="003C5E1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350DE6" w14:textId="77777777" w:rsidR="003C5E16" w:rsidRPr="003C5E16" w:rsidRDefault="003C5E16" w:rsidP="003C5E16"/>
        </w:tc>
        <w:tc>
          <w:tcPr>
            <w:tcW w:w="7886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631CFA" w14:textId="77777777" w:rsidR="003C5E16" w:rsidRPr="003C5E16" w:rsidRDefault="003C5E16" w:rsidP="003C5E16">
            <w:r w:rsidRPr="003C5E16">
              <w:t>Structure Diagram</w:t>
            </w:r>
          </w:p>
        </w:tc>
      </w:tr>
    </w:tbl>
    <w:p w14:paraId="10D5DC10" w14:textId="77777777" w:rsidR="003C5E16" w:rsidRPr="003C5E16" w:rsidRDefault="003C5E16" w:rsidP="003C5E16">
      <w:pPr>
        <w:rPr>
          <w:b/>
          <w:bCs/>
        </w:rPr>
      </w:pPr>
      <w:bookmarkStart w:id="15" w:name="q22843284"/>
      <w:bookmarkEnd w:id="15"/>
      <w:r w:rsidRPr="003C5E16">
        <w:rPr>
          <w:b/>
          <w:bCs/>
        </w:rPr>
        <w:t>Question 8 </w:t>
      </w:r>
      <w:r w:rsidRPr="003C5E16">
        <w:t>(1 point)</w:t>
      </w:r>
    </w:p>
    <w:p w14:paraId="776809DB" w14:textId="77777777" w:rsidR="003C5E16" w:rsidRPr="003C5E16" w:rsidRDefault="003C5E16" w:rsidP="003C5E16">
      <w:r w:rsidRPr="003C5E16">
        <w:t> </w:t>
      </w:r>
    </w:p>
    <w:p w14:paraId="6D4F11AA" w14:textId="77777777" w:rsidR="003C5E16" w:rsidRPr="003C5E16" w:rsidRDefault="003C5E16" w:rsidP="003C5E16">
      <w:r w:rsidRPr="003C5E16">
        <w:t> </w:t>
      </w:r>
      <w:r w:rsidRPr="003C5E16">
        <w:rPr>
          <w:i/>
          <w:iCs/>
        </w:rPr>
        <w:t>Saved</w:t>
      </w:r>
    </w:p>
    <w:p w14:paraId="0D659162" w14:textId="77777777" w:rsidR="003C5E16" w:rsidRPr="003C5E16" w:rsidRDefault="003C5E16" w:rsidP="003C5E16">
      <w:r w:rsidRPr="003C5E16">
        <w:t>UML class diagrams show the structure of an application at the level of the __________.</w:t>
      </w:r>
    </w:p>
    <w:p w14:paraId="0C87225D" w14:textId="77777777" w:rsidR="003C5E16" w:rsidRPr="003C5E16" w:rsidRDefault="003C5E16" w:rsidP="003C5E16">
      <w:r w:rsidRPr="003C5E16">
        <w:t>Question 8 options:</w:t>
      </w:r>
    </w:p>
    <w:tbl>
      <w:tblPr>
        <w:tblW w:w="8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7886"/>
      </w:tblGrid>
      <w:tr w:rsidR="003C5E16" w:rsidRPr="003C5E16" w14:paraId="6E989D77" w14:textId="77777777" w:rsidTr="003C5E1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3E0162" w14:textId="77777777" w:rsidR="003C5E16" w:rsidRPr="003C5E16" w:rsidRDefault="003C5E16" w:rsidP="003C5E16"/>
        </w:tc>
        <w:tc>
          <w:tcPr>
            <w:tcW w:w="7886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C7DDE6" w14:textId="77777777" w:rsidR="003C5E16" w:rsidRPr="003C5E16" w:rsidRDefault="003C5E16" w:rsidP="003C5E16">
            <w:r w:rsidRPr="003C5E16">
              <w:t>classes and interfaces</w:t>
            </w:r>
          </w:p>
        </w:tc>
      </w:tr>
      <w:tr w:rsidR="003C5E16" w:rsidRPr="003C5E16" w14:paraId="3C41DFD5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DDC10F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444CC5" w14:textId="77777777" w:rsidR="003C5E16" w:rsidRPr="003C5E16" w:rsidRDefault="003C5E16" w:rsidP="003C5E16">
            <w:r w:rsidRPr="003C5E16">
              <w:t>application architecture</w:t>
            </w:r>
          </w:p>
        </w:tc>
      </w:tr>
      <w:tr w:rsidR="003C5E16" w:rsidRPr="003C5E16" w14:paraId="68E51A03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34C60C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19E81C3" w14:textId="77777777" w:rsidR="003C5E16" w:rsidRPr="003C5E16" w:rsidRDefault="003C5E16" w:rsidP="003C5E16">
            <w:r w:rsidRPr="003C5E16">
              <w:t>deployment strategy</w:t>
            </w:r>
          </w:p>
        </w:tc>
      </w:tr>
      <w:tr w:rsidR="003C5E16" w:rsidRPr="003C5E16" w14:paraId="39BCDC90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23CED1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C1E6B7" w14:textId="77777777" w:rsidR="003C5E16" w:rsidRPr="003C5E16" w:rsidRDefault="003C5E16" w:rsidP="003C5E16">
            <w:r w:rsidRPr="003C5E16">
              <w:t>package structure</w:t>
            </w:r>
          </w:p>
        </w:tc>
      </w:tr>
    </w:tbl>
    <w:p w14:paraId="1D66513D" w14:textId="77777777" w:rsidR="003C5E16" w:rsidRPr="003C5E16" w:rsidRDefault="003C5E16" w:rsidP="003C5E16">
      <w:pPr>
        <w:rPr>
          <w:b/>
          <w:bCs/>
        </w:rPr>
      </w:pPr>
      <w:bookmarkStart w:id="16" w:name="q22843285"/>
      <w:bookmarkEnd w:id="16"/>
      <w:r w:rsidRPr="003C5E16">
        <w:rPr>
          <w:b/>
          <w:bCs/>
        </w:rPr>
        <w:t>Question 9 </w:t>
      </w:r>
      <w:r w:rsidRPr="003C5E16">
        <w:t>(1 point)</w:t>
      </w:r>
    </w:p>
    <w:p w14:paraId="79474B3A" w14:textId="77777777" w:rsidR="003C5E16" w:rsidRPr="003C5E16" w:rsidRDefault="003C5E16" w:rsidP="003C5E16">
      <w:r w:rsidRPr="003C5E16">
        <w:t> </w:t>
      </w:r>
    </w:p>
    <w:p w14:paraId="3F1DE782" w14:textId="77777777" w:rsidR="003C5E16" w:rsidRPr="003C5E16" w:rsidRDefault="003C5E16" w:rsidP="003C5E16">
      <w:r w:rsidRPr="003C5E16">
        <w:t> </w:t>
      </w:r>
      <w:r w:rsidRPr="003C5E16">
        <w:rPr>
          <w:i/>
          <w:iCs/>
        </w:rPr>
        <w:t>Saved</w:t>
      </w:r>
    </w:p>
    <w:p w14:paraId="79472E61" w14:textId="77777777" w:rsidR="003C5E16" w:rsidRPr="003C5E16" w:rsidRDefault="003C5E16" w:rsidP="003C5E16">
      <w:r w:rsidRPr="003C5E16">
        <w:t>In a UML Sequence diagram an object instance with a vertical line below it would be called a(n) __________.</w:t>
      </w:r>
    </w:p>
    <w:p w14:paraId="3ACB3C5F" w14:textId="77777777" w:rsidR="003C5E16" w:rsidRPr="003C5E16" w:rsidRDefault="003C5E16" w:rsidP="003C5E16">
      <w:r w:rsidRPr="003C5E16">
        <w:t>Question 9 options:</w:t>
      </w:r>
    </w:p>
    <w:tbl>
      <w:tblPr>
        <w:tblW w:w="8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7886"/>
      </w:tblGrid>
      <w:tr w:rsidR="003C5E16" w:rsidRPr="003C5E16" w14:paraId="312CBC47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D7C92D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4D93D1" w14:textId="77777777" w:rsidR="003C5E16" w:rsidRPr="003C5E16" w:rsidRDefault="003C5E16" w:rsidP="003C5E16">
            <w:r w:rsidRPr="003C5E16">
              <w:t>synchronous message</w:t>
            </w:r>
          </w:p>
        </w:tc>
      </w:tr>
      <w:tr w:rsidR="003C5E16" w:rsidRPr="003C5E16" w14:paraId="57AD33A7" w14:textId="77777777" w:rsidTr="003C5E1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3FB34E" w14:textId="77777777" w:rsidR="003C5E16" w:rsidRPr="003C5E16" w:rsidRDefault="003C5E16" w:rsidP="003C5E16"/>
        </w:tc>
        <w:tc>
          <w:tcPr>
            <w:tcW w:w="7886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CE8410" w14:textId="77777777" w:rsidR="003C5E16" w:rsidRPr="003C5E16" w:rsidRDefault="003C5E16" w:rsidP="003C5E16">
            <w:r w:rsidRPr="003C5E16">
              <w:t>lifeline</w:t>
            </w:r>
          </w:p>
        </w:tc>
      </w:tr>
      <w:tr w:rsidR="003C5E16" w:rsidRPr="003C5E16" w14:paraId="438EB5DD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A35F57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8D65FE" w14:textId="77777777" w:rsidR="003C5E16" w:rsidRPr="003C5E16" w:rsidRDefault="003C5E16" w:rsidP="003C5E16">
            <w:r w:rsidRPr="003C5E16">
              <w:t>interaction use</w:t>
            </w:r>
          </w:p>
        </w:tc>
      </w:tr>
      <w:tr w:rsidR="003C5E16" w:rsidRPr="003C5E16" w14:paraId="5F77C38D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E3AB09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256A9C" w14:textId="77777777" w:rsidR="003C5E16" w:rsidRPr="003C5E16" w:rsidRDefault="003C5E16" w:rsidP="003C5E16">
            <w:r w:rsidRPr="003C5E16">
              <w:t>object creation message</w:t>
            </w:r>
          </w:p>
        </w:tc>
      </w:tr>
    </w:tbl>
    <w:p w14:paraId="1095F31C" w14:textId="77777777" w:rsidR="003C5E16" w:rsidRPr="003C5E16" w:rsidRDefault="003C5E16" w:rsidP="003C5E16">
      <w:pPr>
        <w:rPr>
          <w:b/>
          <w:bCs/>
        </w:rPr>
      </w:pPr>
      <w:bookmarkStart w:id="17" w:name="q22843286"/>
      <w:bookmarkEnd w:id="17"/>
      <w:r w:rsidRPr="003C5E16">
        <w:rPr>
          <w:b/>
          <w:bCs/>
        </w:rPr>
        <w:t>Question 10 </w:t>
      </w:r>
      <w:r w:rsidRPr="003C5E16">
        <w:t>(1 point)</w:t>
      </w:r>
    </w:p>
    <w:p w14:paraId="639C2873" w14:textId="77777777" w:rsidR="003C5E16" w:rsidRPr="003C5E16" w:rsidRDefault="003C5E16" w:rsidP="003C5E16">
      <w:r w:rsidRPr="003C5E16">
        <w:t> </w:t>
      </w:r>
    </w:p>
    <w:p w14:paraId="78C8B537" w14:textId="77777777" w:rsidR="003C5E16" w:rsidRPr="003C5E16" w:rsidRDefault="003C5E16" w:rsidP="003C5E16">
      <w:r w:rsidRPr="003C5E16">
        <w:t> </w:t>
      </w:r>
      <w:r w:rsidRPr="003C5E16">
        <w:rPr>
          <w:i/>
          <w:iCs/>
        </w:rPr>
        <w:t>Saved</w:t>
      </w:r>
    </w:p>
    <w:p w14:paraId="46DCFF55" w14:textId="77777777" w:rsidR="003C5E16" w:rsidRPr="003C5E16" w:rsidRDefault="003C5E16" w:rsidP="003C5E16">
      <w:r w:rsidRPr="003C5E16">
        <w:t>Which of the following is considered to be a best practice for unit testing?</w:t>
      </w:r>
    </w:p>
    <w:p w14:paraId="273C3F90" w14:textId="77777777" w:rsidR="003C5E16" w:rsidRPr="003C5E16" w:rsidRDefault="003C5E16" w:rsidP="003C5E16">
      <w:r w:rsidRPr="003C5E16">
        <w:t>Question 10 options:</w:t>
      </w:r>
    </w:p>
    <w:tbl>
      <w:tblPr>
        <w:tblW w:w="8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7886"/>
      </w:tblGrid>
      <w:tr w:rsidR="003C5E16" w:rsidRPr="003C5E16" w14:paraId="5B5A8C02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5F4F6D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76F9D0" w14:textId="77777777" w:rsidR="003C5E16" w:rsidRPr="003C5E16" w:rsidRDefault="003C5E16" w:rsidP="003C5E16">
            <w:r w:rsidRPr="003C5E16">
              <w:t>Arrange Act Assert</w:t>
            </w:r>
          </w:p>
        </w:tc>
      </w:tr>
      <w:tr w:rsidR="003C5E16" w:rsidRPr="003C5E16" w14:paraId="0C84B744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BA14B3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B8E70C" w14:textId="77777777" w:rsidR="003C5E16" w:rsidRPr="003C5E16" w:rsidRDefault="003C5E16" w:rsidP="003C5E16">
            <w:r w:rsidRPr="003C5E16">
              <w:t>One Assert Per Test Method</w:t>
            </w:r>
          </w:p>
        </w:tc>
      </w:tr>
      <w:tr w:rsidR="003C5E16" w:rsidRPr="003C5E16" w14:paraId="30F27A7E" w14:textId="77777777" w:rsidTr="003C5E16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776193" w14:textId="77777777" w:rsidR="003C5E16" w:rsidRPr="003C5E16" w:rsidRDefault="003C5E16" w:rsidP="003C5E16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E7353F" w14:textId="77777777" w:rsidR="003C5E16" w:rsidRPr="003C5E16" w:rsidRDefault="003C5E16" w:rsidP="003C5E16">
            <w:r w:rsidRPr="003C5E16">
              <w:t>Avoid Test Interdependence</w:t>
            </w:r>
          </w:p>
        </w:tc>
      </w:tr>
      <w:tr w:rsidR="003C5E16" w:rsidRPr="003C5E16" w14:paraId="33D13799" w14:textId="77777777" w:rsidTr="003C5E16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520DFC" w14:textId="77777777" w:rsidR="003C5E16" w:rsidRPr="003C5E16" w:rsidRDefault="003C5E16" w:rsidP="003C5E16"/>
        </w:tc>
        <w:tc>
          <w:tcPr>
            <w:tcW w:w="7886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EF7110" w14:textId="77777777" w:rsidR="003C5E16" w:rsidRPr="003C5E16" w:rsidRDefault="003C5E16" w:rsidP="003C5E16">
            <w:r w:rsidRPr="003C5E16">
              <w:t>All of the answers are correct</w:t>
            </w:r>
          </w:p>
        </w:tc>
      </w:tr>
    </w:tbl>
    <w:p w14:paraId="6DCECF9D" w14:textId="713BB2B9" w:rsidR="000A3ECF" w:rsidRDefault="000A3ECF"/>
    <w:p w14:paraId="1A444FC8" w14:textId="77777777" w:rsidR="000A3ECF" w:rsidRDefault="000A3ECF">
      <w:r>
        <w:br w:type="page"/>
      </w:r>
    </w:p>
    <w:p w14:paraId="3594D426" w14:textId="0651E424" w:rsidR="000A3ECF" w:rsidRDefault="000A3ECF" w:rsidP="000A3ECF">
      <w:pPr>
        <w:pStyle w:val="Heading1"/>
      </w:pPr>
      <w:r>
        <w:rPr>
          <w:rFonts w:hint="eastAsia"/>
        </w:rPr>
        <w:t xml:space="preserve">Hybrid 4 </w:t>
      </w:r>
    </w:p>
    <w:p w14:paraId="49994FD2" w14:textId="3C842BE5" w:rsidR="000A3ECF" w:rsidRPr="000A3ECF" w:rsidRDefault="000A3ECF" w:rsidP="000A3ECF">
      <w:pPr>
        <w:rPr>
          <w:b/>
          <w:bCs/>
        </w:rPr>
      </w:pPr>
      <w:r w:rsidRPr="000A3ECF">
        <w:rPr>
          <w:b/>
          <w:bCs/>
        </w:rPr>
        <w:t>Question 1 </w:t>
      </w:r>
      <w:r w:rsidRPr="000A3ECF">
        <w:t>(1 point)</w:t>
      </w:r>
    </w:p>
    <w:p w14:paraId="19980EF2" w14:textId="77777777" w:rsidR="000A3ECF" w:rsidRPr="000A3ECF" w:rsidRDefault="000A3ECF" w:rsidP="000A3ECF">
      <w:r w:rsidRPr="000A3ECF">
        <w:t> </w:t>
      </w:r>
    </w:p>
    <w:p w14:paraId="798223B7" w14:textId="77777777" w:rsidR="000A3ECF" w:rsidRPr="000A3ECF" w:rsidRDefault="000A3ECF" w:rsidP="000A3ECF">
      <w:r w:rsidRPr="000A3ECF">
        <w:t> </w:t>
      </w:r>
      <w:r w:rsidRPr="000A3ECF">
        <w:rPr>
          <w:i/>
          <w:iCs/>
        </w:rPr>
        <w:t>Saved</w:t>
      </w:r>
    </w:p>
    <w:p w14:paraId="10A12077" w14:textId="77777777" w:rsidR="000A3ECF" w:rsidRPr="000A3ECF" w:rsidRDefault="000A3ECF" w:rsidP="000A3ECF">
      <w:r w:rsidRPr="000A3ECF">
        <w:t>Which of the following would be a reason for choosing to write your own code rather than adopting a code library?</w:t>
      </w:r>
    </w:p>
    <w:p w14:paraId="106727CF" w14:textId="77777777" w:rsidR="000A3ECF" w:rsidRPr="000A3ECF" w:rsidRDefault="000A3ECF" w:rsidP="000A3ECF">
      <w:r w:rsidRPr="000A3ECF">
        <w:t>Question 1 options:</w:t>
      </w:r>
    </w:p>
    <w:tbl>
      <w:tblPr>
        <w:tblW w:w="8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7886"/>
      </w:tblGrid>
      <w:tr w:rsidR="000A3ECF" w:rsidRPr="000A3ECF" w14:paraId="2199ACB4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6EFAFA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9F2D4D" w14:textId="77777777" w:rsidR="000A3ECF" w:rsidRPr="000A3ECF" w:rsidRDefault="000A3ECF" w:rsidP="000A3ECF">
            <w:r w:rsidRPr="000A3ECF">
              <w:t>you need customization not found in libraries</w:t>
            </w:r>
          </w:p>
        </w:tc>
      </w:tr>
      <w:tr w:rsidR="000A3ECF" w:rsidRPr="000A3ECF" w14:paraId="34091012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83450B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FC6DB3" w14:textId="77777777" w:rsidR="000A3ECF" w:rsidRPr="000A3ECF" w:rsidRDefault="000A3ECF" w:rsidP="000A3ECF">
            <w:r w:rsidRPr="000A3ECF">
              <w:t>you do not want to have external dependencies</w:t>
            </w:r>
          </w:p>
        </w:tc>
      </w:tr>
      <w:tr w:rsidR="000A3ECF" w:rsidRPr="000A3ECF" w14:paraId="56E21759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BA442D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D650AF" w14:textId="77777777" w:rsidR="000A3ECF" w:rsidRPr="000A3ECF" w:rsidRDefault="000A3ECF" w:rsidP="000A3ECF">
            <w:r w:rsidRPr="000A3ECF">
              <w:t>you want to learn more about coding</w:t>
            </w:r>
          </w:p>
        </w:tc>
      </w:tr>
      <w:tr w:rsidR="000A3ECF" w:rsidRPr="000A3ECF" w14:paraId="49A24C06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A6A000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5504B5" w14:textId="77777777" w:rsidR="000A3ECF" w:rsidRPr="000A3ECF" w:rsidRDefault="000A3ECF" w:rsidP="000A3ECF">
            <w:r w:rsidRPr="000A3ECF">
              <w:t>you need specialized optimizations</w:t>
            </w:r>
          </w:p>
        </w:tc>
      </w:tr>
      <w:tr w:rsidR="000A3ECF" w:rsidRPr="000A3ECF" w14:paraId="5AB3C4CE" w14:textId="77777777" w:rsidTr="000A3EC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4B6BD3" w14:textId="77777777" w:rsidR="000A3ECF" w:rsidRPr="000A3ECF" w:rsidRDefault="000A3ECF" w:rsidP="000A3ECF"/>
        </w:tc>
        <w:tc>
          <w:tcPr>
            <w:tcW w:w="7886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748233" w14:textId="77777777" w:rsidR="000A3ECF" w:rsidRPr="000A3ECF" w:rsidRDefault="000A3ECF" w:rsidP="000A3ECF">
            <w:r w:rsidRPr="000A3ECF">
              <w:t>all of the answers are correct</w:t>
            </w:r>
          </w:p>
        </w:tc>
      </w:tr>
    </w:tbl>
    <w:p w14:paraId="3D91EA5A" w14:textId="77777777" w:rsidR="000A3ECF" w:rsidRPr="000A3ECF" w:rsidRDefault="000A3ECF" w:rsidP="000A3ECF">
      <w:pPr>
        <w:rPr>
          <w:b/>
          <w:bCs/>
        </w:rPr>
      </w:pPr>
      <w:bookmarkStart w:id="18" w:name="q22843288"/>
      <w:bookmarkEnd w:id="18"/>
      <w:r w:rsidRPr="000A3ECF">
        <w:rPr>
          <w:b/>
          <w:bCs/>
        </w:rPr>
        <w:t>Question 2 </w:t>
      </w:r>
      <w:r w:rsidRPr="000A3ECF">
        <w:t>(1 point)</w:t>
      </w:r>
    </w:p>
    <w:p w14:paraId="21D85E88" w14:textId="77777777" w:rsidR="000A3ECF" w:rsidRPr="000A3ECF" w:rsidRDefault="000A3ECF" w:rsidP="000A3ECF">
      <w:r w:rsidRPr="000A3ECF">
        <w:t> </w:t>
      </w:r>
    </w:p>
    <w:p w14:paraId="04AF4719" w14:textId="77777777" w:rsidR="000A3ECF" w:rsidRPr="000A3ECF" w:rsidRDefault="000A3ECF" w:rsidP="000A3ECF">
      <w:r w:rsidRPr="000A3ECF">
        <w:t> </w:t>
      </w:r>
      <w:r w:rsidRPr="000A3ECF">
        <w:rPr>
          <w:i/>
          <w:iCs/>
        </w:rPr>
        <w:t>Saved</w:t>
      </w:r>
    </w:p>
    <w:p w14:paraId="53474CB1" w14:textId="77777777" w:rsidR="000A3ECF" w:rsidRPr="000A3ECF" w:rsidRDefault="000A3ECF" w:rsidP="000A3ECF">
      <w:r w:rsidRPr="000A3ECF">
        <w:t>Which of the following would be a reason for adopting an API?</w:t>
      </w:r>
    </w:p>
    <w:p w14:paraId="71560E7F" w14:textId="77777777" w:rsidR="000A3ECF" w:rsidRPr="000A3ECF" w:rsidRDefault="000A3ECF" w:rsidP="000A3ECF">
      <w:r w:rsidRPr="000A3ECF">
        <w:t>Question 2 options:</w:t>
      </w:r>
    </w:p>
    <w:tbl>
      <w:tblPr>
        <w:tblW w:w="8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7886"/>
      </w:tblGrid>
      <w:tr w:rsidR="000A3ECF" w:rsidRPr="000A3ECF" w14:paraId="638EE9DA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770312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BD706E" w14:textId="77777777" w:rsidR="000A3ECF" w:rsidRPr="000A3ECF" w:rsidRDefault="000A3ECF" w:rsidP="000A3ECF">
            <w:r w:rsidRPr="000A3ECF">
              <w:t>the licensing locks you into a relationship with the API vendor</w:t>
            </w:r>
          </w:p>
        </w:tc>
      </w:tr>
      <w:tr w:rsidR="000A3ECF" w:rsidRPr="000A3ECF" w14:paraId="1A46A4FA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AE2B61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C32A9D" w14:textId="77777777" w:rsidR="000A3ECF" w:rsidRPr="000A3ECF" w:rsidRDefault="000A3ECF" w:rsidP="000A3ECF">
            <w:r w:rsidRPr="000A3ECF">
              <w:t>there are reports that the API is not well maintained and/or has security problems</w:t>
            </w:r>
          </w:p>
        </w:tc>
      </w:tr>
      <w:tr w:rsidR="000A3ECF" w:rsidRPr="000A3ECF" w14:paraId="23C62FA8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33B96E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5D63B1" w14:textId="77777777" w:rsidR="000A3ECF" w:rsidRPr="000A3ECF" w:rsidRDefault="000A3ECF" w:rsidP="000A3ECF">
            <w:r w:rsidRPr="000A3ECF">
              <w:t>the cost of using the API via recurring fees will be prohibitively expensive</w:t>
            </w:r>
          </w:p>
        </w:tc>
      </w:tr>
      <w:tr w:rsidR="000A3ECF" w:rsidRPr="000A3ECF" w14:paraId="35B3F472" w14:textId="77777777" w:rsidTr="000A3EC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1EF5E9" w14:textId="77777777" w:rsidR="000A3ECF" w:rsidRPr="000A3ECF" w:rsidRDefault="000A3ECF" w:rsidP="000A3ECF"/>
        </w:tc>
        <w:tc>
          <w:tcPr>
            <w:tcW w:w="7886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CC8FC3" w14:textId="77777777" w:rsidR="000A3ECF" w:rsidRPr="000A3ECF" w:rsidRDefault="000A3ECF" w:rsidP="000A3ECF">
            <w:r w:rsidRPr="000A3ECF">
              <w:t>licensing the API will save much money in the short and long term versus developing and maintaining an API</w:t>
            </w:r>
          </w:p>
        </w:tc>
      </w:tr>
    </w:tbl>
    <w:p w14:paraId="53B593A0" w14:textId="77777777" w:rsidR="000A3ECF" w:rsidRPr="000A3ECF" w:rsidRDefault="000A3ECF" w:rsidP="000A3ECF">
      <w:pPr>
        <w:rPr>
          <w:b/>
          <w:bCs/>
        </w:rPr>
      </w:pPr>
      <w:bookmarkStart w:id="19" w:name="q22843289"/>
      <w:bookmarkEnd w:id="19"/>
      <w:r w:rsidRPr="000A3ECF">
        <w:rPr>
          <w:b/>
          <w:bCs/>
        </w:rPr>
        <w:t>Question 3 </w:t>
      </w:r>
      <w:r w:rsidRPr="000A3ECF">
        <w:t>(1 point)</w:t>
      </w:r>
    </w:p>
    <w:p w14:paraId="77ED55A3" w14:textId="77777777" w:rsidR="000A3ECF" w:rsidRPr="000A3ECF" w:rsidRDefault="000A3ECF" w:rsidP="000A3ECF">
      <w:r w:rsidRPr="000A3ECF">
        <w:t> </w:t>
      </w:r>
    </w:p>
    <w:p w14:paraId="66FB395C" w14:textId="77777777" w:rsidR="000A3ECF" w:rsidRPr="000A3ECF" w:rsidRDefault="000A3ECF" w:rsidP="000A3ECF">
      <w:r w:rsidRPr="000A3ECF">
        <w:t> </w:t>
      </w:r>
      <w:r w:rsidRPr="000A3ECF">
        <w:rPr>
          <w:i/>
          <w:iCs/>
        </w:rPr>
        <w:t>Saved</w:t>
      </w:r>
    </w:p>
    <w:p w14:paraId="4ED47508" w14:textId="77777777" w:rsidR="000A3ECF" w:rsidRPr="000A3ECF" w:rsidRDefault="000A3ECF" w:rsidP="000A3ECF">
      <w:r w:rsidRPr="000A3ECF">
        <w:t>Which of the following areas should I use a library or API instead of writing my own code?</w:t>
      </w:r>
    </w:p>
    <w:p w14:paraId="479AA25A" w14:textId="77777777" w:rsidR="000A3ECF" w:rsidRPr="000A3ECF" w:rsidRDefault="000A3ECF" w:rsidP="000A3ECF">
      <w:r w:rsidRPr="000A3ECF">
        <w:t>Question 3 options:</w:t>
      </w:r>
    </w:p>
    <w:tbl>
      <w:tblPr>
        <w:tblW w:w="8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7886"/>
      </w:tblGrid>
      <w:tr w:rsidR="000A3ECF" w:rsidRPr="000A3ECF" w14:paraId="4E566017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53267F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F89AC6" w14:textId="77777777" w:rsidR="000A3ECF" w:rsidRPr="000A3ECF" w:rsidRDefault="000A3ECF" w:rsidP="000A3ECF">
            <w:r w:rsidRPr="000A3ECF">
              <w:t>complex data structures</w:t>
            </w:r>
          </w:p>
        </w:tc>
      </w:tr>
      <w:tr w:rsidR="000A3ECF" w:rsidRPr="000A3ECF" w14:paraId="4C9B7A60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B13B1A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35521A" w14:textId="77777777" w:rsidR="000A3ECF" w:rsidRPr="000A3ECF" w:rsidRDefault="000A3ECF" w:rsidP="000A3ECF">
            <w:r w:rsidRPr="000A3ECF">
              <w:t>complex searching and sorting algorithms</w:t>
            </w:r>
          </w:p>
        </w:tc>
      </w:tr>
      <w:tr w:rsidR="000A3ECF" w:rsidRPr="000A3ECF" w14:paraId="5B5099AD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B280EE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08EBF2" w14:textId="77777777" w:rsidR="000A3ECF" w:rsidRPr="000A3ECF" w:rsidRDefault="000A3ECF" w:rsidP="000A3ECF">
            <w:r w:rsidRPr="000A3ECF">
              <w:t>encryption logic and processing</w:t>
            </w:r>
          </w:p>
        </w:tc>
      </w:tr>
      <w:tr w:rsidR="000A3ECF" w:rsidRPr="000A3ECF" w14:paraId="46A0CB87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2457F1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4E8714" w14:textId="77777777" w:rsidR="000A3ECF" w:rsidRPr="000A3ECF" w:rsidRDefault="000A3ECF" w:rsidP="000A3ECF">
            <w:r w:rsidRPr="000A3ECF">
              <w:t>payment transactions</w:t>
            </w:r>
          </w:p>
        </w:tc>
      </w:tr>
      <w:tr w:rsidR="000A3ECF" w:rsidRPr="000A3ECF" w14:paraId="7601059E" w14:textId="77777777" w:rsidTr="000A3EC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ACDBE7" w14:textId="77777777" w:rsidR="000A3ECF" w:rsidRPr="000A3ECF" w:rsidRDefault="000A3ECF" w:rsidP="000A3ECF"/>
        </w:tc>
        <w:tc>
          <w:tcPr>
            <w:tcW w:w="7886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F7CE8EF" w14:textId="77777777" w:rsidR="000A3ECF" w:rsidRPr="000A3ECF" w:rsidRDefault="000A3ECF" w:rsidP="000A3ECF">
            <w:r w:rsidRPr="000A3ECF">
              <w:t>all of the answers are correct</w:t>
            </w:r>
          </w:p>
        </w:tc>
      </w:tr>
    </w:tbl>
    <w:p w14:paraId="204174B6" w14:textId="77777777" w:rsidR="000A3ECF" w:rsidRPr="000A3ECF" w:rsidRDefault="000A3ECF" w:rsidP="000A3ECF">
      <w:pPr>
        <w:rPr>
          <w:b/>
          <w:bCs/>
        </w:rPr>
      </w:pPr>
      <w:bookmarkStart w:id="20" w:name="q22843290"/>
      <w:bookmarkEnd w:id="20"/>
      <w:r w:rsidRPr="000A3ECF">
        <w:rPr>
          <w:b/>
          <w:bCs/>
        </w:rPr>
        <w:t>Question 4 </w:t>
      </w:r>
      <w:r w:rsidRPr="000A3ECF">
        <w:t>(1 point)</w:t>
      </w:r>
    </w:p>
    <w:p w14:paraId="0A273CC4" w14:textId="77777777" w:rsidR="000A3ECF" w:rsidRPr="000A3ECF" w:rsidRDefault="000A3ECF" w:rsidP="000A3ECF">
      <w:r w:rsidRPr="000A3ECF">
        <w:t> </w:t>
      </w:r>
    </w:p>
    <w:p w14:paraId="1E52EC18" w14:textId="77777777" w:rsidR="000A3ECF" w:rsidRPr="000A3ECF" w:rsidRDefault="000A3ECF" w:rsidP="000A3ECF">
      <w:r w:rsidRPr="000A3ECF">
        <w:t> </w:t>
      </w:r>
      <w:r w:rsidRPr="000A3ECF">
        <w:rPr>
          <w:i/>
          <w:iCs/>
        </w:rPr>
        <w:t>Saved</w:t>
      </w:r>
    </w:p>
    <w:p w14:paraId="6E3813BB" w14:textId="77777777" w:rsidR="000A3ECF" w:rsidRPr="000A3ECF" w:rsidRDefault="000A3ECF" w:rsidP="000A3ECF">
      <w:r w:rsidRPr="000A3ECF">
        <w:t>A software project you are working on requires the use of csv files which are a common data exchange format. Should you write your own code or use a library?</w:t>
      </w:r>
    </w:p>
    <w:p w14:paraId="7859E3EB" w14:textId="77777777" w:rsidR="000A3ECF" w:rsidRPr="000A3ECF" w:rsidRDefault="000A3ECF" w:rsidP="000A3ECF">
      <w:r w:rsidRPr="000A3ECF">
        <w:t>Question 4 options:</w:t>
      </w:r>
    </w:p>
    <w:tbl>
      <w:tblPr>
        <w:tblW w:w="8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7886"/>
      </w:tblGrid>
      <w:tr w:rsidR="000A3ECF" w:rsidRPr="000A3ECF" w14:paraId="73638C36" w14:textId="77777777" w:rsidTr="000A3EC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89994C" w14:textId="77777777" w:rsidR="000A3ECF" w:rsidRPr="000A3ECF" w:rsidRDefault="000A3ECF" w:rsidP="000A3ECF"/>
        </w:tc>
        <w:tc>
          <w:tcPr>
            <w:tcW w:w="7886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CAB3E0" w14:textId="77777777" w:rsidR="000A3ECF" w:rsidRPr="000A3ECF" w:rsidRDefault="000A3ECF" w:rsidP="000A3ECF">
            <w:r w:rsidRPr="000A3ECF">
              <w:t>use a library if possible no need to re-invent the wheel</w:t>
            </w:r>
          </w:p>
        </w:tc>
      </w:tr>
      <w:tr w:rsidR="000A3ECF" w:rsidRPr="000A3ECF" w14:paraId="782204E7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06ECC7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B65D32" w14:textId="77777777" w:rsidR="000A3ECF" w:rsidRPr="000A3ECF" w:rsidRDefault="000A3ECF" w:rsidP="000A3ECF">
            <w:r w:rsidRPr="000A3ECF">
              <w:t>write my own code parsing a non-standardized data exchange format should be easy</w:t>
            </w:r>
          </w:p>
        </w:tc>
      </w:tr>
    </w:tbl>
    <w:p w14:paraId="4C230588" w14:textId="77777777" w:rsidR="000A3ECF" w:rsidRPr="000A3ECF" w:rsidRDefault="000A3ECF" w:rsidP="000A3ECF">
      <w:pPr>
        <w:rPr>
          <w:b/>
          <w:bCs/>
        </w:rPr>
      </w:pPr>
      <w:bookmarkStart w:id="21" w:name="q22843291"/>
      <w:bookmarkEnd w:id="21"/>
      <w:r w:rsidRPr="000A3ECF">
        <w:rPr>
          <w:b/>
          <w:bCs/>
        </w:rPr>
        <w:t>Question 5 </w:t>
      </w:r>
      <w:r w:rsidRPr="000A3ECF">
        <w:t>(1 point)</w:t>
      </w:r>
    </w:p>
    <w:p w14:paraId="769816BB" w14:textId="77777777" w:rsidR="000A3ECF" w:rsidRPr="000A3ECF" w:rsidRDefault="000A3ECF" w:rsidP="000A3ECF">
      <w:r w:rsidRPr="000A3ECF">
        <w:t> </w:t>
      </w:r>
    </w:p>
    <w:p w14:paraId="43AD0C74" w14:textId="77777777" w:rsidR="000A3ECF" w:rsidRPr="000A3ECF" w:rsidRDefault="000A3ECF" w:rsidP="000A3ECF">
      <w:r w:rsidRPr="000A3ECF">
        <w:t> </w:t>
      </w:r>
      <w:r w:rsidRPr="000A3ECF">
        <w:rPr>
          <w:i/>
          <w:iCs/>
        </w:rPr>
        <w:t>Saved</w:t>
      </w:r>
    </w:p>
    <w:p w14:paraId="60C3962E" w14:textId="77777777" w:rsidR="000A3ECF" w:rsidRPr="000A3ECF" w:rsidRDefault="000A3ECF" w:rsidP="000A3ECF">
      <w:r w:rsidRPr="000A3ECF">
        <w:t>Which of the following is a concern when using a code library?</w:t>
      </w:r>
    </w:p>
    <w:p w14:paraId="4A654CF5" w14:textId="77777777" w:rsidR="000A3ECF" w:rsidRPr="000A3ECF" w:rsidRDefault="000A3ECF" w:rsidP="000A3ECF">
      <w:r w:rsidRPr="000A3ECF">
        <w:t>Question 5 options:</w:t>
      </w:r>
    </w:p>
    <w:tbl>
      <w:tblPr>
        <w:tblW w:w="8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7886"/>
      </w:tblGrid>
      <w:tr w:rsidR="000A3ECF" w:rsidRPr="000A3ECF" w14:paraId="37F52EC3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464293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74C6A3" w14:textId="77777777" w:rsidR="000A3ECF" w:rsidRPr="000A3ECF" w:rsidRDefault="000A3ECF" w:rsidP="000A3ECF">
            <w:r w:rsidRPr="000A3ECF">
              <w:t>is it secure?</w:t>
            </w:r>
          </w:p>
        </w:tc>
      </w:tr>
      <w:tr w:rsidR="000A3ECF" w:rsidRPr="000A3ECF" w14:paraId="4CE9E3D7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0FB69F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DDCC0C" w14:textId="77777777" w:rsidR="000A3ECF" w:rsidRPr="000A3ECF" w:rsidRDefault="000A3ECF" w:rsidP="000A3ECF">
            <w:r w:rsidRPr="000A3ECF">
              <w:t>is it well maintained?</w:t>
            </w:r>
          </w:p>
        </w:tc>
      </w:tr>
      <w:tr w:rsidR="000A3ECF" w:rsidRPr="000A3ECF" w14:paraId="335789A4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D69622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4A66D4" w14:textId="77777777" w:rsidR="000A3ECF" w:rsidRPr="000A3ECF" w:rsidRDefault="000A3ECF" w:rsidP="000A3ECF">
            <w:r w:rsidRPr="000A3ECF">
              <w:t>is there good community support?</w:t>
            </w:r>
          </w:p>
        </w:tc>
      </w:tr>
      <w:tr w:rsidR="000A3ECF" w:rsidRPr="000A3ECF" w14:paraId="04547495" w14:textId="77777777" w:rsidTr="000A3EC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481C04" w14:textId="77777777" w:rsidR="000A3ECF" w:rsidRPr="000A3ECF" w:rsidRDefault="000A3ECF" w:rsidP="000A3ECF"/>
        </w:tc>
        <w:tc>
          <w:tcPr>
            <w:tcW w:w="7886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678B37" w14:textId="77777777" w:rsidR="000A3ECF" w:rsidRPr="000A3ECF" w:rsidRDefault="000A3ECF" w:rsidP="000A3ECF">
            <w:r w:rsidRPr="000A3ECF">
              <w:t>all of the answers are correct</w:t>
            </w:r>
          </w:p>
        </w:tc>
      </w:tr>
    </w:tbl>
    <w:p w14:paraId="37092310" w14:textId="77777777" w:rsidR="000A3ECF" w:rsidRPr="000A3ECF" w:rsidRDefault="000A3ECF" w:rsidP="000A3ECF">
      <w:pPr>
        <w:rPr>
          <w:b/>
          <w:bCs/>
        </w:rPr>
      </w:pPr>
      <w:bookmarkStart w:id="22" w:name="q22843292"/>
      <w:bookmarkEnd w:id="22"/>
      <w:r w:rsidRPr="000A3ECF">
        <w:rPr>
          <w:b/>
          <w:bCs/>
        </w:rPr>
        <w:t>Question 6 </w:t>
      </w:r>
      <w:r w:rsidRPr="000A3ECF">
        <w:t>(1 point)</w:t>
      </w:r>
    </w:p>
    <w:p w14:paraId="7492F9B8" w14:textId="77777777" w:rsidR="000A3ECF" w:rsidRPr="000A3ECF" w:rsidRDefault="000A3ECF" w:rsidP="000A3ECF">
      <w:r w:rsidRPr="000A3ECF">
        <w:t> </w:t>
      </w:r>
    </w:p>
    <w:p w14:paraId="4583110A" w14:textId="77777777" w:rsidR="000A3ECF" w:rsidRPr="000A3ECF" w:rsidRDefault="000A3ECF" w:rsidP="000A3ECF">
      <w:r w:rsidRPr="000A3ECF">
        <w:t> </w:t>
      </w:r>
      <w:r w:rsidRPr="000A3ECF">
        <w:rPr>
          <w:i/>
          <w:iCs/>
        </w:rPr>
        <w:t>Saved</w:t>
      </w:r>
    </w:p>
    <w:p w14:paraId="50317696" w14:textId="77777777" w:rsidR="000A3ECF" w:rsidRPr="000A3ECF" w:rsidRDefault="000A3ECF" w:rsidP="000A3ECF">
      <w:r w:rsidRPr="000A3ECF">
        <w:t>For the MySQL Connector/Python licenses which of the following is not a third-party license?</w:t>
      </w:r>
    </w:p>
    <w:p w14:paraId="149F3D0D" w14:textId="77777777" w:rsidR="000A3ECF" w:rsidRPr="000A3ECF" w:rsidRDefault="000A3ECF" w:rsidP="000A3ECF">
      <w:r w:rsidRPr="000A3ECF">
        <w:t>Question 6 options:</w:t>
      </w:r>
    </w:p>
    <w:tbl>
      <w:tblPr>
        <w:tblW w:w="8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7886"/>
      </w:tblGrid>
      <w:tr w:rsidR="000A3ECF" w:rsidRPr="000A3ECF" w14:paraId="6C4B6C41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F5C60F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BBF8FA" w14:textId="77777777" w:rsidR="000A3ECF" w:rsidRPr="000A3ECF" w:rsidRDefault="000A3ECF" w:rsidP="000A3ECF">
            <w:r w:rsidRPr="000A3ECF">
              <w:t>Cyrus SASL</w:t>
            </w:r>
          </w:p>
        </w:tc>
      </w:tr>
      <w:tr w:rsidR="000A3ECF" w:rsidRPr="000A3ECF" w14:paraId="2B0A1860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84E6DC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995978" w14:textId="77777777" w:rsidR="000A3ECF" w:rsidRPr="000A3ECF" w:rsidRDefault="000A3ECF" w:rsidP="000A3ECF">
            <w:r w:rsidRPr="000A3ECF">
              <w:t>Google Protocol Buffers</w:t>
            </w:r>
          </w:p>
        </w:tc>
      </w:tr>
      <w:tr w:rsidR="000A3ECF" w:rsidRPr="000A3ECF" w14:paraId="312C46E7" w14:textId="77777777" w:rsidTr="000A3EC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55F52A" w14:textId="77777777" w:rsidR="000A3ECF" w:rsidRPr="000A3ECF" w:rsidRDefault="000A3ECF" w:rsidP="000A3ECF"/>
        </w:tc>
        <w:tc>
          <w:tcPr>
            <w:tcW w:w="7886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AB2161" w14:textId="77777777" w:rsidR="000A3ECF" w:rsidRPr="000A3ECF" w:rsidRDefault="000A3ECF" w:rsidP="000A3ECF">
            <w:pPr>
              <w:rPr>
                <w:strike/>
              </w:rPr>
            </w:pPr>
            <w:r w:rsidRPr="000A3ECF">
              <w:rPr>
                <w:strike/>
              </w:rPr>
              <w:t>Oracle OCI Python SDK</w:t>
            </w:r>
          </w:p>
        </w:tc>
      </w:tr>
      <w:tr w:rsidR="000A3ECF" w:rsidRPr="000A3ECF" w14:paraId="436D77DD" w14:textId="77777777" w:rsidTr="004F4BC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A8DC65" w14:textId="77777777" w:rsidR="000A3ECF" w:rsidRPr="000A3ECF" w:rsidRDefault="000A3ECF" w:rsidP="000A3ECF"/>
        </w:tc>
        <w:tc>
          <w:tcPr>
            <w:tcW w:w="7886" w:type="dxa"/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1BC551" w14:textId="77777777" w:rsidR="000A3ECF" w:rsidRPr="000A3ECF" w:rsidRDefault="000A3ECF" w:rsidP="000A3ECF">
            <w:r w:rsidRPr="000A3ECF">
              <w:rPr>
                <w:color w:val="FF0000"/>
              </w:rPr>
              <w:t>Mozilla Public License 2.0</w:t>
            </w:r>
          </w:p>
        </w:tc>
      </w:tr>
    </w:tbl>
    <w:p w14:paraId="599C1F0B" w14:textId="77777777" w:rsidR="000A3ECF" w:rsidRPr="000A3ECF" w:rsidRDefault="000A3ECF" w:rsidP="000A3ECF">
      <w:pPr>
        <w:rPr>
          <w:b/>
          <w:bCs/>
        </w:rPr>
      </w:pPr>
      <w:bookmarkStart w:id="23" w:name="q22843293"/>
      <w:bookmarkEnd w:id="23"/>
      <w:r w:rsidRPr="000A3ECF">
        <w:rPr>
          <w:b/>
          <w:bCs/>
        </w:rPr>
        <w:t>Question 7 </w:t>
      </w:r>
      <w:r w:rsidRPr="000A3ECF">
        <w:t>(1 point)</w:t>
      </w:r>
    </w:p>
    <w:p w14:paraId="555FC6F5" w14:textId="77777777" w:rsidR="000A3ECF" w:rsidRPr="000A3ECF" w:rsidRDefault="000A3ECF" w:rsidP="000A3ECF">
      <w:r w:rsidRPr="000A3ECF">
        <w:t> </w:t>
      </w:r>
    </w:p>
    <w:p w14:paraId="5660764D" w14:textId="77777777" w:rsidR="000A3ECF" w:rsidRPr="000A3ECF" w:rsidRDefault="000A3ECF" w:rsidP="000A3ECF">
      <w:r w:rsidRPr="000A3ECF">
        <w:t> </w:t>
      </w:r>
      <w:r w:rsidRPr="000A3ECF">
        <w:rPr>
          <w:i/>
          <w:iCs/>
        </w:rPr>
        <w:t>Saved</w:t>
      </w:r>
    </w:p>
    <w:p w14:paraId="4DA744E2" w14:textId="77777777" w:rsidR="000A3ECF" w:rsidRPr="000A3ECF" w:rsidRDefault="000A3ECF" w:rsidP="000A3ECF">
      <w:r w:rsidRPr="000A3ECF">
        <w:t>For the MySQL Connector/Python licenses which of the following is a standard license?</w:t>
      </w:r>
    </w:p>
    <w:p w14:paraId="250A74EF" w14:textId="77777777" w:rsidR="000A3ECF" w:rsidRPr="000A3ECF" w:rsidRDefault="000A3ECF" w:rsidP="000A3ECF">
      <w:r w:rsidRPr="000A3ECF">
        <w:t>Question 7 options:</w:t>
      </w:r>
    </w:p>
    <w:tbl>
      <w:tblPr>
        <w:tblW w:w="8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7886"/>
      </w:tblGrid>
      <w:tr w:rsidR="000A3ECF" w:rsidRPr="000A3ECF" w14:paraId="031E37A5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34BEB5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84DCFB" w14:textId="77777777" w:rsidR="000A3ECF" w:rsidRPr="000A3ECF" w:rsidRDefault="000A3ECF" w:rsidP="000A3ECF">
            <w:proofErr w:type="spellStart"/>
            <w:r w:rsidRPr="000A3ECF">
              <w:t>DNSPython</w:t>
            </w:r>
            <w:proofErr w:type="spellEnd"/>
          </w:p>
        </w:tc>
      </w:tr>
      <w:tr w:rsidR="000A3ECF" w:rsidRPr="000A3ECF" w14:paraId="137A8C52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4959BB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043BE5" w14:textId="77777777" w:rsidR="000A3ECF" w:rsidRPr="000A3ECF" w:rsidRDefault="000A3ECF" w:rsidP="000A3ECF">
            <w:r w:rsidRPr="000A3ECF">
              <w:t>Kerberos5</w:t>
            </w:r>
          </w:p>
        </w:tc>
      </w:tr>
      <w:tr w:rsidR="000A3ECF" w:rsidRPr="000A3ECF" w14:paraId="78F328A6" w14:textId="77777777" w:rsidTr="000A3EC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65EE3E" w14:textId="77777777" w:rsidR="000A3ECF" w:rsidRPr="000A3ECF" w:rsidRDefault="000A3ECF" w:rsidP="000A3ECF"/>
        </w:tc>
        <w:tc>
          <w:tcPr>
            <w:tcW w:w="7886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71B329" w14:textId="77777777" w:rsidR="000A3ECF" w:rsidRPr="000A3ECF" w:rsidRDefault="000A3ECF" w:rsidP="000A3ECF">
            <w:r w:rsidRPr="000A3ECF">
              <w:t>GNU Lesser General Public License v2.1 February 1999</w:t>
            </w:r>
          </w:p>
        </w:tc>
      </w:tr>
      <w:tr w:rsidR="000A3ECF" w:rsidRPr="000A3ECF" w14:paraId="1A4536C4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6B52B4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509A88" w14:textId="77777777" w:rsidR="000A3ECF" w:rsidRPr="000A3ECF" w:rsidRDefault="000A3ECF" w:rsidP="000A3ECF">
            <w:proofErr w:type="spellStart"/>
            <w:r w:rsidRPr="000A3ECF">
              <w:t>OpenTelemetry</w:t>
            </w:r>
            <w:proofErr w:type="spellEnd"/>
            <w:r w:rsidRPr="000A3ECF">
              <w:t xml:space="preserve"> C++</w:t>
            </w:r>
          </w:p>
        </w:tc>
      </w:tr>
    </w:tbl>
    <w:p w14:paraId="6C52AB22" w14:textId="77777777" w:rsidR="000A3ECF" w:rsidRPr="000A3ECF" w:rsidRDefault="000A3ECF" w:rsidP="000A3ECF">
      <w:pPr>
        <w:rPr>
          <w:b/>
          <w:bCs/>
        </w:rPr>
      </w:pPr>
      <w:bookmarkStart w:id="24" w:name="q22843294"/>
      <w:bookmarkEnd w:id="24"/>
      <w:r w:rsidRPr="000A3ECF">
        <w:rPr>
          <w:b/>
          <w:bCs/>
        </w:rPr>
        <w:t>Question 8 </w:t>
      </w:r>
      <w:r w:rsidRPr="000A3ECF">
        <w:t>(1 point)</w:t>
      </w:r>
    </w:p>
    <w:p w14:paraId="3A7C1E74" w14:textId="77777777" w:rsidR="000A3ECF" w:rsidRPr="000A3ECF" w:rsidRDefault="000A3ECF" w:rsidP="000A3ECF">
      <w:r w:rsidRPr="000A3ECF">
        <w:t> </w:t>
      </w:r>
    </w:p>
    <w:p w14:paraId="46A91F95" w14:textId="77777777" w:rsidR="000A3ECF" w:rsidRPr="000A3ECF" w:rsidRDefault="000A3ECF" w:rsidP="000A3ECF">
      <w:r w:rsidRPr="000A3ECF">
        <w:t> </w:t>
      </w:r>
      <w:r w:rsidRPr="000A3ECF">
        <w:rPr>
          <w:i/>
          <w:iCs/>
        </w:rPr>
        <w:t>Saved</w:t>
      </w:r>
    </w:p>
    <w:p w14:paraId="612D6FFE" w14:textId="77777777" w:rsidR="000A3ECF" w:rsidRPr="000A3ECF" w:rsidRDefault="000A3ECF" w:rsidP="000A3ECF">
      <w:r w:rsidRPr="000A3ECF">
        <w:t>For the GNU General Public License is there a suggestion to output a short notice to the terminal on program start up?</w:t>
      </w:r>
    </w:p>
    <w:p w14:paraId="272E4D73" w14:textId="77777777" w:rsidR="000A3ECF" w:rsidRPr="000A3ECF" w:rsidRDefault="000A3ECF" w:rsidP="000A3ECF">
      <w:r w:rsidRPr="000A3ECF">
        <w:t>Question 8 options:</w:t>
      </w:r>
    </w:p>
    <w:tbl>
      <w:tblPr>
        <w:tblW w:w="8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7886"/>
      </w:tblGrid>
      <w:tr w:rsidR="000A3ECF" w:rsidRPr="000A3ECF" w14:paraId="43B6615F" w14:textId="77777777" w:rsidTr="000A3EC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5DF704" w14:textId="77777777" w:rsidR="000A3ECF" w:rsidRPr="000A3ECF" w:rsidRDefault="000A3ECF" w:rsidP="000A3ECF"/>
        </w:tc>
        <w:tc>
          <w:tcPr>
            <w:tcW w:w="7886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DA1DCF" w14:textId="77777777" w:rsidR="000A3ECF" w:rsidRPr="000A3ECF" w:rsidRDefault="000A3ECF" w:rsidP="000A3ECF">
            <w:r w:rsidRPr="000A3ECF">
              <w:t>yes</w:t>
            </w:r>
          </w:p>
        </w:tc>
      </w:tr>
      <w:tr w:rsidR="000A3ECF" w:rsidRPr="000A3ECF" w14:paraId="3CBB31C0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C244D1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D6CE75" w14:textId="77777777" w:rsidR="000A3ECF" w:rsidRPr="000A3ECF" w:rsidRDefault="000A3ECF" w:rsidP="000A3ECF">
            <w:r w:rsidRPr="000A3ECF">
              <w:t>no</w:t>
            </w:r>
          </w:p>
        </w:tc>
      </w:tr>
    </w:tbl>
    <w:p w14:paraId="74706505" w14:textId="77777777" w:rsidR="000A3ECF" w:rsidRPr="000A3ECF" w:rsidRDefault="000A3ECF" w:rsidP="000A3ECF">
      <w:pPr>
        <w:rPr>
          <w:b/>
          <w:bCs/>
        </w:rPr>
      </w:pPr>
      <w:bookmarkStart w:id="25" w:name="q22843295"/>
      <w:bookmarkEnd w:id="25"/>
      <w:r w:rsidRPr="000A3ECF">
        <w:rPr>
          <w:b/>
          <w:bCs/>
        </w:rPr>
        <w:t>Question 9 </w:t>
      </w:r>
      <w:r w:rsidRPr="000A3ECF">
        <w:t>(1 point)</w:t>
      </w:r>
    </w:p>
    <w:p w14:paraId="16E05B98" w14:textId="77777777" w:rsidR="000A3ECF" w:rsidRPr="000A3ECF" w:rsidRDefault="000A3ECF" w:rsidP="000A3ECF">
      <w:r w:rsidRPr="000A3ECF">
        <w:t> </w:t>
      </w:r>
    </w:p>
    <w:p w14:paraId="3826838D" w14:textId="77777777" w:rsidR="000A3ECF" w:rsidRPr="000A3ECF" w:rsidRDefault="000A3ECF" w:rsidP="000A3ECF">
      <w:r w:rsidRPr="000A3ECF">
        <w:t> </w:t>
      </w:r>
      <w:r w:rsidRPr="000A3ECF">
        <w:rPr>
          <w:i/>
          <w:iCs/>
        </w:rPr>
        <w:t>Saved</w:t>
      </w:r>
    </w:p>
    <w:p w14:paraId="38918DF1" w14:textId="77777777" w:rsidR="000A3ECF" w:rsidRPr="000A3ECF" w:rsidRDefault="000A3ECF" w:rsidP="000A3ECF">
      <w:r w:rsidRPr="000A3ECF">
        <w:t>In the license for Google Maps is there a section on payment terms?</w:t>
      </w:r>
    </w:p>
    <w:p w14:paraId="42FF2899" w14:textId="77777777" w:rsidR="000A3ECF" w:rsidRPr="000A3ECF" w:rsidRDefault="000A3ECF" w:rsidP="000A3ECF">
      <w:r w:rsidRPr="000A3ECF">
        <w:t>Question 9 options:</w:t>
      </w:r>
    </w:p>
    <w:tbl>
      <w:tblPr>
        <w:tblW w:w="8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7886"/>
      </w:tblGrid>
      <w:tr w:rsidR="000A3ECF" w:rsidRPr="000A3ECF" w14:paraId="3E62B877" w14:textId="77777777" w:rsidTr="000A3EC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C54B73" w14:textId="77777777" w:rsidR="000A3ECF" w:rsidRPr="000A3ECF" w:rsidRDefault="000A3ECF" w:rsidP="000A3ECF"/>
        </w:tc>
        <w:tc>
          <w:tcPr>
            <w:tcW w:w="7886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EC5AC3" w14:textId="77777777" w:rsidR="000A3ECF" w:rsidRPr="000A3ECF" w:rsidRDefault="000A3ECF" w:rsidP="000A3ECF">
            <w:r w:rsidRPr="000A3ECF">
              <w:t>yes</w:t>
            </w:r>
          </w:p>
        </w:tc>
      </w:tr>
      <w:tr w:rsidR="000A3ECF" w:rsidRPr="000A3ECF" w14:paraId="6195F219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4B8DF6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920351" w14:textId="77777777" w:rsidR="000A3ECF" w:rsidRPr="000A3ECF" w:rsidRDefault="000A3ECF" w:rsidP="000A3ECF">
            <w:r w:rsidRPr="000A3ECF">
              <w:t>no</w:t>
            </w:r>
          </w:p>
        </w:tc>
      </w:tr>
    </w:tbl>
    <w:p w14:paraId="50758159" w14:textId="77777777" w:rsidR="000A3ECF" w:rsidRPr="000A3ECF" w:rsidRDefault="000A3ECF" w:rsidP="000A3ECF">
      <w:pPr>
        <w:rPr>
          <w:b/>
          <w:bCs/>
        </w:rPr>
      </w:pPr>
      <w:bookmarkStart w:id="26" w:name="q22843296"/>
      <w:bookmarkEnd w:id="26"/>
      <w:r w:rsidRPr="000A3ECF">
        <w:rPr>
          <w:b/>
          <w:bCs/>
        </w:rPr>
        <w:t>Question 10 </w:t>
      </w:r>
      <w:r w:rsidRPr="000A3ECF">
        <w:t>(1 point)</w:t>
      </w:r>
    </w:p>
    <w:p w14:paraId="46F00C1F" w14:textId="77777777" w:rsidR="000A3ECF" w:rsidRPr="000A3ECF" w:rsidRDefault="000A3ECF" w:rsidP="000A3ECF">
      <w:r w:rsidRPr="000A3ECF">
        <w:t> </w:t>
      </w:r>
    </w:p>
    <w:p w14:paraId="020DE479" w14:textId="77777777" w:rsidR="000A3ECF" w:rsidRPr="000A3ECF" w:rsidRDefault="000A3ECF" w:rsidP="000A3ECF">
      <w:r w:rsidRPr="000A3ECF">
        <w:t> </w:t>
      </w:r>
      <w:r w:rsidRPr="000A3ECF">
        <w:rPr>
          <w:i/>
          <w:iCs/>
        </w:rPr>
        <w:t>Saved</w:t>
      </w:r>
    </w:p>
    <w:p w14:paraId="6A0295F3" w14:textId="77777777" w:rsidR="000A3ECF" w:rsidRPr="000A3ECF" w:rsidRDefault="000A3ECF" w:rsidP="000A3ECF">
      <w:r w:rsidRPr="000A3ECF">
        <w:t>In the license for Google Maps there is a section on what a customer will not do (under 3. License) which of the following is not permitted?</w:t>
      </w:r>
    </w:p>
    <w:p w14:paraId="003F7AA1" w14:textId="77777777" w:rsidR="000A3ECF" w:rsidRPr="000A3ECF" w:rsidRDefault="000A3ECF" w:rsidP="000A3ECF">
      <w:r w:rsidRPr="000A3ECF">
        <w:t>Question 10 options:</w:t>
      </w:r>
    </w:p>
    <w:tbl>
      <w:tblPr>
        <w:tblW w:w="8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7886"/>
      </w:tblGrid>
      <w:tr w:rsidR="000A3ECF" w:rsidRPr="000A3ECF" w14:paraId="0F229A34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501376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07465A" w14:textId="77777777" w:rsidR="000A3ECF" w:rsidRPr="000A3ECF" w:rsidRDefault="000A3ECF" w:rsidP="000A3ECF">
            <w:r w:rsidRPr="000A3ECF">
              <w:t>copy the API</w:t>
            </w:r>
          </w:p>
        </w:tc>
      </w:tr>
      <w:tr w:rsidR="000A3ECF" w:rsidRPr="000A3ECF" w14:paraId="6E9D53D2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827683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0958B7" w14:textId="77777777" w:rsidR="000A3ECF" w:rsidRPr="000A3ECF" w:rsidRDefault="000A3ECF" w:rsidP="000A3ECF">
            <w:r w:rsidRPr="000A3ECF">
              <w:t>sublicense the services</w:t>
            </w:r>
          </w:p>
        </w:tc>
      </w:tr>
      <w:tr w:rsidR="000A3ECF" w:rsidRPr="000A3ECF" w14:paraId="40164D44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A59C59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6BBBF5" w14:textId="77777777" w:rsidR="000A3ECF" w:rsidRPr="000A3ECF" w:rsidRDefault="000A3ECF" w:rsidP="000A3ECF">
            <w:r w:rsidRPr="000A3ECF">
              <w:t>resell the services</w:t>
            </w:r>
          </w:p>
        </w:tc>
      </w:tr>
      <w:tr w:rsidR="000A3ECF" w:rsidRPr="000A3ECF" w14:paraId="7906CE29" w14:textId="77777777" w:rsidTr="000A3EC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9F0A70" w14:textId="77777777" w:rsidR="000A3ECF" w:rsidRPr="000A3ECF" w:rsidRDefault="000A3ECF" w:rsidP="000A3ECF"/>
        </w:tc>
        <w:tc>
          <w:tcPr>
            <w:tcW w:w="7886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603CBD" w14:textId="77777777" w:rsidR="000A3ECF" w:rsidRPr="000A3ECF" w:rsidRDefault="000A3ECF" w:rsidP="000A3ECF">
            <w:r w:rsidRPr="000A3ECF">
              <w:t>access the services for high risk activities</w:t>
            </w:r>
          </w:p>
        </w:tc>
      </w:tr>
      <w:tr w:rsidR="000A3ECF" w:rsidRPr="000A3ECF" w14:paraId="2F89F369" w14:textId="77777777" w:rsidTr="000A3EC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20013E" w14:textId="77777777" w:rsidR="000A3ECF" w:rsidRPr="000A3ECF" w:rsidRDefault="000A3ECF" w:rsidP="000A3ECF"/>
        </w:tc>
        <w:tc>
          <w:tcPr>
            <w:tcW w:w="7886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DC753A" w14:textId="77777777" w:rsidR="000A3ECF" w:rsidRPr="000A3ECF" w:rsidRDefault="000A3ECF" w:rsidP="000A3ECF">
            <w:r w:rsidRPr="000A3ECF">
              <w:t>all of the other answers are not permitted</w:t>
            </w:r>
          </w:p>
        </w:tc>
      </w:tr>
    </w:tbl>
    <w:p w14:paraId="2083896C" w14:textId="6B262B86" w:rsidR="004F4BC7" w:rsidRDefault="004F4BC7"/>
    <w:p w14:paraId="3260A9FE" w14:textId="77777777" w:rsidR="004F4BC7" w:rsidRDefault="004F4BC7">
      <w:r>
        <w:br w:type="page"/>
      </w:r>
    </w:p>
    <w:p w14:paraId="70579619" w14:textId="35073D05" w:rsidR="00DE6BAD" w:rsidRDefault="004F4BC7" w:rsidP="004F4BC7">
      <w:pPr>
        <w:pStyle w:val="Heading2"/>
      </w:pPr>
      <w:r>
        <w:rPr>
          <w:rFonts w:hint="eastAsia"/>
        </w:rPr>
        <w:t>Hybrid 5</w:t>
      </w:r>
    </w:p>
    <w:p w14:paraId="746654E1" w14:textId="77777777" w:rsidR="004F4BC7" w:rsidRDefault="004F4BC7">
      <w:r w:rsidRPr="004F4BC7">
        <w:t xml:space="preserve">Question 1 (1 point) Which of the following is one of the most fundamental principles in software development? Question 1 options: </w:t>
      </w:r>
    </w:p>
    <w:p w14:paraId="04E09333" w14:textId="77777777" w:rsidR="004F4BC7" w:rsidRDefault="004F4BC7">
      <w:r w:rsidRPr="004F4BC7">
        <w:t xml:space="preserve">Layered Architecture </w:t>
      </w:r>
    </w:p>
    <w:p w14:paraId="42531271" w14:textId="77777777" w:rsidR="004F4BC7" w:rsidRDefault="004F4BC7">
      <w:r w:rsidRPr="004F4BC7">
        <w:t xml:space="preserve">Model View Controller Design Pattern </w:t>
      </w:r>
    </w:p>
    <w:p w14:paraId="7FF54656" w14:textId="5E121A28" w:rsidR="004F4BC7" w:rsidRDefault="004F4BC7">
      <w:r w:rsidRPr="004F4BC7">
        <w:rPr>
          <w:highlight w:val="yellow"/>
        </w:rPr>
        <w:t>Separation of Concerns</w:t>
      </w:r>
    </w:p>
    <w:p w14:paraId="5C241EE1" w14:textId="77777777" w:rsidR="004F4BC7" w:rsidRDefault="004F4BC7"/>
    <w:p w14:paraId="4BC71B66" w14:textId="77777777" w:rsidR="004F4BC7" w:rsidRDefault="004F4BC7">
      <w:r w:rsidRPr="004F4BC7">
        <w:t xml:space="preserve">Question 2 (1 point) When applying Separation of Concerns at the system design level we prefer to Question 2 options: </w:t>
      </w:r>
    </w:p>
    <w:p w14:paraId="45ED21E5" w14:textId="77777777" w:rsidR="004F4BC7" w:rsidRDefault="004F4BC7">
      <w:r w:rsidRPr="004F4BC7">
        <w:t xml:space="preserve">have entangled relations and hard to track data-flows. </w:t>
      </w:r>
    </w:p>
    <w:p w14:paraId="1557B2F9" w14:textId="77777777" w:rsidR="004F4BC7" w:rsidRDefault="004F4BC7">
      <w:r w:rsidRPr="004F4BC7">
        <w:rPr>
          <w:highlight w:val="yellow"/>
        </w:rPr>
        <w:t>outline the boundaries for the module's awareness of each other.</w:t>
      </w:r>
      <w:r w:rsidRPr="004F4BC7">
        <w:t xml:space="preserve"> </w:t>
      </w:r>
    </w:p>
    <w:p w14:paraId="12792894" w14:textId="353A36DE" w:rsidR="004F4BC7" w:rsidRDefault="004F4BC7">
      <w:r w:rsidRPr="004F4BC7">
        <w:t>have a great deal of permissiveness between modules.</w:t>
      </w:r>
    </w:p>
    <w:p w14:paraId="3B344BE8" w14:textId="77777777" w:rsidR="004F4BC7" w:rsidRDefault="004F4BC7"/>
    <w:p w14:paraId="26936631" w14:textId="77777777" w:rsidR="004F4BC7" w:rsidRDefault="004F4BC7">
      <w:r w:rsidRPr="004F4BC7">
        <w:t xml:space="preserve">Question </w:t>
      </w:r>
      <w:r>
        <w:rPr>
          <w:rFonts w:hint="eastAsia"/>
        </w:rPr>
        <w:t>3</w:t>
      </w:r>
      <w:r w:rsidRPr="004F4BC7">
        <w:t xml:space="preserve">(1 point) When using a layered architecture that support Separation of Concerns the lower layers should Question 3 options: </w:t>
      </w:r>
    </w:p>
    <w:p w14:paraId="25F871B1" w14:textId="77777777" w:rsidR="004F4BC7" w:rsidRDefault="004F4BC7">
      <w:r w:rsidRPr="004F4BC7">
        <w:rPr>
          <w:highlight w:val="yellow"/>
        </w:rPr>
        <w:t>have no idea of the layers above.</w:t>
      </w:r>
      <w:r w:rsidRPr="004F4BC7">
        <w:t xml:space="preserve"> </w:t>
      </w:r>
    </w:p>
    <w:p w14:paraId="5A269ADF" w14:textId="77777777" w:rsidR="004F4BC7" w:rsidRDefault="004F4BC7">
      <w:r w:rsidRPr="004F4BC7">
        <w:t xml:space="preserve">know about all of the other layers and how they work internally. </w:t>
      </w:r>
    </w:p>
    <w:p w14:paraId="1620A3E4" w14:textId="472E66B2" w:rsidR="004F4BC7" w:rsidRDefault="004F4BC7">
      <w:r w:rsidRPr="004F4BC7">
        <w:t>only be running if the upper layers are available.</w:t>
      </w:r>
    </w:p>
    <w:p w14:paraId="08628BDE" w14:textId="77777777" w:rsidR="004F4BC7" w:rsidRDefault="004F4BC7"/>
    <w:p w14:paraId="53DA1FCC" w14:textId="77777777" w:rsidR="004F4BC7" w:rsidRDefault="004F4BC7">
      <w:r w:rsidRPr="004F4BC7">
        <w:t xml:space="preserve">Question </w:t>
      </w:r>
      <w:r>
        <w:rPr>
          <w:rFonts w:hint="eastAsia"/>
        </w:rPr>
        <w:t>4</w:t>
      </w:r>
      <w:r w:rsidRPr="004F4BC7">
        <w:t xml:space="preserve">(1 point) What is the best strategy when adding a new program feature to a program designed with layered architecture or MVC? Question 4 options: </w:t>
      </w:r>
    </w:p>
    <w:p w14:paraId="6CCA88C4" w14:textId="77777777" w:rsidR="004F4BC7" w:rsidRDefault="004F4BC7">
      <w:r w:rsidRPr="004F4BC7">
        <w:rPr>
          <w:highlight w:val="yellow"/>
        </w:rPr>
        <w:t>separate the feature's functionality into smaller parts then fit those parts into the appropriate layers</w:t>
      </w:r>
      <w:r w:rsidRPr="004F4BC7">
        <w:t xml:space="preserve"> </w:t>
      </w:r>
    </w:p>
    <w:p w14:paraId="295E9CB1" w14:textId="77777777" w:rsidR="004F4BC7" w:rsidRDefault="004F4BC7">
      <w:r w:rsidRPr="004F4BC7">
        <w:t xml:space="preserve">implement the feature in the presentation layer or view </w:t>
      </w:r>
    </w:p>
    <w:p w14:paraId="046BA86D" w14:textId="77777777" w:rsidR="004F4BC7" w:rsidRDefault="004F4BC7">
      <w:r w:rsidRPr="004F4BC7">
        <w:t xml:space="preserve">implement the feature in the business layer or controller </w:t>
      </w:r>
    </w:p>
    <w:p w14:paraId="5B9AF561" w14:textId="2DADED0C" w:rsidR="004F4BC7" w:rsidRDefault="004F4BC7">
      <w:r w:rsidRPr="004F4BC7">
        <w:t>implement the feature in the persistence layer or model</w:t>
      </w:r>
    </w:p>
    <w:p w14:paraId="0D059429" w14:textId="77777777" w:rsidR="004F4BC7" w:rsidRDefault="004F4BC7"/>
    <w:p w14:paraId="2B1233E7" w14:textId="77777777" w:rsidR="004F4BC7" w:rsidRDefault="004F4BC7">
      <w:r w:rsidRPr="004F4BC7">
        <w:t xml:space="preserve">Question 5 (1 point) When adding a feature that will require a connection to the database to get data the best way to implement it is Question 5 options: </w:t>
      </w:r>
    </w:p>
    <w:p w14:paraId="5328DF7D" w14:textId="77777777" w:rsidR="004F4BC7" w:rsidRDefault="004F4BC7">
      <w:r w:rsidRPr="004F4BC7">
        <w:t xml:space="preserve">to make a database connection in the presentation layer as I need query inputs from the user anyway. </w:t>
      </w:r>
    </w:p>
    <w:p w14:paraId="7CC3F3CD" w14:textId="77777777" w:rsidR="004F4BC7" w:rsidRDefault="004F4BC7">
      <w:r w:rsidRPr="004F4BC7">
        <w:t xml:space="preserve">to put all the code into the persistence layer as the database connection is there. </w:t>
      </w:r>
    </w:p>
    <w:p w14:paraId="7F192C28" w14:textId="62128D4F" w:rsidR="004F4BC7" w:rsidRDefault="004F4BC7">
      <w:r w:rsidRPr="004F4BC7">
        <w:rPr>
          <w:highlight w:val="yellow"/>
        </w:rPr>
        <w:t>to put the user interaction part into the presentation layer as data handling part in the business layer any new queries in the persistence layer.</w:t>
      </w:r>
    </w:p>
    <w:p w14:paraId="62B67752" w14:textId="77777777" w:rsidR="004F4BC7" w:rsidRDefault="004F4BC7"/>
    <w:p w14:paraId="16DE1AFD" w14:textId="77777777" w:rsidR="004F4BC7" w:rsidRDefault="004F4BC7">
      <w:r w:rsidRPr="004F4BC7">
        <w:t xml:space="preserve">Question 6 (1 point) When adding a feature that interacts with the user by generating a chart the best approach is Question 6 options: </w:t>
      </w:r>
    </w:p>
    <w:p w14:paraId="55F91CC3" w14:textId="77777777" w:rsidR="004F4BC7" w:rsidRDefault="004F4BC7">
      <w:r w:rsidRPr="004F4BC7">
        <w:t xml:space="preserve">to put all the logic into the persistence layer so the chart generation code has ready access to data. </w:t>
      </w:r>
    </w:p>
    <w:p w14:paraId="075E3F60" w14:textId="77777777" w:rsidR="004F4BC7" w:rsidRDefault="004F4BC7">
      <w:r w:rsidRPr="004F4BC7">
        <w:rPr>
          <w:highlight w:val="yellow"/>
        </w:rPr>
        <w:t>to add the needed support to get the data for the chart in the persistence layer and / or business layer and generate the chart in the presentation layer.</w:t>
      </w:r>
      <w:r w:rsidRPr="004F4BC7">
        <w:t xml:space="preserve"> </w:t>
      </w:r>
    </w:p>
    <w:p w14:paraId="2FD629CE" w14:textId="50D14559" w:rsidR="004F4BC7" w:rsidRDefault="004F4BC7">
      <w:r w:rsidRPr="004F4BC7">
        <w:t>to put all the logic into the presentation layer and open a direct connection to the database to get data.</w:t>
      </w:r>
    </w:p>
    <w:p w14:paraId="5A2D470B" w14:textId="77777777" w:rsidR="004F4BC7" w:rsidRDefault="004F4BC7"/>
    <w:p w14:paraId="248A53B1" w14:textId="77777777" w:rsidR="004F4BC7" w:rsidRDefault="004F4BC7">
      <w:r w:rsidRPr="004F4BC7">
        <w:t xml:space="preserve">Question 7 (1 point) If I have a web project using a MVC architecture and want to show a visual chart to the user what would be an acceptable strategy? Question 7 options: </w:t>
      </w:r>
    </w:p>
    <w:p w14:paraId="07B4249D" w14:textId="77777777" w:rsidR="004F4BC7" w:rsidRDefault="004F4BC7">
      <w:r w:rsidRPr="004F4BC7">
        <w:t xml:space="preserve">to show the chart on screen using program logic in the model. </w:t>
      </w:r>
    </w:p>
    <w:p w14:paraId="41EF0679" w14:textId="77777777" w:rsidR="004F4BC7" w:rsidRDefault="004F4BC7">
      <w:r w:rsidRPr="004F4BC7">
        <w:t xml:space="preserve">to show the chart on screen using program logic in the controller. </w:t>
      </w:r>
    </w:p>
    <w:p w14:paraId="4CEC06C3" w14:textId="24ED62AB" w:rsidR="004F4BC7" w:rsidRDefault="004F4BC7">
      <w:r w:rsidRPr="004F4BC7">
        <w:rPr>
          <w:highlight w:val="yellow"/>
        </w:rPr>
        <w:t>to generate a chart image file via the controller using data from the model and have the chart image file requested from the view.</w:t>
      </w:r>
    </w:p>
    <w:p w14:paraId="454F62B4" w14:textId="77777777" w:rsidR="004F4BC7" w:rsidRDefault="004F4BC7"/>
    <w:p w14:paraId="76CCF70C" w14:textId="77777777" w:rsidR="004F4BC7" w:rsidRDefault="004F4BC7">
      <w:r w:rsidRPr="004F4BC7">
        <w:t xml:space="preserve">Question 8 (1 point) Which of the following is an example of what not to do when modifying a program designed with layered architecture or MVC? Question 8 options: </w:t>
      </w:r>
    </w:p>
    <w:p w14:paraId="039D9671" w14:textId="77777777" w:rsidR="004F4BC7" w:rsidRDefault="004F4BC7">
      <w:r w:rsidRPr="004F4BC7">
        <w:t xml:space="preserve">Add new queries for the database in the persistence layer only. </w:t>
      </w:r>
    </w:p>
    <w:p w14:paraId="72025CE1" w14:textId="77777777" w:rsidR="004F4BC7" w:rsidRDefault="004F4BC7" w:rsidP="004F4BC7">
      <w:pPr>
        <w:shd w:val="clear" w:color="auto" w:fill="FFFF00"/>
      </w:pPr>
      <w:r w:rsidRPr="004F4BC7">
        <w:t xml:space="preserve">Add database connections directly into the presentation layer. </w:t>
      </w:r>
    </w:p>
    <w:p w14:paraId="0634261E" w14:textId="4FA11729" w:rsidR="004F4BC7" w:rsidRDefault="004F4BC7">
      <w:r w:rsidRPr="004F4BC7">
        <w:t>Add in-memory data sorting logic to the business layer.</w:t>
      </w:r>
    </w:p>
    <w:p w14:paraId="4CBE2CE4" w14:textId="77777777" w:rsidR="004F4BC7" w:rsidRDefault="004F4BC7"/>
    <w:p w14:paraId="68BD4EC4" w14:textId="77777777" w:rsidR="004F4BC7" w:rsidRDefault="004F4BC7">
      <w:r w:rsidRPr="004F4BC7">
        <w:t xml:space="preserve">Question 9 (1 point) While a layer represents one or more modules that have the same role in an application what is meant by a tier? Question 9 options: </w:t>
      </w:r>
    </w:p>
    <w:p w14:paraId="15446F88" w14:textId="77777777" w:rsidR="004F4BC7" w:rsidRDefault="004F4BC7">
      <w:r w:rsidRPr="004F4BC7">
        <w:t xml:space="preserve">A tier is a sub set of those modules </w:t>
      </w:r>
    </w:p>
    <w:p w14:paraId="712452DF" w14:textId="04D25CF2" w:rsidR="004F4BC7" w:rsidRDefault="004F4BC7" w:rsidP="004F4BC7">
      <w:pPr>
        <w:shd w:val="clear" w:color="auto" w:fill="FFFF00"/>
      </w:pPr>
      <w:r w:rsidRPr="004F4BC7">
        <w:t xml:space="preserve">A tier is similar to a layer conceptually however tiers also involve physical deployment onto separate computer systems </w:t>
      </w:r>
    </w:p>
    <w:p w14:paraId="2E6A4433" w14:textId="77777777" w:rsidR="004F4BC7" w:rsidRDefault="004F4BC7">
      <w:r w:rsidRPr="004F4BC7">
        <w:t xml:space="preserve">A tier is an organizational approach to versioning client-server software for example tier 1.0 or tier 2.0 and so on </w:t>
      </w:r>
    </w:p>
    <w:p w14:paraId="1D73F6DE" w14:textId="77777777" w:rsidR="004F4BC7" w:rsidRDefault="004F4BC7"/>
    <w:p w14:paraId="6A126CAD" w14:textId="77777777" w:rsidR="004F4BC7" w:rsidRDefault="004F4BC7">
      <w:r w:rsidRPr="004F4BC7">
        <w:t xml:space="preserve">Question 10 (1 point) An inexperienced programmer modifies a layered application to add a new feature that requires user interaction and data processing and a database connection. The approach they use is a single large method in the presentation layer. Which of the following are drawbacks to this approach? (choose the best answer) Question 10 options: </w:t>
      </w:r>
    </w:p>
    <w:p w14:paraId="09A3E63D" w14:textId="77777777" w:rsidR="004F4BC7" w:rsidRDefault="004F4BC7">
      <w:r w:rsidRPr="004F4BC7">
        <w:t xml:space="preserve">you cannot test the database connection data manipulation or user interface logic separately </w:t>
      </w:r>
    </w:p>
    <w:p w14:paraId="3171D8FD" w14:textId="779E2950" w:rsidR="004F4BC7" w:rsidRDefault="004F4BC7">
      <w:r w:rsidRPr="004F4BC7">
        <w:t xml:space="preserve">you cannot mock the database to test the data manipulation logic </w:t>
      </w:r>
    </w:p>
    <w:p w14:paraId="5EDD5478" w14:textId="77777777" w:rsidR="004F4BC7" w:rsidRDefault="004F4BC7">
      <w:r w:rsidRPr="004F4BC7">
        <w:t xml:space="preserve">you cannot have different programmers work on implementing the feature at the same time by modifying the layers in parallel </w:t>
      </w:r>
    </w:p>
    <w:p w14:paraId="723D8AAD" w14:textId="198EF1B7" w:rsidR="004F4BC7" w:rsidRDefault="004F4BC7" w:rsidP="004F4BC7">
      <w:pPr>
        <w:shd w:val="clear" w:color="auto" w:fill="FFFF00"/>
      </w:pPr>
      <w:r w:rsidRPr="004F4BC7">
        <w:t>all of the answers are drawbacks to the single method approach</w:t>
      </w:r>
    </w:p>
    <w:p w14:paraId="1BDBB4E7" w14:textId="77777777" w:rsidR="004F4BC7" w:rsidRDefault="004F4BC7">
      <w:r>
        <w:br w:type="page"/>
      </w:r>
    </w:p>
    <w:p w14:paraId="1A716AB7" w14:textId="218F9FF7" w:rsidR="00EE1D5D" w:rsidRDefault="00EE1D5D" w:rsidP="00EE1D5D">
      <w:pPr>
        <w:pStyle w:val="Heading2"/>
      </w:pPr>
      <w:r>
        <w:rPr>
          <w:rFonts w:hint="eastAsia"/>
        </w:rPr>
        <w:t>Hybrid 6</w:t>
      </w:r>
    </w:p>
    <w:p w14:paraId="3B885320" w14:textId="21BAE860" w:rsidR="00EE1D5D" w:rsidRPr="00EE1D5D" w:rsidRDefault="00EE1D5D" w:rsidP="00EE1D5D">
      <w:pPr>
        <w:rPr>
          <w:b/>
          <w:bCs/>
        </w:rPr>
      </w:pPr>
      <w:r w:rsidRPr="00EE1D5D">
        <w:rPr>
          <w:b/>
          <w:bCs/>
        </w:rPr>
        <w:t>Question 1 </w:t>
      </w:r>
      <w:r w:rsidRPr="00EE1D5D">
        <w:t>(1 point)</w:t>
      </w:r>
    </w:p>
    <w:p w14:paraId="77E9CA5D" w14:textId="77777777" w:rsidR="00EE1D5D" w:rsidRPr="00EE1D5D" w:rsidRDefault="00EE1D5D" w:rsidP="00EE1D5D">
      <w:r w:rsidRPr="00EE1D5D">
        <w:t> </w:t>
      </w:r>
    </w:p>
    <w:p w14:paraId="5F054686" w14:textId="77777777" w:rsidR="00EE1D5D" w:rsidRPr="00EE1D5D" w:rsidRDefault="00EE1D5D" w:rsidP="00EE1D5D">
      <w:r w:rsidRPr="00EE1D5D">
        <w:t> </w:t>
      </w:r>
      <w:r w:rsidRPr="00EE1D5D">
        <w:rPr>
          <w:i/>
          <w:iCs/>
        </w:rPr>
        <w:t>Saved</w:t>
      </w:r>
    </w:p>
    <w:p w14:paraId="686F5C84" w14:textId="77777777" w:rsidR="00EE1D5D" w:rsidRPr="00EE1D5D" w:rsidRDefault="00EE1D5D" w:rsidP="00EE1D5D">
      <w:r w:rsidRPr="00EE1D5D">
        <w:t>Which of the following approaches to learning a new programming language and creating a project in it has been shown to result in the best learning of the language?</w:t>
      </w:r>
    </w:p>
    <w:p w14:paraId="133D2BFE" w14:textId="77777777" w:rsidR="00EE1D5D" w:rsidRPr="00EE1D5D" w:rsidRDefault="00EE1D5D" w:rsidP="00EE1D5D">
      <w:r w:rsidRPr="00EE1D5D">
        <w:t>Question 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EE1D5D" w:rsidRPr="00EE1D5D" w14:paraId="7C985A47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CD624D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40F232" w14:textId="77777777" w:rsidR="00EE1D5D" w:rsidRPr="00EE1D5D" w:rsidRDefault="00EE1D5D" w:rsidP="00EE1D5D">
            <w:r w:rsidRPr="00EE1D5D">
              <w:t>Use generative AI to write the code for the project then copy and paste without question</w:t>
            </w:r>
          </w:p>
        </w:tc>
      </w:tr>
      <w:tr w:rsidR="00EE1D5D" w:rsidRPr="00EE1D5D" w14:paraId="58258F22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CC4821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F82162" w14:textId="77777777" w:rsidR="00EE1D5D" w:rsidRPr="00EE1D5D" w:rsidRDefault="00EE1D5D" w:rsidP="00EE1D5D">
            <w:r w:rsidRPr="00EE1D5D">
              <w:t>Use a code assistant to write parts of the code within an IDE</w:t>
            </w:r>
          </w:p>
        </w:tc>
      </w:tr>
      <w:tr w:rsidR="00EE1D5D" w:rsidRPr="00EE1D5D" w14:paraId="79A87B53" w14:textId="77777777" w:rsidTr="00EE1D5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F0DFB9" w14:textId="77777777" w:rsidR="00EE1D5D" w:rsidRPr="00EE1D5D" w:rsidRDefault="00EE1D5D" w:rsidP="00EE1D5D"/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C383EA" w14:textId="77777777" w:rsidR="00EE1D5D" w:rsidRPr="00EE1D5D" w:rsidRDefault="00EE1D5D" w:rsidP="00EE1D5D">
            <w:r w:rsidRPr="00EE1D5D">
              <w:t>Use web resources to learn syntax libraries principles of the new language and create the project yourself</w:t>
            </w:r>
          </w:p>
        </w:tc>
      </w:tr>
    </w:tbl>
    <w:p w14:paraId="4F901EC1" w14:textId="77777777" w:rsidR="00EE1D5D" w:rsidRPr="00EE1D5D" w:rsidRDefault="00EE1D5D" w:rsidP="00EE1D5D">
      <w:pPr>
        <w:rPr>
          <w:b/>
          <w:bCs/>
        </w:rPr>
      </w:pPr>
      <w:bookmarkStart w:id="27" w:name="q22843308"/>
      <w:bookmarkEnd w:id="27"/>
      <w:r w:rsidRPr="00EE1D5D">
        <w:rPr>
          <w:b/>
          <w:bCs/>
        </w:rPr>
        <w:t>Question 2 </w:t>
      </w:r>
      <w:r w:rsidRPr="00EE1D5D">
        <w:t>(1 point)</w:t>
      </w:r>
    </w:p>
    <w:p w14:paraId="66F8B8D7" w14:textId="77777777" w:rsidR="00EE1D5D" w:rsidRPr="00EE1D5D" w:rsidRDefault="00EE1D5D" w:rsidP="00EE1D5D">
      <w:r w:rsidRPr="00EE1D5D">
        <w:t> </w:t>
      </w:r>
    </w:p>
    <w:p w14:paraId="6ED7EB11" w14:textId="77777777" w:rsidR="00EE1D5D" w:rsidRPr="00EE1D5D" w:rsidRDefault="00EE1D5D" w:rsidP="00EE1D5D">
      <w:r w:rsidRPr="00EE1D5D">
        <w:t> </w:t>
      </w:r>
      <w:r w:rsidRPr="00EE1D5D">
        <w:rPr>
          <w:i/>
          <w:iCs/>
        </w:rPr>
        <w:t>Saved</w:t>
      </w:r>
    </w:p>
    <w:p w14:paraId="6C61D8A5" w14:textId="77777777" w:rsidR="00EE1D5D" w:rsidRPr="00EE1D5D" w:rsidRDefault="00EE1D5D" w:rsidP="00EE1D5D">
      <w:r w:rsidRPr="00EE1D5D">
        <w:t>What is an important skill to develop when using Artificial Intelligence (AI) Large Language Model (LLM) tools to create source code?</w:t>
      </w:r>
    </w:p>
    <w:p w14:paraId="00C11A52" w14:textId="77777777" w:rsidR="00EE1D5D" w:rsidRPr="00EE1D5D" w:rsidRDefault="00EE1D5D" w:rsidP="00EE1D5D">
      <w:r w:rsidRPr="00EE1D5D">
        <w:t>Question 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EE1D5D" w:rsidRPr="00EE1D5D" w14:paraId="2F19F33D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1B7051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B09391" w14:textId="77777777" w:rsidR="00EE1D5D" w:rsidRPr="00EE1D5D" w:rsidRDefault="00EE1D5D" w:rsidP="00EE1D5D">
            <w:r w:rsidRPr="00EE1D5D">
              <w:t>Being able to copy and paste the generated code</w:t>
            </w:r>
          </w:p>
        </w:tc>
      </w:tr>
      <w:tr w:rsidR="00EE1D5D" w:rsidRPr="00EE1D5D" w14:paraId="16ACDBB9" w14:textId="77777777" w:rsidTr="00EE1D5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9526F5" w14:textId="77777777" w:rsidR="00EE1D5D" w:rsidRPr="00EE1D5D" w:rsidRDefault="00EE1D5D" w:rsidP="00EE1D5D"/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043689" w14:textId="77777777" w:rsidR="00EE1D5D" w:rsidRPr="00EE1D5D" w:rsidRDefault="00EE1D5D" w:rsidP="00EE1D5D">
            <w:r w:rsidRPr="00EE1D5D">
              <w:t>Being able to break the project down into components so the AI is used on small aspects of the project</w:t>
            </w:r>
          </w:p>
        </w:tc>
      </w:tr>
      <w:tr w:rsidR="00EE1D5D" w:rsidRPr="00EE1D5D" w14:paraId="410A0886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75F34C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80348BB" w14:textId="77777777" w:rsidR="00EE1D5D" w:rsidRPr="00EE1D5D" w:rsidRDefault="00EE1D5D" w:rsidP="00EE1D5D">
            <w:r w:rsidRPr="00EE1D5D">
              <w:t>Being able to write generalized AI prompts</w:t>
            </w:r>
          </w:p>
        </w:tc>
      </w:tr>
    </w:tbl>
    <w:p w14:paraId="38F5D2C6" w14:textId="77777777" w:rsidR="00EE1D5D" w:rsidRPr="00EE1D5D" w:rsidRDefault="00EE1D5D" w:rsidP="00EE1D5D">
      <w:pPr>
        <w:rPr>
          <w:b/>
          <w:bCs/>
        </w:rPr>
      </w:pPr>
      <w:bookmarkStart w:id="28" w:name="q22843309"/>
      <w:bookmarkEnd w:id="28"/>
      <w:r w:rsidRPr="00EE1D5D">
        <w:rPr>
          <w:b/>
          <w:bCs/>
        </w:rPr>
        <w:t>Question 3 </w:t>
      </w:r>
      <w:r w:rsidRPr="00EE1D5D">
        <w:t>(1 point)</w:t>
      </w:r>
    </w:p>
    <w:p w14:paraId="49A3C474" w14:textId="77777777" w:rsidR="00EE1D5D" w:rsidRPr="00EE1D5D" w:rsidRDefault="00EE1D5D" w:rsidP="00EE1D5D">
      <w:r w:rsidRPr="00EE1D5D">
        <w:t> </w:t>
      </w:r>
    </w:p>
    <w:p w14:paraId="2AB47DC5" w14:textId="77777777" w:rsidR="00EE1D5D" w:rsidRPr="00EE1D5D" w:rsidRDefault="00EE1D5D" w:rsidP="00EE1D5D">
      <w:r w:rsidRPr="00EE1D5D">
        <w:t> </w:t>
      </w:r>
      <w:r w:rsidRPr="00EE1D5D">
        <w:rPr>
          <w:i/>
          <w:iCs/>
        </w:rPr>
        <w:t>Saved</w:t>
      </w:r>
    </w:p>
    <w:p w14:paraId="6949AA0F" w14:textId="77777777" w:rsidR="00EE1D5D" w:rsidRPr="00EE1D5D" w:rsidRDefault="00EE1D5D" w:rsidP="00EE1D5D">
      <w:r w:rsidRPr="00EE1D5D">
        <w:t>As a computer programmer what is a good thing to have in the advent of AI code generation tools? (choose the best answer)</w:t>
      </w:r>
    </w:p>
    <w:p w14:paraId="4A0DE3D4" w14:textId="77777777" w:rsidR="00EE1D5D" w:rsidRPr="00EE1D5D" w:rsidRDefault="00EE1D5D" w:rsidP="00EE1D5D">
      <w:r w:rsidRPr="00EE1D5D">
        <w:t>Question 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EE1D5D" w:rsidRPr="00EE1D5D" w14:paraId="49BE0B29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EA28D1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F2C8382" w14:textId="77777777" w:rsidR="00EE1D5D" w:rsidRPr="00EE1D5D" w:rsidRDefault="00EE1D5D" w:rsidP="00EE1D5D">
            <w:r w:rsidRPr="00EE1D5D">
              <w:t>Ability to read code slowly</w:t>
            </w:r>
          </w:p>
        </w:tc>
      </w:tr>
      <w:tr w:rsidR="00EE1D5D" w:rsidRPr="00EE1D5D" w14:paraId="5E092414" w14:textId="77777777" w:rsidTr="00EE1D5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BF042E" w14:textId="77777777" w:rsidR="00EE1D5D" w:rsidRPr="00EE1D5D" w:rsidRDefault="00EE1D5D" w:rsidP="00EE1D5D"/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101BD9" w14:textId="77777777" w:rsidR="00EE1D5D" w:rsidRPr="00EE1D5D" w:rsidRDefault="00EE1D5D" w:rsidP="00EE1D5D">
            <w:r w:rsidRPr="00EE1D5D">
              <w:t>A good foundation on programming theory concepts and practices</w:t>
            </w:r>
          </w:p>
        </w:tc>
      </w:tr>
      <w:tr w:rsidR="00EE1D5D" w:rsidRPr="00EE1D5D" w14:paraId="66A56601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BA01B6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E072EB" w14:textId="77777777" w:rsidR="00EE1D5D" w:rsidRPr="00EE1D5D" w:rsidRDefault="00EE1D5D" w:rsidP="00EE1D5D">
            <w:r w:rsidRPr="00EE1D5D">
              <w:t>The ability to copy and paste code</w:t>
            </w:r>
          </w:p>
        </w:tc>
      </w:tr>
    </w:tbl>
    <w:p w14:paraId="72471CE3" w14:textId="77777777" w:rsidR="00EE1D5D" w:rsidRPr="00EE1D5D" w:rsidRDefault="00EE1D5D" w:rsidP="00EE1D5D">
      <w:pPr>
        <w:rPr>
          <w:b/>
          <w:bCs/>
        </w:rPr>
      </w:pPr>
      <w:bookmarkStart w:id="29" w:name="q22843310"/>
      <w:bookmarkEnd w:id="29"/>
      <w:r w:rsidRPr="00EE1D5D">
        <w:rPr>
          <w:b/>
          <w:bCs/>
        </w:rPr>
        <w:t>Question 4 </w:t>
      </w:r>
      <w:r w:rsidRPr="00EE1D5D">
        <w:t>(1 point)</w:t>
      </w:r>
    </w:p>
    <w:p w14:paraId="2D2C1937" w14:textId="77777777" w:rsidR="00EE1D5D" w:rsidRPr="00EE1D5D" w:rsidRDefault="00EE1D5D" w:rsidP="00EE1D5D">
      <w:r w:rsidRPr="00EE1D5D">
        <w:t> </w:t>
      </w:r>
    </w:p>
    <w:p w14:paraId="0FD02A6D" w14:textId="77777777" w:rsidR="00EE1D5D" w:rsidRPr="00EE1D5D" w:rsidRDefault="00EE1D5D" w:rsidP="00EE1D5D">
      <w:r w:rsidRPr="00EE1D5D">
        <w:t> </w:t>
      </w:r>
      <w:r w:rsidRPr="00EE1D5D">
        <w:rPr>
          <w:i/>
          <w:iCs/>
        </w:rPr>
        <w:t>Saved</w:t>
      </w:r>
    </w:p>
    <w:p w14:paraId="3FF84A1A" w14:textId="77777777" w:rsidR="00EE1D5D" w:rsidRPr="00EE1D5D" w:rsidRDefault="00EE1D5D" w:rsidP="00EE1D5D">
      <w:r w:rsidRPr="00EE1D5D">
        <w:t>When taking a course on computer programming which item below outlines a responsible use of AI?</w:t>
      </w:r>
    </w:p>
    <w:p w14:paraId="333F8B42" w14:textId="77777777" w:rsidR="00EE1D5D" w:rsidRPr="00EE1D5D" w:rsidRDefault="00EE1D5D" w:rsidP="00EE1D5D">
      <w:r w:rsidRPr="00EE1D5D">
        <w:t>Question 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EE1D5D" w:rsidRPr="00EE1D5D" w14:paraId="1DF34E6A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CE2537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767856" w14:textId="77777777" w:rsidR="00EE1D5D" w:rsidRPr="00EE1D5D" w:rsidRDefault="00EE1D5D" w:rsidP="00EE1D5D">
            <w:r w:rsidRPr="00EE1D5D">
              <w:t>Have the AI help me debug by examining my code the compiler error message and explaining what is wrong in the code</w:t>
            </w:r>
          </w:p>
        </w:tc>
      </w:tr>
      <w:tr w:rsidR="00EE1D5D" w:rsidRPr="00EE1D5D" w14:paraId="7D2D6AF6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1403D0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E30B19" w14:textId="77777777" w:rsidR="00EE1D5D" w:rsidRPr="00EE1D5D" w:rsidRDefault="00EE1D5D" w:rsidP="00EE1D5D">
            <w:r w:rsidRPr="00EE1D5D">
              <w:t>Have the AI explain lines of code to me so I can learn</w:t>
            </w:r>
          </w:p>
        </w:tc>
      </w:tr>
      <w:tr w:rsidR="00EE1D5D" w:rsidRPr="00EE1D5D" w14:paraId="736F594A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6D5800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D5E2EC" w14:textId="77777777" w:rsidR="00EE1D5D" w:rsidRPr="00EE1D5D" w:rsidRDefault="00EE1D5D" w:rsidP="00EE1D5D">
            <w:r w:rsidRPr="00EE1D5D">
              <w:t>Have the AI present small yet alternative solutions and have it compare them</w:t>
            </w:r>
          </w:p>
        </w:tc>
      </w:tr>
      <w:tr w:rsidR="00EE1D5D" w:rsidRPr="00EE1D5D" w14:paraId="02F4D03B" w14:textId="77777777" w:rsidTr="00EE1D5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C158C2" w14:textId="77777777" w:rsidR="00EE1D5D" w:rsidRPr="00EE1D5D" w:rsidRDefault="00EE1D5D" w:rsidP="00EE1D5D"/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76BB1B" w14:textId="77777777" w:rsidR="00EE1D5D" w:rsidRPr="00EE1D5D" w:rsidRDefault="00EE1D5D" w:rsidP="00EE1D5D">
            <w:r w:rsidRPr="00EE1D5D">
              <w:t>All of the answers are correct</w:t>
            </w:r>
          </w:p>
        </w:tc>
      </w:tr>
    </w:tbl>
    <w:p w14:paraId="04E51D9C" w14:textId="77777777" w:rsidR="00EE1D5D" w:rsidRPr="00EE1D5D" w:rsidRDefault="00EE1D5D" w:rsidP="00EE1D5D">
      <w:pPr>
        <w:rPr>
          <w:b/>
          <w:bCs/>
        </w:rPr>
      </w:pPr>
      <w:bookmarkStart w:id="30" w:name="q22843311"/>
      <w:bookmarkEnd w:id="30"/>
      <w:r w:rsidRPr="00EE1D5D">
        <w:rPr>
          <w:b/>
          <w:bCs/>
        </w:rPr>
        <w:t>Question 5 </w:t>
      </w:r>
      <w:r w:rsidRPr="00EE1D5D">
        <w:t>(1 point)</w:t>
      </w:r>
    </w:p>
    <w:p w14:paraId="64ADA9A9" w14:textId="77777777" w:rsidR="00EE1D5D" w:rsidRPr="00EE1D5D" w:rsidRDefault="00EE1D5D" w:rsidP="00EE1D5D">
      <w:r w:rsidRPr="00EE1D5D">
        <w:t> </w:t>
      </w:r>
    </w:p>
    <w:p w14:paraId="7552ADDF" w14:textId="77777777" w:rsidR="00EE1D5D" w:rsidRPr="00EE1D5D" w:rsidRDefault="00EE1D5D" w:rsidP="00EE1D5D">
      <w:r w:rsidRPr="00EE1D5D">
        <w:t> </w:t>
      </w:r>
      <w:r w:rsidRPr="00EE1D5D">
        <w:rPr>
          <w:i/>
          <w:iCs/>
        </w:rPr>
        <w:t>Saved</w:t>
      </w:r>
    </w:p>
    <w:p w14:paraId="7FE52DBB" w14:textId="77777777" w:rsidR="00EE1D5D" w:rsidRPr="00EE1D5D" w:rsidRDefault="00EE1D5D" w:rsidP="00EE1D5D">
      <w:r w:rsidRPr="00EE1D5D">
        <w:t>Which of the following roles should AI best be used as for the purposes of learning a new programming language?</w:t>
      </w:r>
    </w:p>
    <w:p w14:paraId="16186A87" w14:textId="77777777" w:rsidR="00EE1D5D" w:rsidRPr="00EE1D5D" w:rsidRDefault="00EE1D5D" w:rsidP="00EE1D5D">
      <w:r w:rsidRPr="00EE1D5D">
        <w:t>Question 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EE1D5D" w:rsidRPr="00EE1D5D" w14:paraId="406977FF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BB7FCE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22D59B" w14:textId="77777777" w:rsidR="00EE1D5D" w:rsidRPr="00EE1D5D" w:rsidRDefault="00EE1D5D" w:rsidP="00EE1D5D">
            <w:r w:rsidRPr="00EE1D5D">
              <w:t>Solution Generation - the AI writes the entire project so I can without questioning copy and paste</w:t>
            </w:r>
          </w:p>
        </w:tc>
      </w:tr>
      <w:tr w:rsidR="00EE1D5D" w:rsidRPr="00EE1D5D" w14:paraId="4F681D0C" w14:textId="77777777" w:rsidTr="00EE1D5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2D3F90" w14:textId="77777777" w:rsidR="00EE1D5D" w:rsidRPr="00EE1D5D" w:rsidRDefault="00EE1D5D" w:rsidP="00EE1D5D"/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EC4D8E" w14:textId="77777777" w:rsidR="00EE1D5D" w:rsidRPr="00EE1D5D" w:rsidRDefault="00EE1D5D" w:rsidP="00EE1D5D">
            <w:r w:rsidRPr="00EE1D5D">
              <w:t>Personalized Learning Companion - I can chat interactively with the AI for advice and explanations as needed</w:t>
            </w:r>
          </w:p>
        </w:tc>
      </w:tr>
      <w:tr w:rsidR="00EE1D5D" w:rsidRPr="00EE1D5D" w14:paraId="0F20DED4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2F34BE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073FA0" w14:textId="77777777" w:rsidR="00EE1D5D" w:rsidRPr="00EE1D5D" w:rsidRDefault="00EE1D5D" w:rsidP="00EE1D5D">
            <w:r w:rsidRPr="00EE1D5D">
              <w:t>Legal Advice - I can turn to the AI for legal help when it used copyrighted code in it's output without permission</w:t>
            </w:r>
          </w:p>
        </w:tc>
      </w:tr>
    </w:tbl>
    <w:p w14:paraId="7B112EAC" w14:textId="77777777" w:rsidR="00EE1D5D" w:rsidRPr="00EE1D5D" w:rsidRDefault="00EE1D5D" w:rsidP="00EE1D5D">
      <w:pPr>
        <w:rPr>
          <w:b/>
          <w:bCs/>
        </w:rPr>
      </w:pPr>
      <w:bookmarkStart w:id="31" w:name="q22843312"/>
      <w:bookmarkEnd w:id="31"/>
      <w:r w:rsidRPr="00EE1D5D">
        <w:rPr>
          <w:b/>
          <w:bCs/>
        </w:rPr>
        <w:t>Question 6 </w:t>
      </w:r>
      <w:r w:rsidRPr="00EE1D5D">
        <w:t>(1 point)</w:t>
      </w:r>
    </w:p>
    <w:p w14:paraId="5D387D82" w14:textId="77777777" w:rsidR="00EE1D5D" w:rsidRPr="00EE1D5D" w:rsidRDefault="00EE1D5D" w:rsidP="00EE1D5D">
      <w:r w:rsidRPr="00EE1D5D">
        <w:t> </w:t>
      </w:r>
    </w:p>
    <w:p w14:paraId="5B33DC56" w14:textId="77777777" w:rsidR="00EE1D5D" w:rsidRPr="00EE1D5D" w:rsidRDefault="00EE1D5D" w:rsidP="00EE1D5D">
      <w:r w:rsidRPr="00EE1D5D">
        <w:t> </w:t>
      </w:r>
      <w:r w:rsidRPr="00EE1D5D">
        <w:rPr>
          <w:i/>
          <w:iCs/>
        </w:rPr>
        <w:t>Saved</w:t>
      </w:r>
    </w:p>
    <w:p w14:paraId="6F98AF99" w14:textId="77777777" w:rsidR="00EE1D5D" w:rsidRPr="00EE1D5D" w:rsidRDefault="00EE1D5D" w:rsidP="00EE1D5D">
      <w:r w:rsidRPr="00EE1D5D">
        <w:t>What is a(are) key thing(s) to keep in mind when using an AI tool to learn a new programming language?</w:t>
      </w:r>
    </w:p>
    <w:p w14:paraId="4F95710C" w14:textId="77777777" w:rsidR="00EE1D5D" w:rsidRPr="00EE1D5D" w:rsidRDefault="00EE1D5D" w:rsidP="00EE1D5D">
      <w:r w:rsidRPr="00EE1D5D">
        <w:t>Question 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EE1D5D" w:rsidRPr="00EE1D5D" w14:paraId="7C0D66D5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1ECBED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821286" w14:textId="77777777" w:rsidR="00EE1D5D" w:rsidRPr="00EE1D5D" w:rsidRDefault="00EE1D5D" w:rsidP="00EE1D5D">
            <w:r w:rsidRPr="00EE1D5D">
              <w:t>AI tools are assistance not replacements for understanding</w:t>
            </w:r>
          </w:p>
        </w:tc>
      </w:tr>
      <w:tr w:rsidR="00EE1D5D" w:rsidRPr="00EE1D5D" w14:paraId="4FE34E16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2EF683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B3C042" w14:textId="77777777" w:rsidR="00EE1D5D" w:rsidRPr="00EE1D5D" w:rsidRDefault="00EE1D5D" w:rsidP="00EE1D5D">
            <w:r w:rsidRPr="00EE1D5D">
              <w:t>AI can generate code provide explanations but you need to understand the core concepts of the programming language</w:t>
            </w:r>
          </w:p>
        </w:tc>
      </w:tr>
      <w:tr w:rsidR="00EE1D5D" w:rsidRPr="00EE1D5D" w14:paraId="6A496785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377EFA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0F269F" w14:textId="77777777" w:rsidR="00EE1D5D" w:rsidRPr="00EE1D5D" w:rsidRDefault="00EE1D5D" w:rsidP="00EE1D5D">
            <w:r w:rsidRPr="00EE1D5D">
              <w:t>Do not rely only on the AI sometimes the generated code is wrong</w:t>
            </w:r>
          </w:p>
        </w:tc>
      </w:tr>
      <w:tr w:rsidR="00EE1D5D" w:rsidRPr="00EE1D5D" w14:paraId="7636FF43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153747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F67017" w14:textId="77777777" w:rsidR="00EE1D5D" w:rsidRPr="00EE1D5D" w:rsidRDefault="00EE1D5D" w:rsidP="00EE1D5D">
            <w:r w:rsidRPr="00EE1D5D">
              <w:t>It is important to analyze outputs understand why the code works and learn the principles of the programming language</w:t>
            </w:r>
          </w:p>
        </w:tc>
      </w:tr>
      <w:tr w:rsidR="00EE1D5D" w:rsidRPr="00EE1D5D" w14:paraId="56B8F0C2" w14:textId="77777777" w:rsidTr="00EE1D5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EBB689" w14:textId="77777777" w:rsidR="00EE1D5D" w:rsidRPr="00EE1D5D" w:rsidRDefault="00EE1D5D" w:rsidP="00EE1D5D"/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C66FBA" w14:textId="77777777" w:rsidR="00EE1D5D" w:rsidRPr="00EE1D5D" w:rsidRDefault="00EE1D5D" w:rsidP="00EE1D5D">
            <w:r w:rsidRPr="00EE1D5D">
              <w:t>All of the answers are correct</w:t>
            </w:r>
          </w:p>
        </w:tc>
      </w:tr>
    </w:tbl>
    <w:p w14:paraId="0FF9398A" w14:textId="77777777" w:rsidR="00EE1D5D" w:rsidRPr="00EE1D5D" w:rsidRDefault="00EE1D5D" w:rsidP="00EE1D5D">
      <w:pPr>
        <w:rPr>
          <w:b/>
          <w:bCs/>
        </w:rPr>
      </w:pPr>
      <w:bookmarkStart w:id="32" w:name="q22843313"/>
      <w:bookmarkEnd w:id="32"/>
      <w:r w:rsidRPr="00EE1D5D">
        <w:rPr>
          <w:b/>
          <w:bCs/>
        </w:rPr>
        <w:t>Question 7 </w:t>
      </w:r>
      <w:r w:rsidRPr="00EE1D5D">
        <w:t>(1 point)</w:t>
      </w:r>
    </w:p>
    <w:p w14:paraId="67212EA9" w14:textId="77777777" w:rsidR="00EE1D5D" w:rsidRPr="00EE1D5D" w:rsidRDefault="00EE1D5D" w:rsidP="00EE1D5D">
      <w:r w:rsidRPr="00EE1D5D">
        <w:t> </w:t>
      </w:r>
    </w:p>
    <w:p w14:paraId="7F07E6D4" w14:textId="77777777" w:rsidR="00EE1D5D" w:rsidRPr="00EE1D5D" w:rsidRDefault="00EE1D5D" w:rsidP="00EE1D5D">
      <w:r w:rsidRPr="00EE1D5D">
        <w:t> </w:t>
      </w:r>
      <w:r w:rsidRPr="00EE1D5D">
        <w:rPr>
          <w:i/>
          <w:iCs/>
        </w:rPr>
        <w:t>Saved</w:t>
      </w:r>
    </w:p>
    <w:p w14:paraId="6D2F4042" w14:textId="77777777" w:rsidR="00EE1D5D" w:rsidRPr="00EE1D5D" w:rsidRDefault="00EE1D5D" w:rsidP="00EE1D5D">
      <w:r w:rsidRPr="00EE1D5D">
        <w:t>What is a drawback to using AI when learning a new programming language?</w:t>
      </w:r>
    </w:p>
    <w:p w14:paraId="48C11DE2" w14:textId="77777777" w:rsidR="00EE1D5D" w:rsidRPr="00EE1D5D" w:rsidRDefault="00EE1D5D" w:rsidP="00EE1D5D">
      <w:r w:rsidRPr="00EE1D5D">
        <w:t>Question 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EE1D5D" w:rsidRPr="00EE1D5D" w14:paraId="795CF95B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A45552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6A0C0C" w14:textId="77777777" w:rsidR="00EE1D5D" w:rsidRPr="00EE1D5D" w:rsidRDefault="00EE1D5D" w:rsidP="00EE1D5D">
            <w:r w:rsidRPr="00EE1D5D">
              <w:t>AI can provide too much help at times</w:t>
            </w:r>
          </w:p>
        </w:tc>
      </w:tr>
      <w:tr w:rsidR="00EE1D5D" w:rsidRPr="00EE1D5D" w14:paraId="0D9226C0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D6FF75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131ED2" w14:textId="77777777" w:rsidR="00EE1D5D" w:rsidRPr="00EE1D5D" w:rsidRDefault="00EE1D5D" w:rsidP="00EE1D5D">
            <w:r w:rsidRPr="00EE1D5D">
              <w:t>AI tends to provide the solutions rather than guide students toward them</w:t>
            </w:r>
          </w:p>
        </w:tc>
      </w:tr>
      <w:tr w:rsidR="00EE1D5D" w:rsidRPr="00EE1D5D" w14:paraId="27EC6D34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E539AA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E20527" w14:textId="77777777" w:rsidR="00EE1D5D" w:rsidRPr="00EE1D5D" w:rsidRDefault="00EE1D5D" w:rsidP="00EE1D5D">
            <w:r w:rsidRPr="00EE1D5D">
              <w:t>AI code can lower the quality of the codebase the generated code does not fit with the rest of the project</w:t>
            </w:r>
          </w:p>
        </w:tc>
      </w:tr>
      <w:tr w:rsidR="00EE1D5D" w:rsidRPr="00EE1D5D" w14:paraId="370C2FA3" w14:textId="77777777" w:rsidTr="00EE1D5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263B09" w14:textId="77777777" w:rsidR="00EE1D5D" w:rsidRPr="00EE1D5D" w:rsidRDefault="00EE1D5D" w:rsidP="00EE1D5D"/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B38543" w14:textId="77777777" w:rsidR="00EE1D5D" w:rsidRPr="00EE1D5D" w:rsidRDefault="00EE1D5D" w:rsidP="00EE1D5D">
            <w:r w:rsidRPr="00EE1D5D">
              <w:t>All of the answers are correct</w:t>
            </w:r>
          </w:p>
        </w:tc>
      </w:tr>
    </w:tbl>
    <w:p w14:paraId="698C40F3" w14:textId="77777777" w:rsidR="00EE1D5D" w:rsidRPr="00EE1D5D" w:rsidRDefault="00EE1D5D" w:rsidP="00EE1D5D">
      <w:pPr>
        <w:rPr>
          <w:b/>
          <w:bCs/>
        </w:rPr>
      </w:pPr>
      <w:bookmarkStart w:id="33" w:name="q22843314"/>
      <w:bookmarkEnd w:id="33"/>
      <w:r w:rsidRPr="00EE1D5D">
        <w:rPr>
          <w:b/>
          <w:bCs/>
        </w:rPr>
        <w:t>Question 8 </w:t>
      </w:r>
      <w:r w:rsidRPr="00EE1D5D">
        <w:t>(1 point)</w:t>
      </w:r>
    </w:p>
    <w:p w14:paraId="44A4A815" w14:textId="77777777" w:rsidR="00EE1D5D" w:rsidRPr="00EE1D5D" w:rsidRDefault="00EE1D5D" w:rsidP="00EE1D5D">
      <w:r w:rsidRPr="00EE1D5D">
        <w:t> </w:t>
      </w:r>
    </w:p>
    <w:p w14:paraId="7BD1067E" w14:textId="77777777" w:rsidR="00EE1D5D" w:rsidRPr="00EE1D5D" w:rsidRDefault="00EE1D5D" w:rsidP="00EE1D5D">
      <w:r w:rsidRPr="00EE1D5D">
        <w:t> </w:t>
      </w:r>
      <w:r w:rsidRPr="00EE1D5D">
        <w:rPr>
          <w:i/>
          <w:iCs/>
        </w:rPr>
        <w:t>Saved</w:t>
      </w:r>
    </w:p>
    <w:p w14:paraId="1CF2F9F3" w14:textId="77777777" w:rsidR="00EE1D5D" w:rsidRPr="00EE1D5D" w:rsidRDefault="00EE1D5D" w:rsidP="00EE1D5D">
      <w:r w:rsidRPr="00EE1D5D">
        <w:t>What are best practices to keep in mind when using AI tools to learn a new programming language? (choose the best answer)</w:t>
      </w:r>
    </w:p>
    <w:p w14:paraId="306BA197" w14:textId="77777777" w:rsidR="00EE1D5D" w:rsidRPr="00EE1D5D" w:rsidRDefault="00EE1D5D" w:rsidP="00EE1D5D">
      <w:r w:rsidRPr="00EE1D5D">
        <w:t>Question 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EE1D5D" w:rsidRPr="00EE1D5D" w14:paraId="6106E984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22EE2E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1829C2" w14:textId="77777777" w:rsidR="00EE1D5D" w:rsidRPr="00EE1D5D" w:rsidRDefault="00EE1D5D" w:rsidP="00EE1D5D">
            <w:r w:rsidRPr="00EE1D5D">
              <w:t>Learn enough coding so you know what the tool is generating</w:t>
            </w:r>
          </w:p>
        </w:tc>
      </w:tr>
      <w:tr w:rsidR="00EE1D5D" w:rsidRPr="00EE1D5D" w14:paraId="09E2CBAE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395853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FE4D27" w14:textId="77777777" w:rsidR="00EE1D5D" w:rsidRPr="00EE1D5D" w:rsidRDefault="00EE1D5D" w:rsidP="00EE1D5D">
            <w:r w:rsidRPr="00EE1D5D">
              <w:t>Adopt the role of code reviewer to spot and improve on bad code when generated</w:t>
            </w:r>
          </w:p>
        </w:tc>
      </w:tr>
      <w:tr w:rsidR="00EE1D5D" w:rsidRPr="00EE1D5D" w14:paraId="341924F0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AC8516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7A83A4" w14:textId="77777777" w:rsidR="00EE1D5D" w:rsidRPr="00EE1D5D" w:rsidRDefault="00EE1D5D" w:rsidP="00EE1D5D">
            <w:r w:rsidRPr="00EE1D5D">
              <w:t>Be on the lookout for copyright protected code slipping into the AI output</w:t>
            </w:r>
          </w:p>
        </w:tc>
      </w:tr>
      <w:tr w:rsidR="00EE1D5D" w:rsidRPr="00EE1D5D" w14:paraId="25AEE1B1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AAD66A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F08870" w14:textId="77777777" w:rsidR="00EE1D5D" w:rsidRPr="00EE1D5D" w:rsidRDefault="00EE1D5D" w:rsidP="00EE1D5D">
            <w:r w:rsidRPr="00EE1D5D">
              <w:t>Always assume that the AI tool is a less-skilled programmer than you are</w:t>
            </w:r>
          </w:p>
        </w:tc>
      </w:tr>
      <w:tr w:rsidR="00EE1D5D" w:rsidRPr="00EE1D5D" w14:paraId="4EA029BB" w14:textId="77777777" w:rsidTr="00EE1D5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151533" w14:textId="77777777" w:rsidR="00EE1D5D" w:rsidRPr="00EE1D5D" w:rsidRDefault="00EE1D5D" w:rsidP="00EE1D5D"/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DB0D75" w14:textId="77777777" w:rsidR="00EE1D5D" w:rsidRPr="00EE1D5D" w:rsidRDefault="00EE1D5D" w:rsidP="00EE1D5D">
            <w:r w:rsidRPr="00EE1D5D">
              <w:t>All of the answers are correct</w:t>
            </w:r>
          </w:p>
        </w:tc>
      </w:tr>
    </w:tbl>
    <w:p w14:paraId="716DB7CF" w14:textId="77777777" w:rsidR="00EE1D5D" w:rsidRPr="00EE1D5D" w:rsidRDefault="00EE1D5D" w:rsidP="00EE1D5D">
      <w:pPr>
        <w:rPr>
          <w:b/>
          <w:bCs/>
        </w:rPr>
      </w:pPr>
      <w:bookmarkStart w:id="34" w:name="q22843315"/>
      <w:bookmarkEnd w:id="34"/>
      <w:r w:rsidRPr="00EE1D5D">
        <w:rPr>
          <w:b/>
          <w:bCs/>
        </w:rPr>
        <w:t>Question 9 </w:t>
      </w:r>
      <w:r w:rsidRPr="00EE1D5D">
        <w:t>(1 point)</w:t>
      </w:r>
    </w:p>
    <w:p w14:paraId="193167FA" w14:textId="77777777" w:rsidR="00EE1D5D" w:rsidRPr="00EE1D5D" w:rsidRDefault="00EE1D5D" w:rsidP="00EE1D5D">
      <w:r w:rsidRPr="00EE1D5D">
        <w:t> </w:t>
      </w:r>
    </w:p>
    <w:p w14:paraId="176EAB54" w14:textId="77777777" w:rsidR="00EE1D5D" w:rsidRPr="00EE1D5D" w:rsidRDefault="00EE1D5D" w:rsidP="00EE1D5D">
      <w:r w:rsidRPr="00EE1D5D">
        <w:t> </w:t>
      </w:r>
      <w:r w:rsidRPr="00EE1D5D">
        <w:rPr>
          <w:i/>
          <w:iCs/>
        </w:rPr>
        <w:t>Saved</w:t>
      </w:r>
    </w:p>
    <w:p w14:paraId="0BAF7043" w14:textId="77777777" w:rsidR="00EE1D5D" w:rsidRPr="00EE1D5D" w:rsidRDefault="00EE1D5D" w:rsidP="00EE1D5D">
      <w:r w:rsidRPr="00EE1D5D">
        <w:t>With regards to AI tools what is meant by 'Parametric Knowledge'?</w:t>
      </w:r>
    </w:p>
    <w:p w14:paraId="64727D66" w14:textId="77777777" w:rsidR="00EE1D5D" w:rsidRPr="00EE1D5D" w:rsidRDefault="00EE1D5D" w:rsidP="00EE1D5D">
      <w:r w:rsidRPr="00EE1D5D">
        <w:t>Question 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EE1D5D" w:rsidRPr="00EE1D5D" w14:paraId="2F78D2DC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41A1B3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E51C3B" w14:textId="77777777" w:rsidR="00EE1D5D" w:rsidRPr="00EE1D5D" w:rsidRDefault="00EE1D5D" w:rsidP="00EE1D5D">
            <w:r w:rsidRPr="00EE1D5D">
              <w:t>Knowledge of parameters when calling methods or functions</w:t>
            </w:r>
          </w:p>
        </w:tc>
      </w:tr>
      <w:tr w:rsidR="00EE1D5D" w:rsidRPr="00EE1D5D" w14:paraId="0EAAB1C9" w14:textId="77777777" w:rsidTr="00EE1D5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3E0A14" w14:textId="77777777" w:rsidR="00EE1D5D" w:rsidRPr="00EE1D5D" w:rsidRDefault="00EE1D5D" w:rsidP="00EE1D5D"/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157808" w14:textId="77777777" w:rsidR="00EE1D5D" w:rsidRPr="00EE1D5D" w:rsidRDefault="00EE1D5D" w:rsidP="00EE1D5D">
            <w:r w:rsidRPr="00EE1D5D">
              <w:t>Information stored within an AI model during training</w:t>
            </w:r>
          </w:p>
        </w:tc>
      </w:tr>
      <w:tr w:rsidR="00EE1D5D" w:rsidRPr="00EE1D5D" w14:paraId="59C99880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732EA1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D0C2AF" w14:textId="77777777" w:rsidR="00EE1D5D" w:rsidRPr="00EE1D5D" w:rsidRDefault="00EE1D5D" w:rsidP="00EE1D5D">
            <w:r w:rsidRPr="00EE1D5D">
              <w:t>Some knowledge formats require parameters to define object cases</w:t>
            </w:r>
          </w:p>
        </w:tc>
      </w:tr>
    </w:tbl>
    <w:p w14:paraId="25EC5A1E" w14:textId="77777777" w:rsidR="00EE1D5D" w:rsidRPr="00EE1D5D" w:rsidRDefault="00EE1D5D" w:rsidP="00EE1D5D">
      <w:pPr>
        <w:rPr>
          <w:b/>
          <w:bCs/>
        </w:rPr>
      </w:pPr>
      <w:bookmarkStart w:id="35" w:name="q22843316"/>
      <w:bookmarkEnd w:id="35"/>
      <w:r w:rsidRPr="00EE1D5D">
        <w:rPr>
          <w:b/>
          <w:bCs/>
        </w:rPr>
        <w:t>Question 10 </w:t>
      </w:r>
      <w:r w:rsidRPr="00EE1D5D">
        <w:t>(1 point)</w:t>
      </w:r>
    </w:p>
    <w:p w14:paraId="7749EEC9" w14:textId="77777777" w:rsidR="00EE1D5D" w:rsidRPr="00EE1D5D" w:rsidRDefault="00EE1D5D" w:rsidP="00EE1D5D">
      <w:r w:rsidRPr="00EE1D5D">
        <w:t> </w:t>
      </w:r>
    </w:p>
    <w:p w14:paraId="6A5A9691" w14:textId="77777777" w:rsidR="00EE1D5D" w:rsidRPr="00EE1D5D" w:rsidRDefault="00EE1D5D" w:rsidP="00EE1D5D">
      <w:r w:rsidRPr="00EE1D5D">
        <w:t> </w:t>
      </w:r>
      <w:r w:rsidRPr="00EE1D5D">
        <w:rPr>
          <w:i/>
          <w:iCs/>
        </w:rPr>
        <w:t>Saved</w:t>
      </w:r>
    </w:p>
    <w:p w14:paraId="304F3B21" w14:textId="77777777" w:rsidR="00EE1D5D" w:rsidRPr="00EE1D5D" w:rsidRDefault="00EE1D5D" w:rsidP="00EE1D5D">
      <w:r w:rsidRPr="00EE1D5D">
        <w:t>Why is referencing verified human sources of knowledge still important during any learning process even when using AI?</w:t>
      </w:r>
    </w:p>
    <w:p w14:paraId="6A9C1D87" w14:textId="77777777" w:rsidR="00EE1D5D" w:rsidRPr="00EE1D5D" w:rsidRDefault="00EE1D5D" w:rsidP="00EE1D5D">
      <w:r w:rsidRPr="00EE1D5D">
        <w:t>Question 10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EE1D5D" w:rsidRPr="00EE1D5D" w14:paraId="5C5D8276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25BB42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8D8613" w14:textId="77777777" w:rsidR="00EE1D5D" w:rsidRPr="00EE1D5D" w:rsidRDefault="00EE1D5D" w:rsidP="00EE1D5D">
            <w:r w:rsidRPr="00EE1D5D">
              <w:t>AI systems sometimes will get things wrong</w:t>
            </w:r>
          </w:p>
        </w:tc>
      </w:tr>
      <w:tr w:rsidR="00EE1D5D" w:rsidRPr="00EE1D5D" w14:paraId="46C486FD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62C781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8C6327" w14:textId="77777777" w:rsidR="00EE1D5D" w:rsidRPr="00EE1D5D" w:rsidRDefault="00EE1D5D" w:rsidP="00EE1D5D">
            <w:r w:rsidRPr="00EE1D5D">
              <w:t>Questioning if any source of information is correct is a good habit to get into</w:t>
            </w:r>
          </w:p>
        </w:tc>
      </w:tr>
      <w:tr w:rsidR="00EE1D5D" w:rsidRPr="00EE1D5D" w14:paraId="675DDCA8" w14:textId="77777777" w:rsidTr="00EE1D5D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7B7E1C" w14:textId="77777777" w:rsidR="00EE1D5D" w:rsidRPr="00EE1D5D" w:rsidRDefault="00EE1D5D" w:rsidP="00EE1D5D"/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8A1EF16" w14:textId="77777777" w:rsidR="00EE1D5D" w:rsidRPr="00EE1D5D" w:rsidRDefault="00EE1D5D" w:rsidP="00EE1D5D">
            <w:r w:rsidRPr="00EE1D5D">
              <w:t>Sometimes AI systems 'hallucinate' generating ideas and concepts that may not exist</w:t>
            </w:r>
          </w:p>
        </w:tc>
      </w:tr>
      <w:tr w:rsidR="00EE1D5D" w:rsidRPr="00EE1D5D" w14:paraId="00E2B386" w14:textId="77777777" w:rsidTr="00EE1D5D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E705AE" w14:textId="77777777" w:rsidR="00EE1D5D" w:rsidRPr="00EE1D5D" w:rsidRDefault="00EE1D5D" w:rsidP="00EE1D5D"/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D1A639" w14:textId="77777777" w:rsidR="00EE1D5D" w:rsidRPr="00EE1D5D" w:rsidRDefault="00EE1D5D" w:rsidP="00EE1D5D">
            <w:r w:rsidRPr="00EE1D5D">
              <w:t>All of the answers are correct</w:t>
            </w:r>
          </w:p>
        </w:tc>
      </w:tr>
    </w:tbl>
    <w:p w14:paraId="3154B420" w14:textId="77777777" w:rsidR="004F4BC7" w:rsidRDefault="004F4BC7" w:rsidP="004F4BC7"/>
    <w:sectPr w:rsidR="004F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AD"/>
    <w:rsid w:val="000A3ECF"/>
    <w:rsid w:val="002E631D"/>
    <w:rsid w:val="003C5E16"/>
    <w:rsid w:val="004F4BC7"/>
    <w:rsid w:val="0075353F"/>
    <w:rsid w:val="00A85BA5"/>
    <w:rsid w:val="00DD7249"/>
    <w:rsid w:val="00DE6BAD"/>
    <w:rsid w:val="00E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C3B9"/>
  <w15:chartTrackingRefBased/>
  <w15:docId w15:val="{A09EE014-6443-4A40-928C-F30D2793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E6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5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570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72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4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8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9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93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5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9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8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1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4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1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401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770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4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5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2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9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5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0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449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8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7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8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47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73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2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42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5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5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53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1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50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43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8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034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927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0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7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2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5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9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1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8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7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5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5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6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153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70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9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0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92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19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76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393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093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36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0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6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73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868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65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76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46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2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14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0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57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8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5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2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5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286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04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0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0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04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2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9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6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7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8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20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4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44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2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6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6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033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18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0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01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5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1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24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6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3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2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1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1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2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3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8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3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607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14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7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7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43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6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79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4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31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6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1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6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072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68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1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7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5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0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8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08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5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8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9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07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5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6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15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0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213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257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9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3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7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5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04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7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63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1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5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1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2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5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03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2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6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6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586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4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6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5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55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9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7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1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3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75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0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64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1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50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487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95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42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99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2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56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74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1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8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3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4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82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4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7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4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8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0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59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9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9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907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76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8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6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8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24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4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9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7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4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690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56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0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43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2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0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3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0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5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55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88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3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8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03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9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7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17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2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214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91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7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1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8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2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7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5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00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1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9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3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86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6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631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06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5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90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0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35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1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464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2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99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6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42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8205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10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9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9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6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563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2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626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606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4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49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2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1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14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8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4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8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173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42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8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75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6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1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7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0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2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40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8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43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13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6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2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818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6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1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72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43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84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0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64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20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8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4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8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44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8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26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97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11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4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8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91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9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1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9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160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13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3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0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9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9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1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6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58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4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02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9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1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882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3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9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4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8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22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16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5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4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6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3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1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4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1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5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036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9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5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387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9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0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3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9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1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14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9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1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8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7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62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3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2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00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1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48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877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6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3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9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1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9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1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7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4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33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3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9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9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23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83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0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89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2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2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0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3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9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5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954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2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1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9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59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3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99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5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8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4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86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38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2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665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27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1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35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86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1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8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2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23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8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169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54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6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10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9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7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57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8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67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5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3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1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236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29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7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53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0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9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8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23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4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6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6988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68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1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2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07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6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82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0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5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35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3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8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04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4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63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019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6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3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4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449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56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1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9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5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1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1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5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3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25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0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4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4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7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2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5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2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449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74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7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47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2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4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9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9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9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25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13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3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5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72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0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718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613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1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339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5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45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2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1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0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5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2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4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43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8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3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878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62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2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1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2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0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06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8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4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5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6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2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6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4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848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45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3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6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32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6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62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3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8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1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07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1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66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7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556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29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7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9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6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59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9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82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76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3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29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0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0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96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6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425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96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7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9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23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3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9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9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76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15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7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0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9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98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69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5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97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0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8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6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6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5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7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7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1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344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42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3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4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4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8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5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10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3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0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1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3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0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247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6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8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2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27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3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9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2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01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7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2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0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54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5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0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0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2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7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33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5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500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44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4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18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5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2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9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9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5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4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9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7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5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3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6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556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04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0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0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6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2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1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914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8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22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6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5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08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9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9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47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87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2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126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4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9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0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8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9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2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51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80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7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85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0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8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0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63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8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5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8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33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52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8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9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37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079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749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13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5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6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9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39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3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704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12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4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32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44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5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0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4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2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4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13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2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79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84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4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4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88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6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5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1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70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0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4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5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629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8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4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27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16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6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04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9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0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5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44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4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8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1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2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26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53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3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2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5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0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0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57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3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1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7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73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206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9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7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057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76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0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84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8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51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6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8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0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1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4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81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9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188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97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9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25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7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6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20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2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6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21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3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7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883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22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2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7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1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32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38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8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2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7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1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0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4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9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36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8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0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584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34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5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1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8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30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8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1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1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31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1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5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5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7016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76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5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24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4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1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66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85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7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0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2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5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16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5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624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48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9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1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1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0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73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2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9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05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8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0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0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767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819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15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6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3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86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9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1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1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3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0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9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7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7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95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6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233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22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1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5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4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4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88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83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8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5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0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6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8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9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7229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6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6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95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2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0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1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1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9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7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9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02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56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7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3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372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29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1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58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6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63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4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2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1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0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16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6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1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972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5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2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5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0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356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1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1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947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0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1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2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8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7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8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01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3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656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30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0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4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1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5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73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56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6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6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2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0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7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4534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52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0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4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7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0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6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14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5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66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14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5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08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7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2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6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186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58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91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8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33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60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1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8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41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9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6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416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22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5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6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7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84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0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27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9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38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0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38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2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93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716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12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5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1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6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1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6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2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6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6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0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307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9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87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7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34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47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99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6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72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2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9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63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6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0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4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0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5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3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1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601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227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42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43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01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2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14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5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3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65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6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9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9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5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7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7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63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943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3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4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5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2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525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3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520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7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3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7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4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2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87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7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9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6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008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91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4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33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3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7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7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981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2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6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25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6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5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1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549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76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1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0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69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7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3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3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9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0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5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57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79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7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4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2259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68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46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28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3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3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25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4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0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97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80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69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0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5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4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1107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7360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1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0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552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9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8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58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64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2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1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2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8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439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05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1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441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08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8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8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6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4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33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53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1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3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093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1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8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36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59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3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1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64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0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8869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55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6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2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2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4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1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7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46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7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7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7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11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5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54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2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8920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8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4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6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28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9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3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1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470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1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3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7925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30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8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2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53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8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66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21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2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9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54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9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9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9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702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93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3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0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8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9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11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1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84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8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4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5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6453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61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1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31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4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97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4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1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76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4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2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73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6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578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02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5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6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13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7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02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3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33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25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2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7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9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9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3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8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7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4268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36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22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03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7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5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8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1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2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3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9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9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7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7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56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2388</Words>
  <Characters>13617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Xie</dc:creator>
  <cp:keywords/>
  <dc:description/>
  <cp:lastModifiedBy>Vaishali Jaiswal</cp:lastModifiedBy>
  <cp:revision>2</cp:revision>
  <dcterms:created xsi:type="dcterms:W3CDTF">2025-01-15T16:54:00Z</dcterms:created>
  <dcterms:modified xsi:type="dcterms:W3CDTF">2025-01-15T16:54:00Z</dcterms:modified>
</cp:coreProperties>
</file>