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143E" w14:textId="77777777" w:rsidR="001C46A4" w:rsidRPr="001C46A4" w:rsidRDefault="001C46A4" w:rsidP="001C46A4">
      <w:r w:rsidRPr="001C46A4">
        <w:t xml:space="preserve">This project is an </w:t>
      </w:r>
      <w:r w:rsidRPr="001C46A4">
        <w:rPr>
          <w:b/>
          <w:bCs/>
        </w:rPr>
        <w:t>extension</w:t>
      </w:r>
      <w:r w:rsidRPr="001C46A4">
        <w:t xml:space="preserve"> of your first practical project, but now it requires more structure and additional features. Here’s a simple breakdown of what you </w:t>
      </w:r>
      <w:r w:rsidRPr="001C46A4">
        <w:rPr>
          <w:b/>
          <w:bCs/>
        </w:rPr>
        <w:t>need to do</w:t>
      </w:r>
      <w:r w:rsidRPr="001C46A4">
        <w:t>:</w:t>
      </w:r>
    </w:p>
    <w:p w14:paraId="025159FB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1. Improve Your Project Structure (N-Layered or MVC)</w:t>
      </w:r>
    </w:p>
    <w:p w14:paraId="05F5A24B" w14:textId="77777777" w:rsidR="001C46A4" w:rsidRPr="001C46A4" w:rsidRDefault="001C46A4" w:rsidP="001C46A4">
      <w:pPr>
        <w:numPr>
          <w:ilvl w:val="0"/>
          <w:numId w:val="1"/>
        </w:numPr>
      </w:pPr>
      <w:r w:rsidRPr="001C46A4">
        <w:t xml:space="preserve">Instead of having all your logic in one or two files, you need to </w:t>
      </w:r>
      <w:r w:rsidRPr="001C46A4">
        <w:rPr>
          <w:b/>
          <w:bCs/>
        </w:rPr>
        <w:t>separate your code into different layers</w:t>
      </w:r>
      <w:r w:rsidRPr="001C46A4">
        <w:t>:</w:t>
      </w:r>
    </w:p>
    <w:p w14:paraId="3B5FBBE4" w14:textId="77777777" w:rsidR="001C46A4" w:rsidRPr="001C46A4" w:rsidRDefault="001C46A4" w:rsidP="001C46A4">
      <w:pPr>
        <w:numPr>
          <w:ilvl w:val="1"/>
          <w:numId w:val="1"/>
        </w:numPr>
      </w:pPr>
      <w:r w:rsidRPr="001C46A4">
        <w:rPr>
          <w:b/>
          <w:bCs/>
        </w:rPr>
        <w:t>Presentation Layer</w:t>
      </w:r>
      <w:r w:rsidRPr="001C46A4">
        <w:t xml:space="preserve"> (User Interface) – Handles user interactions (menu, input, output).</w:t>
      </w:r>
    </w:p>
    <w:p w14:paraId="62B7DD7A" w14:textId="77777777" w:rsidR="001C46A4" w:rsidRPr="001C46A4" w:rsidRDefault="001C46A4" w:rsidP="001C46A4">
      <w:pPr>
        <w:numPr>
          <w:ilvl w:val="1"/>
          <w:numId w:val="1"/>
        </w:numPr>
      </w:pPr>
      <w:r w:rsidRPr="001C46A4">
        <w:rPr>
          <w:b/>
          <w:bCs/>
        </w:rPr>
        <w:t>Business Layer</w:t>
      </w:r>
      <w:r w:rsidRPr="001C46A4">
        <w:t xml:space="preserve"> – Manages how data is processed in memory (stores and modifies records).</w:t>
      </w:r>
    </w:p>
    <w:p w14:paraId="42B88310" w14:textId="77777777" w:rsidR="001C46A4" w:rsidRPr="001C46A4" w:rsidRDefault="001C46A4" w:rsidP="001C46A4">
      <w:pPr>
        <w:numPr>
          <w:ilvl w:val="1"/>
          <w:numId w:val="1"/>
        </w:numPr>
      </w:pPr>
      <w:r w:rsidRPr="001C46A4">
        <w:rPr>
          <w:b/>
          <w:bCs/>
        </w:rPr>
        <w:t>Persistence Layer</w:t>
      </w:r>
      <w:r w:rsidRPr="001C46A4">
        <w:t xml:space="preserve"> – Handles reading and writing data from/to a CSV file.</w:t>
      </w:r>
    </w:p>
    <w:p w14:paraId="3B88CC50" w14:textId="77777777" w:rsidR="001C46A4" w:rsidRPr="001C46A4" w:rsidRDefault="001C46A4" w:rsidP="001C46A4">
      <w:pPr>
        <w:numPr>
          <w:ilvl w:val="1"/>
          <w:numId w:val="1"/>
        </w:numPr>
      </w:pPr>
      <w:r w:rsidRPr="001C46A4">
        <w:rPr>
          <w:b/>
          <w:bCs/>
        </w:rPr>
        <w:t>Model (Entity) Layer</w:t>
      </w:r>
      <w:r w:rsidRPr="001C46A4">
        <w:t xml:space="preserve"> – Defines the data structure (</w:t>
      </w:r>
      <w:proofErr w:type="gramStart"/>
      <w:r w:rsidRPr="001C46A4">
        <w:t>your</w:t>
      </w:r>
      <w:proofErr w:type="gramEnd"/>
      <w:r w:rsidRPr="001C46A4">
        <w:t xml:space="preserve"> existing </w:t>
      </w:r>
      <w:proofErr w:type="spellStart"/>
      <w:r w:rsidRPr="001C46A4">
        <w:t>TrafficDataRecord</w:t>
      </w:r>
      <w:proofErr w:type="spellEnd"/>
      <w:r w:rsidRPr="001C46A4">
        <w:t xml:space="preserve"> class).</w:t>
      </w:r>
    </w:p>
    <w:p w14:paraId="0A12E831" w14:textId="77777777" w:rsidR="001C46A4" w:rsidRPr="001C46A4" w:rsidRDefault="001C46A4" w:rsidP="001C46A4">
      <w:pPr>
        <w:numPr>
          <w:ilvl w:val="0"/>
          <w:numId w:val="1"/>
        </w:numPr>
      </w:pPr>
      <w:r w:rsidRPr="001C46A4">
        <w:rPr>
          <w:b/>
          <w:bCs/>
        </w:rPr>
        <w:t>Create separate folders</w:t>
      </w:r>
      <w:r w:rsidRPr="001C46A4">
        <w:t xml:space="preserve"> for these layers and move the respective Python files into them.</w:t>
      </w:r>
    </w:p>
    <w:p w14:paraId="12624C16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2. Extend Functionality</w:t>
      </w:r>
    </w:p>
    <w:p w14:paraId="600DA8E1" w14:textId="77777777" w:rsidR="001C46A4" w:rsidRPr="001C46A4" w:rsidRDefault="001C46A4" w:rsidP="001C46A4">
      <w:r w:rsidRPr="001C46A4">
        <w:t xml:space="preserve">You need to add </w:t>
      </w:r>
      <w:r w:rsidRPr="001C46A4">
        <w:rPr>
          <w:b/>
          <w:bCs/>
        </w:rPr>
        <w:t>new features</w:t>
      </w:r>
      <w:r w:rsidRPr="001C46A4">
        <w:t xml:space="preserve"> to your program:</w:t>
      </w:r>
    </w:p>
    <w:p w14:paraId="0714A51F" w14:textId="77777777" w:rsidR="001C46A4" w:rsidRPr="001C46A4" w:rsidRDefault="001C46A4" w:rsidP="001C46A4">
      <w:pPr>
        <w:numPr>
          <w:ilvl w:val="0"/>
          <w:numId w:val="2"/>
        </w:numPr>
      </w:pPr>
      <w:r w:rsidRPr="001C46A4">
        <w:rPr>
          <w:b/>
          <w:bCs/>
        </w:rPr>
        <w:t>Read &amp; Store First 100 Records</w:t>
      </w:r>
      <w:r w:rsidRPr="001C46A4">
        <w:t xml:space="preserve"> – When the program starts, read up to 100 records from the CSV and store them in memory (list/array).</w:t>
      </w:r>
    </w:p>
    <w:p w14:paraId="3E0F4086" w14:textId="77777777" w:rsidR="001C46A4" w:rsidRPr="001C46A4" w:rsidRDefault="001C46A4" w:rsidP="001C46A4">
      <w:pPr>
        <w:numPr>
          <w:ilvl w:val="0"/>
          <w:numId w:val="2"/>
        </w:numPr>
      </w:pPr>
      <w:r w:rsidRPr="001C46A4">
        <w:rPr>
          <w:b/>
          <w:bCs/>
        </w:rPr>
        <w:t>Display Name on Screen</w:t>
      </w:r>
      <w:r w:rsidRPr="001C46A4">
        <w:t xml:space="preserve"> – Your name should always be visible or appear every 10 records when displaying multiple records.</w:t>
      </w:r>
    </w:p>
    <w:p w14:paraId="6A2B193D" w14:textId="77777777" w:rsidR="001C46A4" w:rsidRPr="001C46A4" w:rsidRDefault="001C46A4" w:rsidP="001C46A4">
      <w:pPr>
        <w:numPr>
          <w:ilvl w:val="0"/>
          <w:numId w:val="2"/>
        </w:numPr>
      </w:pPr>
      <w:r w:rsidRPr="001C46A4">
        <w:rPr>
          <w:b/>
          <w:bCs/>
        </w:rPr>
        <w:t>Interactive Menu for User Input</w:t>
      </w:r>
      <w:r w:rsidRPr="001C46A4">
        <w:t>:</w:t>
      </w:r>
    </w:p>
    <w:p w14:paraId="12741AB8" w14:textId="77777777" w:rsidR="001C46A4" w:rsidRPr="001C46A4" w:rsidRDefault="001C46A4" w:rsidP="001C46A4">
      <w:pPr>
        <w:numPr>
          <w:ilvl w:val="1"/>
          <w:numId w:val="2"/>
        </w:numPr>
      </w:pPr>
      <w:r w:rsidRPr="001C46A4">
        <w:rPr>
          <w:b/>
          <w:bCs/>
        </w:rPr>
        <w:t>Reload Data</w:t>
      </w:r>
      <w:r w:rsidRPr="001C46A4">
        <w:t>: Read from the CSV again and replace in-memory data.</w:t>
      </w:r>
    </w:p>
    <w:p w14:paraId="0B31CB5B" w14:textId="77777777" w:rsidR="001C46A4" w:rsidRPr="001C46A4" w:rsidRDefault="001C46A4" w:rsidP="001C46A4">
      <w:pPr>
        <w:numPr>
          <w:ilvl w:val="1"/>
          <w:numId w:val="2"/>
        </w:numPr>
      </w:pPr>
      <w:r w:rsidRPr="001C46A4">
        <w:rPr>
          <w:b/>
          <w:bCs/>
        </w:rPr>
        <w:t>Save Data to a New CSV</w:t>
      </w:r>
      <w:r w:rsidRPr="001C46A4">
        <w:t>: Save current in-memory data to a new CSV file with a unique name (use a GUID/UUID).</w:t>
      </w:r>
    </w:p>
    <w:p w14:paraId="1053129E" w14:textId="77777777" w:rsidR="001C46A4" w:rsidRPr="001C46A4" w:rsidRDefault="001C46A4" w:rsidP="001C46A4">
      <w:pPr>
        <w:numPr>
          <w:ilvl w:val="1"/>
          <w:numId w:val="2"/>
        </w:numPr>
      </w:pPr>
      <w:r w:rsidRPr="001C46A4">
        <w:rPr>
          <w:b/>
          <w:bCs/>
        </w:rPr>
        <w:t>Search &amp; Display Records</w:t>
      </w:r>
      <w:r w:rsidRPr="001C46A4">
        <w:t>: Let the user pick and display one or multiple records.</w:t>
      </w:r>
    </w:p>
    <w:p w14:paraId="5DFDDF7C" w14:textId="77777777" w:rsidR="001C46A4" w:rsidRPr="001C46A4" w:rsidRDefault="001C46A4" w:rsidP="001C46A4">
      <w:pPr>
        <w:numPr>
          <w:ilvl w:val="1"/>
          <w:numId w:val="2"/>
        </w:numPr>
      </w:pPr>
      <w:r w:rsidRPr="001C46A4">
        <w:rPr>
          <w:b/>
          <w:bCs/>
        </w:rPr>
        <w:t>Add a New Record</w:t>
      </w:r>
      <w:r w:rsidRPr="001C46A4">
        <w:t>: Allow the user to input new data and add it to the in-memory list.</w:t>
      </w:r>
    </w:p>
    <w:p w14:paraId="6F7378B4" w14:textId="77777777" w:rsidR="001C46A4" w:rsidRPr="001C46A4" w:rsidRDefault="001C46A4" w:rsidP="001C46A4">
      <w:pPr>
        <w:numPr>
          <w:ilvl w:val="1"/>
          <w:numId w:val="2"/>
        </w:numPr>
      </w:pPr>
      <w:r w:rsidRPr="001C46A4">
        <w:rPr>
          <w:b/>
          <w:bCs/>
        </w:rPr>
        <w:t>Edit a Record</w:t>
      </w:r>
      <w:r w:rsidRPr="001C46A4">
        <w:t>: Modify an existing record in the list.</w:t>
      </w:r>
    </w:p>
    <w:p w14:paraId="3BEA775E" w14:textId="77777777" w:rsidR="001C46A4" w:rsidRPr="001C46A4" w:rsidRDefault="001C46A4" w:rsidP="001C46A4">
      <w:pPr>
        <w:numPr>
          <w:ilvl w:val="1"/>
          <w:numId w:val="2"/>
        </w:numPr>
      </w:pPr>
      <w:r w:rsidRPr="001C46A4">
        <w:rPr>
          <w:b/>
          <w:bCs/>
        </w:rPr>
        <w:t>Delete a Record</w:t>
      </w:r>
      <w:r w:rsidRPr="001C46A4">
        <w:t>: Remove a record from the list.</w:t>
      </w:r>
    </w:p>
    <w:p w14:paraId="2CF2333B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3. Use GitHub for Version Control</w:t>
      </w:r>
    </w:p>
    <w:p w14:paraId="62A42F5B" w14:textId="77777777" w:rsidR="001C46A4" w:rsidRPr="001C46A4" w:rsidRDefault="001C46A4" w:rsidP="001C46A4">
      <w:pPr>
        <w:numPr>
          <w:ilvl w:val="0"/>
          <w:numId w:val="3"/>
        </w:numPr>
      </w:pPr>
      <w:r w:rsidRPr="001C46A4">
        <w:rPr>
          <w:b/>
          <w:bCs/>
        </w:rPr>
        <w:t xml:space="preserve">Commit &amp; </w:t>
      </w:r>
      <w:proofErr w:type="gramStart"/>
      <w:r w:rsidRPr="001C46A4">
        <w:rPr>
          <w:b/>
          <w:bCs/>
        </w:rPr>
        <w:t>Tag</w:t>
      </w:r>
      <w:proofErr w:type="gramEnd"/>
      <w:r w:rsidRPr="001C46A4">
        <w:rPr>
          <w:b/>
          <w:bCs/>
        </w:rPr>
        <w:t xml:space="preserve"> your progress step by step</w:t>
      </w:r>
      <w:r w:rsidRPr="001C46A4">
        <w:t xml:space="preserve"> (e.g., one commit for each major feature).</w:t>
      </w:r>
    </w:p>
    <w:p w14:paraId="4FB9967E" w14:textId="77777777" w:rsidR="001C46A4" w:rsidRPr="001C46A4" w:rsidRDefault="001C46A4" w:rsidP="001C46A4">
      <w:pPr>
        <w:numPr>
          <w:ilvl w:val="0"/>
          <w:numId w:val="3"/>
        </w:numPr>
      </w:pPr>
      <w:r w:rsidRPr="001C46A4">
        <w:t xml:space="preserve">Use </w:t>
      </w:r>
      <w:r w:rsidRPr="001C46A4">
        <w:rPr>
          <w:b/>
          <w:bCs/>
        </w:rPr>
        <w:t>tag “v2.0”</w:t>
      </w:r>
      <w:r w:rsidRPr="001C46A4">
        <w:t xml:space="preserve"> for this version.</w:t>
      </w:r>
    </w:p>
    <w:p w14:paraId="1DCF30D9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4. Implement Unit Testing</w:t>
      </w:r>
    </w:p>
    <w:p w14:paraId="3091BCD7" w14:textId="77777777" w:rsidR="001C46A4" w:rsidRPr="001C46A4" w:rsidRDefault="001C46A4" w:rsidP="001C46A4">
      <w:pPr>
        <w:numPr>
          <w:ilvl w:val="0"/>
          <w:numId w:val="4"/>
        </w:numPr>
      </w:pPr>
      <w:r w:rsidRPr="001C46A4">
        <w:lastRenderedPageBreak/>
        <w:t xml:space="preserve">Write a </w:t>
      </w:r>
      <w:r w:rsidRPr="001C46A4">
        <w:rPr>
          <w:b/>
          <w:bCs/>
        </w:rPr>
        <w:t>single unit test</w:t>
      </w:r>
      <w:r w:rsidRPr="001C46A4">
        <w:t xml:space="preserve"> to check if at least </w:t>
      </w:r>
      <w:r w:rsidRPr="001C46A4">
        <w:rPr>
          <w:b/>
          <w:bCs/>
        </w:rPr>
        <w:t>one function works correctly</w:t>
      </w:r>
      <w:r w:rsidRPr="001C46A4">
        <w:t>.</w:t>
      </w:r>
    </w:p>
    <w:p w14:paraId="62064CEF" w14:textId="77777777" w:rsidR="001C46A4" w:rsidRPr="001C46A4" w:rsidRDefault="001C46A4" w:rsidP="001C46A4">
      <w:pPr>
        <w:numPr>
          <w:ilvl w:val="1"/>
          <w:numId w:val="4"/>
        </w:numPr>
      </w:pPr>
      <w:r w:rsidRPr="001C46A4">
        <w:t xml:space="preserve">Example: Verify if a record is </w:t>
      </w:r>
      <w:r w:rsidRPr="001C46A4">
        <w:rPr>
          <w:b/>
          <w:bCs/>
        </w:rPr>
        <w:t>correctly added, edited, or deleted</w:t>
      </w:r>
      <w:r w:rsidRPr="001C46A4">
        <w:t>.</w:t>
      </w:r>
    </w:p>
    <w:p w14:paraId="26C25BF2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5. Follow Best Practices</w:t>
      </w:r>
    </w:p>
    <w:p w14:paraId="094E14B4" w14:textId="77777777" w:rsidR="001C46A4" w:rsidRPr="001C46A4" w:rsidRDefault="001C46A4" w:rsidP="001C46A4">
      <w:pPr>
        <w:numPr>
          <w:ilvl w:val="0"/>
          <w:numId w:val="5"/>
        </w:numPr>
      </w:pPr>
      <w:r w:rsidRPr="001C46A4">
        <w:rPr>
          <w:b/>
          <w:bCs/>
        </w:rPr>
        <w:t>Use exception handling</w:t>
      </w:r>
      <w:r w:rsidRPr="001C46A4">
        <w:t xml:space="preserve"> (e.g., handle missing files, incorrect data input).</w:t>
      </w:r>
    </w:p>
    <w:p w14:paraId="137D034D" w14:textId="77777777" w:rsidR="001C46A4" w:rsidRPr="001C46A4" w:rsidRDefault="001C46A4" w:rsidP="001C46A4">
      <w:pPr>
        <w:numPr>
          <w:ilvl w:val="0"/>
          <w:numId w:val="5"/>
        </w:numPr>
      </w:pPr>
      <w:r w:rsidRPr="001C46A4">
        <w:rPr>
          <w:b/>
          <w:bCs/>
        </w:rPr>
        <w:t>Write docstrings/comments</w:t>
      </w:r>
      <w:r w:rsidRPr="001C46A4">
        <w:t xml:space="preserve"> in all Python files.</w:t>
      </w:r>
    </w:p>
    <w:p w14:paraId="3DF46682" w14:textId="77777777" w:rsidR="001C46A4" w:rsidRPr="001C46A4" w:rsidRDefault="001C46A4" w:rsidP="001C46A4">
      <w:pPr>
        <w:numPr>
          <w:ilvl w:val="0"/>
          <w:numId w:val="5"/>
        </w:numPr>
      </w:pPr>
      <w:r w:rsidRPr="001C46A4">
        <w:rPr>
          <w:b/>
          <w:bCs/>
        </w:rPr>
        <w:t>Structure your files into folders</w:t>
      </w:r>
      <w:r w:rsidRPr="001C46A4">
        <w:t xml:space="preserve"> for clarity.</w:t>
      </w:r>
    </w:p>
    <w:p w14:paraId="640D5248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6. Provide Screenshots &amp; Documentation</w:t>
      </w:r>
    </w:p>
    <w:p w14:paraId="6E1A71D0" w14:textId="77777777" w:rsidR="001C46A4" w:rsidRPr="001C46A4" w:rsidRDefault="001C46A4" w:rsidP="001C46A4">
      <w:pPr>
        <w:numPr>
          <w:ilvl w:val="0"/>
          <w:numId w:val="6"/>
        </w:numPr>
      </w:pPr>
      <w:r w:rsidRPr="001C46A4">
        <w:t xml:space="preserve">Take </w:t>
      </w:r>
      <w:r w:rsidRPr="001C46A4">
        <w:rPr>
          <w:b/>
          <w:bCs/>
        </w:rPr>
        <w:t>screenshots of your program in action</w:t>
      </w:r>
      <w:r w:rsidRPr="001C46A4">
        <w:t xml:space="preserve"> (reading CSV, user interactions, saving files, etc.).</w:t>
      </w:r>
    </w:p>
    <w:p w14:paraId="078D3AB7" w14:textId="77777777" w:rsidR="001C46A4" w:rsidRPr="001C46A4" w:rsidRDefault="001C46A4" w:rsidP="001C46A4">
      <w:pPr>
        <w:numPr>
          <w:ilvl w:val="0"/>
          <w:numId w:val="6"/>
        </w:numPr>
      </w:pPr>
      <w:r w:rsidRPr="001C46A4">
        <w:t>Document your learning experience and describe how your program runs.</w:t>
      </w:r>
    </w:p>
    <w:p w14:paraId="50124596" w14:textId="77777777" w:rsidR="001C46A4" w:rsidRPr="001C46A4" w:rsidRDefault="001C46A4" w:rsidP="001C46A4">
      <w:r w:rsidRPr="001C46A4">
        <w:pict w14:anchorId="197BB218">
          <v:rect id="_x0000_i1031" style="width:0;height:1.5pt" o:hralign="center" o:hrstd="t" o:hr="t" fillcolor="#a0a0a0" stroked="f"/>
        </w:pict>
      </w:r>
    </w:p>
    <w:p w14:paraId="680473CA" w14:textId="77777777" w:rsidR="001C46A4" w:rsidRPr="001C46A4" w:rsidRDefault="001C46A4" w:rsidP="001C46A4">
      <w:pPr>
        <w:rPr>
          <w:b/>
          <w:bCs/>
        </w:rPr>
      </w:pPr>
      <w:r w:rsidRPr="001C46A4">
        <w:rPr>
          <w:b/>
          <w:bCs/>
        </w:rPr>
        <w:t>Summary of What You Need to Do:</w:t>
      </w:r>
    </w:p>
    <w:p w14:paraId="0DDB0698" w14:textId="77777777" w:rsidR="001C46A4" w:rsidRPr="001C46A4" w:rsidRDefault="001C46A4" w:rsidP="001C46A4"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Reorganize</w:t>
      </w:r>
      <w:r w:rsidRPr="001C46A4">
        <w:t xml:space="preserve"> your project into structured layers (folders).</w:t>
      </w:r>
      <w:r w:rsidRPr="001C46A4">
        <w:br/>
      </w:r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Modify</w:t>
      </w:r>
      <w:r w:rsidRPr="001C46A4">
        <w:t xml:space="preserve"> your existing code to handle up to </w:t>
      </w:r>
      <w:r w:rsidRPr="001C46A4">
        <w:rPr>
          <w:b/>
          <w:bCs/>
        </w:rPr>
        <w:t>100 records</w:t>
      </w:r>
      <w:r w:rsidRPr="001C46A4">
        <w:t xml:space="preserve"> in memory.</w:t>
      </w:r>
      <w:r w:rsidRPr="001C46A4">
        <w:br/>
      </w:r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Add user interaction options</w:t>
      </w:r>
      <w:r w:rsidRPr="001C46A4">
        <w:t xml:space="preserve"> (reload, save, search, add, edit, delete).</w:t>
      </w:r>
      <w:r w:rsidRPr="001C46A4">
        <w:br/>
      </w:r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Use exception handling</w:t>
      </w:r>
      <w:r w:rsidRPr="001C46A4">
        <w:t xml:space="preserve"> for file errors and invalid input.</w:t>
      </w:r>
      <w:r w:rsidRPr="001C46A4">
        <w:br/>
      </w:r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Write one unit test</w:t>
      </w:r>
      <w:r w:rsidRPr="001C46A4">
        <w:t xml:space="preserve"> to confirm functionality.</w:t>
      </w:r>
      <w:r w:rsidRPr="001C46A4">
        <w:br/>
      </w:r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Commit &amp; tag</w:t>
      </w:r>
      <w:r w:rsidRPr="001C46A4">
        <w:t xml:space="preserve"> each major change in GitHub.</w:t>
      </w:r>
      <w:r w:rsidRPr="001C46A4">
        <w:br/>
      </w:r>
      <w:r w:rsidRPr="001C46A4">
        <w:rPr>
          <w:rFonts w:ascii="Segoe UI Emoji" w:hAnsi="Segoe UI Emoji" w:cs="Segoe UI Emoji"/>
        </w:rPr>
        <w:t>✅</w:t>
      </w:r>
      <w:r w:rsidRPr="001C46A4">
        <w:t xml:space="preserve"> </w:t>
      </w:r>
      <w:r w:rsidRPr="001C46A4">
        <w:rPr>
          <w:b/>
          <w:bCs/>
        </w:rPr>
        <w:t>Take screenshots</w:t>
      </w:r>
      <w:r w:rsidRPr="001C46A4">
        <w:t xml:space="preserve"> of your program running &amp; document your process.</w:t>
      </w:r>
    </w:p>
    <w:p w14:paraId="2698B283" w14:textId="77777777" w:rsidR="001C46A4" w:rsidRPr="001C46A4" w:rsidRDefault="001C46A4" w:rsidP="001C46A4">
      <w:r w:rsidRPr="001C46A4">
        <w:t xml:space="preserve">This project is </w:t>
      </w:r>
      <w:r w:rsidRPr="001C46A4">
        <w:rPr>
          <w:b/>
          <w:bCs/>
        </w:rPr>
        <w:t>more structured and interactive</w:t>
      </w:r>
      <w:r w:rsidRPr="001C46A4">
        <w:t xml:space="preserve">, but since you already built a Python program in </w:t>
      </w:r>
      <w:r w:rsidRPr="001C46A4">
        <w:rPr>
          <w:b/>
          <w:bCs/>
        </w:rPr>
        <w:t>Practical Project 1</w:t>
      </w:r>
      <w:r w:rsidRPr="001C46A4">
        <w:t xml:space="preserve">, you just need to </w:t>
      </w:r>
      <w:r w:rsidRPr="001C46A4">
        <w:rPr>
          <w:b/>
          <w:bCs/>
        </w:rPr>
        <w:t>expand and organize</w:t>
      </w:r>
      <w:r w:rsidRPr="001C46A4">
        <w:t xml:space="preserve"> it. Start step by step, and I’ll help you along the way! </w:t>
      </w:r>
      <w:r w:rsidRPr="001C46A4">
        <w:rPr>
          <w:rFonts w:ascii="Segoe UI Emoji" w:hAnsi="Segoe UI Emoji" w:cs="Segoe UI Emoji"/>
        </w:rPr>
        <w:t>🚀</w:t>
      </w:r>
    </w:p>
    <w:p w14:paraId="4D8BE4C5" w14:textId="77777777" w:rsidR="003B5C64" w:rsidRPr="001C46A4" w:rsidRDefault="003B5C64" w:rsidP="001C46A4"/>
    <w:sectPr w:rsidR="003B5C64" w:rsidRPr="001C4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C78D1"/>
    <w:multiLevelType w:val="multilevel"/>
    <w:tmpl w:val="9016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792A"/>
    <w:multiLevelType w:val="multilevel"/>
    <w:tmpl w:val="3F3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D1F05"/>
    <w:multiLevelType w:val="multilevel"/>
    <w:tmpl w:val="6CD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9547F"/>
    <w:multiLevelType w:val="multilevel"/>
    <w:tmpl w:val="BEEC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96A70"/>
    <w:multiLevelType w:val="multilevel"/>
    <w:tmpl w:val="54A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339C5"/>
    <w:multiLevelType w:val="multilevel"/>
    <w:tmpl w:val="DC0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20839">
    <w:abstractNumId w:val="5"/>
  </w:num>
  <w:num w:numId="2" w16cid:durableId="89357120">
    <w:abstractNumId w:val="3"/>
  </w:num>
  <w:num w:numId="3" w16cid:durableId="198781145">
    <w:abstractNumId w:val="0"/>
  </w:num>
  <w:num w:numId="4" w16cid:durableId="1205949937">
    <w:abstractNumId w:val="4"/>
  </w:num>
  <w:num w:numId="5" w16cid:durableId="797720874">
    <w:abstractNumId w:val="2"/>
  </w:num>
  <w:num w:numId="6" w16cid:durableId="45541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A4"/>
    <w:rsid w:val="001C46A4"/>
    <w:rsid w:val="003B5C64"/>
    <w:rsid w:val="00B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0FD3"/>
  <w15:chartTrackingRefBased/>
  <w15:docId w15:val="{AA852F00-F991-45D2-873B-C06AFC10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Jaiswal</dc:creator>
  <cp:keywords/>
  <dc:description/>
  <cp:lastModifiedBy>Vaishali Jaiswal</cp:lastModifiedBy>
  <cp:revision>1</cp:revision>
  <dcterms:created xsi:type="dcterms:W3CDTF">2025-01-29T17:41:00Z</dcterms:created>
  <dcterms:modified xsi:type="dcterms:W3CDTF">2025-01-29T17:42:00Z</dcterms:modified>
</cp:coreProperties>
</file>