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25"/>
        <w:gridCol w:w="6"/>
        <w:gridCol w:w="2989"/>
      </w:tblGrid>
      <w:tr w:rsidR="00393CC7" w14:paraId="46819AE6" w14:textId="77777777">
        <w:trPr>
          <w:gridAfter w:val="1"/>
          <w:wAfter w:w="3174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p w14:paraId="192A20A6" w14:textId="77777777" w:rsidR="00393CC7" w:rsidRDefault="00000000">
            <w:pPr>
              <w:pStyle w:val="Name"/>
            </w:pPr>
            <w:r>
              <w:t>Trayansh Agarwal</w:t>
            </w:r>
          </w:p>
          <w:p w14:paraId="00332E3D" w14:textId="4B491690" w:rsidR="00393CC7" w:rsidRDefault="00724C21">
            <w:pPr>
              <w:pStyle w:val="JobTitle"/>
            </w:pPr>
            <w:r>
              <w:t>Full Stack Developer</w:t>
            </w:r>
          </w:p>
        </w:tc>
      </w:tr>
      <w:tr w:rsidR="00393CC7" w14:paraId="78E113F8" w14:textId="77777777">
        <w:tc>
          <w:tcPr>
            <w:tcW w:w="6576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6576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265"/>
            </w:tblGrid>
            <w:tr w:rsidR="00393CC7" w14:paraId="67FF98E8" w14:textId="77777777">
              <w:tc>
                <w:tcPr>
                  <w:tcW w:w="311" w:type="dxa"/>
                </w:tcPr>
                <w:p w14:paraId="752040FF" w14:textId="77777777" w:rsidR="00393CC7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30E76FF0" wp14:editId="39BE23BA">
                        <wp:extent cx="136017" cy="136017"/>
                        <wp:effectExtent l="0" t="0" r="0" b="0"/>
                        <wp:docPr id="528168066" name="Picture 528168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264" w:type="dxa"/>
                  <w:vAlign w:val="center"/>
                </w:tcPr>
                <w:p w14:paraId="716A5DE3" w14:textId="77777777" w:rsidR="00393CC7" w:rsidRDefault="00000000">
                  <w:pPr>
                    <w:pStyle w:val="Heading1"/>
                  </w:pPr>
                  <w:r>
                    <w:t>Profile</w:t>
                  </w:r>
                </w:p>
                <w:p w14:paraId="18A0B2FF" w14:textId="147085CB" w:rsidR="00393CC7" w:rsidRDefault="00000000">
                  <w:r>
                    <w:t xml:space="preserve">Full Stack Developer with 1 year 8 months of hands-on experience in building dynamic web applications, focusing on both frontend and backend technologies. Adept at delivering full-cycle projects, from conception to deployment, with a strong grasp of modern frameworks, cloud solutions, and API integrations </w:t>
                  </w:r>
                </w:p>
              </w:tc>
            </w:tr>
            <w:tr w:rsidR="00393CC7" w14:paraId="70CC42AE" w14:textId="77777777">
              <w:tc>
                <w:tcPr>
                  <w:tcW w:w="311" w:type="dxa"/>
                </w:tcPr>
                <w:p w14:paraId="5399E5EE" w14:textId="77777777" w:rsidR="00393CC7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4E6D72BB" wp14:editId="57D759CE">
                        <wp:extent cx="136017" cy="136017"/>
                        <wp:effectExtent l="0" t="0" r="0" b="0"/>
                        <wp:docPr id="76921628" name="Picture 76921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264" w:type="dxa"/>
                  <w:vAlign w:val="center"/>
                </w:tcPr>
                <w:p w14:paraId="5216B9A5" w14:textId="77777777" w:rsidR="00393CC7" w:rsidRDefault="00000000">
                  <w:pPr>
                    <w:pStyle w:val="Heading1"/>
                  </w:pPr>
                  <w:r>
                    <w:t>Employment History</w:t>
                  </w:r>
                </w:p>
                <w:p w14:paraId="2904B154" w14:textId="77777777" w:rsidR="00724C21" w:rsidRPr="00724C21" w:rsidRDefault="00724C21" w:rsidP="00724C21"/>
                <w:p w14:paraId="4CDCD525" w14:textId="77777777" w:rsidR="00393CC7" w:rsidRDefault="00000000">
                  <w:pPr>
                    <w:pStyle w:val="Heading2"/>
                  </w:pPr>
                  <w:r>
                    <w:t xml:space="preserve">Full Stack Developer at </w:t>
                  </w:r>
                  <w:proofErr w:type="spellStart"/>
                  <w:r>
                    <w:t>cvDragon</w:t>
                  </w:r>
                  <w:proofErr w:type="spellEnd"/>
                  <w:r>
                    <w:t>, Howrah</w:t>
                  </w:r>
                </w:p>
                <w:p w14:paraId="4EE9BCFD" w14:textId="5EF4C866" w:rsidR="00393CC7" w:rsidRDefault="00000000">
                  <w:pPr>
                    <w:pStyle w:val="Date"/>
                  </w:pPr>
                  <w:r>
                    <w:t xml:space="preserve">February 2023 — </w:t>
                  </w:r>
                  <w:r w:rsidR="00D17F4E">
                    <w:t>November 2024</w:t>
                  </w:r>
                </w:p>
                <w:p w14:paraId="22FC8479" w14:textId="77777777" w:rsidR="00724C21" w:rsidRDefault="00000000">
                  <w:r>
                    <w:t>* Designed and developed an admin panel for a web application, managing both the frontend and backend processes.</w:t>
                  </w:r>
                </w:p>
                <w:p w14:paraId="6F46C3B6" w14:textId="77777777" w:rsidR="00724C21" w:rsidRDefault="00000000">
                  <w:r>
                    <w:t>* Maintained a platform with 10,000+ users, adding new features and resolving issues to ensure smooth operation.</w:t>
                  </w:r>
                </w:p>
                <w:p w14:paraId="7863CCCF" w14:textId="6E2D4D07" w:rsidR="00724C21" w:rsidRDefault="00000000">
                  <w:r>
                    <w:t>* Integrated various API services to enhance platform functionality, focusing on scalability and user experience.</w:t>
                  </w:r>
                </w:p>
                <w:p w14:paraId="670C3905" w14:textId="77777777" w:rsidR="00D17F4E" w:rsidRDefault="00D17F4E"/>
                <w:p w14:paraId="03136728" w14:textId="77307D31" w:rsidR="00393CC7" w:rsidRDefault="00000000">
                  <w:pPr>
                    <w:pStyle w:val="Heading2"/>
                  </w:pPr>
                  <w:r>
                    <w:t>Process Associate at Tech Mahindra</w:t>
                  </w:r>
                </w:p>
                <w:p w14:paraId="1A692254" w14:textId="77777777" w:rsidR="00393CC7" w:rsidRDefault="00000000">
                  <w:pPr>
                    <w:pStyle w:val="Date"/>
                  </w:pPr>
                  <w:r>
                    <w:t>July 2020 — November 2021</w:t>
                  </w:r>
                </w:p>
                <w:p w14:paraId="7ADA0C1B" w14:textId="77777777" w:rsidR="00724C21" w:rsidRDefault="00000000">
                  <w:r>
                    <w:t>* Managed customer queries in the Flipkart process, achieving a #1 ranking among 200+ associates for exceptional performance.</w:t>
                  </w:r>
                </w:p>
                <w:p w14:paraId="4E56BE38" w14:textId="3153E738" w:rsidR="00393CC7" w:rsidRDefault="00000000">
                  <w:r>
                    <w:t>* Developed expertise in handling high-volume customer service requests and resolving complex issues efficiently.</w:t>
                  </w:r>
                </w:p>
              </w:tc>
            </w:tr>
            <w:tr w:rsidR="00393CC7" w14:paraId="1A28053C" w14:textId="77777777">
              <w:tc>
                <w:tcPr>
                  <w:tcW w:w="311" w:type="dxa"/>
                </w:tcPr>
                <w:p w14:paraId="67271355" w14:textId="77777777" w:rsidR="00393CC7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7B9D26EC" wp14:editId="56EB2BF0">
                        <wp:extent cx="136017" cy="136017"/>
                        <wp:effectExtent l="0" t="0" r="0" b="0"/>
                        <wp:docPr id="1646022415" name="Picture 1646022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264" w:type="dxa"/>
                  <w:vAlign w:val="center"/>
                </w:tcPr>
                <w:p w14:paraId="5D7EB7CF" w14:textId="60CEAC72" w:rsidR="00880E94" w:rsidRDefault="00000000" w:rsidP="00D17F4E">
                  <w:pPr>
                    <w:pStyle w:val="Heading1"/>
                  </w:pPr>
                  <w:r>
                    <w:t>Projects</w:t>
                  </w:r>
                </w:p>
                <w:p w14:paraId="5329FD58" w14:textId="77777777" w:rsidR="00D17F4E" w:rsidRPr="00D17F4E" w:rsidRDefault="00D17F4E" w:rsidP="00D17F4E"/>
                <w:p w14:paraId="5F3F064D" w14:textId="0FE1A4FF" w:rsidR="00D17F4E" w:rsidRPr="00D17F4E" w:rsidRDefault="00000000" w:rsidP="00D17F4E">
                  <w:pPr>
                    <w:pStyle w:val="Heading2"/>
                  </w:pPr>
                  <w:proofErr w:type="spellStart"/>
                  <w:r>
                    <w:t>LearnSnap</w:t>
                  </w:r>
                  <w:proofErr w:type="spellEnd"/>
                </w:p>
                <w:p w14:paraId="43E2E278" w14:textId="77777777" w:rsidR="00393CC7" w:rsidRDefault="00000000">
                  <w:pPr>
                    <w:pStyle w:val="Date"/>
                  </w:pPr>
                  <w:r>
                    <w:t>August 2023 — December 2023</w:t>
                  </w:r>
                </w:p>
                <w:p w14:paraId="5DDF1859" w14:textId="77777777" w:rsidR="00724C21" w:rsidRDefault="00000000">
                  <w:r>
                    <w:t xml:space="preserve">* Utilized Next.js and Prisma to create dynamic pages for a web application. </w:t>
                  </w:r>
                </w:p>
                <w:p w14:paraId="46A8B21F" w14:textId="1A0F73ED" w:rsidR="00724C21" w:rsidRDefault="00000000">
                  <w:r>
                    <w:t>* Built content-driven pages, displaying information based on database queries and client requirements.</w:t>
                  </w:r>
                </w:p>
                <w:p w14:paraId="47D0B0A5" w14:textId="77777777" w:rsidR="00724C21" w:rsidRDefault="00724C21"/>
                <w:p w14:paraId="77398C7B" w14:textId="19552D35" w:rsidR="00393CC7" w:rsidRDefault="00724C21">
                  <w:pPr>
                    <w:pStyle w:val="Heading2"/>
                  </w:pPr>
                  <w:hyperlink r:id="rId10" w:history="1">
                    <w:r w:rsidRPr="00724C21">
                      <w:rPr>
                        <w:rStyle w:val="Hyperlink"/>
                      </w:rPr>
                      <w:t>TPF</w:t>
                    </w:r>
                  </w:hyperlink>
                </w:p>
                <w:p w14:paraId="75CF49AF" w14:textId="77777777" w:rsidR="00393CC7" w:rsidRDefault="00000000">
                  <w:pPr>
                    <w:pStyle w:val="Date"/>
                  </w:pPr>
                  <w:r>
                    <w:t>February 2023 — Present</w:t>
                  </w:r>
                </w:p>
                <w:p w14:paraId="1DD0DD28" w14:textId="6224422E" w:rsidR="00724C21" w:rsidRDefault="00000000">
                  <w:r>
                    <w:t>- Overhauled the design of a professional forum with 10,000+ users, implementing new features and maintaining the system.</w:t>
                  </w:r>
                  <w:r>
                    <w:br/>
                    <w:t>- Improved performance using JavaScript and PHP, ensuring instant data loading without refreshing the page.</w:t>
                  </w:r>
                  <w:r>
                    <w:br/>
                    <w:t xml:space="preserve">- Debugged and refactored code, enhancing the platform's reliability </w:t>
                  </w:r>
                  <w:r>
                    <w:lastRenderedPageBreak/>
                    <w:t>and functionality.</w:t>
                  </w:r>
                </w:p>
                <w:p w14:paraId="78A43CD8" w14:textId="77777777" w:rsidR="002F04CC" w:rsidRDefault="002F04CC"/>
                <w:p w14:paraId="49D931CD" w14:textId="677FC7EE" w:rsidR="00393CC7" w:rsidRDefault="00724C21">
                  <w:pPr>
                    <w:pStyle w:val="Heading2"/>
                  </w:pPr>
                  <w:hyperlink r:id="rId11" w:history="1">
                    <w:r w:rsidRPr="00724C21">
                      <w:rPr>
                        <w:rStyle w:val="Hyperlink"/>
                      </w:rPr>
                      <w:t>Career Services Platform</w:t>
                    </w:r>
                  </w:hyperlink>
                </w:p>
                <w:p w14:paraId="2C58508D" w14:textId="77777777" w:rsidR="00393CC7" w:rsidRDefault="00000000">
                  <w:pPr>
                    <w:pStyle w:val="Date"/>
                  </w:pPr>
                  <w:r>
                    <w:t>August 2024 — Present</w:t>
                  </w:r>
                </w:p>
                <w:p w14:paraId="3747A371" w14:textId="7BEA2F44" w:rsidR="00724C21" w:rsidRDefault="00000000">
                  <w:r>
                    <w:t>- Developed a platform where students can purchase services.</w:t>
                  </w:r>
                  <w:r>
                    <w:br/>
                    <w:t>- Built an admin panel to monitor transactions and update service offerings.</w:t>
                  </w:r>
                  <w:r>
                    <w:br/>
                    <w:t>- Created a quiz feature to help students assess their skills and progress.</w:t>
                  </w:r>
                </w:p>
                <w:p w14:paraId="0466371F" w14:textId="77777777" w:rsidR="002F04CC" w:rsidRDefault="002F04CC"/>
                <w:p w14:paraId="3615F63A" w14:textId="73072AC3" w:rsidR="00393CC7" w:rsidRDefault="00724C21">
                  <w:pPr>
                    <w:pStyle w:val="Heading2"/>
                  </w:pPr>
                  <w:hyperlink r:id="rId12" w:history="1">
                    <w:r w:rsidRPr="00724C21">
                      <w:rPr>
                        <w:rStyle w:val="Hyperlink"/>
                      </w:rPr>
                      <w:t>Tirupati Technologies</w:t>
                    </w:r>
                  </w:hyperlink>
                </w:p>
                <w:p w14:paraId="0393E039" w14:textId="77777777" w:rsidR="00393CC7" w:rsidRDefault="00000000">
                  <w:pPr>
                    <w:pStyle w:val="Date"/>
                  </w:pPr>
                  <w:r>
                    <w:t>August 2024 — October 2024</w:t>
                  </w:r>
                </w:p>
                <w:p w14:paraId="5B0D9351" w14:textId="77777777" w:rsidR="00393CC7" w:rsidRDefault="00000000">
                  <w:r>
                    <w:t xml:space="preserve">· Integrated </w:t>
                  </w:r>
                  <w:proofErr w:type="spellStart"/>
                  <w:r>
                    <w:t>Woocomerce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razorpay</w:t>
                  </w:r>
                  <w:proofErr w:type="spellEnd"/>
                  <w:r>
                    <w:t xml:space="preserve"> and contact form for the site</w:t>
                  </w:r>
                </w:p>
                <w:p w14:paraId="32D97580" w14:textId="77777777" w:rsidR="00393CC7" w:rsidRDefault="00000000">
                  <w:r>
                    <w:t xml:space="preserve">· Used </w:t>
                  </w:r>
                  <w:proofErr w:type="spellStart"/>
                  <w:r>
                    <w:t>Woocommerce</w:t>
                  </w:r>
                  <w:proofErr w:type="spellEnd"/>
                  <w:r>
                    <w:t xml:space="preserve"> for the shop</w:t>
                  </w:r>
                </w:p>
                <w:p w14:paraId="77899D1D" w14:textId="77777777" w:rsidR="00393CC7" w:rsidRDefault="00000000">
                  <w:r>
                    <w:t>· Optimized images by using plugins and caching</w:t>
                  </w:r>
                </w:p>
                <w:p w14:paraId="2DA2B093" w14:textId="77777777" w:rsidR="00393CC7" w:rsidRDefault="00000000">
                  <w:r>
                    <w:t>· Implemented a free SSL certificate through Cloudflare SSL Certificate.</w:t>
                  </w:r>
                </w:p>
                <w:p w14:paraId="6102B52A" w14:textId="77777777" w:rsidR="00724C21" w:rsidRDefault="00724C21"/>
                <w:p w14:paraId="0F4FDFBF" w14:textId="19A1CECF" w:rsidR="00724C21" w:rsidRPr="00724C21" w:rsidRDefault="00724C21" w:rsidP="00724C21">
                  <w:pPr>
                    <w:pStyle w:val="Heading2"/>
                    <w:rPr>
                      <w:rStyle w:val="Hyperlink"/>
                    </w:rPr>
                  </w:pPr>
                  <w:r>
                    <w:fldChar w:fldCharType="begin"/>
                  </w:r>
                  <w:r>
                    <w:instrText>HYPERLINK "https://www.admitwise.in/"</w:instrText>
                  </w:r>
                  <w:r>
                    <w:fldChar w:fldCharType="separate"/>
                  </w:r>
                  <w:r w:rsidRPr="00724C21">
                    <w:rPr>
                      <w:rStyle w:val="Hyperlink"/>
                    </w:rPr>
                    <w:t>Admit Wise</w:t>
                  </w:r>
                </w:p>
                <w:p w14:paraId="46C74220" w14:textId="588A6C7C" w:rsidR="00880E94" w:rsidRPr="00880E94" w:rsidRDefault="00724C21" w:rsidP="00880E94">
                  <w:pPr>
                    <w:pStyle w:val="Heading2"/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fldChar w:fldCharType="end"/>
                  </w:r>
                  <w:r w:rsidR="00880E94">
                    <w:t xml:space="preserve">· </w:t>
                  </w:r>
                  <w:r w:rsidR="00880E94" w:rsidRPr="00880E94">
                    <w:rPr>
                      <w:b w:val="0"/>
                      <w:bCs w:val="0"/>
                      <w:sz w:val="21"/>
                      <w:szCs w:val="21"/>
                    </w:rPr>
                    <w:t>Developed and customized a WordPress site with all required features.</w:t>
                  </w:r>
                </w:p>
                <w:p w14:paraId="1F4F64BC" w14:textId="77777777" w:rsidR="00D17F4E" w:rsidRDefault="00880E94" w:rsidP="00880E94">
                  <w:pPr>
                    <w:pStyle w:val="Heading2"/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t xml:space="preserve">· </w:t>
                  </w:r>
                  <w:r w:rsidRPr="00880E94">
                    <w:rPr>
                      <w:b w:val="0"/>
                      <w:bCs w:val="0"/>
                      <w:sz w:val="21"/>
                      <w:szCs w:val="21"/>
                    </w:rPr>
                    <w:t>Worked on various aspects, including theme customization, plugin integration, and performance optimization.</w:t>
                  </w:r>
                </w:p>
                <w:p w14:paraId="5D5A4A25" w14:textId="77777777" w:rsidR="00D17F4E" w:rsidRDefault="00D17F4E" w:rsidP="00880E94">
                  <w:pPr>
                    <w:pStyle w:val="Heading2"/>
                    <w:rPr>
                      <w:sz w:val="21"/>
                      <w:szCs w:val="21"/>
                    </w:rPr>
                  </w:pPr>
                </w:p>
                <w:p w14:paraId="1FEFD5C9" w14:textId="503FB715" w:rsidR="00D17F4E" w:rsidRPr="00D17F4E" w:rsidRDefault="00D17F4E" w:rsidP="00D17F4E">
                  <w:pPr>
                    <w:pStyle w:val="Heading1"/>
                  </w:pPr>
                  <w:r>
                    <w:t>Side Projects</w:t>
                  </w:r>
                </w:p>
                <w:p w14:paraId="211C1BC4" w14:textId="55682ECC" w:rsidR="00D17F4E" w:rsidRDefault="00A10E01" w:rsidP="00D17F4E">
                  <w:pPr>
                    <w:pStyle w:val="Heading2"/>
                  </w:pPr>
                  <w:hyperlink r:id="rId13" w:history="1">
                    <w:r w:rsidR="00D17F4E" w:rsidRPr="00A10E01">
                      <w:rPr>
                        <w:rStyle w:val="Hyperlink"/>
                      </w:rPr>
                      <w:t>Social Media Platform</w:t>
                    </w:r>
                  </w:hyperlink>
                </w:p>
                <w:p w14:paraId="583538C8" w14:textId="77777777" w:rsidR="00D17F4E" w:rsidRPr="00D17F4E" w:rsidRDefault="00D17F4E" w:rsidP="00D17F4E">
                  <w:r w:rsidRPr="00D17F4E">
                    <w:rPr>
                      <w:b/>
                      <w:bCs/>
                    </w:rPr>
                    <w:t>Tech Stack:</w:t>
                  </w:r>
                  <w:r w:rsidRPr="00D17F4E">
                    <w:t xml:space="preserve"> Next.js, MongoDB, Tailwind CSS, Socket.io, Render, </w:t>
                  </w:r>
                  <w:proofErr w:type="spellStart"/>
                  <w:r w:rsidRPr="00D17F4E">
                    <w:t>Vercel</w:t>
                  </w:r>
                  <w:proofErr w:type="spellEnd"/>
                </w:p>
                <w:p w14:paraId="0CD03909" w14:textId="77777777" w:rsidR="00D17F4E" w:rsidRPr="00D17F4E" w:rsidRDefault="00D17F4E" w:rsidP="00D17F4E">
                  <w:pPr>
                    <w:numPr>
                      <w:ilvl w:val="0"/>
                      <w:numId w:val="2"/>
                    </w:numPr>
                  </w:pPr>
                  <w:r w:rsidRPr="00D17F4E">
                    <w:t xml:space="preserve">Developed a full-featured social media platform with </w:t>
                  </w:r>
                  <w:r w:rsidRPr="00D17F4E">
                    <w:rPr>
                      <w:b/>
                      <w:bCs/>
                    </w:rPr>
                    <w:t>real-time chat</w:t>
                  </w:r>
                  <w:r w:rsidRPr="00D17F4E">
                    <w:t xml:space="preserve">, </w:t>
                  </w:r>
                  <w:r w:rsidRPr="00D17F4E">
                    <w:rPr>
                      <w:b/>
                      <w:bCs/>
                    </w:rPr>
                    <w:t>friend requests</w:t>
                  </w:r>
                  <w:r w:rsidRPr="00D17F4E">
                    <w:t xml:space="preserve">, and </w:t>
                  </w:r>
                  <w:r w:rsidRPr="00D17F4E">
                    <w:rPr>
                      <w:b/>
                      <w:bCs/>
                    </w:rPr>
                    <w:t>live notifications</w:t>
                  </w:r>
                  <w:r w:rsidRPr="00D17F4E">
                    <w:t xml:space="preserve"> using </w:t>
                  </w:r>
                  <w:r w:rsidRPr="00D17F4E">
                    <w:rPr>
                      <w:b/>
                      <w:bCs/>
                    </w:rPr>
                    <w:t>Socket.io</w:t>
                  </w:r>
                  <w:r w:rsidRPr="00D17F4E">
                    <w:t>.</w:t>
                  </w:r>
                </w:p>
                <w:p w14:paraId="2B28C2B9" w14:textId="1E221E2C" w:rsidR="00D17F4E" w:rsidRPr="00D17F4E" w:rsidRDefault="00D17F4E" w:rsidP="00D17F4E">
                  <w:pPr>
                    <w:numPr>
                      <w:ilvl w:val="0"/>
                      <w:numId w:val="2"/>
                    </w:numPr>
                  </w:pPr>
                  <w:r w:rsidRPr="00D17F4E">
                    <w:t xml:space="preserve">Implemented </w:t>
                  </w:r>
                  <w:r w:rsidRPr="00D17F4E">
                    <w:rPr>
                      <w:b/>
                      <w:bCs/>
                    </w:rPr>
                    <w:t>user-generated content</w:t>
                  </w:r>
                  <w:r w:rsidRPr="00D17F4E">
                    <w:t xml:space="preserve"> with features like </w:t>
                  </w:r>
                  <w:r w:rsidRPr="00D17F4E">
                    <w:rPr>
                      <w:b/>
                      <w:bCs/>
                    </w:rPr>
                    <w:t>posting, commenting</w:t>
                  </w:r>
                  <w:r w:rsidRPr="00D17F4E">
                    <w:t>.</w:t>
                  </w:r>
                </w:p>
                <w:p w14:paraId="55C2EC60" w14:textId="012A41A5" w:rsidR="00D17F4E" w:rsidRPr="00D17F4E" w:rsidRDefault="00D17F4E" w:rsidP="00D17F4E">
                  <w:pPr>
                    <w:numPr>
                      <w:ilvl w:val="0"/>
                      <w:numId w:val="2"/>
                    </w:numPr>
                  </w:pPr>
                  <w:r w:rsidRPr="00D17F4E">
                    <w:t xml:space="preserve">Designed and built a </w:t>
                  </w:r>
                  <w:r w:rsidRPr="00D17F4E">
                    <w:rPr>
                      <w:b/>
                      <w:bCs/>
                    </w:rPr>
                    <w:t>customizable UI</w:t>
                  </w:r>
                  <w:r w:rsidRPr="00D17F4E">
                    <w:t xml:space="preserve"> with </w:t>
                  </w:r>
                  <w:r w:rsidRPr="00D17F4E">
                    <w:rPr>
                      <w:b/>
                      <w:bCs/>
                    </w:rPr>
                    <w:t>theme settings</w:t>
                  </w:r>
                  <w:r w:rsidRPr="00D17F4E">
                    <w:t xml:space="preserve"> using </w:t>
                  </w:r>
                  <w:r w:rsidRPr="00D17F4E">
                    <w:rPr>
                      <w:b/>
                      <w:bCs/>
                    </w:rPr>
                    <w:t>Tailwind CSS</w:t>
                  </w:r>
                  <w:r>
                    <w:rPr>
                      <w:b/>
                      <w:bCs/>
                    </w:rPr>
                    <w:t xml:space="preserve"> and </w:t>
                  </w:r>
                  <w:proofErr w:type="spellStart"/>
                  <w:r>
                    <w:rPr>
                      <w:b/>
                      <w:bCs/>
                    </w:rPr>
                    <w:t>Color</w:t>
                  </w:r>
                  <w:proofErr w:type="spellEnd"/>
                  <w:r>
                    <w:rPr>
                      <w:b/>
                      <w:bCs/>
                    </w:rPr>
                    <w:t xml:space="preserve"> generator API which uses AI to generate theme</w:t>
                  </w:r>
                  <w:r w:rsidRPr="00D17F4E">
                    <w:t>.</w:t>
                  </w:r>
                </w:p>
                <w:p w14:paraId="31F30F6B" w14:textId="04BD5332" w:rsidR="00D17F4E" w:rsidRPr="00D17F4E" w:rsidRDefault="00D17F4E" w:rsidP="00D17F4E">
                  <w:pPr>
                    <w:numPr>
                      <w:ilvl w:val="0"/>
                      <w:numId w:val="2"/>
                    </w:numPr>
                  </w:pPr>
                  <w:r w:rsidRPr="00D17F4E">
                    <w:t xml:space="preserve">Created an </w:t>
                  </w:r>
                  <w:r w:rsidRPr="00D17F4E">
                    <w:rPr>
                      <w:b/>
                      <w:bCs/>
                    </w:rPr>
                    <w:t>interactive story feature</w:t>
                  </w:r>
                </w:p>
                <w:p w14:paraId="755D5F90" w14:textId="55F26CAB" w:rsidR="00724C21" w:rsidRDefault="00D17F4E" w:rsidP="00D17F4E">
                  <w:pPr>
                    <w:numPr>
                      <w:ilvl w:val="0"/>
                      <w:numId w:val="2"/>
                    </w:numPr>
                  </w:pPr>
                  <w:r w:rsidRPr="00D17F4E">
                    <w:t xml:space="preserve">Deployed frontend on </w:t>
                  </w:r>
                  <w:proofErr w:type="spellStart"/>
                  <w:r w:rsidRPr="00D17F4E">
                    <w:rPr>
                      <w:b/>
                      <w:bCs/>
                    </w:rPr>
                    <w:t>Vercel</w:t>
                  </w:r>
                  <w:proofErr w:type="spellEnd"/>
                  <w:r w:rsidRPr="00D17F4E">
                    <w:t xml:space="preserve"> and backend on </w:t>
                  </w:r>
                  <w:r w:rsidRPr="00D17F4E">
                    <w:rPr>
                      <w:b/>
                      <w:bCs/>
                    </w:rPr>
                    <w:t>Render</w:t>
                  </w:r>
                  <w:r w:rsidRPr="00D17F4E">
                    <w:t>, optimizing performance and scalabilit</w:t>
                  </w:r>
                  <w:r>
                    <w:t>y</w:t>
                  </w:r>
                  <w:hyperlink r:id="rId14" w:history="1"/>
                </w:p>
              </w:tc>
            </w:tr>
            <w:tr w:rsidR="00393CC7" w14:paraId="0AA29C48" w14:textId="77777777">
              <w:tc>
                <w:tcPr>
                  <w:tcW w:w="311" w:type="dxa"/>
                </w:tcPr>
                <w:p w14:paraId="0C5D9442" w14:textId="77777777" w:rsidR="00393CC7" w:rsidRDefault="00000000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70167F0" wp14:editId="2BFD1C2F">
                        <wp:extent cx="136017" cy="136017"/>
                        <wp:effectExtent l="0" t="0" r="0" b="0"/>
                        <wp:docPr id="370556447" name="Picture 370556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264" w:type="dxa"/>
                  <w:vAlign w:val="center"/>
                </w:tcPr>
                <w:p w14:paraId="7D0D6A0F" w14:textId="77777777" w:rsidR="00393CC7" w:rsidRDefault="00000000">
                  <w:pPr>
                    <w:pStyle w:val="Heading1"/>
                  </w:pPr>
                  <w:r>
                    <w:t>Education</w:t>
                  </w:r>
                </w:p>
                <w:p w14:paraId="06AAC999" w14:textId="67DB3D61" w:rsidR="00393CC7" w:rsidRDefault="00000000">
                  <w:pPr>
                    <w:pStyle w:val="Heading2"/>
                  </w:pPr>
                  <w:r>
                    <w:t>Bachelor of Commerce</w:t>
                  </w:r>
                </w:p>
                <w:p w14:paraId="6104A7B4" w14:textId="77777777" w:rsidR="00393CC7" w:rsidRDefault="00000000">
                  <w:pPr>
                    <w:pStyle w:val="Date"/>
                  </w:pPr>
                  <w:r>
                    <w:t>August 2016 — May 2019</w:t>
                  </w:r>
                </w:p>
              </w:tc>
            </w:tr>
            <w:tr w:rsidR="00393CC7" w14:paraId="77226C0F" w14:textId="77777777">
              <w:tc>
                <w:tcPr>
                  <w:tcW w:w="311" w:type="dxa"/>
                </w:tcPr>
                <w:p w14:paraId="1B521B40" w14:textId="4B7FECC0" w:rsidR="00393CC7" w:rsidRDefault="00393CC7">
                  <w:pPr>
                    <w:pStyle w:val="Iconcontainer"/>
                  </w:pPr>
                </w:p>
              </w:tc>
              <w:tc>
                <w:tcPr>
                  <w:tcW w:w="6264" w:type="dxa"/>
                  <w:vAlign w:val="center"/>
                </w:tcPr>
                <w:p w14:paraId="37EC165B" w14:textId="0C12E24A" w:rsidR="00393CC7" w:rsidRDefault="00393CC7">
                  <w:pPr>
                    <w:pStyle w:val="Heading1"/>
                  </w:pPr>
                </w:p>
              </w:tc>
            </w:tr>
          </w:tbl>
          <w:p w14:paraId="7E9874D4" w14:textId="77777777" w:rsidR="00393CC7" w:rsidRDefault="00393CC7"/>
        </w:tc>
        <w:tc>
          <w:tcPr>
            <w:tcW w:w="453" w:type="dxa"/>
          </w:tcPr>
          <w:p w14:paraId="39C6F31C" w14:textId="77777777" w:rsidR="00393CC7" w:rsidRDefault="00393CC7"/>
        </w:tc>
        <w:tc>
          <w:tcPr>
            <w:tcW w:w="3174" w:type="dxa"/>
          </w:tcPr>
          <w:p w14:paraId="20694A06" w14:textId="77777777" w:rsidR="00393CC7" w:rsidRDefault="00000000">
            <w:pPr>
              <w:pStyle w:val="Heading3"/>
            </w:pPr>
            <w:r>
              <w:t>Details</w:t>
            </w:r>
          </w:p>
          <w:p w14:paraId="580B4E59" w14:textId="77777777" w:rsidR="00393CC7" w:rsidRDefault="00393CC7">
            <w:pPr>
              <w:pStyle w:val="Nomargins"/>
            </w:pPr>
            <w:hyperlink r:id="rId16" w:history="1">
              <w:r>
                <w:rPr>
                  <w:rStyle w:val="Hyperlink"/>
                </w:rPr>
                <w:t>trayansh005@gmail.com</w:t>
              </w:r>
            </w:hyperlink>
          </w:p>
          <w:p w14:paraId="44C99A54" w14:textId="77777777" w:rsidR="00393CC7" w:rsidRDefault="00000000">
            <w:pPr>
              <w:pStyle w:val="Heading3"/>
            </w:pPr>
            <w:r>
              <w:t>Links</w:t>
            </w:r>
          </w:p>
          <w:p w14:paraId="05326BE0" w14:textId="77777777" w:rsidR="00393CC7" w:rsidRDefault="00393CC7">
            <w:pPr>
              <w:pStyle w:val="Nobottommargin"/>
            </w:pPr>
            <w:hyperlink r:id="rId17" w:history="1">
              <w:r>
                <w:rPr>
                  <w:rStyle w:val="Hyperlink"/>
                </w:rPr>
                <w:t>LinkedIn</w:t>
              </w:r>
            </w:hyperlink>
          </w:p>
          <w:p w14:paraId="7A611E4E" w14:textId="77777777" w:rsidR="00393CC7" w:rsidRDefault="00393CC7">
            <w:pPr>
              <w:pStyle w:val="Nomargins"/>
            </w:pPr>
            <w:hyperlink r:id="rId18" w:history="1">
              <w:r>
                <w:rPr>
                  <w:rStyle w:val="Hyperlink"/>
                </w:rPr>
                <w:t>GitHub</w:t>
              </w:r>
            </w:hyperlink>
          </w:p>
          <w:p w14:paraId="7AD47D6F" w14:textId="77777777" w:rsidR="00393CC7" w:rsidRDefault="00000000">
            <w:pPr>
              <w:pStyle w:val="Heading3"/>
            </w:pPr>
            <w:r>
              <w:t>Skills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3"/>
              <w:gridCol w:w="635"/>
              <w:gridCol w:w="635"/>
              <w:gridCol w:w="31"/>
            </w:tblGrid>
            <w:tr w:rsidR="00393CC7" w14:paraId="12619F2D" w14:textId="77777777">
              <w:tc>
                <w:tcPr>
                  <w:tcW w:w="3174" w:type="dxa"/>
                  <w:gridSpan w:val="4"/>
                </w:tcPr>
                <w:p w14:paraId="342BE0F3" w14:textId="40BAF8FA" w:rsidR="00393CC7" w:rsidRDefault="00C52576">
                  <w:pPr>
                    <w:pStyle w:val="JobTitle0"/>
                  </w:pPr>
                  <w:r>
                    <w:t>ReactJS</w:t>
                  </w:r>
                </w:p>
              </w:tc>
            </w:tr>
            <w:tr w:rsidR="00393CC7" w14:paraId="55A8BB5F" w14:textId="77777777">
              <w:tc>
                <w:tcPr>
                  <w:tcW w:w="2508" w:type="dxa"/>
                  <w:gridSpan w:val="2"/>
                  <w:shd w:val="clear" w:color="auto" w:fill="2196F3"/>
                </w:tcPr>
                <w:p w14:paraId="197DB8C4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0725F15A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93CC7" w14:paraId="5434A30B" w14:textId="77777777">
              <w:tc>
                <w:tcPr>
                  <w:tcW w:w="3174" w:type="dxa"/>
                  <w:gridSpan w:val="4"/>
                </w:tcPr>
                <w:p w14:paraId="452915C3" w14:textId="44FEEEFC" w:rsidR="00393CC7" w:rsidRDefault="00000000">
                  <w:pPr>
                    <w:pStyle w:val="JobTitle0"/>
                  </w:pPr>
                  <w:r>
                    <w:t xml:space="preserve">JavaScript </w:t>
                  </w:r>
                </w:p>
              </w:tc>
            </w:tr>
            <w:tr w:rsidR="00393CC7" w14:paraId="0BD120FE" w14:textId="77777777">
              <w:tc>
                <w:tcPr>
                  <w:tcW w:w="2508" w:type="dxa"/>
                  <w:gridSpan w:val="2"/>
                  <w:shd w:val="clear" w:color="auto" w:fill="2196F3"/>
                </w:tcPr>
                <w:p w14:paraId="025FC899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2F9F42C4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93CC7" w14:paraId="0F228829" w14:textId="77777777">
              <w:tc>
                <w:tcPr>
                  <w:tcW w:w="3174" w:type="dxa"/>
                  <w:gridSpan w:val="4"/>
                </w:tcPr>
                <w:p w14:paraId="70EB54D6" w14:textId="77777777" w:rsidR="00393CC7" w:rsidRDefault="00000000">
                  <w:pPr>
                    <w:pStyle w:val="JobTitle0"/>
                  </w:pPr>
                  <w:r>
                    <w:t>PHP (Programming Language)</w:t>
                  </w:r>
                </w:p>
              </w:tc>
            </w:tr>
            <w:tr w:rsidR="00393CC7" w14:paraId="24E1FDE9" w14:textId="77777777">
              <w:tc>
                <w:tcPr>
                  <w:tcW w:w="2508" w:type="dxa"/>
                  <w:gridSpan w:val="2"/>
                  <w:shd w:val="clear" w:color="auto" w:fill="2196F3"/>
                </w:tcPr>
                <w:p w14:paraId="3ACE4E75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17A4B5E0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93CC7" w14:paraId="62CB5470" w14:textId="77777777">
              <w:tc>
                <w:tcPr>
                  <w:tcW w:w="3174" w:type="dxa"/>
                  <w:gridSpan w:val="4"/>
                </w:tcPr>
                <w:p w14:paraId="36512A2A" w14:textId="28102F3D" w:rsidR="00393CC7" w:rsidRDefault="00C52576">
                  <w:pPr>
                    <w:pStyle w:val="JobTitle0"/>
                  </w:pPr>
                  <w:proofErr w:type="spellStart"/>
                  <w:r>
                    <w:t>NextJS</w:t>
                  </w:r>
                  <w:proofErr w:type="spellEnd"/>
                </w:p>
              </w:tc>
            </w:tr>
            <w:tr w:rsidR="00393CC7" w14:paraId="1D12C49A" w14:textId="77777777">
              <w:tc>
                <w:tcPr>
                  <w:tcW w:w="2508" w:type="dxa"/>
                  <w:gridSpan w:val="2"/>
                  <w:shd w:val="clear" w:color="auto" w:fill="2196F3"/>
                </w:tcPr>
                <w:p w14:paraId="2D733BF5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8CFF5BA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93CC7" w14:paraId="33E7AF72" w14:textId="77777777">
              <w:tc>
                <w:tcPr>
                  <w:tcW w:w="3174" w:type="dxa"/>
                  <w:gridSpan w:val="4"/>
                </w:tcPr>
                <w:p w14:paraId="740D0E3A" w14:textId="77777777" w:rsidR="00393CC7" w:rsidRDefault="00000000">
                  <w:pPr>
                    <w:pStyle w:val="JobTitle0"/>
                  </w:pPr>
                  <w:r>
                    <w:t>Cascading Style Sheets (CSS)</w:t>
                  </w:r>
                </w:p>
              </w:tc>
            </w:tr>
            <w:tr w:rsidR="00393CC7" w14:paraId="498F9961" w14:textId="77777777">
              <w:tc>
                <w:tcPr>
                  <w:tcW w:w="2508" w:type="dxa"/>
                  <w:gridSpan w:val="2"/>
                  <w:shd w:val="clear" w:color="auto" w:fill="2196F3"/>
                </w:tcPr>
                <w:p w14:paraId="5A42834D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4B40779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93CC7" w14:paraId="767EB524" w14:textId="77777777">
              <w:tc>
                <w:tcPr>
                  <w:tcW w:w="3174" w:type="dxa"/>
                  <w:gridSpan w:val="4"/>
                </w:tcPr>
                <w:p w14:paraId="4C731879" w14:textId="77777777" w:rsidR="00393CC7" w:rsidRDefault="00000000">
                  <w:pPr>
                    <w:pStyle w:val="JobTitle0"/>
                  </w:pPr>
                  <w:r>
                    <w:t>Git</w:t>
                  </w:r>
                </w:p>
              </w:tc>
            </w:tr>
            <w:tr w:rsidR="00393CC7" w14:paraId="1F9FC250" w14:textId="77777777">
              <w:tc>
                <w:tcPr>
                  <w:tcW w:w="1873" w:type="dxa"/>
                  <w:shd w:val="clear" w:color="auto" w:fill="2196F3"/>
                </w:tcPr>
                <w:p w14:paraId="75F82873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3"/>
                  <w:shd w:val="clear" w:color="auto" w:fill="E6EBF4"/>
                </w:tcPr>
                <w:p w14:paraId="4C34C614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93CC7" w14:paraId="22D15713" w14:textId="77777777">
              <w:tc>
                <w:tcPr>
                  <w:tcW w:w="3174" w:type="dxa"/>
                  <w:gridSpan w:val="4"/>
                </w:tcPr>
                <w:p w14:paraId="4EEE30C2" w14:textId="77777777" w:rsidR="00393CC7" w:rsidRDefault="00000000">
                  <w:pPr>
                    <w:pStyle w:val="JobTitle0"/>
                  </w:pPr>
                  <w:r>
                    <w:t>HTML</w:t>
                  </w:r>
                </w:p>
              </w:tc>
            </w:tr>
            <w:tr w:rsidR="00393CC7" w14:paraId="104862FE" w14:textId="77777777">
              <w:tc>
                <w:tcPr>
                  <w:tcW w:w="3143" w:type="dxa"/>
                  <w:gridSpan w:val="3"/>
                  <w:shd w:val="clear" w:color="auto" w:fill="2196F3"/>
                </w:tcPr>
                <w:p w14:paraId="54062A26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0B8BE121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93CC7" w14:paraId="5D119C8A" w14:textId="77777777">
              <w:tc>
                <w:tcPr>
                  <w:tcW w:w="3174" w:type="dxa"/>
                  <w:gridSpan w:val="4"/>
                </w:tcPr>
                <w:p w14:paraId="440A5FFF" w14:textId="77777777" w:rsidR="00393CC7" w:rsidRDefault="00000000">
                  <w:pPr>
                    <w:pStyle w:val="JobTitle0"/>
                  </w:pPr>
                  <w:proofErr w:type="spellStart"/>
                  <w:r>
                    <w:t>JQuery</w:t>
                  </w:r>
                  <w:proofErr w:type="spellEnd"/>
                </w:p>
              </w:tc>
            </w:tr>
            <w:tr w:rsidR="00393CC7" w14:paraId="375C5585" w14:textId="77777777">
              <w:tc>
                <w:tcPr>
                  <w:tcW w:w="3143" w:type="dxa"/>
                  <w:gridSpan w:val="3"/>
                  <w:shd w:val="clear" w:color="auto" w:fill="2196F3"/>
                </w:tcPr>
                <w:p w14:paraId="07AF5159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6BD0766E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93CC7" w14:paraId="5E339480" w14:textId="77777777">
              <w:tc>
                <w:tcPr>
                  <w:tcW w:w="3174" w:type="dxa"/>
                  <w:gridSpan w:val="4"/>
                </w:tcPr>
                <w:p w14:paraId="6C499705" w14:textId="77777777" w:rsidR="00393CC7" w:rsidRDefault="00000000">
                  <w:pPr>
                    <w:pStyle w:val="JobTitle0"/>
                  </w:pPr>
                  <w:r>
                    <w:t>MongoDB</w:t>
                  </w:r>
                </w:p>
              </w:tc>
            </w:tr>
            <w:tr w:rsidR="00393CC7" w14:paraId="607AE935" w14:textId="77777777">
              <w:tc>
                <w:tcPr>
                  <w:tcW w:w="1873" w:type="dxa"/>
                  <w:shd w:val="clear" w:color="auto" w:fill="2196F3"/>
                </w:tcPr>
                <w:p w14:paraId="7BD4CBBC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3"/>
                  <w:shd w:val="clear" w:color="auto" w:fill="E6EBF4"/>
                </w:tcPr>
                <w:p w14:paraId="2D98F850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93CC7" w14:paraId="5D2C3B8E" w14:textId="77777777">
              <w:tc>
                <w:tcPr>
                  <w:tcW w:w="3174" w:type="dxa"/>
                  <w:gridSpan w:val="4"/>
                </w:tcPr>
                <w:p w14:paraId="66516F6B" w14:textId="77777777" w:rsidR="00393CC7" w:rsidRDefault="00000000">
                  <w:pPr>
                    <w:pStyle w:val="JobTitle0"/>
                  </w:pPr>
                  <w:r>
                    <w:t>MySQL</w:t>
                  </w:r>
                </w:p>
              </w:tc>
            </w:tr>
            <w:tr w:rsidR="00393CC7" w14:paraId="0042E7FA" w14:textId="77777777">
              <w:tc>
                <w:tcPr>
                  <w:tcW w:w="1873" w:type="dxa"/>
                  <w:shd w:val="clear" w:color="auto" w:fill="2196F3"/>
                </w:tcPr>
                <w:p w14:paraId="04F58EB5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3"/>
                  <w:shd w:val="clear" w:color="auto" w:fill="E6EBF4"/>
                </w:tcPr>
                <w:p w14:paraId="5B705A3E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C52576" w14:paraId="5D97B933" w14:textId="77777777">
              <w:tc>
                <w:tcPr>
                  <w:tcW w:w="3174" w:type="dxa"/>
                  <w:gridSpan w:val="4"/>
                </w:tcPr>
                <w:p w14:paraId="21CA0111" w14:textId="35E6ED58" w:rsidR="00C52576" w:rsidRDefault="00C52576" w:rsidP="00C52576">
                  <w:pPr>
                    <w:pStyle w:val="JobTitle0"/>
                  </w:pPr>
                  <w:r>
                    <w:t>Bootstrap (Software)</w:t>
                  </w:r>
                </w:p>
              </w:tc>
            </w:tr>
            <w:tr w:rsidR="00393CC7" w14:paraId="2B8D8B20" w14:textId="77777777">
              <w:tc>
                <w:tcPr>
                  <w:tcW w:w="1873" w:type="dxa"/>
                  <w:shd w:val="clear" w:color="auto" w:fill="2196F3"/>
                </w:tcPr>
                <w:p w14:paraId="20A8C175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3"/>
                  <w:shd w:val="clear" w:color="auto" w:fill="E6EBF4"/>
                </w:tcPr>
                <w:p w14:paraId="05125683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93CC7" w14:paraId="7317B9CF" w14:textId="77777777">
              <w:tc>
                <w:tcPr>
                  <w:tcW w:w="3174" w:type="dxa"/>
                  <w:gridSpan w:val="4"/>
                </w:tcPr>
                <w:p w14:paraId="701F128E" w14:textId="77777777" w:rsidR="00393CC7" w:rsidRDefault="00000000">
                  <w:pPr>
                    <w:pStyle w:val="JobTitle0"/>
                  </w:pPr>
                  <w:r>
                    <w:t>Responsive Web Design</w:t>
                  </w:r>
                </w:p>
              </w:tc>
            </w:tr>
            <w:tr w:rsidR="00393CC7" w14:paraId="61ED2D7F" w14:textId="77777777">
              <w:tc>
                <w:tcPr>
                  <w:tcW w:w="3143" w:type="dxa"/>
                  <w:gridSpan w:val="3"/>
                  <w:shd w:val="clear" w:color="auto" w:fill="2196F3"/>
                </w:tcPr>
                <w:p w14:paraId="70402D83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691EE968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93CC7" w14:paraId="4225746A" w14:textId="77777777">
              <w:tc>
                <w:tcPr>
                  <w:tcW w:w="3174" w:type="dxa"/>
                  <w:gridSpan w:val="4"/>
                </w:tcPr>
                <w:p w14:paraId="62F73E7F" w14:textId="77777777" w:rsidR="00393CC7" w:rsidRDefault="00000000">
                  <w:pPr>
                    <w:pStyle w:val="JobTitle0"/>
                  </w:pPr>
                  <w:r>
                    <w:t>Restful APIs</w:t>
                  </w:r>
                </w:p>
              </w:tc>
            </w:tr>
            <w:tr w:rsidR="00393CC7" w14:paraId="68AD9524" w14:textId="77777777">
              <w:tc>
                <w:tcPr>
                  <w:tcW w:w="3143" w:type="dxa"/>
                  <w:gridSpan w:val="3"/>
                  <w:shd w:val="clear" w:color="auto" w:fill="2196F3"/>
                </w:tcPr>
                <w:p w14:paraId="31EFDE06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5A256C03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93CC7" w14:paraId="2A9431EC" w14:textId="77777777">
              <w:tc>
                <w:tcPr>
                  <w:tcW w:w="3174" w:type="dxa"/>
                  <w:gridSpan w:val="4"/>
                </w:tcPr>
                <w:p w14:paraId="663F6F0D" w14:textId="77777777" w:rsidR="00393CC7" w:rsidRDefault="00000000">
                  <w:pPr>
                    <w:pStyle w:val="JobTitle0"/>
                  </w:pPr>
                  <w:r>
                    <w:t>Software Version Control</w:t>
                  </w:r>
                </w:p>
              </w:tc>
            </w:tr>
            <w:tr w:rsidR="00393CC7" w14:paraId="4F731B17" w14:textId="77777777">
              <w:tc>
                <w:tcPr>
                  <w:tcW w:w="1873" w:type="dxa"/>
                  <w:shd w:val="clear" w:color="auto" w:fill="2196F3"/>
                </w:tcPr>
                <w:p w14:paraId="124BE94D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3"/>
                  <w:shd w:val="clear" w:color="auto" w:fill="E6EBF4"/>
                </w:tcPr>
                <w:p w14:paraId="0541FC27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93CC7" w14:paraId="5D68F565" w14:textId="77777777">
              <w:tc>
                <w:tcPr>
                  <w:tcW w:w="3174" w:type="dxa"/>
                  <w:gridSpan w:val="4"/>
                </w:tcPr>
                <w:p w14:paraId="0DE320AB" w14:textId="77777777" w:rsidR="00393CC7" w:rsidRDefault="00000000">
                  <w:pPr>
                    <w:pStyle w:val="JobTitle0"/>
                  </w:pPr>
                  <w:r>
                    <w:t>Tailwind</w:t>
                  </w:r>
                </w:p>
              </w:tc>
            </w:tr>
            <w:tr w:rsidR="00393CC7" w14:paraId="5F89C119" w14:textId="77777777">
              <w:tc>
                <w:tcPr>
                  <w:tcW w:w="3143" w:type="dxa"/>
                  <w:gridSpan w:val="3"/>
                  <w:shd w:val="clear" w:color="auto" w:fill="2196F3"/>
                </w:tcPr>
                <w:p w14:paraId="49F62DCF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04482A41" w14:textId="77777777" w:rsidR="00393CC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2C1D2D8" w14:textId="77777777" w:rsidR="00393CC7" w:rsidRDefault="00393CC7">
            <w:pPr>
              <w:pStyle w:val="Skillsectionspacing"/>
            </w:pPr>
          </w:p>
          <w:p w14:paraId="20C27E7D" w14:textId="77777777" w:rsidR="00393CC7" w:rsidRDefault="00000000">
            <w:pPr>
              <w:pStyle w:val="Heading3"/>
            </w:pPr>
            <w:r>
              <w:t>Languages</w:t>
            </w:r>
          </w:p>
          <w:p w14:paraId="607B48F7" w14:textId="77777777" w:rsidR="00393CC7" w:rsidRDefault="00000000">
            <w:pPr>
              <w:pStyle w:val="JobTitle0"/>
            </w:pPr>
            <w:r>
              <w:t>English</w:t>
            </w:r>
          </w:p>
          <w:p w14:paraId="74AB1779" w14:textId="77777777" w:rsidR="00393CC7" w:rsidRDefault="00000000">
            <w:pPr>
              <w:pStyle w:val="JobTitle0"/>
            </w:pPr>
            <w:r>
              <w:t>Hindi</w:t>
            </w:r>
          </w:p>
          <w:p w14:paraId="62B084CD" w14:textId="77777777" w:rsidR="00393CC7" w:rsidRDefault="00393CC7">
            <w:pPr>
              <w:pStyle w:val="Skillsectionspacing"/>
            </w:pPr>
          </w:p>
          <w:p w14:paraId="28E39274" w14:textId="77777777" w:rsidR="00393CC7" w:rsidRDefault="00000000">
            <w:pPr>
              <w:pStyle w:val="Heading3"/>
            </w:pPr>
            <w:r>
              <w:t>Hobbies</w:t>
            </w:r>
          </w:p>
          <w:p w14:paraId="3D7627C9" w14:textId="690AEE59" w:rsidR="00393CC7" w:rsidRDefault="00000000">
            <w:r>
              <w:t>Guitar</w:t>
            </w:r>
            <w:r w:rsidR="00EE4FC5">
              <w:t>,</w:t>
            </w:r>
            <w:r>
              <w:t xml:space="preserve"> Cooking</w:t>
            </w:r>
            <w:r w:rsidR="00EE4FC5">
              <w:t>,</w:t>
            </w:r>
            <w:r>
              <w:t xml:space="preserve"> Movies</w:t>
            </w:r>
            <w:r w:rsidR="00EE4FC5">
              <w:t>, Coding, Reading, Music</w:t>
            </w:r>
          </w:p>
        </w:tc>
      </w:tr>
    </w:tbl>
    <w:p w14:paraId="6E8639A9" w14:textId="0E4CCDBE" w:rsidR="00D17F4E" w:rsidRPr="00D17F4E" w:rsidRDefault="00D17F4E" w:rsidP="00D17F4E">
      <w:pPr>
        <w:tabs>
          <w:tab w:val="left" w:pos="4320"/>
        </w:tabs>
      </w:pPr>
    </w:p>
    <w:sectPr w:rsidR="00D17F4E" w:rsidRPr="00D17F4E">
      <w:headerReference w:type="default" r:id="rId19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1E7CE" w14:textId="77777777" w:rsidR="008A1866" w:rsidRDefault="008A1866">
      <w:pPr>
        <w:spacing w:before="0" w:after="0" w:line="240" w:lineRule="auto"/>
      </w:pPr>
      <w:r>
        <w:separator/>
      </w:r>
    </w:p>
  </w:endnote>
  <w:endnote w:type="continuationSeparator" w:id="0">
    <w:p w14:paraId="73E2C8EA" w14:textId="77777777" w:rsidR="008A1866" w:rsidRDefault="008A18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7784C" w14:textId="77777777" w:rsidR="008A1866" w:rsidRDefault="008A1866">
      <w:pPr>
        <w:spacing w:before="0" w:after="0" w:line="240" w:lineRule="auto"/>
      </w:pPr>
      <w:r>
        <w:separator/>
      </w:r>
    </w:p>
  </w:footnote>
  <w:footnote w:type="continuationSeparator" w:id="0">
    <w:p w14:paraId="2C9125CD" w14:textId="77777777" w:rsidR="008A1866" w:rsidRDefault="008A18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DCE8C" w14:textId="77777777" w:rsidR="00393CC7" w:rsidRDefault="00393CC7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2E2651"/>
    <w:multiLevelType w:val="multilevel"/>
    <w:tmpl w:val="46DA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94FBA"/>
    <w:multiLevelType w:val="hybridMultilevel"/>
    <w:tmpl w:val="A0349AC2"/>
    <w:lvl w:ilvl="0" w:tplc="6B844860">
      <w:start w:val="1"/>
      <w:numFmt w:val="bullet"/>
      <w:lvlText w:val="●"/>
      <w:lvlJc w:val="left"/>
      <w:pPr>
        <w:ind w:left="720" w:hanging="360"/>
      </w:pPr>
    </w:lvl>
    <w:lvl w:ilvl="1" w:tplc="E2A47234">
      <w:start w:val="1"/>
      <w:numFmt w:val="bullet"/>
      <w:lvlText w:val="○"/>
      <w:lvlJc w:val="left"/>
      <w:pPr>
        <w:ind w:left="1440" w:hanging="360"/>
      </w:pPr>
    </w:lvl>
    <w:lvl w:ilvl="2" w:tplc="A210B2A6">
      <w:start w:val="1"/>
      <w:numFmt w:val="bullet"/>
      <w:lvlText w:val="■"/>
      <w:lvlJc w:val="left"/>
      <w:pPr>
        <w:ind w:left="2160" w:hanging="360"/>
      </w:pPr>
    </w:lvl>
    <w:lvl w:ilvl="3" w:tplc="09B60A30">
      <w:start w:val="1"/>
      <w:numFmt w:val="bullet"/>
      <w:lvlText w:val="●"/>
      <w:lvlJc w:val="left"/>
      <w:pPr>
        <w:ind w:left="2880" w:hanging="360"/>
      </w:pPr>
    </w:lvl>
    <w:lvl w:ilvl="4" w:tplc="52FAB37C">
      <w:start w:val="1"/>
      <w:numFmt w:val="bullet"/>
      <w:lvlText w:val="○"/>
      <w:lvlJc w:val="left"/>
      <w:pPr>
        <w:ind w:left="3600" w:hanging="360"/>
      </w:pPr>
    </w:lvl>
    <w:lvl w:ilvl="5" w:tplc="504C0868">
      <w:start w:val="1"/>
      <w:numFmt w:val="bullet"/>
      <w:lvlText w:val="■"/>
      <w:lvlJc w:val="left"/>
      <w:pPr>
        <w:ind w:left="4320" w:hanging="360"/>
      </w:pPr>
    </w:lvl>
    <w:lvl w:ilvl="6" w:tplc="CDACDE90">
      <w:start w:val="1"/>
      <w:numFmt w:val="bullet"/>
      <w:lvlText w:val="●"/>
      <w:lvlJc w:val="left"/>
      <w:pPr>
        <w:ind w:left="5040" w:hanging="360"/>
      </w:pPr>
    </w:lvl>
    <w:lvl w:ilvl="7" w:tplc="BC6ADDBE">
      <w:start w:val="1"/>
      <w:numFmt w:val="bullet"/>
      <w:lvlText w:val="●"/>
      <w:lvlJc w:val="left"/>
      <w:pPr>
        <w:ind w:left="5760" w:hanging="360"/>
      </w:pPr>
    </w:lvl>
    <w:lvl w:ilvl="8" w:tplc="63F66120">
      <w:start w:val="1"/>
      <w:numFmt w:val="bullet"/>
      <w:lvlText w:val="●"/>
      <w:lvlJc w:val="left"/>
      <w:pPr>
        <w:ind w:left="6480" w:hanging="360"/>
      </w:pPr>
    </w:lvl>
  </w:abstractNum>
  <w:num w:numId="1" w16cid:durableId="468519492">
    <w:abstractNumId w:val="1"/>
  </w:num>
  <w:num w:numId="2" w16cid:durableId="173188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CC7"/>
    <w:rsid w:val="000120E7"/>
    <w:rsid w:val="00174219"/>
    <w:rsid w:val="00234C85"/>
    <w:rsid w:val="002F04CC"/>
    <w:rsid w:val="00393CC7"/>
    <w:rsid w:val="005669A3"/>
    <w:rsid w:val="00670F55"/>
    <w:rsid w:val="00724C21"/>
    <w:rsid w:val="00764102"/>
    <w:rsid w:val="00880E94"/>
    <w:rsid w:val="008A1866"/>
    <w:rsid w:val="00A10E01"/>
    <w:rsid w:val="00BE4E78"/>
    <w:rsid w:val="00C47D1D"/>
    <w:rsid w:val="00C52576"/>
    <w:rsid w:val="00CF7B3F"/>
    <w:rsid w:val="00D17F4E"/>
    <w:rsid w:val="00EE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4D7B"/>
  <w15:docId w15:val="{361B3E39-CE55-4757-9FF1-8F800A53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Source Sans Pro" w:eastAsia="Source Sans Pro" w:hAnsi="Source Sans Pro" w:cs="Source Sans Pro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196F3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196F3"/>
    </w:rPr>
  </w:style>
  <w:style w:type="character" w:styleId="UnresolvedMention">
    <w:name w:val="Unresolved Mention"/>
    <w:basedOn w:val="DefaultParagraphFont"/>
    <w:uiPriority w:val="99"/>
    <w:semiHidden/>
    <w:unhideWhenUsed/>
    <w:rsid w:val="00724C2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24C21"/>
    <w:rPr>
      <w:rFonts w:ascii="Source Sans Pro" w:eastAsia="Source Sans Pro" w:hAnsi="Source Sans Pro" w:cs="Source Sans Pro"/>
      <w:b/>
      <w:bCs/>
      <w:color w:val="0B101C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ocial-media-eta-ten.vercel.app/register" TargetMode="External"/><Relationship Id="rId18" Type="http://schemas.openxmlformats.org/officeDocument/2006/relationships/hyperlink" Target="https://github.com/trayansh00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technotirupati.com/" TargetMode="External"/><Relationship Id="rId17" Type="http://schemas.openxmlformats.org/officeDocument/2006/relationships/hyperlink" Target="https://www.linkedin.com/in/trayansh-agarwal/" TargetMode="External"/><Relationship Id="rId2" Type="http://schemas.openxmlformats.org/officeDocument/2006/relationships/styles" Target="styles.xml"/><Relationship Id="rId16" Type="http://schemas.openxmlformats.org/officeDocument/2006/relationships/hyperlink" Target="mailto:trayansh005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vdragon.com/careerservices/servic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tpf.org.in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echnotirupat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Trayansh Agarwal</cp:lastModifiedBy>
  <cp:revision>7</cp:revision>
  <dcterms:created xsi:type="dcterms:W3CDTF">2024-10-24T10:09:00Z</dcterms:created>
  <dcterms:modified xsi:type="dcterms:W3CDTF">2025-03-24T06:06:00Z</dcterms:modified>
</cp:coreProperties>
</file>