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hello.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 have built a career as a full stack developer at various companies </w:t>
      </w:r>
      <w:bookmarkStart w:id="0" w:name="_GoBack"/>
      <w:bookmarkEnd w:id="0"/>
      <w:r>
        <w:rPr>
          <w:rFonts w:hint="default"/>
          <w:sz w:val="28"/>
          <w:szCs w:val="28"/>
        </w:rPr>
        <w:t>during the losing period and tried to build a sincere professional life.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my successful development, I am working hard to enter a developing company.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hope you can help me out. thank you</w:t>
      </w:r>
    </w:p>
    <w:p>
      <w:pPr>
        <w:rPr>
          <w:rFonts w:hint="default"/>
        </w:rPr>
      </w:pPr>
    </w:p>
    <w:p>
      <w:pPr>
        <w:jc w:val="right"/>
        <w:rPr>
          <w:rFonts w:hint="default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Mark Villa Marcos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E6D23"/>
    <w:rsid w:val="3FA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2023-07-16T15:04:00Z</dcterms:created>
  <dc:creator>Hideki Ishida</dc:creator>
  <cp:lastModifiedBy>Hideki Ishida</cp:lastModifiedBy>
  <dcterms:modified xsi:type="dcterms:W3CDTF">2023-07-16T15:04:54Z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82BB3374D9B74964B23B82686C20C5CD</vt:lpwstr>
  </property>
</Properties>
</file>