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3460BF23" w14:textId="45D23B76" w:rsidR="00A82AB9" w:rsidRDefault="002B05A9" w:rsidP="00A82AB9">
      <w:pPr>
        <w:numPr>
          <w:ilvl w:val="0"/>
          <w:numId w:val="1"/>
        </w:numPr>
      </w:pPr>
      <w:r>
        <w:t>React.js</w:t>
      </w:r>
    </w:p>
    <w:p w14:paraId="68414CB5" w14:textId="0ED62704" w:rsidR="006B19E8" w:rsidRDefault="002B05A9">
      <w:pPr>
        <w:numPr>
          <w:ilvl w:val="0"/>
          <w:numId w:val="1"/>
        </w:numPr>
      </w:pPr>
      <w:r w:rsidRPr="002B05A9">
        <w:t>Redux</w:t>
      </w:r>
    </w:p>
    <w:p w14:paraId="7FBB2AB2" w14:textId="2CA781CC" w:rsidR="00755147" w:rsidRDefault="00504F7D">
      <w:pPr>
        <w:numPr>
          <w:ilvl w:val="0"/>
          <w:numId w:val="1"/>
        </w:numPr>
      </w:pPr>
      <w:r w:rsidRPr="002B05A9">
        <w:t>Next.js</w:t>
      </w:r>
    </w:p>
    <w:p w14:paraId="4A61E55A" w14:textId="25C77865" w:rsidR="00755147" w:rsidRDefault="002B05A9">
      <w:pPr>
        <w:numPr>
          <w:ilvl w:val="0"/>
          <w:numId w:val="1"/>
        </w:numPr>
      </w:pPr>
      <w:r>
        <w:t>Java</w:t>
      </w:r>
    </w:p>
    <w:p w14:paraId="28A87CBF" w14:textId="642F102E" w:rsidR="00755147" w:rsidRDefault="00A82AB9">
      <w:pPr>
        <w:numPr>
          <w:ilvl w:val="0"/>
          <w:numId w:val="1"/>
        </w:numPr>
      </w:pPr>
      <w:r>
        <w:t>Mocha</w:t>
      </w:r>
    </w:p>
    <w:p w14:paraId="62C67710" w14:textId="77A22940" w:rsidR="00755147" w:rsidRDefault="00B63771">
      <w:pPr>
        <w:numPr>
          <w:ilvl w:val="0"/>
          <w:numId w:val="1"/>
        </w:numPr>
      </w:pPr>
      <w:r>
        <w:t>Typescript</w:t>
      </w:r>
    </w:p>
    <w:p w14:paraId="72D28C2F" w14:textId="41B11564" w:rsidR="00755147" w:rsidRDefault="006B19E8">
      <w:pPr>
        <w:numPr>
          <w:ilvl w:val="0"/>
          <w:numId w:val="1"/>
        </w:numPr>
      </w:pPr>
      <w:r>
        <w:t>AWS</w:t>
      </w:r>
    </w:p>
    <w:p w14:paraId="7399EF68" w14:textId="78F41B40" w:rsidR="00755147" w:rsidRDefault="00B63771">
      <w:pPr>
        <w:numPr>
          <w:ilvl w:val="0"/>
          <w:numId w:val="1"/>
        </w:numPr>
      </w:pPr>
      <w:r>
        <w:t>MySQL</w:t>
      </w:r>
    </w:p>
    <w:p w14:paraId="7382684E" w14:textId="3412D042" w:rsidR="00755147" w:rsidRDefault="00336C9A">
      <w:pPr>
        <w:numPr>
          <w:ilvl w:val="0"/>
          <w:numId w:val="1"/>
        </w:numPr>
      </w:pPr>
      <w:r>
        <w:t>Jira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12CC5AE6" w14:textId="4C20F1A5" w:rsidR="00727BF8" w:rsidRDefault="00A82AB9">
      <w:pPr>
        <w:numPr>
          <w:ilvl w:val="0"/>
          <w:numId w:val="1"/>
        </w:numPr>
      </w:pPr>
      <w:r>
        <w:t>MongoDB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40FFFF7D" w:rsidR="00312775" w:rsidRDefault="001D27D4">
      <w:pPr>
        <w:numPr>
          <w:ilvl w:val="0"/>
          <w:numId w:val="1"/>
        </w:numPr>
      </w:pPr>
      <w:r>
        <w:t>React Native</w:t>
      </w:r>
    </w:p>
    <w:p w14:paraId="10530A6D" w14:textId="6E56480A" w:rsidR="00755147" w:rsidRDefault="001D27D4">
      <w:pPr>
        <w:numPr>
          <w:ilvl w:val="0"/>
          <w:numId w:val="1"/>
        </w:numPr>
      </w:pPr>
      <w:r>
        <w:t>Angular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1F966CB5" w14:textId="794ECC88" w:rsidR="00B63771" w:rsidRPr="00B63771" w:rsidRDefault="003F4E21" w:rsidP="003F4E21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Redux tools to improve data management for a large-scale application, resulting in a 20% increase in productivity.</w:t>
      </w:r>
    </w:p>
    <w:p w14:paraId="0F7D349B" w14:textId="77777777" w:rsidR="00504F7D" w:rsidRPr="00504F7D" w:rsidRDefault="003F4E21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Implemented Next.js to improve website loading speed by 50%, resulting in increased customer satisfaction.</w:t>
      </w:r>
    </w:p>
    <w:p w14:paraId="00F5BE6A" w14:textId="77777777" w:rsidR="00504F7D" w:rsidRPr="00504F7D" w:rsidRDefault="001D27D4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Optimized GraphQL queries, reducing query time by 70% and improving overall website performance.</w:t>
      </w:r>
    </w:p>
    <w:p w14:paraId="308954BE" w14:textId="115FD1AF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Apollo to implement real-time data updates, resulting in a 40% increase in website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11A36ADE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</w:t>
      </w:r>
      <w:r w:rsidR="00DE1D4D" w:rsidRPr="00DE1D4D">
        <w:rPr>
          <w:sz w:val="16"/>
          <w:szCs w:val="16"/>
        </w:rPr>
        <w:t>Streamlined data management and state sharing by utilizing Context API, resulting in 20% increase in productivity.</w:t>
      </w:r>
    </w:p>
    <w:p w14:paraId="7ACE08A8" w14:textId="3F958AAF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="00DE1D4D" w:rsidRPr="00DE1D4D">
        <w:rPr>
          <w:sz w:val="16"/>
          <w:szCs w:val="16"/>
        </w:rPr>
        <w:t>Enhanced user interactions and reduced code complexity by implementing Hooks, resulting in 15% decrease in bug reports.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20BA3"/>
    <w:rsid w:val="00153541"/>
    <w:rsid w:val="001D27D4"/>
    <w:rsid w:val="001D5F6B"/>
    <w:rsid w:val="002A7099"/>
    <w:rsid w:val="002B05A9"/>
    <w:rsid w:val="002E2771"/>
    <w:rsid w:val="00312775"/>
    <w:rsid w:val="00336C9A"/>
    <w:rsid w:val="003F4E21"/>
    <w:rsid w:val="00504F7D"/>
    <w:rsid w:val="00514E04"/>
    <w:rsid w:val="005A0A29"/>
    <w:rsid w:val="005C112A"/>
    <w:rsid w:val="00616193"/>
    <w:rsid w:val="00616D1D"/>
    <w:rsid w:val="00625A25"/>
    <w:rsid w:val="00637B45"/>
    <w:rsid w:val="00681688"/>
    <w:rsid w:val="006B19E8"/>
    <w:rsid w:val="00727BF8"/>
    <w:rsid w:val="00732CA0"/>
    <w:rsid w:val="00755147"/>
    <w:rsid w:val="007C6BC0"/>
    <w:rsid w:val="008955CF"/>
    <w:rsid w:val="009E40CD"/>
    <w:rsid w:val="00A82AB9"/>
    <w:rsid w:val="00A86E99"/>
    <w:rsid w:val="00B63771"/>
    <w:rsid w:val="00DE1D4D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12</cp:revision>
  <cp:lastPrinted>2023-12-26T11:10:00Z</cp:lastPrinted>
  <dcterms:created xsi:type="dcterms:W3CDTF">2023-12-25T12:30:00Z</dcterms:created>
  <dcterms:modified xsi:type="dcterms:W3CDTF">2023-12-28T13:57:00Z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