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Aleksandar Spasic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>University Kragujevcu</w:t>
      </w:r>
      <w:r>
        <w:t>,</w:t>
      </w:r>
    </w:p>
    <w:p w14:paraId="739BDB9E" w14:textId="77777777" w:rsidR="00616193" w:rsidRDefault="00000000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04/2002 – 10/200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430A5DBE" w14:textId="2885816B" w:rsidR="00755147" w:rsidRDefault="00224599">
      <w:pPr>
        <w:numPr>
          <w:ilvl w:val="0"/>
          <w:numId w:val="1"/>
        </w:numPr>
      </w:pPr>
      <w:r>
        <w:rPr>
          <w:sz w:val="24"/>
          <w:szCs w:val="24"/>
        </w:rPr>
        <w:t>Python</w:t>
      </w:r>
    </w:p>
    <w:p w14:paraId="7FBB2AB2" w14:textId="6A6896B8" w:rsidR="00755147" w:rsidRDefault="001341DD">
      <w:pPr>
        <w:numPr>
          <w:ilvl w:val="0"/>
          <w:numId w:val="1"/>
        </w:numPr>
      </w:pPr>
      <w:r>
        <w:rPr>
          <w:sz w:val="24"/>
          <w:szCs w:val="24"/>
        </w:rPr>
        <w:t>Golang</w:t>
      </w:r>
    </w:p>
    <w:p w14:paraId="4A61E55A" w14:textId="0F5C61E3" w:rsidR="00755147" w:rsidRDefault="00CD4A25">
      <w:pPr>
        <w:numPr>
          <w:ilvl w:val="0"/>
          <w:numId w:val="1"/>
        </w:numPr>
      </w:pPr>
      <w:r>
        <w:t>Django</w:t>
      </w:r>
    </w:p>
    <w:p w14:paraId="28A87CBF" w14:textId="7803E764" w:rsidR="00755147" w:rsidRDefault="00224599">
      <w:pPr>
        <w:numPr>
          <w:ilvl w:val="0"/>
          <w:numId w:val="1"/>
        </w:numPr>
      </w:pPr>
      <w:r>
        <w:t>Java</w:t>
      </w:r>
    </w:p>
    <w:p w14:paraId="62C67710" w14:textId="2AC2EAB5" w:rsidR="00755147" w:rsidRDefault="00224599">
      <w:pPr>
        <w:numPr>
          <w:ilvl w:val="0"/>
          <w:numId w:val="1"/>
        </w:numPr>
      </w:pPr>
      <w:r>
        <w:t>TypeScript</w:t>
      </w:r>
    </w:p>
    <w:p w14:paraId="72D28C2F" w14:textId="342E14A7" w:rsidR="00755147" w:rsidRDefault="00CD4A25">
      <w:pPr>
        <w:numPr>
          <w:ilvl w:val="0"/>
          <w:numId w:val="1"/>
        </w:numPr>
      </w:pPr>
      <w:r>
        <w:t>PostgreSQL</w:t>
      </w:r>
    </w:p>
    <w:p w14:paraId="7399EF68" w14:textId="7ECCDFAA" w:rsidR="00755147" w:rsidRDefault="007C6BC0">
      <w:pPr>
        <w:numPr>
          <w:ilvl w:val="0"/>
          <w:numId w:val="1"/>
        </w:numPr>
      </w:pPr>
      <w:r>
        <w:t>MySql</w:t>
      </w:r>
    </w:p>
    <w:p w14:paraId="7382684E" w14:textId="2C505758" w:rsidR="00755147" w:rsidRDefault="007C6BC0">
      <w:pPr>
        <w:numPr>
          <w:ilvl w:val="0"/>
          <w:numId w:val="1"/>
        </w:numPr>
      </w:pPr>
      <w:r>
        <w:t>React.js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10530A6D" w14:textId="77A95E86" w:rsidR="00755147" w:rsidRDefault="00CD4A25">
      <w:pPr>
        <w:numPr>
          <w:ilvl w:val="0"/>
          <w:numId w:val="1"/>
        </w:numPr>
      </w:pPr>
      <w:r>
        <w:t>AWS</w:t>
      </w:r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000000">
      <w:pPr>
        <w:spacing w:after="0"/>
      </w:pPr>
      <w:hyperlink r:id="rId6" w:history="1">
        <w:r w:rsidR="00637B45"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Linkedin Profile</w:t>
      </w:r>
    </w:p>
    <w:p w14:paraId="1319401F" w14:textId="4553187C" w:rsidR="00755147" w:rsidRDefault="00000000">
      <w:pPr>
        <w:spacing w:after="0"/>
      </w:pPr>
      <w:hyperlink r:id="rId7" w:history="1">
        <w:r w:rsidR="00637B45">
          <w:rPr>
            <w:rStyle w:val="Hyperlink"/>
            <w:rFonts w:ascii="Calibri" w:hAnsi="Calibri" w:cs="Calibri"/>
            <w:sz w:val="22"/>
          </w:rPr>
          <w:t>www.linkedin.com/in/spasic-aleksandar-31548b29b</w:t>
        </w:r>
      </w:hyperlink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252E35F" w14:textId="77777777" w:rsidR="00755147" w:rsidRDefault="00755147">
      <w:pPr>
        <w:spacing w:after="0"/>
      </w:pPr>
    </w:p>
    <w:p w14:paraId="60E96AE2" w14:textId="77777777" w:rsidR="00755147" w:rsidRDefault="00755147">
      <w:pPr>
        <w:spacing w:after="0"/>
      </w:pPr>
    </w:p>
    <w:p w14:paraId="75B642DB" w14:textId="77777777" w:rsidR="00755147" w:rsidRDefault="00755147">
      <w:pPr>
        <w:spacing w:after="0"/>
      </w:pPr>
    </w:p>
    <w:p w14:paraId="6C2FB4D5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0CDD3D92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r w:rsidR="00732CA0" w:rsidRPr="00732CA0">
        <w:rPr>
          <w:sz w:val="16"/>
          <w:szCs w:val="16"/>
        </w:rPr>
        <w:t xml:space="preserve">BlockChain, Java Spring, </w:t>
      </w:r>
      <w:r w:rsidRPr="00732CA0">
        <w:rPr>
          <w:sz w:val="16"/>
          <w:szCs w:val="16"/>
        </w:rPr>
        <w:t>Php,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06FB2E26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BlockChain Full Stack Developer</w:t>
      </w:r>
    </w:p>
    <w:p w14:paraId="662F4C44" w14:textId="04CA75D3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616193">
        <w:rPr>
          <w:sz w:val="18"/>
          <w:szCs w:val="18"/>
        </w:rPr>
        <w:t>5</w:t>
      </w:r>
      <w:r>
        <w:rPr>
          <w:sz w:val="18"/>
          <w:szCs w:val="18"/>
        </w:rPr>
        <w:t>/2023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04BD3742" w14:textId="6FCDC783" w:rsidR="00224599" w:rsidRPr="00224599" w:rsidRDefault="00732CA0" w:rsidP="002245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224599" w:rsidRPr="00224599">
        <w:rPr>
          <w:sz w:val="16"/>
          <w:szCs w:val="16"/>
        </w:rPr>
        <w:t>Implemented a python-based web scraping tool that increased data collection efficiency by 50%, resulting in more accurate market analysis. </w:t>
      </w:r>
    </w:p>
    <w:p w14:paraId="341E2B44" w14:textId="0EB0A497" w:rsidR="00732CA0" w:rsidRPr="00732CA0" w:rsidRDefault="00224599" w:rsidP="002245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224599">
        <w:rPr>
          <w:sz w:val="16"/>
          <w:szCs w:val="16"/>
        </w:rPr>
        <w:t>Developed a rust-based machine learning algorithm that reduced error rates by 25%, saving the company $100,000 in operational costs.</w:t>
      </w:r>
    </w:p>
    <w:p w14:paraId="3CEF8995" w14:textId="1D5F7AC1" w:rsidR="001341DD" w:rsidRPr="001341DD" w:rsidRDefault="001341DD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1341DD">
        <w:rPr>
          <w:sz w:val="16"/>
          <w:szCs w:val="16"/>
        </w:rPr>
        <w:t>Created a GO-based inventory management system with blockchain integration, resulting in a 60% reduction in inventory errors.</w:t>
      </w:r>
    </w:p>
    <w:p w14:paraId="308954BE" w14:textId="476D0898" w:rsid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514E04">
        <w:rPr>
          <w:sz w:val="16"/>
          <w:szCs w:val="16"/>
        </w:rPr>
        <w:t>Implemented Angular and typescript to develop a user-friendly interface, resulting in a 25% increase in user engagement.</w:t>
      </w:r>
    </w:p>
    <w:p w14:paraId="708A1EEF" w14:textId="6F8FFBC8" w:rsidR="00224599" w:rsidRPr="00514E04" w:rsidRDefault="00224599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224599">
        <w:rPr>
          <w:sz w:val="16"/>
          <w:szCs w:val="16"/>
        </w:rPr>
        <w:t>Built a Python-based web crawler that increased website traffic by 25%, leading to a 15% increase in sales for a client's e-commerce company.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77777777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>• Developed a secure online payment platform with laravel and php, resulting in a 75% decrease in transaction errors.</w:t>
      </w:r>
    </w:p>
    <w:p w14:paraId="7ACE08A8" w14:textId="6FEACBDE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Implemented effective microservices reducing response time from 2 seconds to 200 miliseconds resulting in 90% increase in page views.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147"/>
    <w:rsid w:val="00020BA3"/>
    <w:rsid w:val="001341DD"/>
    <w:rsid w:val="00153541"/>
    <w:rsid w:val="00224599"/>
    <w:rsid w:val="002E2771"/>
    <w:rsid w:val="00514E04"/>
    <w:rsid w:val="005A0A29"/>
    <w:rsid w:val="00616193"/>
    <w:rsid w:val="00625A25"/>
    <w:rsid w:val="00637B45"/>
    <w:rsid w:val="00681688"/>
    <w:rsid w:val="00732CA0"/>
    <w:rsid w:val="00755147"/>
    <w:rsid w:val="007C6BC0"/>
    <w:rsid w:val="009E40CD"/>
    <w:rsid w:val="00A86E99"/>
    <w:rsid w:val="00CD4A25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pasic-aleksandar-31548b2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13</cp:revision>
  <cp:lastPrinted>2023-12-25T11:51:00Z</cp:lastPrinted>
  <dcterms:created xsi:type="dcterms:W3CDTF">2023-11-30T03:04:00Z</dcterms:created>
  <dcterms:modified xsi:type="dcterms:W3CDTF">2023-12-26T10:38:00Z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