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5CC58A58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1D1D81">
        <w:rPr>
          <w:rFonts w:ascii="Calibri" w:hAnsi="Calibri" w:cs="Calibri"/>
        </w:rPr>
        <w:t>Next.js</w:t>
      </w:r>
      <w:r>
        <w:rPr>
          <w:rFonts w:ascii="Calibri" w:hAnsi="Calibri" w:cs="Calibri"/>
        </w:rPr>
        <w:t xml:space="preserve"> and </w:t>
      </w:r>
      <w:r w:rsidR="001D1D81">
        <w:rPr>
          <w:rFonts w:ascii="Calibri" w:hAnsi="Calibri" w:cs="Calibri"/>
        </w:rPr>
        <w:t xml:space="preserve">React.js </w:t>
      </w:r>
      <w:r>
        <w:rPr>
          <w:rFonts w:ascii="Calibri" w:hAnsi="Calibri" w:cs="Calibri"/>
        </w:rPr>
        <w:t xml:space="preserve">and I have a rich experience of </w:t>
      </w:r>
      <w:r w:rsidR="001D1D81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with </w:t>
      </w:r>
      <w:r w:rsidR="001D1D81">
        <w:rPr>
          <w:rFonts w:ascii="Calibri" w:hAnsi="Calibri" w:cs="Calibri"/>
        </w:rPr>
        <w:t>Node.js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00FD6AF3" w14:textId="1596A562" w:rsidR="0078350A" w:rsidRDefault="0078350A" w:rsidP="00677078">
      <w:hyperlink r:id="rId4" w:history="1">
        <w:r w:rsidRPr="00FC3952">
          <w:rPr>
            <w:rStyle w:val="Hyperlink"/>
          </w:rPr>
          <w:t>https://fatllama.com/</w:t>
        </w:r>
      </w:hyperlink>
    </w:p>
    <w:p w14:paraId="5C6FA734" w14:textId="4C2DFB47" w:rsidR="0078350A" w:rsidRDefault="0078350A" w:rsidP="00677078">
      <w:hyperlink r:id="rId5" w:history="1">
        <w:r w:rsidRPr="00FC3952">
          <w:rPr>
            <w:rStyle w:val="Hyperlink"/>
          </w:rPr>
          <w:t>https://robin-noguier.com/</w:t>
        </w:r>
      </w:hyperlink>
    </w:p>
    <w:p w14:paraId="50C72035" w14:textId="77777777" w:rsidR="0078350A" w:rsidRDefault="0078350A" w:rsidP="00677078">
      <w:pPr>
        <w:rPr>
          <w:rFonts w:ascii="Calibri" w:hAnsi="Calibri" w:cs="Calibri"/>
        </w:rPr>
      </w:pPr>
    </w:p>
    <w:p w14:paraId="6931AB67" w14:textId="2FCC6EE5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1D1D81"/>
    <w:rsid w:val="00203B24"/>
    <w:rsid w:val="00216D6C"/>
    <w:rsid w:val="00677078"/>
    <w:rsid w:val="007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bin-noguier.com/" TargetMode="External"/><Relationship Id="rId4" Type="http://schemas.openxmlformats.org/officeDocument/2006/relationships/hyperlink" Target="https://fatlla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4</cp:revision>
  <dcterms:created xsi:type="dcterms:W3CDTF">2023-12-25T02:59:00Z</dcterms:created>
  <dcterms:modified xsi:type="dcterms:W3CDTF">2023-12-25T04:43:00Z</dcterms:modified>
</cp:coreProperties>
</file>