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F67A" w14:textId="77777777" w:rsidR="00681688" w:rsidRDefault="00681688">
      <w:pPr>
        <w:spacing w:after="0"/>
        <w:jc w:val="center"/>
        <w:rPr>
          <w:rFonts w:ascii="Arial" w:eastAsia="Arial" w:hAnsi="Arial" w:cs="Arial"/>
          <w:b/>
          <w:sz w:val="36"/>
        </w:rPr>
      </w:pPr>
    </w:p>
    <w:p w14:paraId="474B3FA8" w14:textId="7DE9A3F6" w:rsidR="00755147" w:rsidRDefault="00681688">
      <w:pPr>
        <w:spacing w:after="0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Aleksandar Spasic</w:t>
      </w:r>
    </w:p>
    <w:p w14:paraId="7209DC32" w14:textId="77777777" w:rsidR="00732CA0" w:rsidRDefault="00732CA0">
      <w:pPr>
        <w:spacing w:after="0"/>
        <w:jc w:val="center"/>
        <w:rPr>
          <w:sz w:val="28"/>
          <w:szCs w:val="28"/>
        </w:rPr>
      </w:pPr>
    </w:p>
    <w:p w14:paraId="2CD5F2DD" w14:textId="1206EE6C" w:rsidR="00755147" w:rsidRPr="00616193" w:rsidRDefault="009F14D4">
      <w:pPr>
        <w:spacing w:after="0"/>
        <w:jc w:val="center"/>
        <w:rPr>
          <w:sz w:val="28"/>
          <w:szCs w:val="28"/>
        </w:rPr>
        <w:sectPr w:rsidR="00755147" w:rsidRPr="00616193">
          <w:pgSz w:w="11900" w:h="16840"/>
          <w:pgMar w:top="720" w:right="1440" w:bottom="720" w:left="1440" w:header="720" w:footer="720" w:gutter="0"/>
          <w:cols w:space="425"/>
        </w:sectPr>
      </w:pPr>
      <w:r>
        <w:rPr>
          <w:sz w:val="28"/>
          <w:szCs w:val="28"/>
        </w:rPr>
        <w:t>Netsuit</w:t>
      </w:r>
      <w:r w:rsidR="00557DF7">
        <w:rPr>
          <w:sz w:val="28"/>
          <w:szCs w:val="28"/>
        </w:rPr>
        <w:t>e</w:t>
      </w:r>
      <w:r>
        <w:rPr>
          <w:sz w:val="28"/>
          <w:szCs w:val="28"/>
        </w:rPr>
        <w:t xml:space="preserve"> | Shopify | </w:t>
      </w:r>
      <w:r w:rsidR="00020BA3">
        <w:rPr>
          <w:sz w:val="28"/>
          <w:szCs w:val="28"/>
        </w:rPr>
        <w:t>Full Stack</w:t>
      </w:r>
      <w:r w:rsidR="00681688" w:rsidRPr="00616193">
        <w:rPr>
          <w:sz w:val="28"/>
          <w:szCs w:val="28"/>
        </w:rPr>
        <w:t xml:space="preserve"> </w:t>
      </w:r>
      <w:r w:rsidR="00203533" w:rsidRPr="00616193">
        <w:rPr>
          <w:sz w:val="28"/>
          <w:szCs w:val="28"/>
        </w:rPr>
        <w:t>Developer</w:t>
      </w:r>
    </w:p>
    <w:p w14:paraId="00D572D9" w14:textId="31F1C985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17A39D4A" w14:textId="77777777" w:rsidR="00755147" w:rsidRDefault="00203533">
      <w:pPr>
        <w:pStyle w:val="Heading3"/>
      </w:pPr>
      <w:r>
        <w:t>B.S. in Computer Science</w:t>
      </w:r>
    </w:p>
    <w:p w14:paraId="62EDC415" w14:textId="77777777" w:rsidR="00616193" w:rsidRDefault="00616193">
      <w:pPr>
        <w:pStyle w:val="Date"/>
      </w:pPr>
      <w:r w:rsidRPr="00616193">
        <w:rPr>
          <w:rFonts w:ascii="TrebuchetMS" w:hAnsi="TrebuchetMS"/>
          <w:i w:val="0"/>
          <w:color w:val="000000"/>
          <w:sz w:val="22"/>
        </w:rPr>
        <w:t>University Kragujevcu</w:t>
      </w:r>
      <w:r>
        <w:t>,</w:t>
      </w:r>
    </w:p>
    <w:p w14:paraId="739BDB9E" w14:textId="77777777" w:rsidR="00616193" w:rsidRDefault="00203533">
      <w:pPr>
        <w:pStyle w:val="Date"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 xml:space="preserve"> GPA </w:t>
      </w:r>
      <w:r w:rsidR="00616193" w:rsidRPr="00616193">
        <w:rPr>
          <w:rFonts w:ascii="TrebuchetMS" w:hAnsi="TrebuchetMS"/>
          <w:i w:val="0"/>
          <w:color w:val="000000"/>
          <w:sz w:val="22"/>
        </w:rPr>
        <w:t>3</w:t>
      </w:r>
      <w:r w:rsidRPr="00616193">
        <w:rPr>
          <w:rFonts w:ascii="TrebuchetMS" w:hAnsi="TrebuchetMS"/>
          <w:i w:val="0"/>
          <w:color w:val="000000"/>
          <w:sz w:val="22"/>
        </w:rPr>
        <w:t>.</w:t>
      </w:r>
      <w:r w:rsidR="00616193" w:rsidRPr="00616193">
        <w:rPr>
          <w:rFonts w:ascii="TrebuchetMS" w:hAnsi="TrebuchetMS"/>
          <w:i w:val="0"/>
          <w:color w:val="000000"/>
          <w:sz w:val="22"/>
        </w:rPr>
        <w:t>6</w:t>
      </w:r>
      <w:r w:rsidRPr="00616193">
        <w:rPr>
          <w:rFonts w:ascii="TrebuchetMS" w:hAnsi="TrebuchetMS"/>
          <w:i w:val="0"/>
          <w:color w:val="000000"/>
          <w:sz w:val="22"/>
        </w:rPr>
        <w:t xml:space="preserve">, </w:t>
      </w:r>
    </w:p>
    <w:p w14:paraId="7AD5EB09" w14:textId="3EC15D14" w:rsidR="00755147" w:rsidRPr="00616193" w:rsidRDefault="00616193">
      <w:pPr>
        <w:pStyle w:val="Date"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>04/200</w:t>
      </w:r>
      <w:r w:rsidR="007104B9">
        <w:rPr>
          <w:rFonts w:ascii="TrebuchetMS" w:hAnsi="TrebuchetMS"/>
          <w:i w:val="0"/>
          <w:color w:val="000000"/>
          <w:sz w:val="22"/>
        </w:rPr>
        <w:t>5</w:t>
      </w:r>
      <w:r w:rsidRPr="00616193">
        <w:rPr>
          <w:rFonts w:ascii="TrebuchetMS" w:hAnsi="TrebuchetMS"/>
          <w:i w:val="0"/>
          <w:color w:val="000000"/>
          <w:sz w:val="22"/>
        </w:rPr>
        <w:t xml:space="preserve"> – 10/20</w:t>
      </w:r>
      <w:r w:rsidR="007104B9">
        <w:rPr>
          <w:rFonts w:ascii="TrebuchetMS" w:hAnsi="TrebuchetMS"/>
          <w:i w:val="0"/>
          <w:color w:val="000000"/>
          <w:sz w:val="22"/>
        </w:rPr>
        <w:t>10</w:t>
      </w:r>
    </w:p>
    <w:p w14:paraId="7BA6A4BA" w14:textId="77777777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430A5DBE" w14:textId="610EC1A4" w:rsidR="00755147" w:rsidRDefault="008462CF">
      <w:pPr>
        <w:numPr>
          <w:ilvl w:val="0"/>
          <w:numId w:val="1"/>
        </w:numPr>
      </w:pPr>
      <w:r>
        <w:rPr>
          <w:sz w:val="24"/>
          <w:szCs w:val="24"/>
        </w:rPr>
        <w:t>Javascript</w:t>
      </w:r>
    </w:p>
    <w:p w14:paraId="7FBB2AB2" w14:textId="32FDF105" w:rsidR="00755147" w:rsidRDefault="008462CF">
      <w:pPr>
        <w:numPr>
          <w:ilvl w:val="0"/>
          <w:numId w:val="1"/>
        </w:numPr>
      </w:pPr>
      <w:r>
        <w:rPr>
          <w:sz w:val="24"/>
          <w:szCs w:val="24"/>
        </w:rPr>
        <w:t>CSS</w:t>
      </w:r>
    </w:p>
    <w:p w14:paraId="295D6811" w14:textId="4688D7D0" w:rsidR="00C32468" w:rsidRDefault="008462CF" w:rsidP="00C32468">
      <w:pPr>
        <w:numPr>
          <w:ilvl w:val="0"/>
          <w:numId w:val="1"/>
        </w:numPr>
      </w:pPr>
      <w:r>
        <w:t>PHP</w:t>
      </w:r>
    </w:p>
    <w:p w14:paraId="3EC03BCC" w14:textId="2EF55650" w:rsidR="008462CF" w:rsidRDefault="008462CF">
      <w:pPr>
        <w:numPr>
          <w:ilvl w:val="0"/>
          <w:numId w:val="1"/>
        </w:numPr>
      </w:pPr>
      <w:r>
        <w:t>Netsuit</w:t>
      </w:r>
      <w:r w:rsidR="00557DF7">
        <w:t>e</w:t>
      </w:r>
    </w:p>
    <w:p w14:paraId="6BB02D03" w14:textId="0ACC1DC8" w:rsidR="008462CF" w:rsidRDefault="008462CF">
      <w:pPr>
        <w:numPr>
          <w:ilvl w:val="0"/>
          <w:numId w:val="1"/>
        </w:numPr>
      </w:pPr>
      <w:r>
        <w:t>Shopify</w:t>
      </w:r>
    </w:p>
    <w:p w14:paraId="539F459E" w14:textId="0F412EDF" w:rsidR="00C32468" w:rsidRDefault="00C32468">
      <w:pPr>
        <w:numPr>
          <w:ilvl w:val="0"/>
          <w:numId w:val="1"/>
        </w:numPr>
      </w:pPr>
      <w:r>
        <w:t>Ethereum</w:t>
      </w:r>
    </w:p>
    <w:p w14:paraId="52AFD922" w14:textId="349552CB" w:rsidR="00C32468" w:rsidRDefault="00C32468">
      <w:pPr>
        <w:numPr>
          <w:ilvl w:val="0"/>
          <w:numId w:val="1"/>
        </w:numPr>
      </w:pPr>
      <w:r>
        <w:t>Solidity</w:t>
      </w:r>
    </w:p>
    <w:p w14:paraId="28A87CBF" w14:textId="17664DAA" w:rsidR="00755147" w:rsidRDefault="008462CF">
      <w:pPr>
        <w:numPr>
          <w:ilvl w:val="0"/>
          <w:numId w:val="1"/>
        </w:numPr>
      </w:pPr>
      <w:r>
        <w:t>Liquid</w:t>
      </w:r>
    </w:p>
    <w:p w14:paraId="62C67710" w14:textId="1DB6C5C0" w:rsidR="00755147" w:rsidRDefault="008462CF">
      <w:pPr>
        <w:numPr>
          <w:ilvl w:val="0"/>
          <w:numId w:val="1"/>
        </w:numPr>
      </w:pPr>
      <w:r>
        <w:t>Java</w:t>
      </w:r>
    </w:p>
    <w:p w14:paraId="72D28C2F" w14:textId="2182E213" w:rsidR="00755147" w:rsidRDefault="00616193">
      <w:pPr>
        <w:numPr>
          <w:ilvl w:val="0"/>
          <w:numId w:val="1"/>
        </w:numPr>
      </w:pPr>
      <w:r>
        <w:t>MongoDB</w:t>
      </w:r>
    </w:p>
    <w:p w14:paraId="7399EF68" w14:textId="7ECCDFAA" w:rsidR="00755147" w:rsidRDefault="007C6BC0">
      <w:pPr>
        <w:numPr>
          <w:ilvl w:val="0"/>
          <w:numId w:val="1"/>
        </w:numPr>
      </w:pPr>
      <w:r>
        <w:t>MySql</w:t>
      </w:r>
    </w:p>
    <w:p w14:paraId="7382684E" w14:textId="2C505758" w:rsidR="00755147" w:rsidRDefault="007C6BC0">
      <w:pPr>
        <w:numPr>
          <w:ilvl w:val="0"/>
          <w:numId w:val="1"/>
        </w:numPr>
      </w:pPr>
      <w:r>
        <w:t>React.js</w:t>
      </w:r>
    </w:p>
    <w:p w14:paraId="6CE87E88" w14:textId="29A7BA80" w:rsidR="00755147" w:rsidRDefault="008462CF">
      <w:pPr>
        <w:numPr>
          <w:ilvl w:val="0"/>
          <w:numId w:val="1"/>
        </w:numPr>
      </w:pPr>
      <w:r>
        <w:t>Node</w:t>
      </w:r>
    </w:p>
    <w:p w14:paraId="7DCD6141" w14:textId="22AA7A46" w:rsidR="00312775" w:rsidRDefault="00312775">
      <w:pPr>
        <w:numPr>
          <w:ilvl w:val="0"/>
          <w:numId w:val="1"/>
        </w:numPr>
      </w:pPr>
      <w:r>
        <w:t>Laravel</w:t>
      </w:r>
    </w:p>
    <w:p w14:paraId="012184A2" w14:textId="1B2D4A56" w:rsidR="008462CF" w:rsidRDefault="008462CF">
      <w:pPr>
        <w:numPr>
          <w:ilvl w:val="0"/>
          <w:numId w:val="1"/>
        </w:numPr>
      </w:pPr>
      <w:r>
        <w:t>Git</w:t>
      </w:r>
    </w:p>
    <w:p w14:paraId="10530A6D" w14:textId="77777777" w:rsidR="00755147" w:rsidRDefault="00203533">
      <w:pPr>
        <w:numPr>
          <w:ilvl w:val="0"/>
          <w:numId w:val="1"/>
        </w:numPr>
      </w:pPr>
      <w:r>
        <w:t>Jira</w:t>
      </w:r>
    </w:p>
    <w:p w14:paraId="5CC3C047" w14:textId="77777777" w:rsidR="00755147" w:rsidRDefault="00755147">
      <w:pPr>
        <w:spacing w:after="0"/>
      </w:pPr>
    </w:p>
    <w:p w14:paraId="1FE5B6E9" w14:textId="6D3650F4" w:rsidR="00616193" w:rsidRDefault="00CE7BEE" w:rsidP="0061619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Contact Info</w:t>
      </w:r>
    </w:p>
    <w:p w14:paraId="0AC6F4DA" w14:textId="59B629E4" w:rsidR="00755147" w:rsidRDefault="00CE7BEE">
      <w:pPr>
        <w:spacing w:after="0"/>
      </w:pPr>
      <w:r>
        <w:t xml:space="preserve">Email: </w:t>
      </w:r>
      <w:hyperlink r:id="rId6" w:history="1">
        <w:r w:rsidRPr="00AC193F">
          <w:rPr>
            <w:rStyle w:val="Hyperlink"/>
          </w:rPr>
          <w:t>trayanus929@gmail.com</w:t>
        </w:r>
      </w:hyperlink>
    </w:p>
    <w:p w14:paraId="1E375128" w14:textId="77777777" w:rsidR="00CE7BEE" w:rsidRDefault="00CE7BEE">
      <w:pPr>
        <w:spacing w:after="0"/>
      </w:pPr>
    </w:p>
    <w:p w14:paraId="38932979" w14:textId="6149165C" w:rsidR="00CE7BEE" w:rsidRDefault="00CE7BEE">
      <w:pPr>
        <w:spacing w:after="0"/>
      </w:pPr>
      <w:bookmarkStart w:id="0" w:name="_GoBack"/>
      <w:bookmarkEnd w:id="0"/>
      <w:r>
        <w:t>Teams:</w:t>
      </w:r>
    </w:p>
    <w:p w14:paraId="2C79814A" w14:textId="77777777" w:rsidR="00CE7BEE" w:rsidRPr="00CE7BEE" w:rsidRDefault="00CE7BEE" w:rsidP="00CE7B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Cs w:val="21"/>
          <w:lang w:eastAsia="en-US"/>
        </w:rPr>
      </w:pPr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live:.cid.9ac8b6fd09694fea</w:t>
      </w:r>
    </w:p>
    <w:p w14:paraId="23DFD850" w14:textId="00ED75DC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Profile</w:t>
      </w:r>
    </w:p>
    <w:p w14:paraId="4090E315" w14:textId="4729B0C2" w:rsidR="003A5F65" w:rsidRPr="003A5F65" w:rsidRDefault="003A5F65" w:rsidP="003A5F65">
      <w:pPr>
        <w:spacing w:after="0" w:line="360" w:lineRule="auto"/>
        <w:rPr>
          <w:sz w:val="16"/>
          <w:szCs w:val="16"/>
        </w:rPr>
      </w:pPr>
      <w:r w:rsidRPr="003A5F65">
        <w:rPr>
          <w:sz w:val="16"/>
          <w:szCs w:val="16"/>
        </w:rPr>
        <w:t>Senior Full-Stack ERP &amp; E-commerce Developer with 14+ years of experience delivering scalable web, Shopify, and Oracle NetSuite solutions across high-growth environments.</w:t>
      </w:r>
      <w:r w:rsidRPr="003A5F65">
        <w:rPr>
          <w:sz w:val="16"/>
          <w:szCs w:val="16"/>
        </w:rPr>
        <w:br/>
        <w:t>Proven expertise in SuiteScript 2.1, NetSuite OneWorld, Shopify Plus, custom app development, and complex system integrations, with a strong focus on performance, reliability, and business outcomes.</w:t>
      </w:r>
      <w:r w:rsidRPr="003A5F65">
        <w:rPr>
          <w:sz w:val="16"/>
          <w:szCs w:val="16"/>
        </w:rPr>
        <w:br/>
        <w:t>Trusted technical lead experienced in owning end-to-end delivery, collaborating with cross-functional stakeholders, and mentoring developers from design through production.</w:t>
      </w:r>
    </w:p>
    <w:p w14:paraId="659226EF" w14:textId="77777777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32EC9164" w14:textId="06FB2E26" w:rsidR="00755147" w:rsidRDefault="009E40CD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ITEKAKO</w:t>
      </w:r>
    </w:p>
    <w:p w14:paraId="389278C1" w14:textId="2D00CFD0" w:rsidR="00755147" w:rsidRDefault="009F14D4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Oracle Netsuit</w:t>
      </w:r>
      <w:r w:rsidR="00616193">
        <w:rPr>
          <w:color w:val="00B050"/>
          <w:sz w:val="20"/>
          <w:szCs w:val="20"/>
        </w:rPr>
        <w:t xml:space="preserve"> Developer</w:t>
      </w:r>
    </w:p>
    <w:p w14:paraId="662F4C44" w14:textId="64A2D419" w:rsidR="00755147" w:rsidRDefault="00203533">
      <w:pPr>
        <w:pStyle w:val="Date"/>
        <w:rPr>
          <w:sz w:val="18"/>
          <w:szCs w:val="18"/>
        </w:rPr>
      </w:pPr>
      <w:r>
        <w:rPr>
          <w:sz w:val="18"/>
          <w:szCs w:val="18"/>
        </w:rPr>
        <w:t>04/20</w:t>
      </w:r>
      <w:r w:rsidR="00616193">
        <w:rPr>
          <w:sz w:val="18"/>
          <w:szCs w:val="18"/>
        </w:rPr>
        <w:t>20</w:t>
      </w:r>
      <w:r>
        <w:rPr>
          <w:sz w:val="18"/>
          <w:szCs w:val="18"/>
        </w:rPr>
        <w:t xml:space="preserve"> – 0</w:t>
      </w:r>
      <w:r w:rsidR="009F14D4">
        <w:rPr>
          <w:sz w:val="18"/>
          <w:szCs w:val="18"/>
        </w:rPr>
        <w:t>8</w:t>
      </w:r>
      <w:r>
        <w:rPr>
          <w:sz w:val="18"/>
          <w:szCs w:val="18"/>
        </w:rPr>
        <w:t>/202</w:t>
      </w:r>
      <w:r w:rsidR="009F14D4">
        <w:rPr>
          <w:sz w:val="18"/>
          <w:szCs w:val="18"/>
        </w:rPr>
        <w:t>5</w:t>
      </w:r>
    </w:p>
    <w:p w14:paraId="462AB5C3" w14:textId="592B40DA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Senior Oracle NetSuite Developer with 5 years of experience designing, customizing, </w:t>
      </w:r>
    </w:p>
    <w:p w14:paraId="6F8BD7B9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optimizing NetSuite ERP solutions for finance, e-commerce, and operations teams.</w:t>
      </w:r>
    </w:p>
    <w:p w14:paraId="3D918C96" w14:textId="6E0C161F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Specialized in SuiteScript 2.1, OneWorld implementations, system integrations, </w:t>
      </w:r>
    </w:p>
    <w:p w14:paraId="13CB38F3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and performance optimization. Proven ability to translate complex business requirements </w:t>
      </w:r>
    </w:p>
    <w:p w14:paraId="76548FAD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into scalable technical solutions while leading full development lifecycle from </w:t>
      </w:r>
    </w:p>
    <w:p w14:paraId="2518D20A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sandbox to production.</w:t>
      </w:r>
    </w:p>
    <w:p w14:paraId="3109B687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Experienced working with cross-functional stakeholders, mentoring junior developers, </w:t>
      </w:r>
    </w:p>
    <w:p w14:paraId="2D100D89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delivering reliable ERP solutions in high-growth environments.</w:t>
      </w:r>
    </w:p>
    <w:p w14:paraId="05A4A9F2" w14:textId="546B224F" w:rsidR="009E40CD" w:rsidRDefault="009E40CD" w:rsidP="009F14D4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CAPCADE</w:t>
      </w:r>
    </w:p>
    <w:p w14:paraId="6B6C509F" w14:textId="2DC0206A" w:rsidR="00755147" w:rsidRDefault="009F14D4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Shopify</w:t>
      </w:r>
      <w:r w:rsidR="009E40CD">
        <w:rPr>
          <w:color w:val="00B050"/>
          <w:sz w:val="20"/>
          <w:szCs w:val="20"/>
        </w:rPr>
        <w:t xml:space="preserve"> Full Stack Developer</w:t>
      </w:r>
    </w:p>
    <w:p w14:paraId="355DC492" w14:textId="73AC3B66" w:rsidR="00755147" w:rsidRDefault="009E40CD">
      <w:pPr>
        <w:pStyle w:val="Date"/>
        <w:rPr>
          <w:sz w:val="18"/>
          <w:szCs w:val="18"/>
        </w:rPr>
      </w:pPr>
      <w:r>
        <w:rPr>
          <w:sz w:val="18"/>
          <w:szCs w:val="18"/>
        </w:rPr>
        <w:t>10/201</w:t>
      </w:r>
      <w:r w:rsidR="009F14D4">
        <w:rPr>
          <w:sz w:val="18"/>
          <w:szCs w:val="18"/>
        </w:rPr>
        <w:t>5</w:t>
      </w:r>
      <w:r>
        <w:rPr>
          <w:sz w:val="18"/>
          <w:szCs w:val="18"/>
        </w:rPr>
        <w:t xml:space="preserve"> – 03/2020</w:t>
      </w:r>
    </w:p>
    <w:p w14:paraId="3BC7990D" w14:textId="412DFFB1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Shopify Developer with 5+ years of experience building, customizing, and scaling </w:t>
      </w:r>
    </w:p>
    <w:p w14:paraId="734766A7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Shopify and Shopify Plus stores for high-growth e-commerce brands.</w:t>
      </w:r>
    </w:p>
    <w:p w14:paraId="710B97A6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Specialized in custom Shopify themes (Liquid), Shopify app development, </w:t>
      </w:r>
    </w:p>
    <w:p w14:paraId="64C5B0F1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third-party integrations, and performance optimization. Strong experience working </w:t>
      </w:r>
    </w:p>
    <w:p w14:paraId="0F21EE49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with merchants, designers, and marketing teams to translate business goals into </w:t>
      </w:r>
    </w:p>
    <w:p w14:paraId="23BF2D1B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high-converting, scalable Shopify solutions.</w:t>
      </w:r>
    </w:p>
    <w:p w14:paraId="3575B335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Experienced across the full development lifecycle—from requirements gathering </w:t>
      </w:r>
    </w:p>
    <w:p w14:paraId="548CEF5F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architecture design to deployment, optimization, and long-term maintenance.</w:t>
      </w:r>
    </w:p>
    <w:p w14:paraId="78E3949E" w14:textId="7464A7F9" w:rsidR="00755147" w:rsidRDefault="009E40CD" w:rsidP="009F14D4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HANDMADE</w:t>
      </w:r>
    </w:p>
    <w:p w14:paraId="4DC96277" w14:textId="63D8BB52" w:rsidR="00755147" w:rsidRDefault="00203533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Full Stack Developer</w:t>
      </w:r>
    </w:p>
    <w:p w14:paraId="41D34CD1" w14:textId="5290F622" w:rsidR="00755147" w:rsidRDefault="00203533">
      <w:pPr>
        <w:pStyle w:val="Date"/>
        <w:rPr>
          <w:sz w:val="18"/>
          <w:szCs w:val="18"/>
        </w:rPr>
      </w:pPr>
      <w:r>
        <w:rPr>
          <w:sz w:val="18"/>
          <w:szCs w:val="18"/>
        </w:rPr>
        <w:t>1</w:t>
      </w:r>
      <w:r w:rsidR="00625A25">
        <w:rPr>
          <w:sz w:val="18"/>
          <w:szCs w:val="18"/>
        </w:rPr>
        <w:t>1</w:t>
      </w:r>
      <w:r>
        <w:rPr>
          <w:sz w:val="18"/>
          <w:szCs w:val="18"/>
        </w:rPr>
        <w:t>/20</w:t>
      </w:r>
      <w:r w:rsidR="007104B9">
        <w:rPr>
          <w:sz w:val="18"/>
          <w:szCs w:val="18"/>
        </w:rPr>
        <w:t>10</w:t>
      </w:r>
      <w:r>
        <w:rPr>
          <w:sz w:val="18"/>
          <w:szCs w:val="18"/>
        </w:rPr>
        <w:t xml:space="preserve"> – 0</w:t>
      </w:r>
      <w:r w:rsidR="00625A25">
        <w:rPr>
          <w:sz w:val="18"/>
          <w:szCs w:val="18"/>
        </w:rPr>
        <w:t>8</w:t>
      </w:r>
      <w:r>
        <w:rPr>
          <w:sz w:val="18"/>
          <w:szCs w:val="18"/>
        </w:rPr>
        <w:t>/201</w:t>
      </w:r>
      <w:r w:rsidR="004B5E19">
        <w:rPr>
          <w:sz w:val="18"/>
          <w:szCs w:val="18"/>
        </w:rPr>
        <w:t>5</w:t>
      </w:r>
    </w:p>
    <w:p w14:paraId="1826B90B" w14:textId="1675049D" w:rsidR="00BF1B2B" w:rsidRPr="00BF1B2B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 xml:space="preserve">Senior Full-Stack Developer with 5+ years of experience building, optimizing, </w:t>
      </w:r>
    </w:p>
    <w:p w14:paraId="2095ABD9" w14:textId="77777777" w:rsidR="00BF1B2B" w:rsidRPr="00BF1B2B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>and maintaining scalable web applications using JavaScript, PHP, and modern CSS.</w:t>
      </w:r>
    </w:p>
    <w:p w14:paraId="5A89E404" w14:textId="77777777" w:rsidR="00BF1B2B" w:rsidRPr="00BF1B2B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 xml:space="preserve">Strong background in backend architecture, frontend performance, and clean, </w:t>
      </w:r>
    </w:p>
    <w:p w14:paraId="76FD5B72" w14:textId="77777777" w:rsidR="00BF1B2B" w:rsidRPr="00BF1B2B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 xml:space="preserve">maintainable code. Experienced in translating business requirements into </w:t>
      </w:r>
    </w:p>
    <w:p w14:paraId="70AA1720" w14:textId="77777777" w:rsidR="00BF1B2B" w:rsidRPr="00BF1B2B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 xml:space="preserve">robust technical solutions, leading projects end-to-end, and collaborating </w:t>
      </w:r>
    </w:p>
    <w:p w14:paraId="6E35C53A" w14:textId="07198C9A" w:rsidR="00514E04" w:rsidRPr="005A0A29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>with cross-functional teams to deliver high-quality products.</w:t>
      </w:r>
    </w:p>
    <w:sectPr w:rsidR="00514E04" w:rsidRPr="005A0A29">
      <w:type w:val="continuous"/>
      <w:pgSz w:w="11900" w:h="16840"/>
      <w:pgMar w:top="720" w:right="1440" w:bottom="720" w:left="1440" w:header="720" w:footer="720" w:gutter="0"/>
      <w:cols w:num="2" w:space="720" w:equalWidth="0">
        <w:col w:w="2722" w:space="427"/>
        <w:col w:w="58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-Regular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">
    <w:altName w:val="Cambria"/>
    <w:panose1 w:val="00000000000000000000"/>
    <w:charset w:val="00"/>
    <w:family w:val="roman"/>
    <w:notTrueType/>
    <w:pitch w:val="default"/>
  </w:font>
  <w:font w:name="var(--fontFamilyBas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6171EB1"/>
    <w:multiLevelType w:val="singleLevel"/>
    <w:tmpl w:val="E6171EB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47"/>
    <w:rsid w:val="00020BA3"/>
    <w:rsid w:val="00153541"/>
    <w:rsid w:val="001643B7"/>
    <w:rsid w:val="001D5F6B"/>
    <w:rsid w:val="00203533"/>
    <w:rsid w:val="002A7099"/>
    <w:rsid w:val="002D2144"/>
    <w:rsid w:val="002E2771"/>
    <w:rsid w:val="00312775"/>
    <w:rsid w:val="003A5F65"/>
    <w:rsid w:val="003E5AEF"/>
    <w:rsid w:val="004B5E19"/>
    <w:rsid w:val="00514E04"/>
    <w:rsid w:val="00557DF7"/>
    <w:rsid w:val="005A0A29"/>
    <w:rsid w:val="00616193"/>
    <w:rsid w:val="00625A25"/>
    <w:rsid w:val="00637B45"/>
    <w:rsid w:val="00681688"/>
    <w:rsid w:val="007104B9"/>
    <w:rsid w:val="00727BF8"/>
    <w:rsid w:val="00732CA0"/>
    <w:rsid w:val="00755147"/>
    <w:rsid w:val="007C6BC0"/>
    <w:rsid w:val="008462CF"/>
    <w:rsid w:val="008955CF"/>
    <w:rsid w:val="009E40CD"/>
    <w:rsid w:val="009F14D4"/>
    <w:rsid w:val="00A86E99"/>
    <w:rsid w:val="00BF1B2B"/>
    <w:rsid w:val="00C32468"/>
    <w:rsid w:val="00CE7BEE"/>
    <w:rsid w:val="00EB1D5C"/>
    <w:rsid w:val="127C22CF"/>
    <w:rsid w:val="12B11BCF"/>
    <w:rsid w:val="36797760"/>
    <w:rsid w:val="48A22A1E"/>
    <w:rsid w:val="521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E3FD"/>
  <w15:docId w15:val="{16A97C4F-2984-45A8-BD40-FDAE15A2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Date" w:uiPriority="3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6" w:color="1F497D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Heading1"/>
    <w:uiPriority w:val="3"/>
    <w:qFormat/>
    <w:pPr>
      <w:spacing w:before="120" w:after="120"/>
    </w:pPr>
    <w:rPr>
      <w:i/>
    </w:rPr>
  </w:style>
  <w:style w:type="paragraph" w:styleId="Footer">
    <w:name w:val="footer"/>
    <w:basedOn w:val="Normal"/>
    <w:uiPriority w:val="99"/>
    <w:unhideWhenUsed/>
    <w:qFormat/>
    <w:pPr>
      <w:spacing w:after="0"/>
    </w:pPr>
    <w:rPr>
      <w:b/>
      <w:sz w:val="36"/>
    </w:rPr>
  </w:style>
  <w:style w:type="paragraph" w:styleId="Header">
    <w:name w:val="header"/>
    <w:basedOn w:val="Normal"/>
    <w:uiPriority w:val="99"/>
    <w:unhideWhenUsed/>
    <w:qFormat/>
    <w:pPr>
      <w:spacing w:after="0"/>
    </w:pPr>
  </w:style>
  <w:style w:type="paragraph" w:styleId="NormalWeb">
    <w:name w:val="Normal (Web)"/>
    <w:uiPriority w:val="99"/>
    <w:pPr>
      <w:spacing w:beforeAutospacing="1" w:after="0" w:afterAutospacing="1"/>
    </w:pPr>
    <w:rPr>
      <w:sz w:val="24"/>
      <w:szCs w:val="24"/>
      <w:lang w:eastAsia="zh-CN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fontstyle01">
    <w:name w:val="fontstyle01"/>
    <w:qFormat/>
    <w:rPr>
      <w:rFonts w:ascii="Poppins-Regular" w:eastAsia="Poppins-Regular" w:hAnsi="Poppins-Regular" w:cs="Poppins-Regular"/>
      <w:color w:val="000000"/>
      <w:sz w:val="20"/>
      <w:szCs w:val="20"/>
    </w:rPr>
  </w:style>
  <w:style w:type="paragraph" w:styleId="ListParagraph">
    <w:name w:val="List Paragraph"/>
    <w:basedOn w:val="Normal"/>
    <w:uiPriority w:val="99"/>
    <w:unhideWhenUsed/>
    <w:rsid w:val="00A86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B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45"/>
    <w:rPr>
      <w:color w:val="605E5C"/>
      <w:shd w:val="clear" w:color="auto" w:fill="E1DFDD"/>
    </w:rPr>
  </w:style>
  <w:style w:type="character" w:customStyle="1" w:styleId="fui-text">
    <w:name w:val="fui-text"/>
    <w:basedOn w:val="DefaultParagraphFont"/>
    <w:rsid w:val="00CE7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yanus9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 yanus</cp:lastModifiedBy>
  <cp:revision>7</cp:revision>
  <cp:lastPrinted>2025-12-15T04:08:00Z</cp:lastPrinted>
  <dcterms:created xsi:type="dcterms:W3CDTF">2025-12-15T04:01:00Z</dcterms:created>
  <dcterms:modified xsi:type="dcterms:W3CDTF">2025-12-15T18:34:00Z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1033-11.2.0.8668</vt:lpwstr>
  </property>
</Properties>
</file>