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4457D" w14:textId="77777777" w:rsidR="00A06C16" w:rsidRPr="00A06C16" w:rsidRDefault="00A06C16" w:rsidP="00A06C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A06C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 xml:space="preserve">ETAPA TEMPRANA DE DESARROLLO </w:t>
      </w:r>
    </w:p>
    <w:p w14:paraId="118A891B" w14:textId="77777777" w:rsidR="00A06C16" w:rsidRPr="00A06C16" w:rsidRDefault="00A06C16" w:rsidP="00A06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06C1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LOS COLORES: #D2E0</w:t>
      </w:r>
      <w:proofErr w:type="gramStart"/>
      <w:r w:rsidRPr="00A06C1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FB ,</w:t>
      </w:r>
      <w:proofErr w:type="gramEnd"/>
      <w:r w:rsidRPr="00A06C1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#DEE5D4, #8EACCD y #1230AE</w:t>
      </w:r>
    </w:p>
    <w:p w14:paraId="0ABA893C" w14:textId="77777777" w:rsidR="00A06C16" w:rsidRPr="00A06C16" w:rsidRDefault="00A06C16" w:rsidP="00A06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06C1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TIPOGRAFICAS </w:t>
      </w:r>
      <w:proofErr w:type="spellStart"/>
      <w:r w:rsidRPr="00A06C1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Playwrite</w:t>
      </w:r>
      <w:proofErr w:type="spellEnd"/>
      <w:r w:rsidRPr="00A06C1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Cuba Para el texto y para el </w:t>
      </w:r>
      <w:proofErr w:type="spellStart"/>
      <w:r w:rsidRPr="00A06C1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titulo</w:t>
      </w:r>
      <w:proofErr w:type="spellEnd"/>
      <w:r w:rsidRPr="00A06C1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Open Sans</w:t>
      </w:r>
    </w:p>
    <w:p w14:paraId="312F6DA8" w14:textId="77777777" w:rsidR="00A06C16" w:rsidRPr="00A06C16" w:rsidRDefault="00A06C16" w:rsidP="00A06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06C1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LOS CARRUCELES ME GUSTARIA PONERLOS EN: </w:t>
      </w:r>
    </w:p>
    <w:p w14:paraId="038E9BFA" w14:textId="77777777" w:rsidR="00A06C16" w:rsidRPr="00A06C16" w:rsidRDefault="00A06C16" w:rsidP="00A06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06C1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PERSONAJES, SABLES Y NAVES, PELICULAS </w:t>
      </w:r>
    </w:p>
    <w:p w14:paraId="11028669" w14:textId="77777777" w:rsidR="00A06C16" w:rsidRPr="00A06C16" w:rsidRDefault="00A06C16" w:rsidP="00A06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06C1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DESTACAR LAS COSAS IMPORTANTES </w:t>
      </w:r>
    </w:p>
    <w:p w14:paraId="28EB33A7" w14:textId="77777777" w:rsidR="00A06C16" w:rsidRPr="00A06C16" w:rsidRDefault="00A06C16" w:rsidP="00A06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06C1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EN NOSOTROS EXPLICAR QUIENES SOMOS </w:t>
      </w:r>
    </w:p>
    <w:p w14:paraId="052BA37E" w14:textId="77777777" w:rsidR="006C2EDB" w:rsidRDefault="006C2EDB"/>
    <w:sectPr w:rsidR="006C2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16"/>
    <w:rsid w:val="00650BFD"/>
    <w:rsid w:val="006C2EDB"/>
    <w:rsid w:val="00A06C16"/>
    <w:rsid w:val="00EE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2B47"/>
  <w15:chartTrackingRefBased/>
  <w15:docId w15:val="{EAA1CBC8-4456-4506-8EAB-6A857A9B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8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Rami</dc:creator>
  <cp:keywords/>
  <dc:description/>
  <cp:lastModifiedBy>Santi Rami</cp:lastModifiedBy>
  <cp:revision>1</cp:revision>
  <dcterms:created xsi:type="dcterms:W3CDTF">2024-09-16T01:46:00Z</dcterms:created>
  <dcterms:modified xsi:type="dcterms:W3CDTF">2024-09-16T01:46:00Z</dcterms:modified>
</cp:coreProperties>
</file>