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79704" w14:textId="34D36414" w:rsidR="00297201" w:rsidRPr="00297201" w:rsidRDefault="00297201" w:rsidP="00297201">
      <w:pPr>
        <w:pStyle w:val="IntenseQuote"/>
        <w:rPr>
          <w:sz w:val="44"/>
          <w:szCs w:val="44"/>
        </w:rPr>
      </w:pPr>
      <w:r>
        <w:t xml:space="preserve"> </w:t>
      </w:r>
      <w:r w:rsidRPr="00297201">
        <w:rPr>
          <w:sz w:val="44"/>
          <w:szCs w:val="44"/>
        </w:rPr>
        <w:t xml:space="preserve">C951 TASK1 </w:t>
      </w:r>
    </w:p>
    <w:p w14:paraId="6F71C684" w14:textId="2E33B5C0" w:rsidR="00297201" w:rsidRPr="00297201" w:rsidRDefault="00297201" w:rsidP="00297201">
      <w:pPr>
        <w:pStyle w:val="IntenseQuote"/>
        <w:rPr>
          <w:sz w:val="44"/>
          <w:szCs w:val="44"/>
        </w:rPr>
      </w:pPr>
      <w:r w:rsidRPr="00297201">
        <w:rPr>
          <w:sz w:val="44"/>
          <w:szCs w:val="44"/>
        </w:rPr>
        <w:t>CHATBOT</w:t>
      </w:r>
    </w:p>
    <w:p w14:paraId="243EBC3B" w14:textId="4D4A0DD2" w:rsidR="00297201" w:rsidRPr="00297201" w:rsidRDefault="00297201" w:rsidP="00297201">
      <w:pPr>
        <w:pStyle w:val="IntenseQuote"/>
        <w:rPr>
          <w:sz w:val="44"/>
          <w:szCs w:val="44"/>
        </w:rPr>
      </w:pPr>
      <w:r w:rsidRPr="00297201">
        <w:rPr>
          <w:sz w:val="44"/>
          <w:szCs w:val="44"/>
        </w:rPr>
        <w:t>TRAYVONIOUS PENDLETON</w:t>
      </w:r>
    </w:p>
    <w:p w14:paraId="1D9BB113" w14:textId="69A3FA8C" w:rsidR="00297201" w:rsidRPr="00297201" w:rsidRDefault="00297201" w:rsidP="00297201">
      <w:pPr>
        <w:pStyle w:val="IntenseQuote"/>
        <w:rPr>
          <w:sz w:val="44"/>
          <w:szCs w:val="44"/>
        </w:rPr>
      </w:pPr>
      <w:r w:rsidRPr="00297201">
        <w:rPr>
          <w:sz w:val="44"/>
          <w:szCs w:val="44"/>
        </w:rPr>
        <w:t>STUDENT ID# 011205284</w:t>
      </w:r>
    </w:p>
    <w:p w14:paraId="0F83C631" w14:textId="7F2D01EF" w:rsidR="00297201" w:rsidRDefault="00297201" w:rsidP="00297201">
      <w:r>
        <w:tab/>
      </w:r>
      <w:r>
        <w:tab/>
      </w:r>
      <w:r>
        <w:tab/>
      </w:r>
    </w:p>
    <w:p w14:paraId="7EDC5B2B" w14:textId="77777777" w:rsidR="00297201" w:rsidRDefault="00297201" w:rsidP="00297201"/>
    <w:p w14:paraId="02BC35D6" w14:textId="77777777" w:rsidR="00297201" w:rsidRDefault="00297201" w:rsidP="00297201"/>
    <w:p w14:paraId="41A8D919" w14:textId="77777777" w:rsidR="00297201" w:rsidRDefault="00297201" w:rsidP="00297201"/>
    <w:p w14:paraId="041E25EF" w14:textId="77777777" w:rsidR="00297201" w:rsidRDefault="00297201" w:rsidP="00297201"/>
    <w:p w14:paraId="44C8799D" w14:textId="77777777" w:rsidR="00297201" w:rsidRDefault="00297201" w:rsidP="00297201"/>
    <w:p w14:paraId="27AC00B0" w14:textId="77777777" w:rsidR="00297201" w:rsidRDefault="00297201" w:rsidP="00297201"/>
    <w:p w14:paraId="684C0E3F" w14:textId="77777777" w:rsidR="00297201" w:rsidRDefault="00297201" w:rsidP="00297201"/>
    <w:p w14:paraId="3EB4C0F3" w14:textId="77777777" w:rsidR="00297201" w:rsidRDefault="00297201" w:rsidP="00297201"/>
    <w:p w14:paraId="3694E8C8" w14:textId="77777777" w:rsidR="00297201" w:rsidRDefault="00297201" w:rsidP="00297201"/>
    <w:p w14:paraId="376E076A" w14:textId="77777777" w:rsidR="00297201" w:rsidRDefault="00297201" w:rsidP="00297201"/>
    <w:p w14:paraId="2E2F9EFA" w14:textId="77777777" w:rsidR="00297201" w:rsidRDefault="00297201" w:rsidP="00297201"/>
    <w:p w14:paraId="3E87A366" w14:textId="77777777" w:rsidR="00297201" w:rsidRDefault="00297201" w:rsidP="00297201"/>
    <w:p w14:paraId="79638235" w14:textId="77777777" w:rsidR="00297201" w:rsidRDefault="00297201" w:rsidP="00297201"/>
    <w:p w14:paraId="4F3994AB" w14:textId="77777777" w:rsidR="00297201" w:rsidRDefault="00297201" w:rsidP="00297201"/>
    <w:p w14:paraId="504A5BA9" w14:textId="77777777" w:rsidR="00297201" w:rsidRDefault="00297201" w:rsidP="00297201"/>
    <w:p w14:paraId="77329B77" w14:textId="77777777" w:rsidR="00297201" w:rsidRDefault="00297201" w:rsidP="00297201"/>
    <w:p w14:paraId="210848D9" w14:textId="77777777" w:rsidR="00297201" w:rsidRDefault="00297201" w:rsidP="00297201"/>
    <w:p w14:paraId="7A30124F" w14:textId="77777777" w:rsidR="00297201" w:rsidRDefault="00297201" w:rsidP="00297201"/>
    <w:p w14:paraId="7E7FC9F9" w14:textId="77777777" w:rsidR="00297201" w:rsidRDefault="00297201" w:rsidP="00297201"/>
    <w:p w14:paraId="11D3CB14" w14:textId="23B86105" w:rsidR="00297201" w:rsidRDefault="00297201" w:rsidP="00297201">
      <w:pPr>
        <w:pStyle w:val="IntenseQuote"/>
      </w:pPr>
      <w:r>
        <w:t>Part A</w:t>
      </w:r>
    </w:p>
    <w:p w14:paraId="6E558212" w14:textId="0D9443ED" w:rsidR="000F367E" w:rsidRDefault="00F83E37" w:rsidP="000F367E">
      <w:r>
        <w:tab/>
        <w:t>My chatbot is designed to recommend five computing career paths: Software Engineering, Cybersecurity, Data Analysis, IT Project Management, and Systems Administration. It interacts with students through simple questions that assess their interests and preferences, guiding them toward suitable career paths. The chatbot provides career-specific resources through links, helping students explore each role</w:t>
      </w:r>
      <w:r w:rsidR="009C7846">
        <w:t xml:space="preserve"> more</w:t>
      </w:r>
      <w:r>
        <w:t>.</w:t>
      </w:r>
    </w:p>
    <w:p w14:paraId="0454C78D" w14:textId="77777777" w:rsidR="000F367E" w:rsidRDefault="000F367E" w:rsidP="000F367E"/>
    <w:p w14:paraId="7153D3FC" w14:textId="77777777" w:rsidR="000F367E" w:rsidRPr="000F367E" w:rsidRDefault="000F367E" w:rsidP="000F367E"/>
    <w:p w14:paraId="3281A91F" w14:textId="0B8F1CDB" w:rsidR="00297201" w:rsidRDefault="00297201" w:rsidP="00297201">
      <w:pPr>
        <w:pStyle w:val="IntenseQuote"/>
      </w:pPr>
      <w:r>
        <w:t>Part B</w:t>
      </w:r>
    </w:p>
    <w:p w14:paraId="43E03468" w14:textId="77777777" w:rsidR="00F83E37" w:rsidRPr="00F83E37" w:rsidRDefault="00F83E37" w:rsidP="00F83E37">
      <w:pPr>
        <w:ind w:firstLine="360"/>
      </w:pPr>
      <w:r w:rsidRPr="00F83E37">
        <w:t>The chatbot recommends the following five job types, all of which require an undergraduate degree in computer science:</w:t>
      </w:r>
    </w:p>
    <w:p w14:paraId="0B4749BC" w14:textId="77777777" w:rsidR="00F83E37" w:rsidRPr="00F83E37" w:rsidRDefault="00F83E37" w:rsidP="00F83E37">
      <w:pPr>
        <w:numPr>
          <w:ilvl w:val="0"/>
          <w:numId w:val="1"/>
        </w:numPr>
      </w:pPr>
      <w:r w:rsidRPr="00F83E37">
        <w:rPr>
          <w:b/>
          <w:bCs/>
        </w:rPr>
        <w:t>Software Engineer</w:t>
      </w:r>
    </w:p>
    <w:p w14:paraId="48E45D81" w14:textId="77777777" w:rsidR="00F83E37" w:rsidRPr="00F83E37" w:rsidRDefault="00F83E37" w:rsidP="00F83E37">
      <w:pPr>
        <w:numPr>
          <w:ilvl w:val="0"/>
          <w:numId w:val="1"/>
        </w:numPr>
      </w:pPr>
      <w:r w:rsidRPr="00F83E37">
        <w:rPr>
          <w:b/>
          <w:bCs/>
        </w:rPr>
        <w:t>Cybersecurity Specialist</w:t>
      </w:r>
    </w:p>
    <w:p w14:paraId="7BE3FE25" w14:textId="77777777" w:rsidR="00F83E37" w:rsidRPr="00F83E37" w:rsidRDefault="00F83E37" w:rsidP="00F83E37">
      <w:pPr>
        <w:numPr>
          <w:ilvl w:val="0"/>
          <w:numId w:val="1"/>
        </w:numPr>
      </w:pPr>
      <w:r w:rsidRPr="00F83E37">
        <w:rPr>
          <w:b/>
          <w:bCs/>
        </w:rPr>
        <w:t>Data Analyst</w:t>
      </w:r>
    </w:p>
    <w:p w14:paraId="7499BAF0" w14:textId="77777777" w:rsidR="00F83E37" w:rsidRPr="00F83E37" w:rsidRDefault="00F83E37" w:rsidP="00F83E37">
      <w:pPr>
        <w:numPr>
          <w:ilvl w:val="0"/>
          <w:numId w:val="1"/>
        </w:numPr>
      </w:pPr>
      <w:r w:rsidRPr="00F83E37">
        <w:rPr>
          <w:b/>
          <w:bCs/>
        </w:rPr>
        <w:t>IT Project Manager</w:t>
      </w:r>
    </w:p>
    <w:p w14:paraId="48A57FCC" w14:textId="77777777" w:rsidR="00F83E37" w:rsidRPr="00F83E37" w:rsidRDefault="00F83E37" w:rsidP="00F83E37">
      <w:pPr>
        <w:numPr>
          <w:ilvl w:val="0"/>
          <w:numId w:val="1"/>
        </w:numPr>
      </w:pPr>
      <w:r w:rsidRPr="00F83E37">
        <w:rPr>
          <w:b/>
          <w:bCs/>
        </w:rPr>
        <w:t>Systems Administrator</w:t>
      </w:r>
    </w:p>
    <w:p w14:paraId="1024A3A2" w14:textId="3D99C721" w:rsidR="00F83E37" w:rsidRPr="00F83E37" w:rsidRDefault="00F83E37" w:rsidP="00F83E37">
      <w:r w:rsidRPr="00F83E37">
        <w:t xml:space="preserve">These job recommendations are based on the student's </w:t>
      </w:r>
      <w:r w:rsidR="009C7846">
        <w:t>interest in</w:t>
      </w:r>
      <w:r w:rsidRPr="00F83E37">
        <w:t xml:space="preserve"> programming, data, or project management.</w:t>
      </w:r>
    </w:p>
    <w:p w14:paraId="4B80EEFC" w14:textId="77777777" w:rsidR="000F367E" w:rsidRDefault="000F367E" w:rsidP="000F367E"/>
    <w:p w14:paraId="081CC165" w14:textId="77777777" w:rsidR="000F367E" w:rsidRPr="000F367E" w:rsidRDefault="000F367E" w:rsidP="000F367E"/>
    <w:p w14:paraId="5BDD093E" w14:textId="3C44D238" w:rsidR="00297201" w:rsidRDefault="00297201" w:rsidP="000F367E">
      <w:pPr>
        <w:pStyle w:val="IntenseQuote"/>
      </w:pPr>
      <w:r>
        <w:lastRenderedPageBreak/>
        <w:t>Part C</w:t>
      </w:r>
    </w:p>
    <w:p w14:paraId="2E081726" w14:textId="77777777" w:rsidR="00303140" w:rsidRDefault="00303140" w:rsidP="00303140">
      <w:r>
        <w:t>&lt;?xml version="1.0" encoding="UTF-8"?&gt;</w:t>
      </w:r>
    </w:p>
    <w:p w14:paraId="076CD74A" w14:textId="77777777" w:rsidR="00303140" w:rsidRDefault="00303140" w:rsidP="00303140">
      <w:r>
        <w:t>&lt;</w:t>
      </w:r>
      <w:proofErr w:type="spellStart"/>
      <w:r>
        <w:t>aiml</w:t>
      </w:r>
      <w:proofErr w:type="spellEnd"/>
      <w:r>
        <w:t xml:space="preserve"> version="2.0"&gt;</w:t>
      </w:r>
    </w:p>
    <w:p w14:paraId="758BD41F" w14:textId="77777777" w:rsidR="00303140" w:rsidRDefault="00303140" w:rsidP="00303140"/>
    <w:p w14:paraId="1055A9D8" w14:textId="77777777" w:rsidR="00303140" w:rsidRDefault="00303140" w:rsidP="00303140">
      <w:r>
        <w:t xml:space="preserve">    </w:t>
      </w:r>
      <w:proofErr w:type="gramStart"/>
      <w:r>
        <w:t>&lt;!--</w:t>
      </w:r>
      <w:proofErr w:type="gramEnd"/>
      <w:r>
        <w:t xml:space="preserve"> Greeting --&gt;</w:t>
      </w:r>
    </w:p>
    <w:p w14:paraId="41616B42" w14:textId="77777777" w:rsidR="00303140" w:rsidRDefault="00303140" w:rsidP="00303140">
      <w:r>
        <w:t xml:space="preserve">    &lt;category&gt;</w:t>
      </w:r>
    </w:p>
    <w:p w14:paraId="515C87C3" w14:textId="77777777" w:rsidR="00303140" w:rsidRDefault="00303140" w:rsidP="00303140">
      <w:r>
        <w:t xml:space="preserve">        &lt;pattern&gt;HELLO&lt;/pattern&gt;</w:t>
      </w:r>
    </w:p>
    <w:p w14:paraId="65D113F0" w14:textId="1560F5A9" w:rsidR="00303140" w:rsidRDefault="00303140" w:rsidP="00303140">
      <w:r>
        <w:t xml:space="preserve">        &lt;template&gt;Hello! I can help you find a computing career based on your strengths. Which area are you most interested in? Programming, Cybersecurity, Data</w:t>
      </w:r>
      <w:r w:rsidR="000B6252">
        <w:t xml:space="preserve"> Analysis</w:t>
      </w:r>
      <w:r>
        <w:t>, Project Management, or Systems Administration?&lt;/template&gt;</w:t>
      </w:r>
    </w:p>
    <w:p w14:paraId="20F6BEB3" w14:textId="77777777" w:rsidR="00303140" w:rsidRDefault="00303140" w:rsidP="00303140">
      <w:r>
        <w:t xml:space="preserve">    &lt;/category&gt;</w:t>
      </w:r>
    </w:p>
    <w:p w14:paraId="34FE8AB5" w14:textId="77777777" w:rsidR="00303140" w:rsidRDefault="00303140" w:rsidP="00303140"/>
    <w:p w14:paraId="241C05A4" w14:textId="77777777" w:rsidR="00303140" w:rsidRDefault="00303140" w:rsidP="00303140">
      <w:r>
        <w:t xml:space="preserve">    </w:t>
      </w:r>
      <w:proofErr w:type="gramStart"/>
      <w:r>
        <w:t>&lt;!--</w:t>
      </w:r>
      <w:proofErr w:type="gramEnd"/>
      <w:r>
        <w:t xml:space="preserve"> Programming (Software Engineering) Path --&gt;</w:t>
      </w:r>
    </w:p>
    <w:p w14:paraId="62112DC8" w14:textId="77777777" w:rsidR="00303140" w:rsidRDefault="00303140" w:rsidP="00303140">
      <w:r>
        <w:t xml:space="preserve">    &lt;category&gt;</w:t>
      </w:r>
    </w:p>
    <w:p w14:paraId="48163D41" w14:textId="77777777" w:rsidR="00303140" w:rsidRDefault="00303140" w:rsidP="00303140">
      <w:r>
        <w:t xml:space="preserve">        &lt;pattern&gt;PROGRAMMING&lt;/pattern&gt;</w:t>
      </w:r>
    </w:p>
    <w:p w14:paraId="1838BA29" w14:textId="77777777" w:rsidR="00303140" w:rsidRDefault="00303140" w:rsidP="00303140">
      <w:r>
        <w:t xml:space="preserve">        &lt;template&gt;Software Engineering could be a great fit for you! Would you like to know more about this career? Please respond with YES PROGRAMMING or NO </w:t>
      </w:r>
      <w:proofErr w:type="gramStart"/>
      <w:r>
        <w:t>PROGRAMMING.&lt;</w:t>
      </w:r>
      <w:proofErr w:type="gramEnd"/>
      <w:r>
        <w:t>/template&gt;</w:t>
      </w:r>
    </w:p>
    <w:p w14:paraId="534A7EAD" w14:textId="77777777" w:rsidR="00303140" w:rsidRDefault="00303140" w:rsidP="00303140">
      <w:r>
        <w:t xml:space="preserve">    &lt;/category&gt;</w:t>
      </w:r>
    </w:p>
    <w:p w14:paraId="6BEA8D22" w14:textId="77777777" w:rsidR="00303140" w:rsidRDefault="00303140" w:rsidP="00303140"/>
    <w:p w14:paraId="20354CD6" w14:textId="77777777" w:rsidR="00303140" w:rsidRDefault="00303140" w:rsidP="00303140">
      <w:r>
        <w:t xml:space="preserve">    &lt;category&gt;</w:t>
      </w:r>
    </w:p>
    <w:p w14:paraId="37D16E68" w14:textId="77777777" w:rsidR="00303140" w:rsidRDefault="00303140" w:rsidP="00303140">
      <w:r>
        <w:t xml:space="preserve">        &lt;pattern&gt;YES PROGRAMMING&lt;/pattern&gt;</w:t>
      </w:r>
    </w:p>
    <w:p w14:paraId="78855C40" w14:textId="77777777" w:rsidR="00303140" w:rsidRDefault="00303140" w:rsidP="00303140">
      <w:r>
        <w:t xml:space="preserve">        &lt;template&gt;Software Engineering is a career focused on designing, developing, and maintaining software systems. You can learn more here: &lt;</w:t>
      </w:r>
      <w:proofErr w:type="spellStart"/>
      <w:r>
        <w:t>a</w:t>
      </w:r>
      <w:proofErr w:type="spellEnd"/>
      <w:r>
        <w:t xml:space="preserve"> href="https://bootcamp.cvn.columbia.edu/blog/how-to-become-software-engineer-from-scratch/"&gt;Software Engineering Career Information&lt;/a&gt;. Would you like to explore other career options </w:t>
      </w:r>
      <w:proofErr w:type="gramStart"/>
      <w:r>
        <w:t>too?&lt;</w:t>
      </w:r>
      <w:proofErr w:type="gramEnd"/>
      <w:r>
        <w:t>/template&gt;</w:t>
      </w:r>
    </w:p>
    <w:p w14:paraId="2F31069A" w14:textId="77777777" w:rsidR="00303140" w:rsidRDefault="00303140" w:rsidP="00303140">
      <w:r>
        <w:lastRenderedPageBreak/>
        <w:t xml:space="preserve">    &lt;/category&gt;</w:t>
      </w:r>
    </w:p>
    <w:p w14:paraId="06D70576" w14:textId="77777777" w:rsidR="00303140" w:rsidRDefault="00303140" w:rsidP="00303140"/>
    <w:p w14:paraId="01F9263C" w14:textId="77777777" w:rsidR="00303140" w:rsidRDefault="00303140" w:rsidP="00303140">
      <w:r>
        <w:t xml:space="preserve">    &lt;category&gt;</w:t>
      </w:r>
    </w:p>
    <w:p w14:paraId="4E3C7F46" w14:textId="77777777" w:rsidR="00303140" w:rsidRDefault="00303140" w:rsidP="00303140">
      <w:r>
        <w:t xml:space="preserve">        &lt;pattern&gt;NO PROGRAMMING&lt;/pattern&gt;</w:t>
      </w:r>
    </w:p>
    <w:p w14:paraId="01EB721C" w14:textId="77777777" w:rsidR="00303140" w:rsidRDefault="00303140" w:rsidP="00303140">
      <w:r>
        <w:t xml:space="preserve">        &lt;template&gt;That's great! Here's more information: &lt;</w:t>
      </w:r>
      <w:proofErr w:type="spellStart"/>
      <w:r>
        <w:t>a</w:t>
      </w:r>
      <w:proofErr w:type="spellEnd"/>
      <w:r>
        <w:t xml:space="preserve"> href="https://bootcamp.cvn.columbia.edu/blog/how-to-become-software-engineer-from-scratch/"&gt;Software Engineering Career Guide&lt;/a&gt;. Good luck with your career </w:t>
      </w:r>
      <w:proofErr w:type="gramStart"/>
      <w:r>
        <w:t>search!&lt;</w:t>
      </w:r>
      <w:proofErr w:type="gramEnd"/>
      <w:r>
        <w:t>/template&gt;</w:t>
      </w:r>
    </w:p>
    <w:p w14:paraId="40853FD7" w14:textId="77777777" w:rsidR="00303140" w:rsidRDefault="00303140" w:rsidP="00303140">
      <w:r>
        <w:t xml:space="preserve">    &lt;/category&gt;</w:t>
      </w:r>
    </w:p>
    <w:p w14:paraId="52EEE044" w14:textId="77777777" w:rsidR="00303140" w:rsidRDefault="00303140" w:rsidP="00303140"/>
    <w:p w14:paraId="311E7449" w14:textId="77777777" w:rsidR="00303140" w:rsidRDefault="00303140" w:rsidP="00303140">
      <w:r>
        <w:t xml:space="preserve">    </w:t>
      </w:r>
      <w:proofErr w:type="gramStart"/>
      <w:r>
        <w:t>&lt;!--</w:t>
      </w:r>
      <w:proofErr w:type="gramEnd"/>
      <w:r>
        <w:t xml:space="preserve"> Cybersecurity Path --&gt;</w:t>
      </w:r>
    </w:p>
    <w:p w14:paraId="785FD75A" w14:textId="77777777" w:rsidR="00303140" w:rsidRDefault="00303140" w:rsidP="00303140">
      <w:r>
        <w:t xml:space="preserve">    &lt;category&gt;</w:t>
      </w:r>
    </w:p>
    <w:p w14:paraId="0FD598CD" w14:textId="77777777" w:rsidR="00303140" w:rsidRDefault="00303140" w:rsidP="00303140">
      <w:r>
        <w:t xml:space="preserve">        &lt;pattern&gt;CYBERSECURITY&lt;/pattern&gt;</w:t>
      </w:r>
    </w:p>
    <w:p w14:paraId="1053A2C1" w14:textId="77777777" w:rsidR="00303140" w:rsidRDefault="00303140" w:rsidP="00303140">
      <w:r>
        <w:t xml:space="preserve">        &lt;template&gt;Cybersecurity is all about protecting systems from cyber threats. Would you like more information on how to become a Cybersecurity Specialist? Please respond with YES CYBERSECURITY or NO </w:t>
      </w:r>
      <w:proofErr w:type="gramStart"/>
      <w:r>
        <w:t>CYBERSECURITY.&lt;</w:t>
      </w:r>
      <w:proofErr w:type="gramEnd"/>
      <w:r>
        <w:t>/template&gt;</w:t>
      </w:r>
    </w:p>
    <w:p w14:paraId="73977504" w14:textId="77777777" w:rsidR="00303140" w:rsidRDefault="00303140" w:rsidP="00303140">
      <w:r>
        <w:t xml:space="preserve">    &lt;/category&gt;</w:t>
      </w:r>
    </w:p>
    <w:p w14:paraId="14710F6B" w14:textId="77777777" w:rsidR="00303140" w:rsidRDefault="00303140" w:rsidP="00303140"/>
    <w:p w14:paraId="5069442D" w14:textId="77777777" w:rsidR="00303140" w:rsidRDefault="00303140" w:rsidP="00303140">
      <w:r>
        <w:t xml:space="preserve">    &lt;category&gt;</w:t>
      </w:r>
    </w:p>
    <w:p w14:paraId="7169570C" w14:textId="77777777" w:rsidR="00303140" w:rsidRDefault="00303140" w:rsidP="00303140">
      <w:r>
        <w:t xml:space="preserve">        &lt;pattern&gt;YES CYBERSECURITY&lt;/pattern&gt;</w:t>
      </w:r>
    </w:p>
    <w:p w14:paraId="713D6C5B" w14:textId="77777777" w:rsidR="00303140" w:rsidRDefault="00303140" w:rsidP="00303140">
      <w:r>
        <w:t xml:space="preserve">        &lt;template&gt;Cybersecurity Specialists focus on protecting systems, networks, and data from </w:t>
      </w:r>
      <w:proofErr w:type="spellStart"/>
      <w:r>
        <w:t>cyber attacks</w:t>
      </w:r>
      <w:proofErr w:type="spellEnd"/>
      <w:r>
        <w:t xml:space="preserve">. Learn more here: &lt;a href="https://www.edx.org/become/how-to-become-a-cybersecurity-analyst"&gt;Cybersecurity Career Information&lt;/a&gt;. Would you like to explore other career options as </w:t>
      </w:r>
      <w:proofErr w:type="gramStart"/>
      <w:r>
        <w:t>well?&lt;</w:t>
      </w:r>
      <w:proofErr w:type="gramEnd"/>
      <w:r>
        <w:t>/template&gt;</w:t>
      </w:r>
    </w:p>
    <w:p w14:paraId="5C72C8C8" w14:textId="77777777" w:rsidR="00303140" w:rsidRDefault="00303140" w:rsidP="00303140">
      <w:r>
        <w:t xml:space="preserve">    &lt;/category&gt;</w:t>
      </w:r>
    </w:p>
    <w:p w14:paraId="3A8D85E3" w14:textId="77777777" w:rsidR="00303140" w:rsidRDefault="00303140" w:rsidP="00303140"/>
    <w:p w14:paraId="62561826" w14:textId="77777777" w:rsidR="00303140" w:rsidRDefault="00303140" w:rsidP="00303140">
      <w:r>
        <w:t xml:space="preserve">    &lt;category&gt;</w:t>
      </w:r>
    </w:p>
    <w:p w14:paraId="1BE95CF9" w14:textId="77777777" w:rsidR="00303140" w:rsidRDefault="00303140" w:rsidP="00303140">
      <w:r>
        <w:t xml:space="preserve">        &lt;pattern&gt;NO CYBERSECURITY&lt;/pattern&gt;</w:t>
      </w:r>
    </w:p>
    <w:p w14:paraId="62A076E6" w14:textId="77777777" w:rsidR="00303140" w:rsidRDefault="00303140" w:rsidP="00303140">
      <w:r>
        <w:lastRenderedPageBreak/>
        <w:t xml:space="preserve">        &lt;template&gt;Great choice! Best of luck in your cybersecurity career journey! Here's more information: &lt;a href="https://www.edx.org/become/how-to-become-a-cybersecurity-analyst"&gt;Cybersecurity Career Guide&lt;/a</w:t>
      </w:r>
      <w:proofErr w:type="gramStart"/>
      <w:r>
        <w:t>&gt;.&lt;</w:t>
      </w:r>
      <w:proofErr w:type="gramEnd"/>
      <w:r>
        <w:t>/template&gt;</w:t>
      </w:r>
    </w:p>
    <w:p w14:paraId="40FE4978" w14:textId="77777777" w:rsidR="00303140" w:rsidRDefault="00303140" w:rsidP="00303140">
      <w:r>
        <w:t xml:space="preserve">    &lt;/category&gt;</w:t>
      </w:r>
    </w:p>
    <w:p w14:paraId="76555A5B" w14:textId="77777777" w:rsidR="00303140" w:rsidRDefault="00303140" w:rsidP="00303140"/>
    <w:p w14:paraId="43784620" w14:textId="77777777" w:rsidR="00303140" w:rsidRDefault="00303140" w:rsidP="00303140">
      <w:r>
        <w:t xml:space="preserve">    </w:t>
      </w:r>
      <w:proofErr w:type="gramStart"/>
      <w:r>
        <w:t>&lt;!--</w:t>
      </w:r>
      <w:proofErr w:type="gramEnd"/>
      <w:r>
        <w:t xml:space="preserve"> Data Analysis Path --&gt;</w:t>
      </w:r>
    </w:p>
    <w:p w14:paraId="78271735" w14:textId="77777777" w:rsidR="00303140" w:rsidRDefault="00303140" w:rsidP="00303140">
      <w:r>
        <w:t xml:space="preserve">    &lt;category&gt;</w:t>
      </w:r>
    </w:p>
    <w:p w14:paraId="0EB24770" w14:textId="77777777" w:rsidR="00303140" w:rsidRDefault="00303140" w:rsidP="00303140">
      <w:r>
        <w:t xml:space="preserve">        &lt;pattern&gt;DATA ANALYSIS&lt;/pattern&gt;</w:t>
      </w:r>
    </w:p>
    <w:p w14:paraId="686B5ED7" w14:textId="77777777" w:rsidR="00303140" w:rsidRDefault="00303140" w:rsidP="00303140">
      <w:r>
        <w:t xml:space="preserve">        &lt;template&gt;Data Analysts interpret data to make informed decisions. Would you like to know more about how to become a Data Analyst? Please respond with YES DATA ANALYSIS or NO DATA </w:t>
      </w:r>
      <w:proofErr w:type="gramStart"/>
      <w:r>
        <w:t>ANALYSIS.&lt;</w:t>
      </w:r>
      <w:proofErr w:type="gramEnd"/>
      <w:r>
        <w:t>/template&gt;</w:t>
      </w:r>
    </w:p>
    <w:p w14:paraId="7A223F0F" w14:textId="77777777" w:rsidR="00303140" w:rsidRDefault="00303140" w:rsidP="00303140">
      <w:r>
        <w:t xml:space="preserve">    &lt;/category&gt;</w:t>
      </w:r>
    </w:p>
    <w:p w14:paraId="0EDA244E" w14:textId="77777777" w:rsidR="00303140" w:rsidRDefault="00303140" w:rsidP="00303140"/>
    <w:p w14:paraId="61AF6F91" w14:textId="77777777" w:rsidR="00303140" w:rsidRDefault="00303140" w:rsidP="00303140">
      <w:r>
        <w:t xml:space="preserve">    &lt;category&gt;</w:t>
      </w:r>
    </w:p>
    <w:p w14:paraId="22580676" w14:textId="77777777" w:rsidR="00303140" w:rsidRDefault="00303140" w:rsidP="00303140">
      <w:r>
        <w:t xml:space="preserve">        &lt;pattern&gt;YES DATA ANALYSIS&lt;/pattern&gt;</w:t>
      </w:r>
    </w:p>
    <w:p w14:paraId="25FCAF37" w14:textId="77777777" w:rsidR="00303140" w:rsidRDefault="00303140" w:rsidP="00303140">
      <w:r>
        <w:t xml:space="preserve">        &lt;template&gt;Data Analysts work with datasets to find trends and insights. Learn more here: &lt;a href="https://www.coursera.org/articles/how-to-become-a-data-analyst"&gt;Data Analysis Career Information&lt;/a&gt;. Would you like to explore other career </w:t>
      </w:r>
      <w:proofErr w:type="gramStart"/>
      <w:r>
        <w:t>options?&lt;</w:t>
      </w:r>
      <w:proofErr w:type="gramEnd"/>
      <w:r>
        <w:t>/template&gt;</w:t>
      </w:r>
    </w:p>
    <w:p w14:paraId="69DA9C5B" w14:textId="77777777" w:rsidR="00303140" w:rsidRDefault="00303140" w:rsidP="00303140">
      <w:r>
        <w:t xml:space="preserve">    &lt;/category&gt;</w:t>
      </w:r>
    </w:p>
    <w:p w14:paraId="02AD44ED" w14:textId="77777777" w:rsidR="00303140" w:rsidRDefault="00303140" w:rsidP="00303140"/>
    <w:p w14:paraId="4C39E0DC" w14:textId="77777777" w:rsidR="00303140" w:rsidRDefault="00303140" w:rsidP="00303140">
      <w:r>
        <w:t xml:space="preserve">    &lt;category&gt;</w:t>
      </w:r>
    </w:p>
    <w:p w14:paraId="63742A91" w14:textId="77777777" w:rsidR="00303140" w:rsidRDefault="00303140" w:rsidP="00303140">
      <w:r>
        <w:t xml:space="preserve">        &lt;pattern&gt;NO DATA ANALYSIS&lt;/pattern&gt;</w:t>
      </w:r>
    </w:p>
    <w:p w14:paraId="7A91FAED" w14:textId="77777777" w:rsidR="00303140" w:rsidRDefault="00303140" w:rsidP="00303140">
      <w:r>
        <w:t xml:space="preserve">        &lt;template&gt;Data Analysis is a growing field. Here's more information: &lt;a href="https://www.coursera.org/articles/how-to-become-a-data-analyst"&gt;Data Analysis Career Guide&lt;/a&gt;. Good luck with your </w:t>
      </w:r>
      <w:proofErr w:type="gramStart"/>
      <w:r>
        <w:t>career!&lt;</w:t>
      </w:r>
      <w:proofErr w:type="gramEnd"/>
      <w:r>
        <w:t>/template&gt;</w:t>
      </w:r>
    </w:p>
    <w:p w14:paraId="4D5458C6" w14:textId="77777777" w:rsidR="00303140" w:rsidRDefault="00303140" w:rsidP="00303140">
      <w:r>
        <w:t xml:space="preserve">    &lt;/category&gt;</w:t>
      </w:r>
    </w:p>
    <w:p w14:paraId="37DE7561" w14:textId="77777777" w:rsidR="00303140" w:rsidRDefault="00303140" w:rsidP="00303140"/>
    <w:p w14:paraId="6C49CEB8" w14:textId="77777777" w:rsidR="00303140" w:rsidRDefault="00303140" w:rsidP="00303140">
      <w:r>
        <w:t xml:space="preserve">    </w:t>
      </w:r>
      <w:proofErr w:type="gramStart"/>
      <w:r>
        <w:t>&lt;!--</w:t>
      </w:r>
      <w:proofErr w:type="gramEnd"/>
      <w:r>
        <w:t xml:space="preserve"> IT Project Manager Path --&gt;</w:t>
      </w:r>
    </w:p>
    <w:p w14:paraId="668C69CB" w14:textId="77777777" w:rsidR="00303140" w:rsidRDefault="00303140" w:rsidP="00303140">
      <w:r>
        <w:lastRenderedPageBreak/>
        <w:t xml:space="preserve">    &lt;category&gt;</w:t>
      </w:r>
    </w:p>
    <w:p w14:paraId="33C381D0" w14:textId="77777777" w:rsidR="00303140" w:rsidRDefault="00303140" w:rsidP="00303140">
      <w:r>
        <w:t xml:space="preserve">        &lt;pattern&gt;PROJECT MANAGEMENT&lt;/pattern&gt;</w:t>
      </w:r>
    </w:p>
    <w:p w14:paraId="6E57E612" w14:textId="77777777" w:rsidR="00303140" w:rsidRDefault="00303140" w:rsidP="00303140">
      <w:r>
        <w:t xml:space="preserve">        &lt;template&gt;An IT Project Manager oversees technology projects from planning to completion. Would you like to learn more about becoming an IT Project Manager? Please respond with YES PROJECT MANAGEMENT or NO PROJECT </w:t>
      </w:r>
      <w:proofErr w:type="gramStart"/>
      <w:r>
        <w:t>MANAGEMENT.&lt;</w:t>
      </w:r>
      <w:proofErr w:type="gramEnd"/>
      <w:r>
        <w:t>/template&gt;</w:t>
      </w:r>
    </w:p>
    <w:p w14:paraId="3D2234C1" w14:textId="77777777" w:rsidR="00303140" w:rsidRDefault="00303140" w:rsidP="00303140">
      <w:r>
        <w:t xml:space="preserve">    &lt;/category&gt;</w:t>
      </w:r>
    </w:p>
    <w:p w14:paraId="644E9F76" w14:textId="77777777" w:rsidR="00303140" w:rsidRDefault="00303140" w:rsidP="00303140"/>
    <w:p w14:paraId="3748596B" w14:textId="77777777" w:rsidR="00303140" w:rsidRDefault="00303140" w:rsidP="00303140">
      <w:r>
        <w:t xml:space="preserve">    &lt;category&gt;</w:t>
      </w:r>
    </w:p>
    <w:p w14:paraId="6D9B38C2" w14:textId="77777777" w:rsidR="00303140" w:rsidRDefault="00303140" w:rsidP="00303140">
      <w:r>
        <w:t xml:space="preserve">        &lt;pattern&gt;YES PROJECT MANAGEMENT&lt;/pattern&gt;</w:t>
      </w:r>
    </w:p>
    <w:p w14:paraId="76DD50FA" w14:textId="77777777" w:rsidR="00303140" w:rsidRDefault="00303140" w:rsidP="00303140">
      <w:r>
        <w:t xml:space="preserve">        &lt;template&gt;IT Project Managers lead teams and ensure that technology projects meet deadlines and budgets. Learn more here: &lt;a href="https://www.indeed.com/career-advice/career-development/how-to-become-an-it-manager"&gt;IT Project Management Career Information&lt;/a&gt;. Would you like to explore other career </w:t>
      </w:r>
      <w:proofErr w:type="gramStart"/>
      <w:r>
        <w:t>paths?&lt;</w:t>
      </w:r>
      <w:proofErr w:type="gramEnd"/>
      <w:r>
        <w:t>/template&gt;</w:t>
      </w:r>
    </w:p>
    <w:p w14:paraId="2378733E" w14:textId="77777777" w:rsidR="00303140" w:rsidRDefault="00303140" w:rsidP="00303140">
      <w:r>
        <w:t xml:space="preserve">    &lt;/category&gt;</w:t>
      </w:r>
    </w:p>
    <w:p w14:paraId="5EE9E511" w14:textId="77777777" w:rsidR="00303140" w:rsidRDefault="00303140" w:rsidP="00303140"/>
    <w:p w14:paraId="4E05AB52" w14:textId="77777777" w:rsidR="00303140" w:rsidRDefault="00303140" w:rsidP="00303140">
      <w:r>
        <w:t xml:space="preserve">    &lt;category&gt;</w:t>
      </w:r>
    </w:p>
    <w:p w14:paraId="4A8A4314" w14:textId="77777777" w:rsidR="00303140" w:rsidRDefault="00303140" w:rsidP="00303140">
      <w:r>
        <w:t xml:space="preserve">        &lt;pattern&gt;NO PROJECT MANAGEMENT&lt;/pattern&gt;</w:t>
      </w:r>
    </w:p>
    <w:p w14:paraId="353C2B63" w14:textId="77777777" w:rsidR="00303140" w:rsidRDefault="00303140" w:rsidP="00303140">
      <w:r>
        <w:t xml:space="preserve">        &lt;template&gt;That's a great career choice! Here's more information: &lt;a href="https://www.indeed.com/career-advice/career-development/how-to-become-an-it-manager"&gt;IT Project Management Career Guide&lt;/a&gt;. Good luck with your path in IT Project </w:t>
      </w:r>
      <w:proofErr w:type="gramStart"/>
      <w:r>
        <w:t>Management!&lt;</w:t>
      </w:r>
      <w:proofErr w:type="gramEnd"/>
      <w:r>
        <w:t>/template&gt;</w:t>
      </w:r>
    </w:p>
    <w:p w14:paraId="605935A0" w14:textId="77777777" w:rsidR="00303140" w:rsidRDefault="00303140" w:rsidP="00303140">
      <w:r>
        <w:t xml:space="preserve">    &lt;/category&gt;</w:t>
      </w:r>
    </w:p>
    <w:p w14:paraId="596B31F6" w14:textId="77777777" w:rsidR="00303140" w:rsidRDefault="00303140" w:rsidP="00303140"/>
    <w:p w14:paraId="0068875B" w14:textId="77777777" w:rsidR="00303140" w:rsidRDefault="00303140" w:rsidP="00303140">
      <w:r>
        <w:t xml:space="preserve">    </w:t>
      </w:r>
      <w:proofErr w:type="gramStart"/>
      <w:r>
        <w:t>&lt;!--</w:t>
      </w:r>
      <w:proofErr w:type="gramEnd"/>
      <w:r>
        <w:t xml:space="preserve"> Systems Administration Path --&gt;</w:t>
      </w:r>
    </w:p>
    <w:p w14:paraId="451D717E" w14:textId="77777777" w:rsidR="00303140" w:rsidRDefault="00303140" w:rsidP="00303140">
      <w:r>
        <w:t xml:space="preserve">    &lt;category&gt;</w:t>
      </w:r>
    </w:p>
    <w:p w14:paraId="1597DAE6" w14:textId="77777777" w:rsidR="00303140" w:rsidRDefault="00303140" w:rsidP="00303140">
      <w:r>
        <w:t xml:space="preserve">        &lt;pattern&gt;SYSTEMS ADMINISTRATION&lt;/pattern&gt;</w:t>
      </w:r>
    </w:p>
    <w:p w14:paraId="7DB56F89" w14:textId="77777777" w:rsidR="00303140" w:rsidRDefault="00303140" w:rsidP="00303140">
      <w:r>
        <w:t xml:space="preserve">        &lt;template&gt;Systems Administrators manage and maintain IT infrastructure. Would you like more information about becoming a Systems Administrator? Please respond with YES SYSTEMS ADMINISTRATION or NO SYSTEMS </w:t>
      </w:r>
      <w:proofErr w:type="gramStart"/>
      <w:r>
        <w:t>ADMINISTRATION.&lt;</w:t>
      </w:r>
      <w:proofErr w:type="gramEnd"/>
      <w:r>
        <w:t>/template&gt;</w:t>
      </w:r>
    </w:p>
    <w:p w14:paraId="3484CDA3" w14:textId="77777777" w:rsidR="00303140" w:rsidRDefault="00303140" w:rsidP="00303140">
      <w:r>
        <w:lastRenderedPageBreak/>
        <w:t xml:space="preserve">    &lt;/category&gt;</w:t>
      </w:r>
    </w:p>
    <w:p w14:paraId="65D1AB39" w14:textId="77777777" w:rsidR="00303140" w:rsidRDefault="00303140" w:rsidP="00303140"/>
    <w:p w14:paraId="37A28EB6" w14:textId="77777777" w:rsidR="00303140" w:rsidRDefault="00303140" w:rsidP="00303140">
      <w:r>
        <w:t xml:space="preserve">    &lt;category&gt;</w:t>
      </w:r>
    </w:p>
    <w:p w14:paraId="7249B042" w14:textId="77777777" w:rsidR="00303140" w:rsidRDefault="00303140" w:rsidP="00303140">
      <w:r>
        <w:t xml:space="preserve">        &lt;pattern&gt;YES SYSTEMS ADMINISTRATION&lt;/pattern&gt;</w:t>
      </w:r>
    </w:p>
    <w:p w14:paraId="0FFBD382" w14:textId="77777777" w:rsidR="00303140" w:rsidRDefault="00303140" w:rsidP="00303140">
      <w:r>
        <w:t xml:space="preserve">        &lt;template&gt;Systems Administrators ensure that networks and systems run smoothly. Learn more here: &lt;</w:t>
      </w:r>
      <w:proofErr w:type="spellStart"/>
      <w:r>
        <w:t>a</w:t>
      </w:r>
      <w:proofErr w:type="spellEnd"/>
      <w:r>
        <w:t xml:space="preserve"> href="https://in.indeed.com/career-advice/finding-a-job/how-to-become-a-system-administrator"&gt;Systems Administrator Career Information&lt;/a&gt;. Would you like to explore other career options as </w:t>
      </w:r>
      <w:proofErr w:type="gramStart"/>
      <w:r>
        <w:t>well?&lt;</w:t>
      </w:r>
      <w:proofErr w:type="gramEnd"/>
      <w:r>
        <w:t>/template&gt;</w:t>
      </w:r>
    </w:p>
    <w:p w14:paraId="4AEDDB8C" w14:textId="77777777" w:rsidR="00303140" w:rsidRDefault="00303140" w:rsidP="00303140">
      <w:r>
        <w:t xml:space="preserve">    &lt;/category&gt;</w:t>
      </w:r>
    </w:p>
    <w:p w14:paraId="220C61FA" w14:textId="77777777" w:rsidR="00303140" w:rsidRDefault="00303140" w:rsidP="00303140"/>
    <w:p w14:paraId="50177EAC" w14:textId="77777777" w:rsidR="00303140" w:rsidRDefault="00303140" w:rsidP="00303140">
      <w:r>
        <w:t xml:space="preserve">    &lt;category&gt;</w:t>
      </w:r>
    </w:p>
    <w:p w14:paraId="306377EF" w14:textId="77777777" w:rsidR="00303140" w:rsidRDefault="00303140" w:rsidP="00303140">
      <w:r>
        <w:t xml:space="preserve">        &lt;pattern&gt;NO SYSTEMS ADMINISTRATION&lt;/pattern&gt;</w:t>
      </w:r>
    </w:p>
    <w:p w14:paraId="72FCD16E" w14:textId="77777777" w:rsidR="00303140" w:rsidRDefault="00303140" w:rsidP="00303140">
      <w:r>
        <w:t xml:space="preserve">        &lt;template&gt;Good luck with your career in Systems Administration! Here's more information: &lt;</w:t>
      </w:r>
      <w:proofErr w:type="spellStart"/>
      <w:r>
        <w:t>a</w:t>
      </w:r>
      <w:proofErr w:type="spellEnd"/>
      <w:r>
        <w:t xml:space="preserve"> href="https://in.indeed.com/career-advice/finding-a-job/how-to-become-a-system-administrator"&gt;Systems Administrator Career Guide&lt;/a</w:t>
      </w:r>
      <w:proofErr w:type="gramStart"/>
      <w:r>
        <w:t>&gt;.&lt;</w:t>
      </w:r>
      <w:proofErr w:type="gramEnd"/>
      <w:r>
        <w:t>/template&gt;</w:t>
      </w:r>
    </w:p>
    <w:p w14:paraId="67FB5F58" w14:textId="77777777" w:rsidR="00303140" w:rsidRDefault="00303140" w:rsidP="00303140">
      <w:r>
        <w:t xml:space="preserve">    &lt;/category&gt;</w:t>
      </w:r>
    </w:p>
    <w:p w14:paraId="3185B2DF" w14:textId="77777777" w:rsidR="00303140" w:rsidRDefault="00303140" w:rsidP="00303140"/>
    <w:p w14:paraId="712BF12C" w14:textId="77777777" w:rsidR="00303140" w:rsidRDefault="00303140" w:rsidP="00303140">
      <w:r>
        <w:t xml:space="preserve">    </w:t>
      </w:r>
      <w:proofErr w:type="gramStart"/>
      <w:r>
        <w:t>&lt;!--</w:t>
      </w:r>
      <w:proofErr w:type="gramEnd"/>
      <w:r>
        <w:t xml:space="preserve"> Closing --&gt;</w:t>
      </w:r>
    </w:p>
    <w:p w14:paraId="3DD00EDC" w14:textId="77777777" w:rsidR="00303140" w:rsidRDefault="00303140" w:rsidP="00303140">
      <w:r>
        <w:t xml:space="preserve">    &lt;category&gt;</w:t>
      </w:r>
    </w:p>
    <w:p w14:paraId="71D6DAB8" w14:textId="77777777" w:rsidR="00303140" w:rsidRDefault="00303140" w:rsidP="00303140">
      <w:r>
        <w:t xml:space="preserve">        &lt;pattern&gt;THANK YOU&lt;/pattern&gt;</w:t>
      </w:r>
    </w:p>
    <w:p w14:paraId="5A91CC03" w14:textId="77777777" w:rsidR="00303140" w:rsidRDefault="00303140" w:rsidP="00303140">
      <w:r>
        <w:t xml:space="preserve">        &lt;template&gt;You're welcome! I wish you the best in your career search. If you have any more questions, feel free to </w:t>
      </w:r>
      <w:proofErr w:type="gramStart"/>
      <w:r>
        <w:t>ask!&lt;</w:t>
      </w:r>
      <w:proofErr w:type="gramEnd"/>
      <w:r>
        <w:t>/template&gt;</w:t>
      </w:r>
    </w:p>
    <w:p w14:paraId="264C8301" w14:textId="77777777" w:rsidR="00303140" w:rsidRDefault="00303140" w:rsidP="00303140">
      <w:r>
        <w:t xml:space="preserve">    &lt;/category&gt;</w:t>
      </w:r>
    </w:p>
    <w:p w14:paraId="604A9720" w14:textId="77777777" w:rsidR="00303140" w:rsidRDefault="00303140" w:rsidP="00303140"/>
    <w:p w14:paraId="289497B2" w14:textId="77777777" w:rsidR="00303140" w:rsidRDefault="00303140" w:rsidP="00303140">
      <w:r>
        <w:t xml:space="preserve">    &lt;category&gt;</w:t>
      </w:r>
    </w:p>
    <w:p w14:paraId="678C3ECF" w14:textId="77777777" w:rsidR="00303140" w:rsidRDefault="00303140" w:rsidP="00303140">
      <w:r>
        <w:t xml:space="preserve">        &lt;pattern&gt;GOODBYE&lt;/pattern&gt;</w:t>
      </w:r>
    </w:p>
    <w:p w14:paraId="0A527F6B" w14:textId="77777777" w:rsidR="00303140" w:rsidRDefault="00303140" w:rsidP="00303140">
      <w:r>
        <w:t xml:space="preserve">        &lt;template&gt;Goodbye! Come back anytime for more career </w:t>
      </w:r>
      <w:proofErr w:type="gramStart"/>
      <w:r>
        <w:t>advice!&lt;</w:t>
      </w:r>
      <w:proofErr w:type="gramEnd"/>
      <w:r>
        <w:t>/template&gt;</w:t>
      </w:r>
    </w:p>
    <w:p w14:paraId="19EED4C9" w14:textId="77777777" w:rsidR="00303140" w:rsidRDefault="00303140" w:rsidP="00303140">
      <w:r>
        <w:t xml:space="preserve">    &lt;/category&gt;</w:t>
      </w:r>
    </w:p>
    <w:p w14:paraId="7A65DD3C" w14:textId="77777777" w:rsidR="00303140" w:rsidRDefault="00303140" w:rsidP="00303140"/>
    <w:p w14:paraId="1821B63A" w14:textId="30E54C2C" w:rsidR="000F367E" w:rsidRPr="000F367E" w:rsidRDefault="00303140" w:rsidP="00303140">
      <w:r>
        <w:t>&lt;/</w:t>
      </w:r>
      <w:proofErr w:type="spellStart"/>
      <w:r>
        <w:t>aiml</w:t>
      </w:r>
      <w:proofErr w:type="spellEnd"/>
      <w:r>
        <w:t>&gt;</w:t>
      </w:r>
    </w:p>
    <w:p w14:paraId="64916D18" w14:textId="11328567" w:rsidR="00297201" w:rsidRDefault="00297201" w:rsidP="000F367E">
      <w:pPr>
        <w:pStyle w:val="IntenseQuote"/>
      </w:pPr>
      <w:r>
        <w:t>Part D</w:t>
      </w:r>
    </w:p>
    <w:p w14:paraId="7C11CFAD" w14:textId="185BFA28" w:rsidR="000567DD" w:rsidRPr="000567DD" w:rsidRDefault="000567DD" w:rsidP="000567DD">
      <w:pPr>
        <w:tabs>
          <w:tab w:val="left" w:pos="1740"/>
        </w:tabs>
      </w:pPr>
      <w:r>
        <w:tab/>
      </w:r>
      <w:r w:rsidRPr="000567DD">
        <w:t xml:space="preserve">For training cases, </w:t>
      </w:r>
      <w:r>
        <w:t xml:space="preserve">I </w:t>
      </w:r>
      <w:r w:rsidRPr="000567DD">
        <w:t>focused on typical student preferences (e.g., programming, data analysis, cybersecurity), creating a decision tree for each career path based on user input. AIML templates allow the bot to respond with specific information about each career, using &lt;pattern&gt; and &lt;template&gt; pairs to capture student responses and provide appropriate suggestions.</w:t>
      </w:r>
    </w:p>
    <w:p w14:paraId="5259169C" w14:textId="77777777" w:rsidR="000567DD" w:rsidRPr="000567DD" w:rsidRDefault="000567DD" w:rsidP="000567DD">
      <w:pPr>
        <w:tabs>
          <w:tab w:val="left" w:pos="1740"/>
        </w:tabs>
        <w:rPr>
          <w:b/>
          <w:bCs/>
        </w:rPr>
      </w:pPr>
      <w:r w:rsidRPr="000567DD">
        <w:rPr>
          <w:b/>
          <w:bCs/>
        </w:rPr>
        <w:t>Example:</w:t>
      </w:r>
    </w:p>
    <w:p w14:paraId="3EC534C4" w14:textId="77777777" w:rsidR="000567DD" w:rsidRPr="000567DD" w:rsidRDefault="000567DD" w:rsidP="000567DD">
      <w:pPr>
        <w:numPr>
          <w:ilvl w:val="0"/>
          <w:numId w:val="4"/>
        </w:numPr>
        <w:tabs>
          <w:tab w:val="left" w:pos="1740"/>
        </w:tabs>
      </w:pPr>
      <w:r w:rsidRPr="000567DD">
        <w:t>Pattern: PROGRAMMING</w:t>
      </w:r>
    </w:p>
    <w:p w14:paraId="2E8611BB" w14:textId="77777777" w:rsidR="000567DD" w:rsidRPr="000567DD" w:rsidRDefault="000567DD" w:rsidP="000567DD">
      <w:pPr>
        <w:numPr>
          <w:ilvl w:val="0"/>
          <w:numId w:val="4"/>
        </w:numPr>
        <w:tabs>
          <w:tab w:val="left" w:pos="1740"/>
        </w:tabs>
      </w:pPr>
      <w:r w:rsidRPr="000567DD">
        <w:t>Template: Recommends Software Engineering and provides a resource link.</w:t>
      </w:r>
    </w:p>
    <w:p w14:paraId="6862F432" w14:textId="4F7915A1" w:rsidR="000567DD" w:rsidRPr="000567DD" w:rsidRDefault="000567DD" w:rsidP="000567DD">
      <w:pPr>
        <w:tabs>
          <w:tab w:val="left" w:pos="1740"/>
        </w:tabs>
      </w:pPr>
      <w:r>
        <w:tab/>
        <w:t>I</w:t>
      </w:r>
      <w:r w:rsidRPr="000567DD">
        <w:t xml:space="preserve"> enhanced the chatbot with relevant follow-up questions and career links, ensuring users receive informative responses.</w:t>
      </w:r>
    </w:p>
    <w:p w14:paraId="72700C50" w14:textId="373F0405" w:rsidR="000F367E" w:rsidRPr="000F367E" w:rsidRDefault="000F367E" w:rsidP="000567DD">
      <w:pPr>
        <w:tabs>
          <w:tab w:val="left" w:pos="1740"/>
        </w:tabs>
      </w:pPr>
    </w:p>
    <w:p w14:paraId="525D9E4D" w14:textId="5416D827" w:rsidR="00297201" w:rsidRDefault="00297201" w:rsidP="000F367E">
      <w:pPr>
        <w:pStyle w:val="IntenseQuote"/>
      </w:pPr>
      <w:r>
        <w:t>Part E</w:t>
      </w:r>
    </w:p>
    <w:p w14:paraId="431FCEE1" w14:textId="77777777" w:rsidR="0069212A" w:rsidRPr="0069212A" w:rsidRDefault="0069212A" w:rsidP="0069212A">
      <w:pPr>
        <w:spacing w:before="100" w:beforeAutospacing="1" w:after="100" w:afterAutospacing="1" w:line="240" w:lineRule="auto"/>
        <w:outlineLvl w:val="1"/>
        <w:rPr>
          <w:rFonts w:ascii="Times New Roman" w:eastAsia="Times New Roman" w:hAnsi="Times New Roman" w:cs="Times New Roman"/>
          <w:b/>
          <w:bCs/>
          <w:sz w:val="36"/>
          <w:szCs w:val="36"/>
        </w:rPr>
      </w:pPr>
      <w:r w:rsidRPr="0069212A">
        <w:rPr>
          <w:rFonts w:ascii="Times New Roman" w:eastAsia="Times New Roman" w:hAnsi="Times New Roman" w:cs="Times New Roman"/>
          <w:b/>
          <w:bCs/>
          <w:sz w:val="36"/>
          <w:szCs w:val="36"/>
        </w:rPr>
        <w:t>Chatbot Installation and Access Manual</w:t>
      </w:r>
    </w:p>
    <w:p w14:paraId="36505645" w14:textId="65D20EFF" w:rsidR="0069212A" w:rsidRPr="0069212A" w:rsidRDefault="0069212A" w:rsidP="0069212A">
      <w:pPr>
        <w:spacing w:before="100" w:beforeAutospacing="1" w:after="100" w:afterAutospacing="1" w:line="240" w:lineRule="auto"/>
        <w:outlineLvl w:val="2"/>
        <w:rPr>
          <w:rFonts w:ascii="Times New Roman" w:eastAsia="Times New Roman" w:hAnsi="Times New Roman" w:cs="Times New Roman"/>
          <w:b/>
          <w:bCs/>
          <w:sz w:val="27"/>
          <w:szCs w:val="27"/>
        </w:rPr>
      </w:pPr>
      <w:r w:rsidRPr="0069212A">
        <w:rPr>
          <w:rFonts w:ascii="Times New Roman" w:eastAsia="Times New Roman" w:hAnsi="Times New Roman" w:cs="Times New Roman"/>
          <w:b/>
          <w:bCs/>
          <w:sz w:val="27"/>
          <w:szCs w:val="27"/>
        </w:rPr>
        <w:t xml:space="preserve">Bot Name: Tray </w:t>
      </w:r>
      <w:proofErr w:type="spellStart"/>
      <w:r w:rsidRPr="0069212A">
        <w:rPr>
          <w:rFonts w:ascii="Times New Roman" w:eastAsia="Times New Roman" w:hAnsi="Times New Roman" w:cs="Times New Roman"/>
          <w:b/>
          <w:bCs/>
          <w:sz w:val="27"/>
          <w:szCs w:val="27"/>
        </w:rPr>
        <w:t>careeradvisor</w:t>
      </w:r>
      <w:proofErr w:type="spellEnd"/>
      <w:r w:rsidRPr="0069212A">
        <w:rPr>
          <w:rFonts w:ascii="Times New Roman" w:eastAsia="Times New Roman" w:hAnsi="Times New Roman" w:cs="Times New Roman"/>
          <w:b/>
          <w:bCs/>
          <w:sz w:val="27"/>
          <w:szCs w:val="27"/>
        </w:rPr>
        <w:t xml:space="preserve"> </w:t>
      </w:r>
      <w:proofErr w:type="spellStart"/>
      <w:r>
        <w:rPr>
          <w:rFonts w:ascii="Times New Roman" w:eastAsia="Times New Roman" w:hAnsi="Times New Roman" w:cs="Times New Roman"/>
          <w:b/>
          <w:bCs/>
          <w:sz w:val="27"/>
          <w:szCs w:val="27"/>
        </w:rPr>
        <w:t>wgu</w:t>
      </w:r>
      <w:proofErr w:type="spellEnd"/>
    </w:p>
    <w:p w14:paraId="430A6850" w14:textId="77777777" w:rsidR="0069212A" w:rsidRPr="0069212A" w:rsidRDefault="0069212A" w:rsidP="0069212A">
      <w:pPr>
        <w:spacing w:before="100" w:beforeAutospacing="1" w:after="100" w:afterAutospacing="1" w:line="240" w:lineRule="auto"/>
        <w:outlineLvl w:val="2"/>
        <w:rPr>
          <w:rFonts w:ascii="Times New Roman" w:eastAsia="Times New Roman" w:hAnsi="Times New Roman" w:cs="Times New Roman"/>
          <w:b/>
          <w:bCs/>
          <w:sz w:val="27"/>
          <w:szCs w:val="27"/>
        </w:rPr>
      </w:pPr>
      <w:r w:rsidRPr="0069212A">
        <w:rPr>
          <w:rFonts w:ascii="Times New Roman" w:eastAsia="Times New Roman" w:hAnsi="Times New Roman" w:cs="Times New Roman"/>
          <w:b/>
          <w:bCs/>
          <w:sz w:val="27"/>
          <w:szCs w:val="27"/>
        </w:rPr>
        <w:t xml:space="preserve">Platform: </w:t>
      </w:r>
      <w:proofErr w:type="spellStart"/>
      <w:r w:rsidRPr="0069212A">
        <w:rPr>
          <w:rFonts w:ascii="Times New Roman" w:eastAsia="Times New Roman" w:hAnsi="Times New Roman" w:cs="Times New Roman"/>
          <w:b/>
          <w:bCs/>
          <w:sz w:val="27"/>
          <w:szCs w:val="27"/>
        </w:rPr>
        <w:t>Pandorabot</w:t>
      </w:r>
      <w:proofErr w:type="spellEnd"/>
      <w:r w:rsidRPr="0069212A">
        <w:rPr>
          <w:rFonts w:ascii="Times New Roman" w:eastAsia="Times New Roman" w:hAnsi="Times New Roman" w:cs="Times New Roman"/>
          <w:b/>
          <w:bCs/>
          <w:sz w:val="27"/>
          <w:szCs w:val="27"/>
        </w:rPr>
        <w:t xml:space="preserve"> Playground</w:t>
      </w:r>
    </w:p>
    <w:p w14:paraId="01509757" w14:textId="77777777" w:rsidR="0069212A" w:rsidRPr="0069212A" w:rsidRDefault="0069212A" w:rsidP="0069212A">
      <w:pPr>
        <w:spacing w:before="100" w:beforeAutospacing="1" w:after="100" w:afterAutospacing="1" w:line="240" w:lineRule="auto"/>
        <w:outlineLvl w:val="2"/>
        <w:rPr>
          <w:rFonts w:ascii="Times New Roman" w:eastAsia="Times New Roman" w:hAnsi="Times New Roman" w:cs="Times New Roman"/>
          <w:b/>
          <w:bCs/>
          <w:sz w:val="27"/>
          <w:szCs w:val="27"/>
        </w:rPr>
      </w:pPr>
      <w:r w:rsidRPr="0069212A">
        <w:rPr>
          <w:rFonts w:ascii="Times New Roman" w:eastAsia="Times New Roman" w:hAnsi="Times New Roman" w:cs="Times New Roman"/>
          <w:b/>
          <w:bCs/>
          <w:sz w:val="27"/>
          <w:szCs w:val="27"/>
        </w:rPr>
        <w:t xml:space="preserve">Link: </w:t>
      </w:r>
      <w:hyperlink r:id="rId5" w:tgtFrame="_new" w:history="1">
        <w:proofErr w:type="spellStart"/>
        <w:r w:rsidRPr="0069212A">
          <w:rPr>
            <w:rFonts w:ascii="Times New Roman" w:eastAsia="Times New Roman" w:hAnsi="Times New Roman" w:cs="Times New Roman"/>
            <w:b/>
            <w:bCs/>
            <w:color w:val="0000FF"/>
            <w:sz w:val="27"/>
            <w:szCs w:val="27"/>
            <w:u w:val="single"/>
          </w:rPr>
          <w:t>Pandorabot</w:t>
        </w:r>
        <w:proofErr w:type="spellEnd"/>
        <w:r w:rsidRPr="0069212A">
          <w:rPr>
            <w:rFonts w:ascii="Times New Roman" w:eastAsia="Times New Roman" w:hAnsi="Times New Roman" w:cs="Times New Roman"/>
            <w:b/>
            <w:bCs/>
            <w:color w:val="0000FF"/>
            <w:sz w:val="27"/>
            <w:szCs w:val="27"/>
            <w:u w:val="single"/>
          </w:rPr>
          <w:t xml:space="preserve"> Bot Directory</w:t>
        </w:r>
      </w:hyperlink>
    </w:p>
    <w:p w14:paraId="0BCA82A8" w14:textId="77777777" w:rsidR="0069212A" w:rsidRPr="0069212A" w:rsidRDefault="00E20DD1" w:rsidP="0069212A">
      <w:pPr>
        <w:spacing w:after="0" w:line="240" w:lineRule="auto"/>
        <w:rPr>
          <w:rFonts w:ascii="Times New Roman" w:eastAsia="Times New Roman" w:hAnsi="Times New Roman" w:cs="Times New Roman"/>
        </w:rPr>
      </w:pPr>
      <w:r>
        <w:rPr>
          <w:rFonts w:ascii="Times New Roman" w:eastAsia="Times New Roman" w:hAnsi="Times New Roman" w:cs="Times New Roman"/>
          <w:noProof/>
        </w:rPr>
        <w:pict w14:anchorId="3909C5D4">
          <v:rect id="_x0000_i1027" alt="" style="width:468pt;height:.05pt;mso-width-percent:0;mso-height-percent:0;mso-width-percent:0;mso-height-percent:0" o:hralign="center" o:hrstd="t" o:hr="t" fillcolor="#a0a0a0" stroked="f"/>
        </w:pict>
      </w:r>
    </w:p>
    <w:p w14:paraId="73031449" w14:textId="77777777" w:rsidR="0069212A" w:rsidRPr="0069212A" w:rsidRDefault="0069212A" w:rsidP="0069212A">
      <w:pPr>
        <w:spacing w:before="100" w:beforeAutospacing="1" w:after="100" w:afterAutospacing="1" w:line="240" w:lineRule="auto"/>
        <w:outlineLvl w:val="2"/>
        <w:rPr>
          <w:rFonts w:ascii="Times New Roman" w:eastAsia="Times New Roman" w:hAnsi="Times New Roman" w:cs="Times New Roman"/>
          <w:b/>
          <w:bCs/>
          <w:sz w:val="27"/>
          <w:szCs w:val="27"/>
        </w:rPr>
      </w:pPr>
      <w:r w:rsidRPr="0069212A">
        <w:rPr>
          <w:rFonts w:ascii="Times New Roman" w:eastAsia="Times New Roman" w:hAnsi="Times New Roman" w:cs="Times New Roman"/>
          <w:b/>
          <w:bCs/>
          <w:sz w:val="27"/>
          <w:szCs w:val="27"/>
        </w:rPr>
        <w:t>Step-by-Step Instructions to Access the Chatbot</w:t>
      </w:r>
    </w:p>
    <w:p w14:paraId="582E3522" w14:textId="77777777" w:rsidR="0069212A" w:rsidRPr="0069212A" w:rsidRDefault="0069212A" w:rsidP="0069212A">
      <w:pPr>
        <w:numPr>
          <w:ilvl w:val="0"/>
          <w:numId w:val="5"/>
        </w:numPr>
        <w:spacing w:before="100" w:beforeAutospacing="1" w:after="100" w:afterAutospacing="1" w:line="240" w:lineRule="auto"/>
        <w:rPr>
          <w:rFonts w:ascii="Times New Roman" w:eastAsia="Times New Roman" w:hAnsi="Times New Roman" w:cs="Times New Roman"/>
        </w:rPr>
      </w:pPr>
      <w:r w:rsidRPr="0069212A">
        <w:rPr>
          <w:rFonts w:ascii="Times New Roman" w:eastAsia="Times New Roman" w:hAnsi="Times New Roman" w:cs="Times New Roman"/>
          <w:b/>
          <w:bCs/>
        </w:rPr>
        <w:t xml:space="preserve">Visit the </w:t>
      </w:r>
      <w:proofErr w:type="spellStart"/>
      <w:r w:rsidRPr="0069212A">
        <w:rPr>
          <w:rFonts w:ascii="Times New Roman" w:eastAsia="Times New Roman" w:hAnsi="Times New Roman" w:cs="Times New Roman"/>
          <w:b/>
          <w:bCs/>
        </w:rPr>
        <w:t>Pandorabot</w:t>
      </w:r>
      <w:proofErr w:type="spellEnd"/>
      <w:r w:rsidRPr="0069212A">
        <w:rPr>
          <w:rFonts w:ascii="Times New Roman" w:eastAsia="Times New Roman" w:hAnsi="Times New Roman" w:cs="Times New Roman"/>
          <w:b/>
          <w:bCs/>
        </w:rPr>
        <w:t xml:space="preserve"> Playground:</w:t>
      </w:r>
      <w:r w:rsidRPr="0069212A">
        <w:rPr>
          <w:rFonts w:ascii="Times New Roman" w:eastAsia="Times New Roman" w:hAnsi="Times New Roman" w:cs="Times New Roman"/>
        </w:rPr>
        <w:t xml:space="preserve"> Open your web browser and go to </w:t>
      </w:r>
      <w:hyperlink r:id="rId6" w:tgtFrame="_new" w:history="1">
        <w:proofErr w:type="spellStart"/>
        <w:r w:rsidRPr="0069212A">
          <w:rPr>
            <w:rFonts w:ascii="Times New Roman" w:eastAsia="Times New Roman" w:hAnsi="Times New Roman" w:cs="Times New Roman"/>
            <w:color w:val="0000FF"/>
            <w:u w:val="single"/>
          </w:rPr>
          <w:t>Pandorabot</w:t>
        </w:r>
        <w:proofErr w:type="spellEnd"/>
        <w:r w:rsidRPr="0069212A">
          <w:rPr>
            <w:rFonts w:ascii="Times New Roman" w:eastAsia="Times New Roman" w:hAnsi="Times New Roman" w:cs="Times New Roman"/>
            <w:color w:val="0000FF"/>
            <w:u w:val="single"/>
          </w:rPr>
          <w:t xml:space="preserve"> Playground Bot Directory</w:t>
        </w:r>
      </w:hyperlink>
      <w:r w:rsidRPr="0069212A">
        <w:rPr>
          <w:rFonts w:ascii="Times New Roman" w:eastAsia="Times New Roman" w:hAnsi="Times New Roman" w:cs="Times New Roman"/>
        </w:rPr>
        <w:t>.</w:t>
      </w:r>
    </w:p>
    <w:p w14:paraId="7FB93E47" w14:textId="78DD81DB" w:rsidR="0069212A" w:rsidRPr="0069212A" w:rsidRDefault="0069212A" w:rsidP="0069212A">
      <w:pPr>
        <w:numPr>
          <w:ilvl w:val="0"/>
          <w:numId w:val="5"/>
        </w:numPr>
        <w:spacing w:before="100" w:beforeAutospacing="1" w:after="100" w:afterAutospacing="1" w:line="240" w:lineRule="auto"/>
        <w:rPr>
          <w:rFonts w:ascii="Times New Roman" w:eastAsia="Times New Roman" w:hAnsi="Times New Roman" w:cs="Times New Roman"/>
        </w:rPr>
      </w:pPr>
      <w:r w:rsidRPr="0069212A">
        <w:rPr>
          <w:rFonts w:ascii="Times New Roman" w:eastAsia="Times New Roman" w:hAnsi="Times New Roman" w:cs="Times New Roman"/>
          <w:b/>
          <w:bCs/>
        </w:rPr>
        <w:lastRenderedPageBreak/>
        <w:t>Find the Chatbot:</w:t>
      </w:r>
      <w:r w:rsidRPr="0069212A">
        <w:rPr>
          <w:rFonts w:ascii="Times New Roman" w:eastAsia="Times New Roman" w:hAnsi="Times New Roman" w:cs="Times New Roman"/>
        </w:rPr>
        <w:t xml:space="preserve"> In the bot directory, search for the bot named </w:t>
      </w:r>
      <w:r w:rsidRPr="0069212A">
        <w:rPr>
          <w:rFonts w:ascii="Times New Roman" w:eastAsia="Times New Roman" w:hAnsi="Times New Roman" w:cs="Times New Roman"/>
          <w:b/>
          <w:bCs/>
        </w:rPr>
        <w:t xml:space="preserve">"Tray </w:t>
      </w:r>
      <w:proofErr w:type="spellStart"/>
      <w:r w:rsidRPr="0069212A">
        <w:rPr>
          <w:rFonts w:ascii="Times New Roman" w:eastAsia="Times New Roman" w:hAnsi="Times New Roman" w:cs="Times New Roman"/>
          <w:b/>
          <w:bCs/>
        </w:rPr>
        <w:t>careeradvisor</w:t>
      </w:r>
      <w:proofErr w:type="spellEnd"/>
      <w:r w:rsidRPr="0069212A">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wgu</w:t>
      </w:r>
      <w:proofErr w:type="spellEnd"/>
      <w:r w:rsidRPr="0069212A">
        <w:rPr>
          <w:rFonts w:ascii="Times New Roman" w:eastAsia="Times New Roman" w:hAnsi="Times New Roman" w:cs="Times New Roman"/>
          <w:b/>
          <w:bCs/>
        </w:rPr>
        <w:t>"</w:t>
      </w:r>
      <w:r w:rsidRPr="0069212A">
        <w:rPr>
          <w:rFonts w:ascii="Times New Roman" w:eastAsia="Times New Roman" w:hAnsi="Times New Roman" w:cs="Times New Roman"/>
        </w:rPr>
        <w:t xml:space="preserve"> using the search functionality.</w:t>
      </w:r>
    </w:p>
    <w:p w14:paraId="00971D56" w14:textId="77777777" w:rsidR="0069212A" w:rsidRPr="0069212A" w:rsidRDefault="0069212A" w:rsidP="0069212A">
      <w:pPr>
        <w:numPr>
          <w:ilvl w:val="0"/>
          <w:numId w:val="5"/>
        </w:numPr>
        <w:spacing w:before="100" w:beforeAutospacing="1" w:after="100" w:afterAutospacing="1" w:line="240" w:lineRule="auto"/>
        <w:rPr>
          <w:rFonts w:ascii="Times New Roman" w:eastAsia="Times New Roman" w:hAnsi="Times New Roman" w:cs="Times New Roman"/>
        </w:rPr>
      </w:pPr>
      <w:r w:rsidRPr="0069212A">
        <w:rPr>
          <w:rFonts w:ascii="Times New Roman" w:eastAsia="Times New Roman" w:hAnsi="Times New Roman" w:cs="Times New Roman"/>
          <w:b/>
          <w:bCs/>
        </w:rPr>
        <w:t>Interact with the Chatbot:</w:t>
      </w:r>
    </w:p>
    <w:p w14:paraId="404D2351" w14:textId="2A814136" w:rsidR="0069212A" w:rsidRPr="0069212A" w:rsidRDefault="0069212A" w:rsidP="0069212A">
      <w:pPr>
        <w:numPr>
          <w:ilvl w:val="1"/>
          <w:numId w:val="5"/>
        </w:numPr>
        <w:spacing w:before="100" w:beforeAutospacing="1" w:after="100" w:afterAutospacing="1" w:line="240" w:lineRule="auto"/>
        <w:rPr>
          <w:rFonts w:ascii="Times New Roman" w:eastAsia="Times New Roman" w:hAnsi="Times New Roman" w:cs="Times New Roman"/>
        </w:rPr>
      </w:pPr>
      <w:r w:rsidRPr="0069212A">
        <w:rPr>
          <w:rFonts w:ascii="Times New Roman" w:eastAsia="Times New Roman" w:hAnsi="Times New Roman" w:cs="Times New Roman"/>
        </w:rPr>
        <w:t>Click on the bot name (</w:t>
      </w:r>
      <w:r w:rsidRPr="0069212A">
        <w:rPr>
          <w:rFonts w:ascii="Times New Roman" w:eastAsia="Times New Roman" w:hAnsi="Times New Roman" w:cs="Times New Roman"/>
          <w:b/>
          <w:bCs/>
        </w:rPr>
        <w:t xml:space="preserve">Tray </w:t>
      </w:r>
      <w:proofErr w:type="spellStart"/>
      <w:r w:rsidRPr="0069212A">
        <w:rPr>
          <w:rFonts w:ascii="Times New Roman" w:eastAsia="Times New Roman" w:hAnsi="Times New Roman" w:cs="Times New Roman"/>
          <w:b/>
          <w:bCs/>
        </w:rPr>
        <w:t>careeradvisor</w:t>
      </w:r>
      <w:proofErr w:type="spellEnd"/>
      <w:r w:rsidRPr="0069212A">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wgu</w:t>
      </w:r>
      <w:proofErr w:type="spellEnd"/>
      <w:r w:rsidRPr="0069212A">
        <w:rPr>
          <w:rFonts w:ascii="Times New Roman" w:eastAsia="Times New Roman" w:hAnsi="Times New Roman" w:cs="Times New Roman"/>
        </w:rPr>
        <w:t>) to open the chatbot interface.</w:t>
      </w:r>
    </w:p>
    <w:p w14:paraId="6A50A14F" w14:textId="77777777" w:rsidR="0069212A" w:rsidRPr="0069212A" w:rsidRDefault="0069212A" w:rsidP="0069212A">
      <w:pPr>
        <w:numPr>
          <w:ilvl w:val="1"/>
          <w:numId w:val="5"/>
        </w:numPr>
        <w:spacing w:before="100" w:beforeAutospacing="1" w:after="100" w:afterAutospacing="1" w:line="240" w:lineRule="auto"/>
        <w:rPr>
          <w:rFonts w:ascii="Times New Roman" w:eastAsia="Times New Roman" w:hAnsi="Times New Roman" w:cs="Times New Roman"/>
        </w:rPr>
      </w:pPr>
      <w:r w:rsidRPr="0069212A">
        <w:rPr>
          <w:rFonts w:ascii="Times New Roman" w:eastAsia="Times New Roman" w:hAnsi="Times New Roman" w:cs="Times New Roman"/>
        </w:rPr>
        <w:t xml:space="preserve">Type </w:t>
      </w:r>
      <w:r w:rsidRPr="0069212A">
        <w:rPr>
          <w:rFonts w:ascii="Courier New" w:eastAsia="Times New Roman" w:hAnsi="Courier New" w:cs="Courier New"/>
          <w:sz w:val="20"/>
          <w:szCs w:val="20"/>
        </w:rPr>
        <w:t>HELLO</w:t>
      </w:r>
      <w:r w:rsidRPr="0069212A">
        <w:rPr>
          <w:rFonts w:ascii="Times New Roman" w:eastAsia="Times New Roman" w:hAnsi="Times New Roman" w:cs="Times New Roman"/>
        </w:rPr>
        <w:t xml:space="preserve"> or any greeting to begin the conversation.</w:t>
      </w:r>
    </w:p>
    <w:p w14:paraId="3249328F" w14:textId="77777777" w:rsidR="0069212A" w:rsidRPr="0069212A" w:rsidRDefault="0069212A" w:rsidP="0069212A">
      <w:pPr>
        <w:numPr>
          <w:ilvl w:val="0"/>
          <w:numId w:val="5"/>
        </w:numPr>
        <w:spacing w:before="100" w:beforeAutospacing="1" w:after="100" w:afterAutospacing="1" w:line="240" w:lineRule="auto"/>
        <w:rPr>
          <w:rFonts w:ascii="Times New Roman" w:eastAsia="Times New Roman" w:hAnsi="Times New Roman" w:cs="Times New Roman"/>
        </w:rPr>
      </w:pPr>
      <w:r w:rsidRPr="0069212A">
        <w:rPr>
          <w:rFonts w:ascii="Times New Roman" w:eastAsia="Times New Roman" w:hAnsi="Times New Roman" w:cs="Times New Roman"/>
          <w:b/>
          <w:bCs/>
        </w:rPr>
        <w:t>Explore Career Guidance:</w:t>
      </w:r>
    </w:p>
    <w:p w14:paraId="3D257024" w14:textId="733F96C1" w:rsidR="0069212A" w:rsidRPr="0069212A" w:rsidRDefault="0069212A" w:rsidP="0069212A">
      <w:pPr>
        <w:numPr>
          <w:ilvl w:val="1"/>
          <w:numId w:val="5"/>
        </w:numPr>
        <w:spacing w:before="100" w:beforeAutospacing="1" w:after="100" w:afterAutospacing="1" w:line="240" w:lineRule="auto"/>
        <w:rPr>
          <w:rFonts w:ascii="Times New Roman" w:eastAsia="Times New Roman" w:hAnsi="Times New Roman" w:cs="Times New Roman"/>
        </w:rPr>
      </w:pPr>
      <w:r w:rsidRPr="0069212A">
        <w:rPr>
          <w:rFonts w:ascii="Times New Roman" w:eastAsia="Times New Roman" w:hAnsi="Times New Roman" w:cs="Times New Roman"/>
        </w:rPr>
        <w:t>The chatbot will prompt you to choose from different career paths</w:t>
      </w:r>
      <w:r w:rsidR="009C7846">
        <w:rPr>
          <w:rFonts w:ascii="Times New Roman" w:eastAsia="Times New Roman" w:hAnsi="Times New Roman" w:cs="Times New Roman"/>
        </w:rPr>
        <w:t>,</w:t>
      </w:r>
      <w:r w:rsidRPr="0069212A">
        <w:rPr>
          <w:rFonts w:ascii="Times New Roman" w:eastAsia="Times New Roman" w:hAnsi="Times New Roman" w:cs="Times New Roman"/>
        </w:rPr>
        <w:t xml:space="preserve"> such as </w:t>
      </w:r>
      <w:r w:rsidRPr="0069212A">
        <w:rPr>
          <w:rFonts w:ascii="Times New Roman" w:eastAsia="Times New Roman" w:hAnsi="Times New Roman" w:cs="Times New Roman"/>
          <w:b/>
          <w:bCs/>
        </w:rPr>
        <w:t>Programming, Cybersecurity, Data Analysis, IT Project Management, or Systems Administration</w:t>
      </w:r>
      <w:r w:rsidRPr="0069212A">
        <w:rPr>
          <w:rFonts w:ascii="Times New Roman" w:eastAsia="Times New Roman" w:hAnsi="Times New Roman" w:cs="Times New Roman"/>
        </w:rPr>
        <w:t>.</w:t>
      </w:r>
    </w:p>
    <w:p w14:paraId="604BE6E6" w14:textId="03C5399E" w:rsidR="0069212A" w:rsidRPr="0069212A" w:rsidRDefault="0069212A" w:rsidP="0069212A">
      <w:pPr>
        <w:numPr>
          <w:ilvl w:val="1"/>
          <w:numId w:val="5"/>
        </w:numPr>
        <w:spacing w:before="100" w:beforeAutospacing="1" w:after="100" w:afterAutospacing="1" w:line="240" w:lineRule="auto"/>
        <w:rPr>
          <w:rFonts w:ascii="Times New Roman" w:eastAsia="Times New Roman" w:hAnsi="Times New Roman" w:cs="Times New Roman"/>
        </w:rPr>
      </w:pPr>
      <w:r w:rsidRPr="0069212A">
        <w:rPr>
          <w:rFonts w:ascii="Times New Roman" w:eastAsia="Times New Roman" w:hAnsi="Times New Roman" w:cs="Times New Roman"/>
        </w:rPr>
        <w:t>Select an option by typing the area you are interested in (e.g., type</w:t>
      </w:r>
      <w:r w:rsidR="00DC5535">
        <w:rPr>
          <w:rFonts w:ascii="Times New Roman" w:eastAsia="Times New Roman" w:hAnsi="Times New Roman" w:cs="Times New Roman"/>
        </w:rPr>
        <w:t xml:space="preserve"> </w:t>
      </w:r>
      <w:r w:rsidR="00DC5535" w:rsidRPr="00DC5535">
        <w:rPr>
          <w:rFonts w:ascii="Courier New" w:eastAsia="Times New Roman" w:hAnsi="Courier New" w:cs="Courier New"/>
          <w:sz w:val="20"/>
          <w:szCs w:val="20"/>
        </w:rPr>
        <w:t>YES</w:t>
      </w:r>
      <w:r w:rsidR="00DC5535">
        <w:rPr>
          <w:rFonts w:ascii="Times New Roman" w:eastAsia="Times New Roman" w:hAnsi="Times New Roman" w:cs="Times New Roman"/>
        </w:rPr>
        <w:t xml:space="preserve"> </w:t>
      </w:r>
      <w:r w:rsidRPr="0069212A">
        <w:rPr>
          <w:rFonts w:ascii="Courier New" w:eastAsia="Times New Roman" w:hAnsi="Courier New" w:cs="Courier New"/>
          <w:sz w:val="20"/>
          <w:szCs w:val="20"/>
        </w:rPr>
        <w:t>PROGRAMMING</w:t>
      </w:r>
      <w:r w:rsidRPr="0069212A">
        <w:rPr>
          <w:rFonts w:ascii="Times New Roman" w:eastAsia="Times New Roman" w:hAnsi="Times New Roman" w:cs="Times New Roman"/>
        </w:rPr>
        <w:t xml:space="preserve"> to explore software engineering).</w:t>
      </w:r>
    </w:p>
    <w:p w14:paraId="5AE5ECE1" w14:textId="77777777" w:rsidR="0069212A" w:rsidRPr="0069212A" w:rsidRDefault="0069212A" w:rsidP="0069212A">
      <w:pPr>
        <w:numPr>
          <w:ilvl w:val="1"/>
          <w:numId w:val="5"/>
        </w:numPr>
        <w:spacing w:before="100" w:beforeAutospacing="1" w:after="100" w:afterAutospacing="1" w:line="240" w:lineRule="auto"/>
        <w:rPr>
          <w:rFonts w:ascii="Times New Roman" w:eastAsia="Times New Roman" w:hAnsi="Times New Roman" w:cs="Times New Roman"/>
        </w:rPr>
      </w:pPr>
      <w:r w:rsidRPr="0069212A">
        <w:rPr>
          <w:rFonts w:ascii="Times New Roman" w:eastAsia="Times New Roman" w:hAnsi="Times New Roman" w:cs="Times New Roman"/>
        </w:rPr>
        <w:t>The chatbot will then guide you with career advice and resource links based on your selection.</w:t>
      </w:r>
    </w:p>
    <w:p w14:paraId="41BD6016" w14:textId="77777777" w:rsidR="0069212A" w:rsidRPr="0069212A" w:rsidRDefault="0069212A" w:rsidP="0069212A">
      <w:pPr>
        <w:numPr>
          <w:ilvl w:val="0"/>
          <w:numId w:val="5"/>
        </w:numPr>
        <w:spacing w:before="100" w:beforeAutospacing="1" w:after="100" w:afterAutospacing="1" w:line="240" w:lineRule="auto"/>
        <w:rPr>
          <w:rFonts w:ascii="Times New Roman" w:eastAsia="Times New Roman" w:hAnsi="Times New Roman" w:cs="Times New Roman"/>
        </w:rPr>
      </w:pPr>
      <w:r w:rsidRPr="0069212A">
        <w:rPr>
          <w:rFonts w:ascii="Times New Roman" w:eastAsia="Times New Roman" w:hAnsi="Times New Roman" w:cs="Times New Roman"/>
          <w:b/>
          <w:bCs/>
        </w:rPr>
        <w:t>Further Interaction:</w:t>
      </w:r>
      <w:r w:rsidRPr="0069212A">
        <w:rPr>
          <w:rFonts w:ascii="Times New Roman" w:eastAsia="Times New Roman" w:hAnsi="Times New Roman" w:cs="Times New Roman"/>
        </w:rPr>
        <w:t xml:space="preserve"> Continue answering the chatbot’s follow-up questions to receive more detailed information about the selected career.</w:t>
      </w:r>
    </w:p>
    <w:p w14:paraId="191BF87F" w14:textId="77777777" w:rsidR="0069212A" w:rsidRPr="0069212A" w:rsidRDefault="0069212A" w:rsidP="0069212A">
      <w:pPr>
        <w:numPr>
          <w:ilvl w:val="0"/>
          <w:numId w:val="5"/>
        </w:numPr>
        <w:spacing w:before="100" w:beforeAutospacing="1" w:after="100" w:afterAutospacing="1" w:line="240" w:lineRule="auto"/>
        <w:rPr>
          <w:rFonts w:ascii="Times New Roman" w:eastAsia="Times New Roman" w:hAnsi="Times New Roman" w:cs="Times New Roman"/>
        </w:rPr>
      </w:pPr>
      <w:r w:rsidRPr="0069212A">
        <w:rPr>
          <w:rFonts w:ascii="Times New Roman" w:eastAsia="Times New Roman" w:hAnsi="Times New Roman" w:cs="Times New Roman"/>
          <w:b/>
          <w:bCs/>
        </w:rPr>
        <w:t>Ending the Conversation:</w:t>
      </w:r>
    </w:p>
    <w:p w14:paraId="6118E512" w14:textId="77777777" w:rsidR="0069212A" w:rsidRPr="0069212A" w:rsidRDefault="0069212A" w:rsidP="0069212A">
      <w:pPr>
        <w:numPr>
          <w:ilvl w:val="1"/>
          <w:numId w:val="5"/>
        </w:numPr>
        <w:spacing w:before="100" w:beforeAutospacing="1" w:after="100" w:afterAutospacing="1" w:line="240" w:lineRule="auto"/>
        <w:rPr>
          <w:rFonts w:ascii="Times New Roman" w:eastAsia="Times New Roman" w:hAnsi="Times New Roman" w:cs="Times New Roman"/>
        </w:rPr>
      </w:pPr>
      <w:r w:rsidRPr="0069212A">
        <w:rPr>
          <w:rFonts w:ascii="Times New Roman" w:eastAsia="Times New Roman" w:hAnsi="Times New Roman" w:cs="Times New Roman"/>
        </w:rPr>
        <w:t xml:space="preserve">If you’re done exploring, type </w:t>
      </w:r>
      <w:r w:rsidRPr="0069212A">
        <w:rPr>
          <w:rFonts w:ascii="Courier New" w:eastAsia="Times New Roman" w:hAnsi="Courier New" w:cs="Courier New"/>
          <w:sz w:val="20"/>
          <w:szCs w:val="20"/>
        </w:rPr>
        <w:t>GOODBYE</w:t>
      </w:r>
      <w:r w:rsidRPr="0069212A">
        <w:rPr>
          <w:rFonts w:ascii="Times New Roman" w:eastAsia="Times New Roman" w:hAnsi="Times New Roman" w:cs="Times New Roman"/>
        </w:rPr>
        <w:t xml:space="preserve"> to end the conversation.</w:t>
      </w:r>
    </w:p>
    <w:p w14:paraId="1318C194" w14:textId="77777777" w:rsidR="0069212A" w:rsidRPr="0069212A" w:rsidRDefault="00E20DD1" w:rsidP="0069212A">
      <w:pPr>
        <w:spacing w:after="0" w:line="240" w:lineRule="auto"/>
        <w:rPr>
          <w:rFonts w:ascii="Times New Roman" w:eastAsia="Times New Roman" w:hAnsi="Times New Roman" w:cs="Times New Roman"/>
        </w:rPr>
      </w:pPr>
      <w:r>
        <w:rPr>
          <w:rFonts w:ascii="Times New Roman" w:eastAsia="Times New Roman" w:hAnsi="Times New Roman" w:cs="Times New Roman"/>
          <w:noProof/>
        </w:rPr>
        <w:pict w14:anchorId="46F71F5F">
          <v:rect id="_x0000_i1026" alt="" style="width:468pt;height:.05pt;mso-width-percent:0;mso-height-percent:0;mso-width-percent:0;mso-height-percent:0" o:hralign="center" o:hrstd="t" o:hr="t" fillcolor="#a0a0a0" stroked="f"/>
        </w:pict>
      </w:r>
    </w:p>
    <w:p w14:paraId="37C6FCAB" w14:textId="77777777" w:rsidR="0069212A" w:rsidRPr="0069212A" w:rsidRDefault="0069212A" w:rsidP="0069212A">
      <w:pPr>
        <w:spacing w:before="100" w:beforeAutospacing="1" w:after="100" w:afterAutospacing="1" w:line="240" w:lineRule="auto"/>
        <w:outlineLvl w:val="2"/>
        <w:rPr>
          <w:rFonts w:ascii="Times New Roman" w:eastAsia="Times New Roman" w:hAnsi="Times New Roman" w:cs="Times New Roman"/>
          <w:b/>
          <w:bCs/>
          <w:sz w:val="27"/>
          <w:szCs w:val="27"/>
        </w:rPr>
      </w:pPr>
      <w:r w:rsidRPr="0069212A">
        <w:rPr>
          <w:rFonts w:ascii="Times New Roman" w:eastAsia="Times New Roman" w:hAnsi="Times New Roman" w:cs="Times New Roman"/>
          <w:b/>
          <w:bCs/>
          <w:sz w:val="27"/>
          <w:szCs w:val="27"/>
        </w:rPr>
        <w:t>Common Commands and Interactions</w:t>
      </w:r>
    </w:p>
    <w:p w14:paraId="67D804E9" w14:textId="77777777" w:rsidR="0069212A" w:rsidRPr="0069212A" w:rsidRDefault="0069212A" w:rsidP="0069212A">
      <w:pPr>
        <w:numPr>
          <w:ilvl w:val="0"/>
          <w:numId w:val="6"/>
        </w:numPr>
        <w:spacing w:before="100" w:beforeAutospacing="1" w:after="100" w:afterAutospacing="1" w:line="240" w:lineRule="auto"/>
        <w:rPr>
          <w:rFonts w:ascii="Times New Roman" w:eastAsia="Times New Roman" w:hAnsi="Times New Roman" w:cs="Times New Roman"/>
        </w:rPr>
      </w:pPr>
      <w:r w:rsidRPr="0069212A">
        <w:rPr>
          <w:rFonts w:ascii="Times New Roman" w:eastAsia="Times New Roman" w:hAnsi="Times New Roman" w:cs="Times New Roman"/>
          <w:b/>
          <w:bCs/>
        </w:rPr>
        <w:t>HELLO</w:t>
      </w:r>
      <w:r w:rsidRPr="0069212A">
        <w:rPr>
          <w:rFonts w:ascii="Times New Roman" w:eastAsia="Times New Roman" w:hAnsi="Times New Roman" w:cs="Times New Roman"/>
        </w:rPr>
        <w:t>: Start the conversation.</w:t>
      </w:r>
    </w:p>
    <w:p w14:paraId="654141D9" w14:textId="0BCD7654" w:rsidR="0069212A" w:rsidRPr="0069212A" w:rsidRDefault="00DC5535" w:rsidP="0069212A">
      <w:pPr>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 xml:space="preserve">YES or NO </w:t>
      </w:r>
      <w:r w:rsidR="0069212A" w:rsidRPr="0069212A">
        <w:rPr>
          <w:rFonts w:ascii="Times New Roman" w:eastAsia="Times New Roman" w:hAnsi="Times New Roman" w:cs="Times New Roman"/>
          <w:b/>
          <w:bCs/>
        </w:rPr>
        <w:t>PROGRAMMING</w:t>
      </w:r>
      <w:r w:rsidR="0069212A" w:rsidRPr="0069212A">
        <w:rPr>
          <w:rFonts w:ascii="Times New Roman" w:eastAsia="Times New Roman" w:hAnsi="Times New Roman" w:cs="Times New Roman"/>
        </w:rPr>
        <w:t>: Learn more about Software Engineering.</w:t>
      </w:r>
    </w:p>
    <w:p w14:paraId="13880E8E" w14:textId="5A4836F0" w:rsidR="0069212A" w:rsidRPr="0069212A" w:rsidRDefault="00DC5535" w:rsidP="0069212A">
      <w:pPr>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 xml:space="preserve">YES or NO </w:t>
      </w:r>
      <w:r w:rsidR="0069212A" w:rsidRPr="0069212A">
        <w:rPr>
          <w:rFonts w:ascii="Times New Roman" w:eastAsia="Times New Roman" w:hAnsi="Times New Roman" w:cs="Times New Roman"/>
          <w:b/>
          <w:bCs/>
        </w:rPr>
        <w:t>CYBERSECURITY</w:t>
      </w:r>
      <w:r w:rsidR="0069212A" w:rsidRPr="0069212A">
        <w:rPr>
          <w:rFonts w:ascii="Times New Roman" w:eastAsia="Times New Roman" w:hAnsi="Times New Roman" w:cs="Times New Roman"/>
        </w:rPr>
        <w:t>: Explore Cybersecurity careers.</w:t>
      </w:r>
    </w:p>
    <w:p w14:paraId="65A32690" w14:textId="3A097291" w:rsidR="0069212A" w:rsidRPr="0069212A" w:rsidRDefault="00DC5535" w:rsidP="0069212A">
      <w:pPr>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 xml:space="preserve">YES or NO </w:t>
      </w:r>
      <w:r w:rsidR="0069212A" w:rsidRPr="0069212A">
        <w:rPr>
          <w:rFonts w:ascii="Times New Roman" w:eastAsia="Times New Roman" w:hAnsi="Times New Roman" w:cs="Times New Roman"/>
          <w:b/>
          <w:bCs/>
        </w:rPr>
        <w:t>DATA ANALYSIS</w:t>
      </w:r>
      <w:r w:rsidR="0069212A" w:rsidRPr="0069212A">
        <w:rPr>
          <w:rFonts w:ascii="Times New Roman" w:eastAsia="Times New Roman" w:hAnsi="Times New Roman" w:cs="Times New Roman"/>
        </w:rPr>
        <w:t>: Learn more about becoming a Data Analyst.</w:t>
      </w:r>
    </w:p>
    <w:p w14:paraId="3F0B5F5E" w14:textId="4982BE9C" w:rsidR="0069212A" w:rsidRPr="0069212A" w:rsidRDefault="00DC5535" w:rsidP="0069212A">
      <w:pPr>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 xml:space="preserve">YES or NO </w:t>
      </w:r>
      <w:r w:rsidR="0069212A" w:rsidRPr="0069212A">
        <w:rPr>
          <w:rFonts w:ascii="Times New Roman" w:eastAsia="Times New Roman" w:hAnsi="Times New Roman" w:cs="Times New Roman"/>
          <w:b/>
          <w:bCs/>
        </w:rPr>
        <w:t>PROJECT MANAGEMENT</w:t>
      </w:r>
      <w:r w:rsidR="0069212A" w:rsidRPr="0069212A">
        <w:rPr>
          <w:rFonts w:ascii="Times New Roman" w:eastAsia="Times New Roman" w:hAnsi="Times New Roman" w:cs="Times New Roman"/>
        </w:rPr>
        <w:t>: Find out about IT Project Management.</w:t>
      </w:r>
    </w:p>
    <w:p w14:paraId="3256790F" w14:textId="63631F0A" w:rsidR="0069212A" w:rsidRPr="0069212A" w:rsidRDefault="00DC5535" w:rsidP="0069212A">
      <w:pPr>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 xml:space="preserve">YES or NO </w:t>
      </w:r>
      <w:r w:rsidR="0069212A" w:rsidRPr="0069212A">
        <w:rPr>
          <w:rFonts w:ascii="Times New Roman" w:eastAsia="Times New Roman" w:hAnsi="Times New Roman" w:cs="Times New Roman"/>
          <w:b/>
          <w:bCs/>
        </w:rPr>
        <w:t>SYSTEMS ADMINISTRATION</w:t>
      </w:r>
      <w:r w:rsidR="0069212A" w:rsidRPr="0069212A">
        <w:rPr>
          <w:rFonts w:ascii="Times New Roman" w:eastAsia="Times New Roman" w:hAnsi="Times New Roman" w:cs="Times New Roman"/>
        </w:rPr>
        <w:t>: Learn about Systems Administrator roles.</w:t>
      </w:r>
    </w:p>
    <w:p w14:paraId="3A6EFB1B" w14:textId="77777777" w:rsidR="0069212A" w:rsidRPr="0069212A" w:rsidRDefault="0069212A" w:rsidP="0069212A">
      <w:pPr>
        <w:numPr>
          <w:ilvl w:val="0"/>
          <w:numId w:val="6"/>
        </w:numPr>
        <w:spacing w:before="100" w:beforeAutospacing="1" w:after="100" w:afterAutospacing="1" w:line="240" w:lineRule="auto"/>
        <w:rPr>
          <w:rFonts w:ascii="Times New Roman" w:eastAsia="Times New Roman" w:hAnsi="Times New Roman" w:cs="Times New Roman"/>
        </w:rPr>
      </w:pPr>
      <w:r w:rsidRPr="0069212A">
        <w:rPr>
          <w:rFonts w:ascii="Times New Roman" w:eastAsia="Times New Roman" w:hAnsi="Times New Roman" w:cs="Times New Roman"/>
          <w:b/>
          <w:bCs/>
        </w:rPr>
        <w:t>THANK YOU</w:t>
      </w:r>
      <w:r w:rsidRPr="0069212A">
        <w:rPr>
          <w:rFonts w:ascii="Times New Roman" w:eastAsia="Times New Roman" w:hAnsi="Times New Roman" w:cs="Times New Roman"/>
        </w:rPr>
        <w:t>: End the conversation politely.</w:t>
      </w:r>
    </w:p>
    <w:p w14:paraId="4EA41FA9" w14:textId="77777777" w:rsidR="0069212A" w:rsidRPr="0069212A" w:rsidRDefault="0069212A" w:rsidP="0069212A">
      <w:pPr>
        <w:numPr>
          <w:ilvl w:val="0"/>
          <w:numId w:val="6"/>
        </w:numPr>
        <w:spacing w:before="100" w:beforeAutospacing="1" w:after="100" w:afterAutospacing="1" w:line="240" w:lineRule="auto"/>
        <w:rPr>
          <w:rFonts w:ascii="Times New Roman" w:eastAsia="Times New Roman" w:hAnsi="Times New Roman" w:cs="Times New Roman"/>
        </w:rPr>
      </w:pPr>
      <w:r w:rsidRPr="0069212A">
        <w:rPr>
          <w:rFonts w:ascii="Times New Roman" w:eastAsia="Times New Roman" w:hAnsi="Times New Roman" w:cs="Times New Roman"/>
          <w:b/>
          <w:bCs/>
        </w:rPr>
        <w:t>GOODBYE</w:t>
      </w:r>
      <w:r w:rsidRPr="0069212A">
        <w:rPr>
          <w:rFonts w:ascii="Times New Roman" w:eastAsia="Times New Roman" w:hAnsi="Times New Roman" w:cs="Times New Roman"/>
        </w:rPr>
        <w:t>: End the session.</w:t>
      </w:r>
    </w:p>
    <w:p w14:paraId="095F82F8" w14:textId="77777777" w:rsidR="0069212A" w:rsidRPr="0069212A" w:rsidRDefault="00E20DD1" w:rsidP="0069212A">
      <w:pPr>
        <w:spacing w:after="0" w:line="240" w:lineRule="auto"/>
        <w:rPr>
          <w:rFonts w:ascii="Times New Roman" w:eastAsia="Times New Roman" w:hAnsi="Times New Roman" w:cs="Times New Roman"/>
        </w:rPr>
      </w:pPr>
      <w:r>
        <w:rPr>
          <w:rFonts w:ascii="Times New Roman" w:eastAsia="Times New Roman" w:hAnsi="Times New Roman" w:cs="Times New Roman"/>
          <w:noProof/>
        </w:rPr>
        <w:pict w14:anchorId="117B52AF">
          <v:rect id="_x0000_i1025" alt="" style="width:468pt;height:.05pt;mso-width-percent:0;mso-height-percent:0;mso-width-percent:0;mso-height-percent:0" o:hralign="center" o:hrstd="t" o:hr="t" fillcolor="#a0a0a0" stroked="f"/>
        </w:pict>
      </w:r>
    </w:p>
    <w:p w14:paraId="30301F23" w14:textId="77777777" w:rsidR="0069212A" w:rsidRPr="0069212A" w:rsidRDefault="0069212A" w:rsidP="0069212A">
      <w:pPr>
        <w:spacing w:before="100" w:beforeAutospacing="1" w:after="100" w:afterAutospacing="1" w:line="240" w:lineRule="auto"/>
        <w:outlineLvl w:val="2"/>
        <w:rPr>
          <w:rFonts w:ascii="Times New Roman" w:eastAsia="Times New Roman" w:hAnsi="Times New Roman" w:cs="Times New Roman"/>
          <w:b/>
          <w:bCs/>
          <w:sz w:val="27"/>
          <w:szCs w:val="27"/>
        </w:rPr>
      </w:pPr>
      <w:r w:rsidRPr="0069212A">
        <w:rPr>
          <w:rFonts w:ascii="Times New Roman" w:eastAsia="Times New Roman" w:hAnsi="Times New Roman" w:cs="Times New Roman"/>
          <w:b/>
          <w:bCs/>
          <w:sz w:val="27"/>
          <w:szCs w:val="27"/>
        </w:rPr>
        <w:t>Troubleshooting</w:t>
      </w:r>
    </w:p>
    <w:p w14:paraId="412760A6" w14:textId="77777777" w:rsidR="0069212A" w:rsidRPr="0069212A" w:rsidRDefault="0069212A" w:rsidP="0069212A">
      <w:pPr>
        <w:numPr>
          <w:ilvl w:val="0"/>
          <w:numId w:val="7"/>
        </w:numPr>
        <w:spacing w:before="100" w:beforeAutospacing="1" w:after="100" w:afterAutospacing="1" w:line="240" w:lineRule="auto"/>
        <w:rPr>
          <w:rFonts w:ascii="Times New Roman" w:eastAsia="Times New Roman" w:hAnsi="Times New Roman" w:cs="Times New Roman"/>
        </w:rPr>
      </w:pPr>
      <w:r w:rsidRPr="0069212A">
        <w:rPr>
          <w:rFonts w:ascii="Times New Roman" w:eastAsia="Times New Roman" w:hAnsi="Times New Roman" w:cs="Times New Roman"/>
          <w:b/>
          <w:bCs/>
        </w:rPr>
        <w:t>The chatbot isn’t responding</w:t>
      </w:r>
      <w:r w:rsidRPr="0069212A">
        <w:rPr>
          <w:rFonts w:ascii="Times New Roman" w:eastAsia="Times New Roman" w:hAnsi="Times New Roman" w:cs="Times New Roman"/>
        </w:rPr>
        <w:t>: Try refreshing the page and restarting the conversation.</w:t>
      </w:r>
    </w:p>
    <w:p w14:paraId="1EB39F77" w14:textId="3E1C40D3" w:rsidR="0069212A" w:rsidRPr="0069212A" w:rsidRDefault="0069212A" w:rsidP="0069212A">
      <w:pPr>
        <w:numPr>
          <w:ilvl w:val="0"/>
          <w:numId w:val="7"/>
        </w:numPr>
        <w:spacing w:before="100" w:beforeAutospacing="1" w:after="100" w:afterAutospacing="1" w:line="240" w:lineRule="auto"/>
        <w:rPr>
          <w:rFonts w:ascii="Times New Roman" w:eastAsia="Times New Roman" w:hAnsi="Times New Roman" w:cs="Times New Roman"/>
        </w:rPr>
      </w:pPr>
      <w:r w:rsidRPr="0069212A">
        <w:rPr>
          <w:rFonts w:ascii="Times New Roman" w:eastAsia="Times New Roman" w:hAnsi="Times New Roman" w:cs="Times New Roman"/>
          <w:b/>
          <w:bCs/>
        </w:rPr>
        <w:t>I can’t find the bot</w:t>
      </w:r>
      <w:r w:rsidRPr="0069212A">
        <w:rPr>
          <w:rFonts w:ascii="Times New Roman" w:eastAsia="Times New Roman" w:hAnsi="Times New Roman" w:cs="Times New Roman"/>
        </w:rPr>
        <w:t xml:space="preserve">: Make sure you are searching for </w:t>
      </w:r>
      <w:r w:rsidRPr="0069212A">
        <w:rPr>
          <w:rFonts w:ascii="Times New Roman" w:eastAsia="Times New Roman" w:hAnsi="Times New Roman" w:cs="Times New Roman"/>
          <w:b/>
          <w:bCs/>
        </w:rPr>
        <w:t xml:space="preserve">Tray </w:t>
      </w:r>
      <w:proofErr w:type="spellStart"/>
      <w:r w:rsidRPr="0069212A">
        <w:rPr>
          <w:rFonts w:ascii="Times New Roman" w:eastAsia="Times New Roman" w:hAnsi="Times New Roman" w:cs="Times New Roman"/>
          <w:b/>
          <w:bCs/>
        </w:rPr>
        <w:t>careeradvisor</w:t>
      </w:r>
      <w:proofErr w:type="spellEnd"/>
      <w:r w:rsidRPr="0069212A">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wgu</w:t>
      </w:r>
      <w:proofErr w:type="spellEnd"/>
      <w:r w:rsidRPr="0069212A">
        <w:rPr>
          <w:rFonts w:ascii="Times New Roman" w:eastAsia="Times New Roman" w:hAnsi="Times New Roman" w:cs="Times New Roman"/>
        </w:rPr>
        <w:t xml:space="preserve"> in the bot directory.</w:t>
      </w:r>
    </w:p>
    <w:p w14:paraId="6BF965EE" w14:textId="61074FC8" w:rsidR="0069212A" w:rsidRPr="0069212A" w:rsidRDefault="0069212A" w:rsidP="0069212A">
      <w:pPr>
        <w:numPr>
          <w:ilvl w:val="0"/>
          <w:numId w:val="7"/>
        </w:numPr>
        <w:spacing w:before="100" w:beforeAutospacing="1" w:after="100" w:afterAutospacing="1" w:line="240" w:lineRule="auto"/>
        <w:rPr>
          <w:rFonts w:ascii="Times New Roman" w:eastAsia="Times New Roman" w:hAnsi="Times New Roman" w:cs="Times New Roman"/>
        </w:rPr>
      </w:pPr>
      <w:r w:rsidRPr="0069212A">
        <w:rPr>
          <w:rFonts w:ascii="Times New Roman" w:eastAsia="Times New Roman" w:hAnsi="Times New Roman" w:cs="Times New Roman"/>
          <w:b/>
          <w:bCs/>
        </w:rPr>
        <w:t>Error messages</w:t>
      </w:r>
      <w:r w:rsidRPr="0069212A">
        <w:rPr>
          <w:rFonts w:ascii="Times New Roman" w:eastAsia="Times New Roman" w:hAnsi="Times New Roman" w:cs="Times New Roman"/>
        </w:rPr>
        <w:t xml:space="preserve">: If the bot </w:t>
      </w:r>
      <w:r w:rsidR="009C7846">
        <w:rPr>
          <w:rFonts w:ascii="Times New Roman" w:eastAsia="Times New Roman" w:hAnsi="Times New Roman" w:cs="Times New Roman"/>
        </w:rPr>
        <w:t>responds unexpectedly</w:t>
      </w:r>
      <w:r w:rsidRPr="0069212A">
        <w:rPr>
          <w:rFonts w:ascii="Times New Roman" w:eastAsia="Times New Roman" w:hAnsi="Times New Roman" w:cs="Times New Roman"/>
        </w:rPr>
        <w:t>, check the internet connection and refresh the page.</w:t>
      </w:r>
    </w:p>
    <w:p w14:paraId="2FD91417" w14:textId="77777777" w:rsidR="000F367E" w:rsidRPr="000F367E" w:rsidRDefault="000F367E" w:rsidP="000F367E"/>
    <w:p w14:paraId="468833E9" w14:textId="48159B31" w:rsidR="00297201" w:rsidRDefault="00297201" w:rsidP="000F367E">
      <w:pPr>
        <w:pStyle w:val="IntenseQuote"/>
      </w:pPr>
      <w:r>
        <w:lastRenderedPageBreak/>
        <w:t>Part F</w:t>
      </w:r>
    </w:p>
    <w:p w14:paraId="2E963AC2" w14:textId="3954D82D" w:rsidR="003F6F4C" w:rsidRPr="003F6F4C" w:rsidRDefault="003F6F4C" w:rsidP="003F6F4C">
      <w:r w:rsidRPr="003F6F4C">
        <w:rPr>
          <w:b/>
          <w:bCs/>
        </w:rPr>
        <w:t>Strengths</w:t>
      </w:r>
      <w:r w:rsidRPr="003F6F4C">
        <w:t>:</w:t>
      </w:r>
    </w:p>
    <w:p w14:paraId="5458DEEB" w14:textId="77777777" w:rsidR="003F6F4C" w:rsidRPr="003F6F4C" w:rsidRDefault="003F6F4C" w:rsidP="003F6F4C">
      <w:pPr>
        <w:numPr>
          <w:ilvl w:val="0"/>
          <w:numId w:val="2"/>
        </w:numPr>
      </w:pPr>
      <w:r w:rsidRPr="003F6F4C">
        <w:rPr>
          <w:b/>
          <w:bCs/>
        </w:rPr>
        <w:t>Ease of Use</w:t>
      </w:r>
      <w:r w:rsidRPr="003F6F4C">
        <w:t xml:space="preserve">: </w:t>
      </w:r>
      <w:proofErr w:type="spellStart"/>
      <w:r w:rsidRPr="003F6F4C">
        <w:t>Pandorabot's</w:t>
      </w:r>
      <w:proofErr w:type="spellEnd"/>
      <w:r w:rsidRPr="003F6F4C">
        <w:t xml:space="preserve"> AIML interface is straightforward, making it easy to deploy chatbots quickly.</w:t>
      </w:r>
    </w:p>
    <w:p w14:paraId="706CD148" w14:textId="0F497588" w:rsidR="003F6F4C" w:rsidRPr="003F6F4C" w:rsidRDefault="003F6F4C" w:rsidP="003F6F4C">
      <w:pPr>
        <w:numPr>
          <w:ilvl w:val="0"/>
          <w:numId w:val="2"/>
        </w:numPr>
      </w:pPr>
      <w:r w:rsidRPr="003F6F4C">
        <w:rPr>
          <w:b/>
          <w:bCs/>
        </w:rPr>
        <w:t>Interactivity</w:t>
      </w:r>
      <w:r w:rsidRPr="003F6F4C">
        <w:t xml:space="preserve">: AIML allows for </w:t>
      </w:r>
      <w:r w:rsidR="009C7846">
        <w:t>various</w:t>
      </w:r>
      <w:r w:rsidRPr="003F6F4C">
        <w:t xml:space="preserve"> predefined responses based on user input.</w:t>
      </w:r>
    </w:p>
    <w:p w14:paraId="19A5B749" w14:textId="77777777" w:rsidR="003F6F4C" w:rsidRPr="003F6F4C" w:rsidRDefault="003F6F4C" w:rsidP="003F6F4C">
      <w:r w:rsidRPr="003F6F4C">
        <w:rPr>
          <w:b/>
          <w:bCs/>
        </w:rPr>
        <w:t>Weaknesses</w:t>
      </w:r>
      <w:r w:rsidRPr="003F6F4C">
        <w:t>:</w:t>
      </w:r>
    </w:p>
    <w:p w14:paraId="05753660" w14:textId="39F27353" w:rsidR="003F6F4C" w:rsidRPr="003F6F4C" w:rsidRDefault="003F6F4C" w:rsidP="003F6F4C">
      <w:pPr>
        <w:numPr>
          <w:ilvl w:val="0"/>
          <w:numId w:val="3"/>
        </w:numPr>
      </w:pPr>
      <w:r w:rsidRPr="003F6F4C">
        <w:rPr>
          <w:b/>
          <w:bCs/>
        </w:rPr>
        <w:t>Limited Flexibility</w:t>
      </w:r>
      <w:r w:rsidRPr="003F6F4C">
        <w:t>: AIML-based chatbots do not support advanced natural language processing, limiting more dynamic conversations.</w:t>
      </w:r>
    </w:p>
    <w:p w14:paraId="7CB3C5F5" w14:textId="21ED3CEB" w:rsidR="003F6F4C" w:rsidRPr="003F6F4C" w:rsidRDefault="003F6F4C" w:rsidP="003F6F4C">
      <w:pPr>
        <w:numPr>
          <w:ilvl w:val="0"/>
          <w:numId w:val="3"/>
        </w:numPr>
      </w:pPr>
      <w:r w:rsidRPr="003F6F4C">
        <w:rPr>
          <w:b/>
          <w:bCs/>
        </w:rPr>
        <w:t>Lack of Context Memory</w:t>
      </w:r>
      <w:r w:rsidRPr="003F6F4C">
        <w:t>: The bot cannot remember previous user inputs over a long session.</w:t>
      </w:r>
    </w:p>
    <w:p w14:paraId="18E7A918" w14:textId="17BE33FA" w:rsidR="000F367E" w:rsidRPr="000F367E" w:rsidRDefault="000F367E" w:rsidP="000F367E"/>
    <w:p w14:paraId="2820587F" w14:textId="030F3109" w:rsidR="00297201" w:rsidRDefault="00297201" w:rsidP="000F367E">
      <w:pPr>
        <w:pStyle w:val="IntenseQuote"/>
      </w:pPr>
      <w:r>
        <w:t>Part G</w:t>
      </w:r>
    </w:p>
    <w:p w14:paraId="661C9E55" w14:textId="3439EF86" w:rsidR="003F6F4C" w:rsidRPr="003F6F4C" w:rsidRDefault="003F6F4C" w:rsidP="003F6F4C">
      <w:r w:rsidRPr="003F6F4C">
        <w:t xml:space="preserve"> </w:t>
      </w:r>
      <w:r w:rsidRPr="003F6F4C">
        <w:rPr>
          <w:b/>
          <w:bCs/>
        </w:rPr>
        <w:t>Monitoring</w:t>
      </w:r>
      <w:r w:rsidRPr="003F6F4C">
        <w:t xml:space="preserve">: Regularly check chatbot interaction logs through the </w:t>
      </w:r>
      <w:proofErr w:type="spellStart"/>
      <w:r w:rsidRPr="003F6F4C">
        <w:t>Pandorabot</w:t>
      </w:r>
      <w:proofErr w:type="spellEnd"/>
      <w:r w:rsidRPr="003F6F4C">
        <w:t xml:space="preserve"> dashboard to ensure </w:t>
      </w:r>
      <w:r w:rsidR="009C7846">
        <w:t>they</w:t>
      </w:r>
      <w:r w:rsidRPr="003F6F4C">
        <w:t xml:space="preserve"> </w:t>
      </w:r>
      <w:r w:rsidR="009C7846">
        <w:t>respond</w:t>
      </w:r>
      <w:r w:rsidRPr="003F6F4C">
        <w:t xml:space="preserve"> as expected.</w:t>
      </w:r>
    </w:p>
    <w:p w14:paraId="30EFD408" w14:textId="22628A00" w:rsidR="000F367E" w:rsidRDefault="003F6F4C" w:rsidP="003F6F4C">
      <w:r w:rsidRPr="003F6F4C">
        <w:t xml:space="preserve"> </w:t>
      </w:r>
      <w:r w:rsidRPr="003F6F4C">
        <w:rPr>
          <w:b/>
          <w:bCs/>
        </w:rPr>
        <w:t>Maintenance</w:t>
      </w:r>
      <w:r w:rsidRPr="003F6F4C">
        <w:t>: Periodically update the AIML files to reflect new job roles or add improved responses. Collect feedback from students to refine the bot’s interaction flow.</w:t>
      </w:r>
    </w:p>
    <w:p w14:paraId="2837369A" w14:textId="77777777" w:rsidR="000F367E" w:rsidRDefault="000F367E" w:rsidP="000F367E"/>
    <w:p w14:paraId="69841362" w14:textId="49BE4B7B" w:rsidR="000F367E" w:rsidRPr="000F367E" w:rsidRDefault="000F367E" w:rsidP="000F367E">
      <w:pPr>
        <w:pStyle w:val="IntenseQuote"/>
      </w:pPr>
      <w:r>
        <w:t>Part I</w:t>
      </w:r>
    </w:p>
    <w:p w14:paraId="35CE7272" w14:textId="689208B2" w:rsidR="00514483" w:rsidRPr="00514483" w:rsidRDefault="00514483" w:rsidP="00514483">
      <w:r w:rsidRPr="00514483">
        <w:t xml:space="preserve">Columbia Engineering Boot Camps. (n.d.). </w:t>
      </w:r>
      <w:r w:rsidRPr="00514483">
        <w:rPr>
          <w:i/>
          <w:iCs/>
        </w:rPr>
        <w:t>How to become a software engineer from scratch</w:t>
      </w:r>
      <w:r w:rsidRPr="00514483">
        <w:t xml:space="preserve">. Columbia Engineering. </w:t>
      </w:r>
      <w:hyperlink r:id="rId7" w:tgtFrame="_new" w:history="1">
        <w:r w:rsidRPr="00514483">
          <w:rPr>
            <w:rStyle w:val="Hyperlink"/>
          </w:rPr>
          <w:t>https://bootcamp.cvn.columbia.edu/blog/how-to-become-software-engineer-from-scratch/</w:t>
        </w:r>
      </w:hyperlink>
    </w:p>
    <w:p w14:paraId="4C095D26" w14:textId="4E237A6D" w:rsidR="00514483" w:rsidRPr="00514483" w:rsidRDefault="00514483" w:rsidP="00514483">
      <w:r w:rsidRPr="00514483">
        <w:t xml:space="preserve">edX. (n.d.). </w:t>
      </w:r>
      <w:r w:rsidRPr="00514483">
        <w:rPr>
          <w:i/>
          <w:iCs/>
        </w:rPr>
        <w:t>How to become a cybersecurity analyst</w:t>
      </w:r>
      <w:r w:rsidRPr="00514483">
        <w:t xml:space="preserve">. edX. </w:t>
      </w:r>
      <w:hyperlink r:id="rId8" w:tgtFrame="_new" w:history="1">
        <w:r w:rsidRPr="00514483">
          <w:rPr>
            <w:rStyle w:val="Hyperlink"/>
          </w:rPr>
          <w:t>https://www.edx.org/become/how-to-become-a-cybersecurity-analyst</w:t>
        </w:r>
      </w:hyperlink>
    </w:p>
    <w:p w14:paraId="1E475D90" w14:textId="72844304" w:rsidR="00514483" w:rsidRPr="00514483" w:rsidRDefault="00514483" w:rsidP="00514483">
      <w:pPr>
        <w:rPr>
          <w:lang w:val="fr-FR"/>
        </w:rPr>
      </w:pPr>
      <w:r w:rsidRPr="00514483">
        <w:lastRenderedPageBreak/>
        <w:t xml:space="preserve">Coursera. (n.d.). </w:t>
      </w:r>
      <w:r w:rsidRPr="00514483">
        <w:rPr>
          <w:i/>
          <w:iCs/>
        </w:rPr>
        <w:t>How to become a data analyst</w:t>
      </w:r>
      <w:r w:rsidRPr="00514483">
        <w:t xml:space="preserve">. </w:t>
      </w:r>
      <w:r w:rsidRPr="00514483">
        <w:rPr>
          <w:lang w:val="fr-FR"/>
        </w:rPr>
        <w:t xml:space="preserve">Coursera. </w:t>
      </w:r>
      <w:hyperlink r:id="rId9" w:tgtFrame="_new" w:history="1">
        <w:r w:rsidRPr="00514483">
          <w:rPr>
            <w:rStyle w:val="Hyperlink"/>
            <w:lang w:val="fr-FR"/>
          </w:rPr>
          <w:t>https://www.coursera.org/articles/how-to-become-a-data-analyst</w:t>
        </w:r>
      </w:hyperlink>
    </w:p>
    <w:p w14:paraId="32DD2039" w14:textId="01AD7D9F" w:rsidR="00514483" w:rsidRPr="00514483" w:rsidRDefault="00514483" w:rsidP="00514483">
      <w:proofErr w:type="gramStart"/>
      <w:r w:rsidRPr="00514483">
        <w:t>Indeed</w:t>
      </w:r>
      <w:proofErr w:type="gramEnd"/>
      <w:r w:rsidRPr="00514483">
        <w:t xml:space="preserve"> Editorial Team. (2023, April 24). </w:t>
      </w:r>
      <w:r w:rsidRPr="00514483">
        <w:rPr>
          <w:i/>
          <w:iCs/>
        </w:rPr>
        <w:t>How to become an IT manager</w:t>
      </w:r>
      <w:r w:rsidRPr="00514483">
        <w:t xml:space="preserve">. Indeed. </w:t>
      </w:r>
      <w:hyperlink r:id="rId10" w:tgtFrame="_new" w:history="1">
        <w:r w:rsidRPr="00514483">
          <w:rPr>
            <w:rStyle w:val="Hyperlink"/>
          </w:rPr>
          <w:t>https://www.indeed.com/career-advice/career-development/how-to-become-an-it-manager</w:t>
        </w:r>
      </w:hyperlink>
    </w:p>
    <w:p w14:paraId="682A0C69" w14:textId="0BAEB3CE" w:rsidR="00514483" w:rsidRPr="00514483" w:rsidRDefault="00514483" w:rsidP="00514483">
      <w:r w:rsidRPr="00514483">
        <w:t xml:space="preserve"> </w:t>
      </w:r>
      <w:proofErr w:type="gramStart"/>
      <w:r w:rsidRPr="00514483">
        <w:t>Indeed</w:t>
      </w:r>
      <w:proofErr w:type="gramEnd"/>
      <w:r w:rsidRPr="00514483">
        <w:t xml:space="preserve"> Editorial Team. (2023, April 24). </w:t>
      </w:r>
      <w:r w:rsidRPr="00514483">
        <w:rPr>
          <w:i/>
          <w:iCs/>
        </w:rPr>
        <w:t>How to become a system administrator</w:t>
      </w:r>
      <w:r w:rsidRPr="00514483">
        <w:t xml:space="preserve">. Indeed. </w:t>
      </w:r>
      <w:hyperlink r:id="rId11" w:tgtFrame="_new" w:history="1">
        <w:r w:rsidRPr="00514483">
          <w:rPr>
            <w:rStyle w:val="Hyperlink"/>
          </w:rPr>
          <w:t>https://in.indeed.com/career-advice/finding-a-job/how-to-become-a-system-administrator</w:t>
        </w:r>
      </w:hyperlink>
    </w:p>
    <w:p w14:paraId="37D2A84D" w14:textId="77777777" w:rsidR="00297201" w:rsidRDefault="00297201" w:rsidP="00297201"/>
    <w:p w14:paraId="418CFA3D" w14:textId="77777777" w:rsidR="00297201" w:rsidRDefault="00297201" w:rsidP="00297201"/>
    <w:p w14:paraId="477C279F" w14:textId="77777777" w:rsidR="00297201" w:rsidRDefault="00297201" w:rsidP="00297201"/>
    <w:p w14:paraId="4B02E246" w14:textId="77777777" w:rsidR="00297201" w:rsidRDefault="00297201" w:rsidP="00297201"/>
    <w:p w14:paraId="0CC48AC7" w14:textId="77777777" w:rsidR="00297201" w:rsidRDefault="00297201" w:rsidP="00297201"/>
    <w:p w14:paraId="5DFD7437" w14:textId="77777777" w:rsidR="00297201" w:rsidRDefault="00297201" w:rsidP="00297201"/>
    <w:p w14:paraId="0970BE23" w14:textId="77777777" w:rsidR="00297201" w:rsidRDefault="00297201" w:rsidP="00297201"/>
    <w:p w14:paraId="03F3EE98" w14:textId="77777777" w:rsidR="00297201" w:rsidRPr="00297201" w:rsidRDefault="00297201" w:rsidP="00297201"/>
    <w:sectPr w:rsidR="00297201" w:rsidRPr="00297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310B7"/>
    <w:multiLevelType w:val="multilevel"/>
    <w:tmpl w:val="BDE81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8184D"/>
    <w:multiLevelType w:val="multilevel"/>
    <w:tmpl w:val="10A8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B1A00"/>
    <w:multiLevelType w:val="multilevel"/>
    <w:tmpl w:val="3BEC4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9C6C4F"/>
    <w:multiLevelType w:val="multilevel"/>
    <w:tmpl w:val="DA74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0C72A5"/>
    <w:multiLevelType w:val="multilevel"/>
    <w:tmpl w:val="0D9E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5243C"/>
    <w:multiLevelType w:val="multilevel"/>
    <w:tmpl w:val="853E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DB22BE"/>
    <w:multiLevelType w:val="multilevel"/>
    <w:tmpl w:val="2CE8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466152">
    <w:abstractNumId w:val="2"/>
  </w:num>
  <w:num w:numId="2" w16cid:durableId="979967856">
    <w:abstractNumId w:val="1"/>
  </w:num>
  <w:num w:numId="3" w16cid:durableId="247925483">
    <w:abstractNumId w:val="4"/>
  </w:num>
  <w:num w:numId="4" w16cid:durableId="1132553227">
    <w:abstractNumId w:val="5"/>
  </w:num>
  <w:num w:numId="5" w16cid:durableId="1210919382">
    <w:abstractNumId w:val="0"/>
  </w:num>
  <w:num w:numId="6" w16cid:durableId="850725884">
    <w:abstractNumId w:val="3"/>
  </w:num>
  <w:num w:numId="7" w16cid:durableId="1312176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01"/>
    <w:rsid w:val="000567DD"/>
    <w:rsid w:val="000B6252"/>
    <w:rsid w:val="000F367E"/>
    <w:rsid w:val="00297201"/>
    <w:rsid w:val="00303140"/>
    <w:rsid w:val="003F6F4C"/>
    <w:rsid w:val="00514483"/>
    <w:rsid w:val="00672BDB"/>
    <w:rsid w:val="0069212A"/>
    <w:rsid w:val="009C7846"/>
    <w:rsid w:val="00A94284"/>
    <w:rsid w:val="00D04968"/>
    <w:rsid w:val="00DC5535"/>
    <w:rsid w:val="00E20DD1"/>
    <w:rsid w:val="00F83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CD83"/>
  <w15:chartTrackingRefBased/>
  <w15:docId w15:val="{DDCCAD43-62B5-4A89-B0C3-1026C20D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67E"/>
  </w:style>
  <w:style w:type="paragraph" w:styleId="Heading1">
    <w:name w:val="heading 1"/>
    <w:basedOn w:val="Normal"/>
    <w:next w:val="Normal"/>
    <w:link w:val="Heading1Char"/>
    <w:uiPriority w:val="9"/>
    <w:qFormat/>
    <w:rsid w:val="000F36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36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36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36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36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36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6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6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6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6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6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36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36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36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36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36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36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6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6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67E"/>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0F367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F36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67E"/>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0F367E"/>
    <w:rPr>
      <w:b/>
      <w:bCs/>
    </w:rPr>
  </w:style>
  <w:style w:type="character" w:styleId="Emphasis">
    <w:name w:val="Emphasis"/>
    <w:basedOn w:val="DefaultParagraphFont"/>
    <w:uiPriority w:val="20"/>
    <w:qFormat/>
    <w:rsid w:val="000F367E"/>
    <w:rPr>
      <w:i/>
      <w:iCs/>
    </w:rPr>
  </w:style>
  <w:style w:type="paragraph" w:styleId="NoSpacing">
    <w:name w:val="No Spacing"/>
    <w:uiPriority w:val="1"/>
    <w:qFormat/>
    <w:rsid w:val="000F367E"/>
    <w:pPr>
      <w:spacing w:after="0" w:line="240" w:lineRule="auto"/>
    </w:pPr>
  </w:style>
  <w:style w:type="paragraph" w:styleId="Quote">
    <w:name w:val="Quote"/>
    <w:basedOn w:val="Normal"/>
    <w:next w:val="Normal"/>
    <w:link w:val="QuoteChar"/>
    <w:uiPriority w:val="29"/>
    <w:qFormat/>
    <w:rsid w:val="000F367E"/>
    <w:pPr>
      <w:spacing w:before="160"/>
      <w:jc w:val="center"/>
    </w:pPr>
    <w:rPr>
      <w:i/>
      <w:iCs/>
      <w:color w:val="404040" w:themeColor="text1" w:themeTint="BF"/>
    </w:rPr>
  </w:style>
  <w:style w:type="character" w:customStyle="1" w:styleId="QuoteChar">
    <w:name w:val="Quote Char"/>
    <w:basedOn w:val="DefaultParagraphFont"/>
    <w:link w:val="Quote"/>
    <w:uiPriority w:val="29"/>
    <w:rsid w:val="000F367E"/>
    <w:rPr>
      <w:i/>
      <w:iCs/>
      <w:color w:val="404040" w:themeColor="text1" w:themeTint="BF"/>
    </w:rPr>
  </w:style>
  <w:style w:type="paragraph" w:styleId="IntenseQuote">
    <w:name w:val="Intense Quote"/>
    <w:basedOn w:val="Normal"/>
    <w:next w:val="Normal"/>
    <w:link w:val="IntenseQuoteChar"/>
    <w:uiPriority w:val="30"/>
    <w:qFormat/>
    <w:rsid w:val="000F36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367E"/>
    <w:rPr>
      <w:i/>
      <w:iCs/>
      <w:color w:val="2F5496" w:themeColor="accent1" w:themeShade="BF"/>
    </w:rPr>
  </w:style>
  <w:style w:type="character" w:styleId="SubtleEmphasis">
    <w:name w:val="Subtle Emphasis"/>
    <w:basedOn w:val="DefaultParagraphFont"/>
    <w:uiPriority w:val="19"/>
    <w:qFormat/>
    <w:rsid w:val="000F367E"/>
    <w:rPr>
      <w:i/>
      <w:iCs/>
      <w:color w:val="404040" w:themeColor="text1" w:themeTint="BF"/>
    </w:rPr>
  </w:style>
  <w:style w:type="character" w:styleId="IntenseEmphasis">
    <w:name w:val="Intense Emphasis"/>
    <w:basedOn w:val="DefaultParagraphFont"/>
    <w:uiPriority w:val="21"/>
    <w:qFormat/>
    <w:rsid w:val="000F367E"/>
    <w:rPr>
      <w:i/>
      <w:iCs/>
      <w:color w:val="2F5496" w:themeColor="accent1" w:themeShade="BF"/>
    </w:rPr>
  </w:style>
  <w:style w:type="character" w:styleId="SubtleReference">
    <w:name w:val="Subtle Reference"/>
    <w:basedOn w:val="DefaultParagraphFont"/>
    <w:uiPriority w:val="31"/>
    <w:qFormat/>
    <w:rsid w:val="000F367E"/>
    <w:rPr>
      <w:smallCaps/>
      <w:color w:val="5A5A5A" w:themeColor="text1" w:themeTint="A5"/>
    </w:rPr>
  </w:style>
  <w:style w:type="character" w:styleId="IntenseReference">
    <w:name w:val="Intense Reference"/>
    <w:basedOn w:val="DefaultParagraphFont"/>
    <w:uiPriority w:val="32"/>
    <w:qFormat/>
    <w:rsid w:val="000F367E"/>
    <w:rPr>
      <w:b/>
      <w:bCs/>
      <w:smallCaps/>
      <w:color w:val="2F5496" w:themeColor="accent1" w:themeShade="BF"/>
      <w:spacing w:val="5"/>
    </w:rPr>
  </w:style>
  <w:style w:type="character" w:styleId="BookTitle">
    <w:name w:val="Book Title"/>
    <w:basedOn w:val="DefaultParagraphFont"/>
    <w:uiPriority w:val="33"/>
    <w:qFormat/>
    <w:rsid w:val="000F367E"/>
    <w:rPr>
      <w:b/>
      <w:bCs/>
      <w:i/>
      <w:iCs/>
      <w:spacing w:val="5"/>
    </w:rPr>
  </w:style>
  <w:style w:type="paragraph" w:styleId="TOCHeading">
    <w:name w:val="TOC Heading"/>
    <w:basedOn w:val="Heading1"/>
    <w:next w:val="Normal"/>
    <w:uiPriority w:val="39"/>
    <w:semiHidden/>
    <w:unhideWhenUsed/>
    <w:qFormat/>
    <w:rsid w:val="000F367E"/>
    <w:pPr>
      <w:spacing w:before="240" w:after="0"/>
      <w:outlineLvl w:val="9"/>
    </w:pPr>
    <w:rPr>
      <w:sz w:val="32"/>
      <w:szCs w:val="32"/>
    </w:rPr>
  </w:style>
  <w:style w:type="paragraph" w:styleId="NormalWeb">
    <w:name w:val="Normal (Web)"/>
    <w:basedOn w:val="Normal"/>
    <w:uiPriority w:val="99"/>
    <w:semiHidden/>
    <w:unhideWhenUsed/>
    <w:rsid w:val="003F6F4C"/>
    <w:rPr>
      <w:rFonts w:ascii="Times New Roman" w:hAnsi="Times New Roman" w:cs="Times New Roman"/>
    </w:rPr>
  </w:style>
  <w:style w:type="character" w:styleId="Hyperlink">
    <w:name w:val="Hyperlink"/>
    <w:basedOn w:val="DefaultParagraphFont"/>
    <w:uiPriority w:val="99"/>
    <w:unhideWhenUsed/>
    <w:rsid w:val="00514483"/>
    <w:rPr>
      <w:color w:val="0563C1" w:themeColor="hyperlink"/>
      <w:u w:val="single"/>
    </w:rPr>
  </w:style>
  <w:style w:type="character" w:styleId="UnresolvedMention">
    <w:name w:val="Unresolved Mention"/>
    <w:basedOn w:val="DefaultParagraphFont"/>
    <w:uiPriority w:val="99"/>
    <w:semiHidden/>
    <w:unhideWhenUsed/>
    <w:rsid w:val="00514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74411">
      <w:bodyDiv w:val="1"/>
      <w:marLeft w:val="0"/>
      <w:marRight w:val="0"/>
      <w:marTop w:val="0"/>
      <w:marBottom w:val="0"/>
      <w:divBdr>
        <w:top w:val="none" w:sz="0" w:space="0" w:color="auto"/>
        <w:left w:val="none" w:sz="0" w:space="0" w:color="auto"/>
        <w:bottom w:val="none" w:sz="0" w:space="0" w:color="auto"/>
        <w:right w:val="none" w:sz="0" w:space="0" w:color="auto"/>
      </w:divBdr>
    </w:div>
    <w:div w:id="276715051">
      <w:bodyDiv w:val="1"/>
      <w:marLeft w:val="0"/>
      <w:marRight w:val="0"/>
      <w:marTop w:val="0"/>
      <w:marBottom w:val="0"/>
      <w:divBdr>
        <w:top w:val="none" w:sz="0" w:space="0" w:color="auto"/>
        <w:left w:val="none" w:sz="0" w:space="0" w:color="auto"/>
        <w:bottom w:val="none" w:sz="0" w:space="0" w:color="auto"/>
        <w:right w:val="none" w:sz="0" w:space="0" w:color="auto"/>
      </w:divBdr>
    </w:div>
    <w:div w:id="1158572493">
      <w:bodyDiv w:val="1"/>
      <w:marLeft w:val="0"/>
      <w:marRight w:val="0"/>
      <w:marTop w:val="0"/>
      <w:marBottom w:val="0"/>
      <w:divBdr>
        <w:top w:val="none" w:sz="0" w:space="0" w:color="auto"/>
        <w:left w:val="none" w:sz="0" w:space="0" w:color="auto"/>
        <w:bottom w:val="none" w:sz="0" w:space="0" w:color="auto"/>
        <w:right w:val="none" w:sz="0" w:space="0" w:color="auto"/>
      </w:divBdr>
    </w:div>
    <w:div w:id="1340040676">
      <w:bodyDiv w:val="1"/>
      <w:marLeft w:val="0"/>
      <w:marRight w:val="0"/>
      <w:marTop w:val="0"/>
      <w:marBottom w:val="0"/>
      <w:divBdr>
        <w:top w:val="none" w:sz="0" w:space="0" w:color="auto"/>
        <w:left w:val="none" w:sz="0" w:space="0" w:color="auto"/>
        <w:bottom w:val="none" w:sz="0" w:space="0" w:color="auto"/>
        <w:right w:val="none" w:sz="0" w:space="0" w:color="auto"/>
      </w:divBdr>
    </w:div>
    <w:div w:id="1446270959">
      <w:bodyDiv w:val="1"/>
      <w:marLeft w:val="0"/>
      <w:marRight w:val="0"/>
      <w:marTop w:val="0"/>
      <w:marBottom w:val="0"/>
      <w:divBdr>
        <w:top w:val="none" w:sz="0" w:space="0" w:color="auto"/>
        <w:left w:val="none" w:sz="0" w:space="0" w:color="auto"/>
        <w:bottom w:val="none" w:sz="0" w:space="0" w:color="auto"/>
        <w:right w:val="none" w:sz="0" w:space="0" w:color="auto"/>
      </w:divBdr>
    </w:div>
    <w:div w:id="1593706050">
      <w:bodyDiv w:val="1"/>
      <w:marLeft w:val="0"/>
      <w:marRight w:val="0"/>
      <w:marTop w:val="0"/>
      <w:marBottom w:val="0"/>
      <w:divBdr>
        <w:top w:val="none" w:sz="0" w:space="0" w:color="auto"/>
        <w:left w:val="none" w:sz="0" w:space="0" w:color="auto"/>
        <w:bottom w:val="none" w:sz="0" w:space="0" w:color="auto"/>
        <w:right w:val="none" w:sz="0" w:space="0" w:color="auto"/>
      </w:divBdr>
    </w:div>
    <w:div w:id="200678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x.org/become/how-to-become-a-cybersecurity-analy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otcamp.cvn.columbia.edu/blog/how-to-become-software-engineer-from-scrat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round.pandorabots.com/dash/bot-directory" TargetMode="External"/><Relationship Id="rId11" Type="http://schemas.openxmlformats.org/officeDocument/2006/relationships/hyperlink" Target="https://in.indeed.com/career-advice/finding-a-job/how-to-become-a-system-administrator" TargetMode="External"/><Relationship Id="rId5" Type="http://schemas.openxmlformats.org/officeDocument/2006/relationships/hyperlink" Target="https://playground.pandorabots.com/dash/bot-directory" TargetMode="External"/><Relationship Id="rId10" Type="http://schemas.openxmlformats.org/officeDocument/2006/relationships/hyperlink" Target="https://www.indeed.com/career-advice/career-development/how-to-become-an-it-manager" TargetMode="External"/><Relationship Id="rId4" Type="http://schemas.openxmlformats.org/officeDocument/2006/relationships/webSettings" Target="webSettings.xml"/><Relationship Id="rId9" Type="http://schemas.openxmlformats.org/officeDocument/2006/relationships/hyperlink" Target="https://www.coursera.org/articles/how-to-become-a-data-analy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 Pendleton</dc:creator>
  <cp:keywords/>
  <dc:description/>
  <cp:lastModifiedBy>Trayvonious Pendleton</cp:lastModifiedBy>
  <cp:revision>5</cp:revision>
  <dcterms:created xsi:type="dcterms:W3CDTF">2024-10-21T00:20:00Z</dcterms:created>
  <dcterms:modified xsi:type="dcterms:W3CDTF">2024-10-21T02:56:00Z</dcterms:modified>
</cp:coreProperties>
</file>