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F3B4" w14:textId="77777777" w:rsidR="000F3427" w:rsidRPr="00884880" w:rsidRDefault="000F3427" w:rsidP="000F3427">
      <w:pPr>
        <w:spacing w:before="2160" w:line="360" w:lineRule="auto"/>
        <w:jc w:val="center"/>
        <w:rPr>
          <w:rFonts w:cs="Times New Roman"/>
          <w:b/>
          <w:sz w:val="30"/>
          <w:szCs w:val="30"/>
          <w:u w:val="single"/>
        </w:rPr>
      </w:pPr>
      <w:r>
        <w:rPr>
          <w:rFonts w:cs="Times New Roman"/>
          <w:b/>
          <w:sz w:val="30"/>
          <w:szCs w:val="30"/>
          <w:u w:val="single"/>
        </w:rPr>
        <w:t>Beadandó Feladat Fejlesztési dokumentáció</w:t>
      </w:r>
    </w:p>
    <w:p w14:paraId="7050E913" w14:textId="05E74343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WEB Programozás I</w:t>
      </w:r>
      <w:r>
        <w:rPr>
          <w:rFonts w:cs="Times New Roman"/>
        </w:rPr>
        <w:t>I</w:t>
      </w:r>
      <w:r w:rsidRPr="00884880">
        <w:rPr>
          <w:rFonts w:cs="Times New Roman"/>
        </w:rPr>
        <w:t>. GINFBAL-WEBPROG</w:t>
      </w:r>
      <w:r>
        <w:rPr>
          <w:rFonts w:cs="Times New Roman"/>
        </w:rPr>
        <w:t>2</w:t>
      </w:r>
      <w:r w:rsidRPr="00884880">
        <w:rPr>
          <w:rFonts w:cs="Times New Roman"/>
        </w:rPr>
        <w:t>-1</w:t>
      </w:r>
    </w:p>
    <w:p w14:paraId="07A0607B" w14:textId="00C17285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Lovas Bálint</w:t>
      </w:r>
      <w:r w:rsidRPr="00884880">
        <w:rPr>
          <w:rFonts w:cs="Times New Roman"/>
        </w:rPr>
        <w:t xml:space="preserve"> (</w:t>
      </w:r>
      <w:r>
        <w:rPr>
          <w:rFonts w:cs="Times New Roman"/>
        </w:rPr>
        <w:t>RYGD2D</w:t>
      </w:r>
      <w:r w:rsidRPr="00884880">
        <w:rPr>
          <w:rFonts w:cs="Times New Roman"/>
        </w:rPr>
        <w:t>)</w:t>
      </w:r>
    </w:p>
    <w:p w14:paraId="6B0A6FF1" w14:textId="305352E8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Fekete Zoltán</w:t>
      </w:r>
      <w:r>
        <w:rPr>
          <w:rFonts w:cs="Times New Roman"/>
        </w:rPr>
        <w:t xml:space="preserve"> </w:t>
      </w:r>
      <w:r w:rsidRPr="00884880">
        <w:rPr>
          <w:rFonts w:cs="Times New Roman"/>
        </w:rPr>
        <w:t>(3PCTLA)</w:t>
      </w:r>
    </w:p>
    <w:p w14:paraId="535A118E" w14:textId="75660089" w:rsidR="000F3427" w:rsidRPr="00884880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2021/22/1 5. félév</w:t>
      </w:r>
    </w:p>
    <w:p w14:paraId="41604775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 w:rsidRPr="00884880">
        <w:rPr>
          <w:rFonts w:cs="Times New Roman"/>
        </w:rPr>
        <w:t>Neumann János Egyetem GAMF Műszaki és Informatikai Kar</w:t>
      </w:r>
    </w:p>
    <w:p w14:paraId="25A2294C" w14:textId="7777777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Mérnökinformatika - Levelező Bsc</w:t>
      </w:r>
    </w:p>
    <w:p w14:paraId="510F1E0F" w14:textId="779DEEF7" w:rsidR="000F3427" w:rsidRDefault="000F3427" w:rsidP="000F342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Gyakorlat vezető: Dr. Subecz Zoltán</w:t>
      </w:r>
    </w:p>
    <w:p w14:paraId="40B237D3" w14:textId="5078C5FD" w:rsidR="000F3427" w:rsidRPr="00903877" w:rsidRDefault="000F3427" w:rsidP="000F3427">
      <w:pPr>
        <w:rPr>
          <w:rFonts w:cs="Times New Roman"/>
        </w:rPr>
      </w:pPr>
      <w:r>
        <w:rPr>
          <w:rFonts w:cs="Times New Roman"/>
        </w:rPr>
        <w:br w:type="page"/>
      </w:r>
    </w:p>
    <w:p w14:paraId="101478BD" w14:textId="77777777" w:rsidR="000F3427" w:rsidRPr="00841BA5" w:rsidRDefault="000F3427" w:rsidP="000F3427">
      <w:pPr>
        <w:pStyle w:val="szdcmsor1"/>
        <w:numPr>
          <w:ilvl w:val="0"/>
          <w:numId w:val="1"/>
        </w:numPr>
        <w:ind w:left="357" w:hanging="357"/>
      </w:pPr>
      <w:r w:rsidRPr="00841BA5">
        <w:lastRenderedPageBreak/>
        <w:t>A program célja, és feladata</w:t>
      </w:r>
    </w:p>
    <w:p w14:paraId="1425E24E" w14:textId="67DF0CA6" w:rsidR="000F3427" w:rsidRDefault="000F3427" w:rsidP="000F3427">
      <w:pPr>
        <w:pStyle w:val="szdszveg"/>
      </w:pPr>
      <w:r>
        <w:t>A program célja Webprogramozás-II. első beadandó feladatainak követelményei</w:t>
      </w:r>
      <w:r w:rsidR="00D52ABC">
        <w:t>nek</w:t>
      </w:r>
      <w:r>
        <w:t xml:space="preserve"> megfeleljen. Témaválasztásunk Hatoslottóra esett, melynek hivatalos weboldala volt számunkra mintának követendő. A feladat megoldásához kapcsolódó igényeket kívánja kielégíteni, amiket pontokba szedve tárgyal ez a dokumentáció, hogy hasznos segédje legyen a fejlesztő vizsgálatának</w:t>
      </w:r>
    </w:p>
    <w:p w14:paraId="576A3526" w14:textId="0416BB04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0" w:name="_Toc70509064"/>
      <w:r w:rsidRPr="003F04F4">
        <w:t>Gépi és nyelvi igények:</w:t>
      </w:r>
      <w:bookmarkEnd w:id="0"/>
    </w:p>
    <w:p w14:paraId="2085DB55" w14:textId="483D9D78" w:rsidR="000F3427" w:rsidRDefault="000F3427" w:rsidP="000F3427">
      <w:pPr>
        <w:pStyle w:val="szdszveg"/>
      </w:pPr>
      <w:r>
        <w:t xml:space="preserve">A weblaphoz tartozó fájlok értelmezéséhez PHP, HTML5, Javascript, CSS, Bootstrap és SQL ismeretek szükségeltetnek. PHP-Strom használata javasolt és a futtatásához szükséges gépigény az irányadó a minimális és az ajánlott követelmények alapján. </w:t>
      </w:r>
    </w:p>
    <w:p w14:paraId="4A3C0E44" w14:textId="77777777" w:rsidR="000F3427" w:rsidRDefault="00174E09" w:rsidP="000F3427">
      <w:pPr>
        <w:spacing w:before="120" w:after="120" w:line="360" w:lineRule="auto"/>
        <w:jc w:val="both"/>
        <w:rPr>
          <w:rFonts w:cs="Times New Roman"/>
          <w:szCs w:val="24"/>
        </w:rPr>
      </w:pPr>
      <w:hyperlink r:id="rId5" w:history="1">
        <w:r w:rsidR="000F3427" w:rsidRPr="003F04F4">
          <w:rPr>
            <w:rStyle w:val="Hiperhivatkozs"/>
            <w:rFonts w:cs="Times New Roman"/>
            <w:szCs w:val="24"/>
          </w:rPr>
          <w:t>https://www.jetbrains.com/help/phpstorm/installation-guide.html#requirements</w:t>
        </w:r>
      </w:hyperlink>
    </w:p>
    <w:p w14:paraId="7CFC1DFE" w14:textId="3C5249EC" w:rsidR="000F3427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1" w:name="_Toc70509065"/>
      <w:r w:rsidRPr="003F04F4">
        <w:t>Teszt környezet gépleírása:</w:t>
      </w:r>
      <w:bookmarkEnd w:id="1"/>
    </w:p>
    <w:p w14:paraId="3BEAC74A" w14:textId="76A49A77" w:rsidR="00D52ABC" w:rsidRPr="00D52ABC" w:rsidRDefault="00D52ABC" w:rsidP="00D52ABC">
      <w:pPr>
        <w:pStyle w:val="szdszveg"/>
      </w:pPr>
      <w:r>
        <w:t>PC 1:</w:t>
      </w:r>
    </w:p>
    <w:p w14:paraId="752BA8BA" w14:textId="77777777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OS: </w:t>
      </w:r>
      <w:r>
        <w:rPr>
          <w:rFonts w:cs="Times New Roman"/>
          <w:szCs w:val="24"/>
        </w:rPr>
        <w:tab/>
        <w:t>Microsoft Windows 10 Pro</w:t>
      </w:r>
    </w:p>
    <w:p w14:paraId="26F4CF7F" w14:textId="5F12C541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Processzor: </w:t>
      </w:r>
      <w:r>
        <w:rPr>
          <w:rFonts w:cs="Times New Roman"/>
          <w:szCs w:val="24"/>
        </w:rPr>
        <w:tab/>
      </w:r>
      <w:r w:rsidRPr="000F3427">
        <w:rPr>
          <w:rFonts w:cs="Times New Roman"/>
          <w:szCs w:val="24"/>
        </w:rPr>
        <w:t>Intel(R) Core(TM)2 CPU</w:t>
      </w:r>
      <w:r w:rsidR="006705DE">
        <w:rPr>
          <w:rFonts w:cs="Times New Roman"/>
          <w:szCs w:val="24"/>
        </w:rPr>
        <w:t xml:space="preserve"> </w:t>
      </w:r>
      <w:r w:rsidRPr="000F3427">
        <w:rPr>
          <w:rFonts w:cs="Times New Roman"/>
          <w:szCs w:val="24"/>
        </w:rPr>
        <w:t>6420 @2.13GHz 2.13 GHz</w:t>
      </w:r>
    </w:p>
    <w:p w14:paraId="18C91295" w14:textId="202B02BE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Mem</w:t>
      </w:r>
      <w:r w:rsidR="00D52ABC">
        <w:rPr>
          <w:rFonts w:cs="Times New Roman"/>
          <w:szCs w:val="24"/>
        </w:rPr>
        <w:t>ó</w:t>
      </w:r>
      <w:r>
        <w:rPr>
          <w:rFonts w:cs="Times New Roman"/>
          <w:szCs w:val="24"/>
        </w:rPr>
        <w:t>r</w:t>
      </w:r>
      <w:r w:rsidR="00D52ABC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a:</w:t>
      </w:r>
      <w:r>
        <w:rPr>
          <w:rFonts w:cs="Times New Roman"/>
          <w:szCs w:val="24"/>
        </w:rPr>
        <w:tab/>
        <w:t>8GB RAM</w:t>
      </w:r>
      <w:r w:rsidR="00D52ABC">
        <w:rPr>
          <w:rFonts w:cs="Times New Roman"/>
          <w:szCs w:val="24"/>
        </w:rPr>
        <w:t>, 250 GB SSD</w:t>
      </w:r>
      <w:r w:rsidR="006E5C00">
        <w:rPr>
          <w:rFonts w:cs="Times New Roman"/>
          <w:szCs w:val="24"/>
        </w:rPr>
        <w:t xml:space="preserve"> </w:t>
      </w:r>
      <w:r w:rsidR="00D52ABC">
        <w:rPr>
          <w:rFonts w:cs="Times New Roman"/>
          <w:szCs w:val="24"/>
        </w:rPr>
        <w:t>+ 500 GB HDD ROM</w:t>
      </w:r>
    </w:p>
    <w:p w14:paraId="74DA90A1" w14:textId="5B12104F" w:rsidR="000F3427" w:rsidRDefault="000F3427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Használt böngészők: </w:t>
      </w:r>
      <w:r>
        <w:rPr>
          <w:rFonts w:cs="Times New Roman"/>
          <w:szCs w:val="24"/>
        </w:rPr>
        <w:tab/>
      </w:r>
      <w:r w:rsidR="00D52ABC">
        <w:rPr>
          <w:rFonts w:cs="Times New Roman"/>
          <w:szCs w:val="24"/>
        </w:rPr>
        <w:t>Google Chrome</w:t>
      </w:r>
    </w:p>
    <w:p w14:paraId="5F088149" w14:textId="77777777" w:rsidR="00D52ABC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762F5D2" w14:textId="09ADA0AD" w:rsidR="00D52ABC" w:rsidRDefault="00D52ABC" w:rsidP="00D52ABC">
      <w:pPr>
        <w:pStyle w:val="szdszveg"/>
        <w:rPr>
          <w:rFonts w:cs="Times New Roman"/>
          <w:szCs w:val="24"/>
        </w:rPr>
      </w:pPr>
      <w:r>
        <w:rPr>
          <w:rFonts w:cs="Times New Roman"/>
          <w:szCs w:val="24"/>
        </w:rPr>
        <w:t>PC 2:</w:t>
      </w:r>
    </w:p>
    <w:p w14:paraId="64F9B7EE" w14:textId="77777777" w:rsidR="00D52ABC" w:rsidRPr="003F04F4" w:rsidRDefault="00D52ABC" w:rsidP="00D52ABC">
      <w:pPr>
        <w:tabs>
          <w:tab w:val="left" w:pos="3261"/>
        </w:tabs>
        <w:spacing w:before="120" w:after="120"/>
        <w:ind w:firstLine="426"/>
        <w:jc w:val="both"/>
        <w:rPr>
          <w:rFonts w:cs="Times New Roman"/>
          <w:szCs w:val="24"/>
        </w:rPr>
      </w:pPr>
    </w:p>
    <w:p w14:paraId="7FEB5AA8" w14:textId="77777777" w:rsidR="000F3427" w:rsidRPr="00841BA5" w:rsidRDefault="000F3427" w:rsidP="000F3427">
      <w:pPr>
        <w:pStyle w:val="szdcmsor2"/>
        <w:numPr>
          <w:ilvl w:val="1"/>
          <w:numId w:val="1"/>
        </w:numPr>
        <w:ind w:left="737" w:hanging="567"/>
      </w:pPr>
      <w:bookmarkStart w:id="2" w:name="_Toc70509066"/>
      <w:r w:rsidRPr="00841BA5">
        <w:t>A weblap fejlesztéshez kapcsolódó elérhetőségek,</w:t>
      </w:r>
      <w:r>
        <w:t xml:space="preserve"> </w:t>
      </w:r>
      <w:r w:rsidRPr="00841BA5">
        <w:t>hozzáférési adatok</w:t>
      </w:r>
      <w:bookmarkEnd w:id="2"/>
    </w:p>
    <w:p w14:paraId="1E3F8C38" w14:textId="77777777" w:rsidR="00D52ABC" w:rsidRDefault="00D52ABC" w:rsidP="00D52ABC">
      <w:pPr>
        <w:spacing w:after="120"/>
        <w:jc w:val="both"/>
        <w:rPr>
          <w:rStyle w:val="Hiperhivatkozs"/>
        </w:rPr>
      </w:pPr>
      <w:r>
        <w:rPr>
          <w:rFonts w:cs="Times New Roman"/>
          <w:szCs w:val="24"/>
          <w:u w:val="single"/>
        </w:rPr>
        <w:t>URL</w:t>
      </w:r>
      <w:hyperlink r:id="rId6" w:history="1">
        <w:r>
          <w:rPr>
            <w:rStyle w:val="Hiperhivatkozs"/>
            <w:rFonts w:cs="Times New Roman"/>
            <w:szCs w:val="24"/>
          </w:rPr>
          <w:t xml:space="preserve">: </w:t>
        </w:r>
        <w:r>
          <w:rPr>
            <w:rStyle w:val="Hiperhivatkozs"/>
          </w:rPr>
          <w:t>http://hatoslotto.nhely.hu/</w:t>
        </w:r>
      </w:hyperlink>
    </w:p>
    <w:p w14:paraId="06F314CB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Nethely </w:t>
      </w:r>
    </w:p>
    <w:p w14:paraId="3671580F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account: </w:t>
      </w:r>
      <w:hyperlink r:id="rId7" w:history="1">
        <w:r>
          <w:rPr>
            <w:rStyle w:val="Hiperhivatkozs"/>
            <w:rFonts w:cs="Times New Roman"/>
            <w:szCs w:val="24"/>
          </w:rPr>
          <w:t>fekzoletetan@gmail.com</w:t>
        </w:r>
      </w:hyperlink>
    </w:p>
    <w:p w14:paraId="354C06A6" w14:textId="77777777" w:rsidR="00D52ABC" w:rsidRDefault="00D52ABC" w:rsidP="00D52AB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40A7E7EB" w14:textId="77777777" w:rsidR="00D52ABC" w:rsidRDefault="00D52ABC" w:rsidP="00D52ABC">
      <w:pPr>
        <w:spacing w:after="1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 xml:space="preserve">FTP </w:t>
      </w:r>
    </w:p>
    <w:p w14:paraId="04790581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31D4E541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4F6BBBB7" w14:textId="77777777" w:rsidR="00D52ABC" w:rsidRDefault="00D52ABC" w:rsidP="00D52ABC">
      <w:pPr>
        <w:spacing w:after="120"/>
        <w:ind w:firstLine="709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Adatbázis </w:t>
      </w:r>
    </w:p>
    <w:p w14:paraId="730D31CC" w14:textId="77777777" w:rsidR="00D52ABC" w:rsidRDefault="00D52ABC" w:rsidP="00D52ABC">
      <w:pPr>
        <w:ind w:left="709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account: fekez</w:t>
      </w:r>
    </w:p>
    <w:p w14:paraId="5C3C428A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password: JC!Pia!GRsfX4Y8</w:t>
      </w:r>
    </w:p>
    <w:p w14:paraId="0ED18379" w14:textId="77777777" w:rsidR="00D52ABC" w:rsidRDefault="00D52ABC" w:rsidP="00D52ABC">
      <w:pPr>
        <w:spacing w:after="120"/>
        <w:jc w:val="both"/>
        <w:rPr>
          <w:rFonts w:cs="Times New Roman"/>
          <w:szCs w:val="24"/>
        </w:rPr>
      </w:pPr>
    </w:p>
    <w:p w14:paraId="5E6C0294" w14:textId="3B4E8770" w:rsidR="000F3427" w:rsidRPr="006E5C00" w:rsidRDefault="00D52ABC" w:rsidP="00D52ABC">
      <w:pPr>
        <w:jc w:val="both"/>
        <w:rPr>
          <w:rStyle w:val="Hiperhivatkozs"/>
          <w:szCs w:val="24"/>
        </w:rPr>
      </w:pPr>
      <w:r>
        <w:rPr>
          <w:rFonts w:cs="Times New Roman"/>
          <w:szCs w:val="24"/>
          <w:u w:val="single"/>
        </w:rPr>
        <w:t>GIT</w:t>
      </w:r>
      <w:r>
        <w:rPr>
          <w:rFonts w:cs="Times New Roman"/>
          <w:szCs w:val="24"/>
        </w:rPr>
        <w:t>:</w:t>
      </w:r>
      <w:r>
        <w:rPr>
          <w:szCs w:val="24"/>
        </w:rPr>
        <w:t xml:space="preserve"> </w:t>
      </w:r>
      <w:hyperlink r:id="rId8" w:history="1">
        <w:r>
          <w:rPr>
            <w:rStyle w:val="Hiperhivatkozs"/>
            <w:szCs w:val="24"/>
          </w:rPr>
          <w:t>https://github.com/trays93/webprog2</w:t>
        </w:r>
      </w:hyperlink>
      <w:r w:rsidR="000F3427">
        <w:rPr>
          <w:rStyle w:val="Hiperhivatkozs"/>
          <w:szCs w:val="24"/>
        </w:rPr>
        <w:br w:type="page"/>
      </w:r>
    </w:p>
    <w:p w14:paraId="70ABCAD1" w14:textId="77777777" w:rsidR="000F3427" w:rsidRPr="00C527EA" w:rsidRDefault="000F3427" w:rsidP="000F3427">
      <w:pPr>
        <w:pStyle w:val="szdcmsor2"/>
        <w:numPr>
          <w:ilvl w:val="1"/>
          <w:numId w:val="1"/>
        </w:numPr>
        <w:ind w:left="737" w:hanging="567"/>
        <w:rPr>
          <w:rStyle w:val="Hiperhivatkozs"/>
          <w:color w:val="auto"/>
        </w:rPr>
      </w:pPr>
      <w:bookmarkStart w:id="3" w:name="_Toc70509067"/>
      <w:r w:rsidRPr="00C527EA">
        <w:rPr>
          <w:rStyle w:val="Hiperhivatkozs"/>
          <w:color w:val="auto"/>
        </w:rPr>
        <w:lastRenderedPageBreak/>
        <w:t>Feladatok eloszlása</w:t>
      </w:r>
      <w:bookmarkEnd w:id="3"/>
    </w:p>
    <w:p w14:paraId="4AEC7E1D" w14:textId="489CE94C" w:rsidR="000F3427" w:rsidRPr="00632288" w:rsidRDefault="00C527EA" w:rsidP="000F3427">
      <w:pPr>
        <w:spacing w:line="360" w:lineRule="auto"/>
        <w:rPr>
          <w:rStyle w:val="Hiperhivatkozs"/>
          <w:b/>
          <w:color w:val="000000" w:themeColor="text1"/>
          <w:szCs w:val="24"/>
        </w:rPr>
      </w:pPr>
      <w:r>
        <w:rPr>
          <w:rStyle w:val="Hiperhivatkozs"/>
          <w:b/>
          <w:color w:val="000000" w:themeColor="text1"/>
          <w:szCs w:val="24"/>
        </w:rPr>
        <w:t>Lovas Bálint</w:t>
      </w:r>
    </w:p>
    <w:p w14:paraId="5247321B" w14:textId="5934CEB0" w:rsidR="00C527EA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Project architektúra, routing elkészítése</w:t>
      </w:r>
    </w:p>
    <w:p w14:paraId="7068F52A" w14:textId="6330BE03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Adatbázis kialakítása, adatfeltöltési script</w:t>
      </w:r>
    </w:p>
    <w:p w14:paraId="5FF65ACB" w14:textId="593815B4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Oldal layout kialakítása</w:t>
      </w:r>
    </w:p>
    <w:p w14:paraId="58F1E451" w14:textId="458929A0" w:rsidR="00C01204" w:rsidRDefault="00C0120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Felhasználó regisztráció</w:t>
      </w:r>
    </w:p>
    <w:p w14:paraId="3A0EC1E2" w14:textId="09236D31" w:rsidR="00C01204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SOAP szerver implementálása</w:t>
      </w:r>
    </w:p>
    <w:p w14:paraId="2F209AC3" w14:textId="2C22F711" w:rsidR="00CB3A14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MNB árfolyamok megjelenítése</w:t>
      </w:r>
    </w:p>
    <w:p w14:paraId="546D2210" w14:textId="5F14B5E8" w:rsidR="00CB3A14" w:rsidRPr="00C527EA" w:rsidRDefault="00CB3A14" w:rsidP="00C527EA">
      <w:pPr>
        <w:pStyle w:val="Listaszerbekezds"/>
        <w:numPr>
          <w:ilvl w:val="0"/>
          <w:numId w:val="14"/>
        </w:numPr>
        <w:spacing w:line="360" w:lineRule="auto"/>
        <w:rPr>
          <w:rStyle w:val="Hiperhivatkozs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t>Számstatisztika</w:t>
      </w:r>
    </w:p>
    <w:p w14:paraId="6656637C" w14:textId="585865D3" w:rsidR="00C527EA" w:rsidRPr="00C527EA" w:rsidRDefault="00C527EA" w:rsidP="00C527EA">
      <w:pPr>
        <w:spacing w:line="360" w:lineRule="auto"/>
        <w:rPr>
          <w:rStyle w:val="Hiperhivatkozs"/>
          <w:color w:val="000000" w:themeColor="text1"/>
          <w:szCs w:val="24"/>
        </w:rPr>
      </w:pPr>
      <w:r w:rsidRPr="00C527EA">
        <w:rPr>
          <w:rStyle w:val="Hiperhivatkozs"/>
          <w:b/>
          <w:color w:val="000000" w:themeColor="text1"/>
          <w:szCs w:val="24"/>
        </w:rPr>
        <w:t>Fekete Zoltán</w:t>
      </w:r>
    </w:p>
    <w:p w14:paraId="1B337313" w14:textId="437A344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„Kezdőoldal” tartalom</w:t>
      </w:r>
    </w:p>
    <w:p w14:paraId="1FD27061" w14:textId="475DBD6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„Előző sorsolások” év és hét alapú keresés</w:t>
      </w:r>
    </w:p>
    <w:p w14:paraId="672DEFDC" w14:textId="18C3047B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„Hírek” oldal</w:t>
      </w:r>
    </w:p>
    <w:p w14:paraId="6857B4B8" w14:textId="77777777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 w:rsidRPr="00632288">
        <w:rPr>
          <w:rStyle w:val="Hiperhivatkozs"/>
          <w:color w:val="000000" w:themeColor="text1"/>
          <w:sz w:val="24"/>
          <w:szCs w:val="24"/>
        </w:rPr>
        <w:t>Képgaléria létrehozása</w:t>
      </w:r>
    </w:p>
    <w:p w14:paraId="07BCE2F8" w14:textId="0342D5B2" w:rsidR="00C527EA" w:rsidRPr="00632288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Java és css állományok auto betöltése</w:t>
      </w:r>
    </w:p>
    <w:p w14:paraId="2224C4C8" w14:textId="2A852F0E" w:rsidR="00C527EA" w:rsidRDefault="00C527EA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Ezen feladatok dokumentációja</w:t>
      </w:r>
    </w:p>
    <w:p w14:paraId="526AE9D3" w14:textId="71C32EC7" w:rsidR="00D52ABC" w:rsidRDefault="00D52ABC" w:rsidP="00C527EA">
      <w:pPr>
        <w:pStyle w:val="Listaszerbekezds"/>
        <w:numPr>
          <w:ilvl w:val="0"/>
          <w:numId w:val="13"/>
        </w:numPr>
        <w:spacing w:line="360" w:lineRule="auto"/>
        <w:rPr>
          <w:rStyle w:val="Hiperhivatkozs"/>
          <w:color w:val="000000" w:themeColor="text1"/>
          <w:sz w:val="24"/>
          <w:szCs w:val="24"/>
        </w:rPr>
      </w:pPr>
      <w:r>
        <w:rPr>
          <w:rStyle w:val="Hiperhivatkozs"/>
          <w:color w:val="000000" w:themeColor="text1"/>
          <w:sz w:val="24"/>
          <w:szCs w:val="24"/>
        </w:rPr>
        <w:t>Internetes tárhelyre való feltöltés</w:t>
      </w:r>
    </w:p>
    <w:p w14:paraId="6600DEE0" w14:textId="64DFB521" w:rsidR="00903877" w:rsidRPr="00472CE5" w:rsidRDefault="00C527EA" w:rsidP="00903877">
      <w:pPr>
        <w:rPr>
          <w:rStyle w:val="Hiperhivatkozs"/>
          <w:rFonts w:asciiTheme="minorHAnsi" w:eastAsiaTheme="minorEastAsia" w:hAnsiTheme="minorHAnsi"/>
          <w:color w:val="000000" w:themeColor="text1"/>
          <w:szCs w:val="24"/>
        </w:rPr>
      </w:pPr>
      <w:r>
        <w:rPr>
          <w:rStyle w:val="Hiperhivatkozs"/>
          <w:color w:val="000000" w:themeColor="text1"/>
          <w:szCs w:val="24"/>
        </w:rPr>
        <w:br w:type="page"/>
      </w:r>
    </w:p>
    <w:p w14:paraId="4A7332DB" w14:textId="3EAEAA1D" w:rsidR="00903877" w:rsidRPr="00903877" w:rsidRDefault="00903877" w:rsidP="00903877">
      <w:pPr>
        <w:pStyle w:val="szdcmsor1"/>
        <w:numPr>
          <w:ilvl w:val="0"/>
          <w:numId w:val="1"/>
        </w:numPr>
        <w:ind w:left="357" w:hanging="357"/>
        <w:rPr>
          <w:rStyle w:val="Hiperhivatkozs"/>
          <w:color w:val="auto"/>
        </w:rPr>
      </w:pPr>
      <w:r w:rsidRPr="00903877">
        <w:rPr>
          <w:rStyle w:val="Hiperhivatkozs"/>
          <w:color w:val="auto"/>
        </w:rPr>
        <w:lastRenderedPageBreak/>
        <w:t>Mappa, fájlszerkezet, állományok bemutatása</w:t>
      </w:r>
    </w:p>
    <w:p w14:paraId="4072E296" w14:textId="3A9DFEBE" w:rsidR="00903877" w:rsidRPr="00280AB9" w:rsidRDefault="0090387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 mappaszerkezet bemutatása során megkülönböztetünk többféle csoportot is. A mappák rendezettsége logikai struktúrát takar, ami segíti a fejlesztőt az átláthatóság végett.</w:t>
      </w:r>
      <w:r w:rsidR="00472CE5" w:rsidRPr="00280AB9">
        <w:rPr>
          <w:rFonts w:ascii="Times New Roman" w:eastAsiaTheme="minorHAnsi" w:hAnsi="Times New Roman"/>
          <w:sz w:val="24"/>
        </w:rPr>
        <w:t xml:space="preserve"> A feladat során az MVC (Modell–View-Controller) tervezési mintát használtuk, mely a mappák és állományok szerkezetét és kapcsolatait is meghatározta. Kapcsolati téren OOP jelenik meg.</w:t>
      </w:r>
    </w:p>
    <w:p w14:paraId="784347D6" w14:textId="251B63A1" w:rsidR="00C01204" w:rsidRPr="00DA37F3" w:rsidRDefault="00DA37F3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Cs/>
          <w:color w:val="000000" w:themeColor="text1"/>
          <w:sz w:val="24"/>
          <w:szCs w:val="24"/>
        </w:rPr>
      </w:pPr>
      <w:r w:rsidRPr="00DA37F3">
        <w:rPr>
          <w:rStyle w:val="Hiperhivatkozs"/>
          <w:rFonts w:cs="Times New Roman"/>
          <w:bCs/>
          <w:color w:val="000000" w:themeColor="text1"/>
          <w:sz w:val="24"/>
          <w:szCs w:val="24"/>
        </w:rPr>
        <w:t>index.php</w:t>
      </w:r>
    </w:p>
    <w:p w14:paraId="26C9CCC4" w14:textId="10BFD459" w:rsidR="00DA37F3" w:rsidRPr="00DA37F3" w:rsidRDefault="00DA37F3" w:rsidP="00DA37F3">
      <w:pPr>
        <w:pStyle w:val="szdszveg"/>
      </w:pPr>
      <w:r>
        <w:t>Az alkalmazás belépési pontja. A használt osztályok autoloadolása és a</w:t>
      </w:r>
      <w:r w:rsidR="005E17AA">
        <w:t>z alkalmazáson belüli útválasztás megkezdése.</w:t>
      </w:r>
    </w:p>
    <w:p w14:paraId="7C283319" w14:textId="3A15FACC" w:rsidR="00472CE5" w:rsidRPr="00632288" w:rsidRDefault="00C032F1" w:rsidP="00472CE5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40E55B" wp14:editId="3F44E83E">
                <wp:simplePos x="0" y="0"/>
                <wp:positionH relativeFrom="column">
                  <wp:posOffset>3975100</wp:posOffset>
                </wp:positionH>
                <wp:positionV relativeFrom="paragraph">
                  <wp:posOffset>50165</wp:posOffset>
                </wp:positionV>
                <wp:extent cx="1799590" cy="2009775"/>
                <wp:effectExtent l="0" t="0" r="10160" b="28575"/>
                <wp:wrapSquare wrapText="bothSides"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009775"/>
                          <a:chOff x="0" y="-9710"/>
                          <a:chExt cx="1810453" cy="2009960"/>
                        </a:xfrm>
                      </wpg:grpSpPr>
                      <pic:pic xmlns:pic="http://schemas.openxmlformats.org/drawingml/2006/picture">
                        <pic:nvPicPr>
                          <pic:cNvPr id="2" name="Kép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381"/>
                          <a:stretch/>
                        </pic:blipFill>
                        <pic:spPr bwMode="auto">
                          <a:xfrm>
                            <a:off x="0" y="-9710"/>
                            <a:ext cx="1810453" cy="172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0"/>
                            <a:ext cx="179959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0AFB" w14:textId="328691BA" w:rsidR="00280AB9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0"/>
                                </w:numP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0E55B" id="Csoportba foglalás 4" o:spid="_x0000_s1026" style="position:absolute;left:0;text-align:left;margin-left:313pt;margin-top:3.95pt;width:141.7pt;height:158.25pt;z-index:251655168" coordorigin=",-97" coordsize="18104,2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top:-97;width:18104;height:17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">
                  <v:imagedata r:id="rId10" o:title="" cropright="349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top:17145;width:179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06A50AFB" w14:textId="328691BA" w:rsidR="00280AB9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0"/>
                          </w:numPr>
                          <w:rPr>
                            <w:rFonts w:ascii="Times New Roman" w:eastAsiaTheme="minorHAnsi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Models</w:t>
      </w:r>
    </w:p>
    <w:p w14:paraId="545ABFCD" w14:textId="7E7736A5" w:rsidR="004B01AC" w:rsidRPr="004B01AC" w:rsidRDefault="00472CE5" w:rsidP="004B01AC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280AB9">
        <w:rPr>
          <w:rFonts w:ascii="Times New Roman" w:eastAsiaTheme="minorHAnsi" w:hAnsi="Times New Roman"/>
          <w:sz w:val="24"/>
        </w:rPr>
        <w:t>Adatok tárolására szolgáló osztályok</w:t>
      </w:r>
      <w:r w:rsidR="00280AB9" w:rsidRPr="00280AB9">
        <w:rPr>
          <w:rFonts w:ascii="Times New Roman" w:eastAsiaTheme="minorHAnsi" w:hAnsi="Times New Roman"/>
          <w:sz w:val="24"/>
        </w:rPr>
        <w:t>, melyek a tárolni kívánt tartalomhoz adaptálódnak</w:t>
      </w:r>
      <w:r w:rsidR="00547F1B">
        <w:rPr>
          <w:rFonts w:ascii="Times New Roman" w:eastAsiaTheme="minorHAnsi" w:hAnsi="Times New Roman"/>
          <w:sz w:val="24"/>
        </w:rPr>
        <w:t xml:space="preserve"> (1. ábra)</w:t>
      </w:r>
      <w:r w:rsidR="00280AB9" w:rsidRPr="00280AB9">
        <w:rPr>
          <w:rFonts w:ascii="Times New Roman" w:eastAsiaTheme="minorHAnsi" w:hAnsi="Times New Roman"/>
          <w:sz w:val="24"/>
        </w:rPr>
        <w:t>.</w:t>
      </w:r>
    </w:p>
    <w:p w14:paraId="28FCFF39" w14:textId="16D31F75" w:rsidR="004B01AC" w:rsidRDefault="004B01AC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Login.php: a felhasználó bejelentkeztetéséhez használt osztály.</w:t>
      </w:r>
    </w:p>
    <w:p w14:paraId="59D8EAD8" w14:textId="2541297D" w:rsidR="004B01AC" w:rsidRDefault="004B01AC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Register.php: a felhasználó regisztrációjához használt osztály.</w:t>
      </w:r>
    </w:p>
    <w:p w14:paraId="739F8B80" w14:textId="4770D972" w:rsidR="004B01AC" w:rsidRPr="004B01AC" w:rsidRDefault="004B01AC" w:rsidP="004B01AC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User.php: a bejelentkezett felhasználó adatait tároló osztály.</w:t>
      </w:r>
    </w:p>
    <w:p w14:paraId="21C48D8A" w14:textId="1F673562" w:rsidR="00922B66" w:rsidRDefault="00280AB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</w:t>
      </w:r>
      <w:r w:rsidR="00547F1B">
        <w:rPr>
          <w:rFonts w:ascii="Times New Roman" w:eastAsiaTheme="minorHAnsi" w:hAnsi="Times New Roman"/>
          <w:sz w:val="24"/>
        </w:rPr>
        <w:t>.php: Hírek/fórum oldal adatszerkezetéért felelős. News osztály a felhasználó nevét, azonosítóját, a bejegyzés dátumát és a bejegyzést képes tárolni. Tartozik hozzá egy konstruktor, mely, inicializálja az elemeket, ha minden paramétert megkap hozzá. Valamint, minden taghoz tartozik egy getter-setter tulajdonság.</w:t>
      </w:r>
    </w:p>
    <w:p w14:paraId="5577C3EC" w14:textId="1C640AAB" w:rsidR="00243745" w:rsidRDefault="00243745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Huzas.php: a lottóhúzások eredményeinek tárolásához használt osztály.</w:t>
      </w:r>
    </w:p>
    <w:p w14:paraId="44FA12BE" w14:textId="0E26F4A8" w:rsidR="00243745" w:rsidRPr="00922B66" w:rsidRDefault="00243745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Talalat.php: egy adott lottóhúzáshoz tartozó találatok eredményeit tároló osztály.</w:t>
      </w:r>
    </w:p>
    <w:p w14:paraId="126B64F8" w14:textId="24974973" w:rsidR="00903877" w:rsidRPr="00632288" w:rsidRDefault="00922B66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02E07E4" wp14:editId="518E62C5">
                <wp:simplePos x="0" y="0"/>
                <wp:positionH relativeFrom="column">
                  <wp:posOffset>3253740</wp:posOffset>
                </wp:positionH>
                <wp:positionV relativeFrom="paragraph">
                  <wp:posOffset>99695</wp:posOffset>
                </wp:positionV>
                <wp:extent cx="2518410" cy="2476500"/>
                <wp:effectExtent l="0" t="0" r="15240" b="19050"/>
                <wp:wrapSquare wrapText="bothSides"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2476500"/>
                          <a:chOff x="0" y="0"/>
                          <a:chExt cx="2518725" cy="2476500"/>
                        </a:xfrm>
                      </wpg:grpSpPr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190750"/>
                            <a:ext cx="250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58B58" w14:textId="6D20EE86" w:rsidR="00547F1B" w:rsidRPr="00547F1B" w:rsidRDefault="00547F1B" w:rsidP="00547F1B">
                              <w:pPr>
                                <w:pStyle w:val="Listaszerbekezds"/>
                                <w:numPr>
                                  <w:ilvl w:val="0"/>
                                  <w:numId w:val="22"/>
                                </w:numPr>
                                <w:rPr>
                                  <w:rFonts w:eastAsiaTheme="minorHAnsi"/>
                                </w:rPr>
                              </w:pPr>
                              <w:r w:rsidRPr="00547F1B">
                                <w:rPr>
                                  <w:rFonts w:eastAsiaTheme="minorHAnsi"/>
                                </w:rPr>
                                <w:t>ábr</w:t>
                              </w:r>
                              <w:r>
                                <w:rPr>
                                  <w:rFonts w:eastAsia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Kép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611"/>
                          <a:stretch/>
                        </pic:blipFill>
                        <pic:spPr bwMode="auto">
                          <a:xfrm>
                            <a:off x="0" y="0"/>
                            <a:ext cx="251872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E07E4" id="Csoportba foglalás 12" o:spid="_x0000_s1029" style="position:absolute;left:0;text-align:left;margin-left:256.2pt;margin-top:7.85pt;width:198.3pt;height:195pt;z-index:251654144;mso-width-relative:margin" coordsize="25187,24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">
                <v:shape id="Szövegdoboz 2" o:spid="_x0000_s1030" type="#_x0000_t202" style="position:absolute;left:95;top:21907;width:250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5C458B58" w14:textId="6D20EE86" w:rsidR="00547F1B" w:rsidRPr="00547F1B" w:rsidRDefault="00547F1B" w:rsidP="00547F1B">
                        <w:pPr>
                          <w:pStyle w:val="Listaszerbekezds"/>
                          <w:numPr>
                            <w:ilvl w:val="0"/>
                            <w:numId w:val="22"/>
                          </w:numPr>
                          <w:rPr>
                            <w:rFonts w:eastAsiaTheme="minorHAnsi"/>
                          </w:rPr>
                        </w:pPr>
                        <w:r w:rsidRPr="00547F1B">
                          <w:rPr>
                            <w:rFonts w:eastAsiaTheme="minorHAnsi"/>
                          </w:rPr>
                          <w:t>ábr</w:t>
                        </w:r>
                        <w:r>
                          <w:rPr>
                            <w:rFonts w:eastAsiaTheme="minorHAnsi"/>
                          </w:rPr>
                          <w:t>a</w:t>
                        </w:r>
                      </w:p>
                    </w:txbxContent>
                  </v:textbox>
                </v:shape>
                <v:shape id="Kép 7" o:spid="_x0000_s1031" type="#_x0000_t75" style="position:absolute;width:25187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">
                  <v:imagedata r:id="rId12" o:title="" cropright="22683f"/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Controllers</w:t>
      </w:r>
    </w:p>
    <w:p w14:paraId="3D0D34B8" w14:textId="4B41E5E5" w:rsidR="00903877" w:rsidRDefault="00922B66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Eseményekre, felhasználói műveletekre reagál. A reakció lehet, az aktuális vezérlőhöz tartozó modell egy függvényhívása vagy adat átadása a nézetnek</w:t>
      </w:r>
      <w:r w:rsidR="006E5C00">
        <w:rPr>
          <w:rFonts w:ascii="Times New Roman" w:eastAsiaTheme="minorHAnsi" w:hAnsi="Times New Roman"/>
          <w:sz w:val="24"/>
        </w:rPr>
        <w:t xml:space="preserve"> (2. ábra)</w:t>
      </w:r>
      <w:r>
        <w:rPr>
          <w:rFonts w:ascii="Times New Roman" w:eastAsiaTheme="minorHAnsi" w:hAnsi="Times New Roman"/>
          <w:sz w:val="24"/>
        </w:rPr>
        <w:t>.</w:t>
      </w:r>
    </w:p>
    <w:p w14:paraId="1A787B3F" w14:textId="07B03F1D" w:rsidR="00C01204" w:rsidRDefault="00C01204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Router.php: </w:t>
      </w:r>
      <w:r w:rsidR="001F57EB">
        <w:rPr>
          <w:rFonts w:ascii="Times New Roman" w:eastAsiaTheme="minorHAnsi" w:hAnsi="Times New Roman"/>
          <w:sz w:val="24"/>
        </w:rPr>
        <w:t xml:space="preserve">az alkalmazás belső útválasztó (routing) logikáját implementáló osztály. A statikus </w:t>
      </w:r>
      <w:r w:rsidR="001F57EB" w:rsidRPr="001F57EB">
        <w:rPr>
          <w:rFonts w:ascii="Times New Roman" w:eastAsiaTheme="minorHAnsi" w:hAnsi="Times New Roman"/>
          <w:i/>
          <w:iCs/>
          <w:sz w:val="24"/>
        </w:rPr>
        <w:t>route</w:t>
      </w:r>
      <w:r w:rsidR="001F57EB" w:rsidRPr="001F57EB">
        <w:rPr>
          <w:rFonts w:ascii="Times New Roman" w:eastAsiaTheme="minorHAnsi" w:hAnsi="Times New Roman"/>
          <w:sz w:val="24"/>
        </w:rPr>
        <w:t xml:space="preserve"> </w:t>
      </w:r>
      <w:r w:rsidR="001F57EB">
        <w:rPr>
          <w:rFonts w:ascii="Times New Roman" w:eastAsiaTheme="minorHAnsi" w:hAnsi="Times New Roman"/>
          <w:sz w:val="24"/>
        </w:rPr>
        <w:t>metódus</w:t>
      </w:r>
      <w:r w:rsidR="00A32499">
        <w:rPr>
          <w:rFonts w:ascii="Times New Roman" w:eastAsiaTheme="minorHAnsi" w:hAnsi="Times New Roman"/>
          <w:sz w:val="24"/>
        </w:rPr>
        <w:t xml:space="preserve"> az URL alapján példányosítja a megfelelő controller osztályt és meghívja annak a kért metódsát.</w:t>
      </w:r>
      <w:r w:rsidR="00E3252D">
        <w:rPr>
          <w:rFonts w:ascii="Times New Roman" w:eastAsiaTheme="minorHAnsi" w:hAnsi="Times New Roman"/>
          <w:sz w:val="24"/>
        </w:rPr>
        <w:t xml:space="preserve"> Alapértelmezetten az </w:t>
      </w:r>
      <w:r w:rsidR="00E3252D" w:rsidRPr="00E3252D">
        <w:rPr>
          <w:rFonts w:ascii="Times New Roman" w:eastAsiaTheme="minorHAnsi" w:hAnsi="Times New Roman"/>
          <w:i/>
          <w:iCs/>
          <w:sz w:val="24"/>
        </w:rPr>
        <w:t>IndexController</w:t>
      </w:r>
      <w:r w:rsidR="00E3252D">
        <w:rPr>
          <w:rFonts w:ascii="Times New Roman" w:eastAsiaTheme="minorHAnsi" w:hAnsi="Times New Roman"/>
          <w:sz w:val="24"/>
        </w:rPr>
        <w:t xml:space="preserve"> </w:t>
      </w:r>
      <w:r w:rsidR="00E3252D" w:rsidRPr="00E3252D">
        <w:rPr>
          <w:rFonts w:ascii="Times New Roman" w:eastAsiaTheme="minorHAnsi" w:hAnsi="Times New Roman"/>
          <w:i/>
          <w:iCs/>
          <w:sz w:val="24"/>
        </w:rPr>
        <w:t>indexAction</w:t>
      </w:r>
      <w:r w:rsidR="00E3252D">
        <w:rPr>
          <w:rFonts w:ascii="Times New Roman" w:eastAsiaTheme="minorHAnsi" w:hAnsi="Times New Roman"/>
          <w:sz w:val="24"/>
        </w:rPr>
        <w:t xml:space="preserve"> metódusát hívja meg, hiba esetén egy 404-es oldalt jelenít meg.</w:t>
      </w:r>
    </w:p>
    <w:p w14:paraId="0F71FD2D" w14:textId="36449119" w:rsidR="00045643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LoginController.php:</w:t>
      </w:r>
      <w:r w:rsidR="00B806EC">
        <w:rPr>
          <w:rFonts w:ascii="Times New Roman" w:eastAsiaTheme="minorHAnsi" w:hAnsi="Times New Roman"/>
          <w:sz w:val="24"/>
        </w:rPr>
        <w:t xml:space="preserve"> </w:t>
      </w:r>
      <w:r w:rsidR="00590505">
        <w:rPr>
          <w:rFonts w:ascii="Times New Roman" w:eastAsiaTheme="minorHAnsi" w:hAnsi="Times New Roman"/>
          <w:sz w:val="24"/>
        </w:rPr>
        <w:t xml:space="preserve">megjelenít egyűrlapot, aminek </w:t>
      </w:r>
      <w:r w:rsidR="00B806EC">
        <w:rPr>
          <w:rFonts w:ascii="Times New Roman" w:eastAsiaTheme="minorHAnsi" w:hAnsi="Times New Roman"/>
          <w:sz w:val="24"/>
        </w:rPr>
        <w:t xml:space="preserve">a segítségével lehet bejelentkezni az alkalmazásba. </w:t>
      </w:r>
      <w:r w:rsidR="00590505">
        <w:rPr>
          <w:rFonts w:ascii="Times New Roman" w:eastAsiaTheme="minorHAnsi" w:hAnsi="Times New Roman"/>
          <w:sz w:val="24"/>
        </w:rPr>
        <w:t>Sikeres bejel</w:t>
      </w:r>
      <w:r w:rsidR="00891D07">
        <w:rPr>
          <w:rFonts w:ascii="Times New Roman" w:eastAsiaTheme="minorHAnsi" w:hAnsi="Times New Roman"/>
          <w:sz w:val="24"/>
        </w:rPr>
        <w:t>e</w:t>
      </w:r>
      <w:r w:rsidR="00590505">
        <w:rPr>
          <w:rFonts w:ascii="Times New Roman" w:eastAsiaTheme="minorHAnsi" w:hAnsi="Times New Roman"/>
          <w:sz w:val="24"/>
        </w:rPr>
        <w:t>ntkezés</w:t>
      </w:r>
      <w:r w:rsidR="00891D07">
        <w:rPr>
          <w:rFonts w:ascii="Times New Roman" w:eastAsiaTheme="minorHAnsi" w:hAnsi="Times New Roman"/>
          <w:sz w:val="24"/>
        </w:rPr>
        <w:t xml:space="preserve">t követően </w:t>
      </w:r>
      <w:r w:rsidR="00590505">
        <w:rPr>
          <w:rFonts w:ascii="Times New Roman" w:eastAsiaTheme="minorHAnsi" w:hAnsi="Times New Roman"/>
          <w:sz w:val="24"/>
        </w:rPr>
        <w:t xml:space="preserve">a </w:t>
      </w:r>
      <w:r w:rsidR="00891D07">
        <w:rPr>
          <w:rFonts w:ascii="Times New Roman" w:eastAsiaTheme="minorHAnsi" w:hAnsi="Times New Roman"/>
          <w:sz w:val="24"/>
        </w:rPr>
        <w:t>kezdőoldalra irányítja a felhasználót, sikertelenség esetén kiírja a hibát a felhasználónak.</w:t>
      </w:r>
    </w:p>
    <w:p w14:paraId="5BA714F8" w14:textId="2E0E1020" w:rsidR="00045643" w:rsidRPr="00045643" w:rsidRDefault="00045643" w:rsidP="00045643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Log</w:t>
      </w:r>
      <w:r>
        <w:rPr>
          <w:rFonts w:ascii="Times New Roman" w:eastAsiaTheme="minorHAnsi" w:hAnsi="Times New Roman"/>
          <w:sz w:val="24"/>
        </w:rPr>
        <w:t>out</w:t>
      </w:r>
      <w:r>
        <w:rPr>
          <w:rFonts w:ascii="Times New Roman" w:eastAsiaTheme="minorHAnsi" w:hAnsi="Times New Roman"/>
          <w:sz w:val="24"/>
        </w:rPr>
        <w:t>Controller.php:</w:t>
      </w:r>
      <w:r w:rsidR="003F2188">
        <w:rPr>
          <w:rFonts w:ascii="Times New Roman" w:eastAsiaTheme="minorHAnsi" w:hAnsi="Times New Roman"/>
          <w:sz w:val="24"/>
        </w:rPr>
        <w:t xml:space="preserve"> ez az osztály végzi el a bejelentkezett felhasználó kijelentkeztetését.</w:t>
      </w:r>
    </w:p>
    <w:p w14:paraId="3B99A53E" w14:textId="0D844BF9" w:rsidR="00922B66" w:rsidRDefault="00922B66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NewsController.php: Ennek az osztálynak 3 metódusa van. Az indexAction</w:t>
      </w:r>
      <w:r w:rsidR="009F1356">
        <w:rPr>
          <w:rFonts w:ascii="Times New Roman" w:eastAsiaTheme="minorHAnsi" w:hAnsi="Times New Roman"/>
          <w:sz w:val="24"/>
        </w:rPr>
        <w:t>()</w:t>
      </w:r>
      <w:r>
        <w:rPr>
          <w:rFonts w:ascii="Times New Roman" w:eastAsiaTheme="minorHAnsi" w:hAnsi="Times New Roman"/>
          <w:sz w:val="24"/>
        </w:rPr>
        <w:t xml:space="preserve"> függvény felelős a főbb adatokért: </w:t>
      </w:r>
      <w:r w:rsidR="009F1356">
        <w:rPr>
          <w:rFonts w:ascii="Times New Roman" w:eastAsiaTheme="minorHAnsi" w:hAnsi="Times New Roman"/>
          <w:sz w:val="24"/>
        </w:rPr>
        <w:t>Átadja a sanitizeData() és validateData() függvényeknek a POST-olt kommentet, és az</w:t>
      </w:r>
      <w:r w:rsidR="00D52ABC">
        <w:rPr>
          <w:rFonts w:ascii="Times New Roman" w:eastAsiaTheme="minorHAnsi" w:hAnsi="Times New Roman"/>
          <w:sz w:val="24"/>
        </w:rPr>
        <w:t>t</w:t>
      </w:r>
      <w:r w:rsidR="009F1356">
        <w:rPr>
          <w:rFonts w:ascii="Times New Roman" w:eastAsiaTheme="minorHAnsi" w:hAnsi="Times New Roman"/>
          <w:sz w:val="24"/>
        </w:rPr>
        <w:t xml:space="preserve"> feldolgozhatóvá teszik (szűrik a kapott adatokat, megelőzve a script injectálást vagy egyéb nem érvényes adatokat). </w:t>
      </w:r>
      <w:r>
        <w:rPr>
          <w:rFonts w:ascii="Times New Roman" w:eastAsiaTheme="minorHAnsi" w:hAnsi="Times New Roman"/>
          <w:sz w:val="24"/>
        </w:rPr>
        <w:t>Ellenőrzi, hogy kapott-e POST me</w:t>
      </w:r>
      <w:r w:rsidR="009F1356">
        <w:rPr>
          <w:rFonts w:ascii="Times New Roman" w:eastAsiaTheme="minorHAnsi" w:hAnsi="Times New Roman"/>
          <w:sz w:val="24"/>
        </w:rPr>
        <w:t xml:space="preserve">tóduson keresztül bejegyzeni való bejegyzést, valamit, hogy be van-e jelentkezve bármilyen felhasználó. Ha mindkettő igaz, és az adat is feldolgozható, akkor adatbázist </w:t>
      </w:r>
      <w:r w:rsidR="00D52ABC">
        <w:rPr>
          <w:rFonts w:ascii="Times New Roman" w:eastAsiaTheme="minorHAnsi" w:hAnsi="Times New Roman"/>
          <w:sz w:val="24"/>
        </w:rPr>
        <w:t>kérünk le adatokat</w:t>
      </w:r>
      <w:r w:rsidR="009F1356">
        <w:rPr>
          <w:rFonts w:ascii="Times New Roman" w:eastAsiaTheme="minorHAnsi" w:hAnsi="Times New Roman"/>
          <w:sz w:val="24"/>
        </w:rPr>
        <w:t>. Ellenőrizzük, hogy ez a felhasználó elküldte-e már ezt az üzenetet egyszer? Ha nem, akkor elkezdjük rögzíteni az adatbázisba</w:t>
      </w:r>
      <w:r w:rsidR="0029186E">
        <w:rPr>
          <w:rFonts w:ascii="Times New Roman" w:eastAsiaTheme="minorHAnsi" w:hAnsi="Times New Roman"/>
          <w:sz w:val="24"/>
        </w:rPr>
        <w:t>n a commentet az aktuális idővel és felhasználóval együtt. Ezután lekérjük a bejegyzéseket, és átadjuk a helyes nézetnek az adatokat.</w:t>
      </w:r>
    </w:p>
    <w:p w14:paraId="09FCD7F7" w14:textId="34593F5A" w:rsidR="00394669" w:rsidRDefault="00394669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PreviousController: a régebbi húzásokat kezeli. Nulladik</w:t>
      </w:r>
      <w:r w:rsidR="00DA4AF4">
        <w:rPr>
          <w:rFonts w:ascii="Times New Roman" w:eastAsiaTheme="minorHAnsi" w:hAnsi="Times New Roman"/>
          <w:sz w:val="24"/>
        </w:rPr>
        <w:t>ként</w:t>
      </w:r>
      <w:r>
        <w:rPr>
          <w:rFonts w:ascii="Times New Roman" w:eastAsiaTheme="minorHAnsi" w:hAnsi="Times New Roman"/>
          <w:sz w:val="24"/>
        </w:rPr>
        <w:t xml:space="preserve"> azonosító értéke nulla.</w:t>
      </w:r>
      <w:r w:rsidR="00DA4AF4">
        <w:rPr>
          <w:rFonts w:ascii="Times New Roman" w:eastAsiaTheme="minorHAnsi" w:hAnsi="Times New Roman"/>
          <w:sz w:val="24"/>
        </w:rPr>
        <w:t xml:space="preserve"> Következő</w:t>
      </w:r>
      <w:r>
        <w:rPr>
          <w:rFonts w:ascii="Times New Roman" w:eastAsiaTheme="minorHAnsi" w:hAnsi="Times New Roman"/>
          <w:sz w:val="24"/>
        </w:rPr>
        <w:t xml:space="preserve"> lépésben ellenőrzi, hogy kapott-e GET</w:t>
      </w:r>
      <w:r w:rsidR="00DA4AF4">
        <w:rPr>
          <w:rFonts w:ascii="Times New Roman" w:eastAsiaTheme="minorHAnsi" w:hAnsi="Times New Roman"/>
          <w:sz w:val="24"/>
        </w:rPr>
        <w:t xml:space="preserve"> metóduson</w:t>
      </w:r>
      <w:r>
        <w:rPr>
          <w:rFonts w:ascii="Times New Roman" w:eastAsiaTheme="minorHAnsi" w:hAnsi="Times New Roman"/>
          <w:sz w:val="24"/>
        </w:rPr>
        <w:t xml:space="preserve"> keresztül azonosítót.</w:t>
      </w:r>
      <w:r w:rsidR="00DA4AF4">
        <w:rPr>
          <w:rFonts w:ascii="Times New Roman" w:eastAsiaTheme="minorHAnsi" w:hAnsi="Times New Roman"/>
          <w:sz w:val="24"/>
        </w:rPr>
        <w:t xml:space="preserve"> Ha igen, átadja azt. Ezután ellenőrzi, kapott-e POST metóduson keresztül adatot a kért évről és hétről. Ha igen, lekéri SOAP szerveren keresztül az adott időhöz a húzás azonosítóját. Ha nem volt húzás, azonosító értéke -1 lesz és hibaüzenet és hibaoldal fog megjelenni. Ha az azonosító rendben van, akkor </w:t>
      </w:r>
      <w:r w:rsidR="00DA4AF4">
        <w:rPr>
          <w:rFonts w:ascii="Times New Roman" w:eastAsiaTheme="minorHAnsi" w:hAnsi="Times New Roman"/>
          <w:sz w:val="24"/>
        </w:rPr>
        <w:lastRenderedPageBreak/>
        <w:t>lekérjük a húzásról a kért adatokat a SOAP szerveren keresztül és továbbadjuk a Lotto modell konstruktorának, amely eltárolja az adatokat. Ezt tovább adjuk az osztályhoz tartozó nézetnek.</w:t>
      </w:r>
    </w:p>
    <w:p w14:paraId="5EE02634" w14:textId="6611E93F" w:rsidR="00045643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RegisterController.php:</w:t>
      </w:r>
      <w:r w:rsidR="00EE7AB1">
        <w:rPr>
          <w:rFonts w:ascii="Times New Roman" w:eastAsiaTheme="minorHAnsi" w:hAnsi="Times New Roman"/>
          <w:sz w:val="24"/>
        </w:rPr>
        <w:t xml:space="preserve"> egy űrlapot jelenít meg, amin a felhasználók be tudnak jelentkezni az alkalmazásba. A sikeres regisztrációt vagy a hibákat is kijelzi a felhasználó számára.</w:t>
      </w:r>
    </w:p>
    <w:p w14:paraId="4FC9CBC6" w14:textId="5F6148F2" w:rsidR="00045643" w:rsidRPr="00922B66" w:rsidRDefault="00045643" w:rsidP="00922B6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StatisticsController.php:</w:t>
      </w:r>
      <w:r w:rsidR="00C3577E">
        <w:rPr>
          <w:rFonts w:ascii="Times New Roman" w:eastAsiaTheme="minorHAnsi" w:hAnsi="Times New Roman"/>
          <w:sz w:val="24"/>
        </w:rPr>
        <w:t xml:space="preserve"> </w:t>
      </w:r>
      <w:r w:rsidR="00AE45C5">
        <w:rPr>
          <w:rFonts w:ascii="Times New Roman" w:eastAsiaTheme="minorHAnsi" w:hAnsi="Times New Roman"/>
          <w:sz w:val="24"/>
        </w:rPr>
        <w:t>a felhasználónak megjelenít egy felületet, ahol kiválaszthatja a kedvenc számait és lekérdezheti</w:t>
      </w:r>
      <w:r w:rsidR="00AD0FC7">
        <w:rPr>
          <w:rFonts w:ascii="Times New Roman" w:eastAsiaTheme="minorHAnsi" w:hAnsi="Times New Roman"/>
          <w:sz w:val="24"/>
        </w:rPr>
        <w:t>, hogy</w:t>
      </w:r>
      <w:r w:rsidR="00AE45C5">
        <w:rPr>
          <w:rFonts w:ascii="Times New Roman" w:eastAsiaTheme="minorHAnsi" w:hAnsi="Times New Roman"/>
          <w:sz w:val="24"/>
        </w:rPr>
        <w:t xml:space="preserve"> a</w:t>
      </w:r>
      <w:r w:rsidR="00AD0FC7">
        <w:rPr>
          <w:rFonts w:ascii="Times New Roman" w:eastAsiaTheme="minorHAnsi" w:hAnsi="Times New Roman"/>
          <w:sz w:val="24"/>
        </w:rPr>
        <w:t>zokat összesen</w:t>
      </w:r>
      <w:r w:rsidR="00AE45C5">
        <w:rPr>
          <w:rFonts w:ascii="Times New Roman" w:eastAsiaTheme="minorHAnsi" w:hAnsi="Times New Roman"/>
          <w:sz w:val="24"/>
        </w:rPr>
        <w:t xml:space="preserve"> </w:t>
      </w:r>
      <w:r w:rsidR="00AD0FC7">
        <w:rPr>
          <w:rFonts w:ascii="Times New Roman" w:eastAsiaTheme="minorHAnsi" w:hAnsi="Times New Roman"/>
          <w:sz w:val="24"/>
        </w:rPr>
        <w:t>hányszor és mikor húzták ki utoljára.</w:t>
      </w:r>
    </w:p>
    <w:p w14:paraId="728EA630" w14:textId="49F587FA" w:rsidR="00903877" w:rsidRPr="00651B28" w:rsidRDefault="006E5C00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b w:val="0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F0520" wp14:editId="5E700E02">
                <wp:simplePos x="0" y="0"/>
                <wp:positionH relativeFrom="column">
                  <wp:posOffset>4021455</wp:posOffset>
                </wp:positionH>
                <wp:positionV relativeFrom="paragraph">
                  <wp:posOffset>56515</wp:posOffset>
                </wp:positionV>
                <wp:extent cx="1799590" cy="5346848"/>
                <wp:effectExtent l="0" t="0" r="10160" b="25400"/>
                <wp:wrapSquare wrapText="bothSides"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5346848"/>
                          <a:chOff x="0" y="0"/>
                          <a:chExt cx="1799590" cy="5346848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722"/>
                          <a:stretch/>
                        </pic:blipFill>
                        <pic:spPr bwMode="auto">
                          <a:xfrm>
                            <a:off x="0" y="0"/>
                            <a:ext cx="1799590" cy="50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1098"/>
                            <a:ext cx="17892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4F87C" w14:textId="565F7A46" w:rsidR="006E5C00" w:rsidRPr="006E5C00" w:rsidRDefault="006E5C00" w:rsidP="006E5C00">
                              <w:pPr>
                                <w:pStyle w:val="Listaszerbekezds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6E5C00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F0520" id="Csoportba foglalás 5" o:spid="_x0000_s1032" style="position:absolute;left:0;text-align:left;margin-left:316.65pt;margin-top:4.45pt;width:141.7pt;height:421pt;z-index:251659264" coordsize="17995,53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">
                <v:shape id="Kép 1" o:spid="_x0000_s1033" type="#_x0000_t75" style="position:absolute;width:17995;height:50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">
                  <v:imagedata r:id="rId14" o:title="" cropright="34552f"/>
                </v:shape>
                <v:shape id="Szövegdoboz 2" o:spid="_x0000_s1034" type="#_x0000_t202" style="position:absolute;top:50610;width:178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7874F87C" w14:textId="565F7A46" w:rsidR="006E5C00" w:rsidRPr="006E5C00" w:rsidRDefault="006E5C00" w:rsidP="006E5C00">
                        <w:pPr>
                          <w:pStyle w:val="Listaszerbekezds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6E5C00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>
        <w:rPr>
          <w:rStyle w:val="Hiperhivatkozs"/>
          <w:rFonts w:cs="Times New Roman"/>
          <w:color w:val="000000" w:themeColor="text1"/>
          <w:sz w:val="24"/>
          <w:szCs w:val="24"/>
        </w:rPr>
        <w:t>Views</w:t>
      </w:r>
    </w:p>
    <w:p w14:paraId="5587D344" w14:textId="6D4B7632" w:rsidR="00903877" w:rsidRDefault="00D52ABC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D52ABC">
        <w:rPr>
          <w:rFonts w:ascii="Times New Roman" w:eastAsiaTheme="minorHAnsi" w:hAnsi="Times New Roman"/>
          <w:sz w:val="24"/>
        </w:rPr>
        <w:t>A felhasználó</w:t>
      </w:r>
      <w:r>
        <w:rPr>
          <w:rFonts w:ascii="Times New Roman" w:eastAsiaTheme="minorHAnsi" w:hAnsi="Times New Roman"/>
          <w:sz w:val="24"/>
        </w:rPr>
        <w:t>nak jeleníti meg a Controller</w:t>
      </w:r>
      <w:r w:rsidR="0005662A">
        <w:rPr>
          <w:rFonts w:ascii="Times New Roman" w:eastAsiaTheme="minorHAnsi" w:hAnsi="Times New Roman"/>
          <w:sz w:val="24"/>
        </w:rPr>
        <w:t>ek</w:t>
      </w:r>
      <w:r>
        <w:rPr>
          <w:rFonts w:ascii="Times New Roman" w:eastAsiaTheme="minorHAnsi" w:hAnsi="Times New Roman"/>
          <w:sz w:val="24"/>
        </w:rPr>
        <w:t xml:space="preserve"> által átadott adatokat</w:t>
      </w:r>
      <w:r w:rsidR="0005662A">
        <w:rPr>
          <w:rFonts w:ascii="Times New Roman" w:eastAsiaTheme="minorHAnsi" w:hAnsi="Times New Roman"/>
          <w:sz w:val="24"/>
        </w:rPr>
        <w:t>, valamint egyéb elemeket. Felelős, a felhasználóval való kapcsolattartásért. Html tartalom ténylegesen itt jelenik meg.</w:t>
      </w:r>
      <w:r w:rsidR="006E5C00">
        <w:rPr>
          <w:rFonts w:ascii="Times New Roman" w:eastAsiaTheme="minorHAnsi" w:hAnsi="Times New Roman"/>
          <w:sz w:val="24"/>
        </w:rPr>
        <w:t xml:space="preserve"> A nézetek konstruktora a nézet</w:t>
      </w:r>
      <w:r w:rsidR="00E43A59">
        <w:rPr>
          <w:rFonts w:ascii="Times New Roman" w:eastAsiaTheme="minorHAnsi" w:hAnsi="Times New Roman"/>
          <w:sz w:val="24"/>
        </w:rPr>
        <w:t>et tartalmazó mappa nevét és a nézet kiterjesztés nélküli nevét várja paraméterül. A mappa neve az oldal nevével kell megegyeznie, a nézet neve pedig a vezérlő adott oldalhoz meghívott metódusnevével kell megegyeznie.</w:t>
      </w:r>
      <w:r w:rsidR="001B58FB">
        <w:rPr>
          <w:rFonts w:ascii="Times New Roman" w:eastAsiaTheme="minorHAnsi" w:hAnsi="Times New Roman"/>
          <w:sz w:val="24"/>
        </w:rPr>
        <w:t xml:space="preserve"> (3. ábra)</w:t>
      </w:r>
    </w:p>
    <w:p w14:paraId="14DB7B85" w14:textId="034C3165" w:rsidR="0005662A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error/</w:t>
      </w:r>
      <w:r w:rsidR="0005662A">
        <w:rPr>
          <w:rFonts w:ascii="Times New Roman" w:eastAsiaTheme="minorHAnsi" w:hAnsi="Times New Roman"/>
          <w:sz w:val="24"/>
        </w:rPr>
        <w:t>404.php</w:t>
      </w:r>
      <w:r>
        <w:rPr>
          <w:rFonts w:ascii="Times New Roman" w:eastAsiaTheme="minorHAnsi" w:hAnsi="Times New Roman"/>
          <w:sz w:val="24"/>
        </w:rPr>
        <w:t>, error.php</w:t>
      </w:r>
      <w:r w:rsidR="0005662A">
        <w:rPr>
          <w:rFonts w:ascii="Times New Roman" w:eastAsiaTheme="minorHAnsi" w:hAnsi="Times New Roman"/>
          <w:sz w:val="24"/>
        </w:rPr>
        <w:t>: hibás, nem létező URL</w:t>
      </w:r>
      <w:r>
        <w:rPr>
          <w:rFonts w:ascii="Times New Roman" w:eastAsiaTheme="minorHAnsi" w:hAnsi="Times New Roman"/>
          <w:sz w:val="24"/>
        </w:rPr>
        <w:t>-ra reagál, figyelmezteti róla a felhasználót.</w:t>
      </w:r>
    </w:p>
    <w:p w14:paraId="71A879DB" w14:textId="3AED1056" w:rsidR="006E5C00" w:rsidRDefault="006E5C00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index/index.php: </w:t>
      </w:r>
      <w:r w:rsidR="00E43A59">
        <w:rPr>
          <w:rFonts w:ascii="Times New Roman" w:eastAsiaTheme="minorHAnsi" w:hAnsi="Times New Roman"/>
          <w:sz w:val="24"/>
        </w:rPr>
        <w:t xml:space="preserve">Ez a főoldal. Itt egy rövid </w:t>
      </w:r>
      <w:r w:rsidR="00F742FE">
        <w:rPr>
          <w:rFonts w:ascii="Times New Roman" w:eastAsiaTheme="minorHAnsi" w:hAnsi="Times New Roman"/>
          <w:sz w:val="24"/>
        </w:rPr>
        <w:t>bemutatkozás</w:t>
      </w:r>
      <w:r w:rsidR="00E43A59">
        <w:rPr>
          <w:rFonts w:ascii="Times New Roman" w:eastAsiaTheme="minorHAnsi" w:hAnsi="Times New Roman"/>
          <w:sz w:val="24"/>
        </w:rPr>
        <w:t xml:space="preserve">/megvalósítási cél szerepel. Alatta egy </w:t>
      </w:r>
      <w:r w:rsidR="00C3577E">
        <w:rPr>
          <w:rFonts w:ascii="Times New Roman" w:eastAsiaTheme="minorHAnsi" w:hAnsi="Times New Roman"/>
          <w:sz w:val="24"/>
        </w:rPr>
        <w:t>J</w:t>
      </w:r>
      <w:r w:rsidR="00E43A59">
        <w:rPr>
          <w:rFonts w:ascii="Times New Roman" w:eastAsiaTheme="minorHAnsi" w:hAnsi="Times New Roman"/>
          <w:sz w:val="24"/>
        </w:rPr>
        <w:t>ava</w:t>
      </w:r>
      <w:r w:rsidR="00C3577E">
        <w:rPr>
          <w:rFonts w:ascii="Times New Roman" w:eastAsiaTheme="minorHAnsi" w:hAnsi="Times New Roman"/>
          <w:sz w:val="24"/>
        </w:rPr>
        <w:t>S</w:t>
      </w:r>
      <w:r w:rsidR="00F742FE">
        <w:rPr>
          <w:rFonts w:ascii="Times New Roman" w:eastAsiaTheme="minorHAnsi" w:hAnsi="Times New Roman"/>
          <w:sz w:val="24"/>
        </w:rPr>
        <w:t>cript</w:t>
      </w:r>
      <w:r w:rsidR="00C3577E">
        <w:rPr>
          <w:rFonts w:ascii="Times New Roman" w:eastAsiaTheme="minorHAnsi" w:hAnsi="Times New Roman"/>
          <w:sz w:val="24"/>
        </w:rPr>
        <w:t>-ben</w:t>
      </w:r>
      <w:r w:rsidR="00E43A59">
        <w:rPr>
          <w:rFonts w:ascii="Times New Roman" w:eastAsiaTheme="minorHAnsi" w:hAnsi="Times New Roman"/>
          <w:sz w:val="24"/>
        </w:rPr>
        <w:t xml:space="preserve"> megvalósított visszaszámláló, ami az aktuális dátum-időtől számol vissza az adott hét vasárnap délután 4 órájától.</w:t>
      </w:r>
    </w:p>
    <w:p w14:paraId="1FEA05A3" w14:textId="0710B2CC" w:rsidR="00E43A59" w:rsidRDefault="00E43A5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news/index.php: A bejelentkezett felhasználók számára fenntartott oldal. A lapon található egy űrlap, amelyen a felhasználó új véleményt, hírt adhat hozzá a laphoz. Alatta a korábbi bejegyzések szerepelnek</w:t>
      </w:r>
      <w:r w:rsidR="00344F63">
        <w:rPr>
          <w:rFonts w:ascii="Times New Roman" w:eastAsiaTheme="minorHAnsi" w:hAnsi="Times New Roman"/>
          <w:sz w:val="24"/>
        </w:rPr>
        <w:t xml:space="preserve"> csökkenő idősorrendben.</w:t>
      </w:r>
    </w:p>
    <w:p w14:paraId="408511F7" w14:textId="0D092C1F" w:rsidR="00344F63" w:rsidRDefault="00344F63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previous/index.php: Előző sorsolásokat jeleníti meg. Választani a sorsolások között lehet év és hét alapján. Ha nem megfelelő a dátum, lehet lapozni a heteket az előző és következő húzott hét alapján. Megjeleníti a húzott számokat</w:t>
      </w:r>
      <w:r w:rsidR="00F742FE">
        <w:rPr>
          <w:rFonts w:ascii="Times New Roman" w:eastAsiaTheme="minorHAnsi" w:hAnsi="Times New Roman"/>
          <w:sz w:val="24"/>
        </w:rPr>
        <w:t xml:space="preserve">, a találatokat, azok </w:t>
      </w:r>
      <w:r w:rsidR="00F742FE">
        <w:rPr>
          <w:rFonts w:ascii="Times New Roman" w:eastAsiaTheme="minorHAnsi" w:hAnsi="Times New Roman"/>
          <w:sz w:val="24"/>
        </w:rPr>
        <w:lastRenderedPageBreak/>
        <w:t xml:space="preserve">darabszámait és a hozzájuk tartozó nyereményt. Az évek kiválasztásánál, csak az adatbázisban fellelhető évszámok találhatóak meg. A heteknél az összes hét szerepel, független attól, hogy volt-e húzás az adott héten vagy nem. Ezért, ha olyan hét kerül kiválasztásra, amelyen nem volt húzás, akkor átirányítódig az oldal a </w:t>
      </w:r>
      <w:r w:rsidR="00394669">
        <w:rPr>
          <w:rFonts w:ascii="Times New Roman" w:eastAsiaTheme="minorHAnsi" w:hAnsi="Times New Roman"/>
          <w:sz w:val="24"/>
        </w:rPr>
        <w:t>error/error</w:t>
      </w:r>
      <w:r w:rsidR="00F742FE">
        <w:rPr>
          <w:rFonts w:ascii="Times New Roman" w:eastAsiaTheme="minorHAnsi" w:hAnsi="Times New Roman"/>
          <w:sz w:val="24"/>
        </w:rPr>
        <w:t>.php oldalra, ami jelzi a felhasználónak, hogy nem volt húzás az adott héten</w:t>
      </w:r>
      <w:r w:rsidR="00394669">
        <w:rPr>
          <w:rFonts w:ascii="Times New Roman" w:eastAsiaTheme="minorHAnsi" w:hAnsi="Times New Roman"/>
          <w:sz w:val="24"/>
        </w:rPr>
        <w:t>.</w:t>
      </w:r>
    </w:p>
    <w:p w14:paraId="2FB783CE" w14:textId="05CF99B0" w:rsidR="00394669" w:rsidRPr="00D52ABC" w:rsidRDefault="00394669" w:rsidP="0005662A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header.php: kakukktojás, mert nem teljesen nézet, de ez tartalmazza a fejlécben lévő reszponzív menüt, a ki- és bejelentkezést, valamint a regisztrációt.</w:t>
      </w:r>
    </w:p>
    <w:p w14:paraId="56C0AD92" w14:textId="0847AE7C" w:rsidR="00903877" w:rsidRPr="001E0ED1" w:rsidRDefault="00C032F1" w:rsidP="00903877">
      <w:pPr>
        <w:pStyle w:val="szdcmsor2"/>
        <w:numPr>
          <w:ilvl w:val="1"/>
          <w:numId w:val="1"/>
        </w:numPr>
        <w:spacing w:before="120"/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2EA6C15" wp14:editId="0BD658E4">
                <wp:simplePos x="0" y="0"/>
                <wp:positionH relativeFrom="column">
                  <wp:posOffset>3672205</wp:posOffset>
                </wp:positionH>
                <wp:positionV relativeFrom="paragraph">
                  <wp:posOffset>114300</wp:posOffset>
                </wp:positionV>
                <wp:extent cx="2159635" cy="1628140"/>
                <wp:effectExtent l="0" t="0" r="12065" b="10160"/>
                <wp:wrapSquare wrapText="bothSides"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628140"/>
                          <a:chOff x="0" y="0"/>
                          <a:chExt cx="2159635" cy="1628140"/>
                        </a:xfrm>
                      </wpg:grpSpPr>
                      <pic:pic xmlns:pic="http://schemas.openxmlformats.org/drawingml/2006/picture">
                        <pic:nvPicPr>
                          <pic:cNvPr id="10" name="Kép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8969"/>
                          <a:stretch/>
                        </pic:blipFill>
                        <pic:spPr bwMode="auto">
                          <a:xfrm>
                            <a:off x="0" y="0"/>
                            <a:ext cx="2159635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3025"/>
                            <a:ext cx="21488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7B180" w14:textId="78ADA021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7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A6C15" id="Csoportba foglalás 15" o:spid="_x0000_s1035" style="position:absolute;left:0;text-align:left;margin-left:289.15pt;margin-top:9pt;width:170.05pt;height:128.2pt;z-index:251670528" coordsize="21596,16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">
                <v:shape id="Kép 10" o:spid="_x0000_s1036" type="#_x0000_t75" style="position:absolute;width:21596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">
                  <v:imagedata r:id="rId16" o:title="" cropleft="-1f" cropright="25539f"/>
                </v:shape>
                <v:shape id="Szövegdoboz 2" o:spid="_x0000_s1037" type="#_x0000_t202" style="position:absolute;top:13430;width:2148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037B180" w14:textId="78ADA021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7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903877">
        <w:rPr>
          <w:rStyle w:val="Hiperhivatkozs"/>
          <w:rFonts w:cs="Times New Roman"/>
          <w:color w:val="000000" w:themeColor="text1"/>
          <w:sz w:val="24"/>
          <w:szCs w:val="24"/>
        </w:rPr>
        <w:t>Data</w:t>
      </w:r>
    </w:p>
    <w:p w14:paraId="1AA139BF" w14:textId="7DA816F1" w:rsidR="00D00D8D" w:rsidRPr="00B15FC4" w:rsidRDefault="00D00D8D" w:rsidP="00D00D8D">
      <w:pPr>
        <w:pStyle w:val="Listaszerbekezds"/>
        <w:spacing w:line="360" w:lineRule="auto"/>
        <w:ind w:left="0" w:firstLine="426"/>
        <w:jc w:val="both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Az adatbázis létrehozásához és kezdeti adatfeltöltésre szolgáló állományok találhatóak itt. </w:t>
      </w:r>
      <w:r w:rsidR="00C032F1"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(4. ábra)</w:t>
      </w:r>
    </w:p>
    <w:p w14:paraId="3485233F" w14:textId="492D1F47" w:rsidR="00D00D8D" w:rsidRPr="00B15FC4" w:rsidRDefault="00D00D8D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create.sql: </w:t>
      </w:r>
      <w:r w:rsidR="005A434B"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az adatbázist, táblákat és megszorításokat létrehozó SQL utasításokat tartalmazza.</w:t>
      </w:r>
    </w:p>
    <w:p w14:paraId="6315CE0B" w14:textId="61E74C05" w:rsidR="005A434B" w:rsidRPr="00B15FC4" w:rsidRDefault="005A434B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huzas.txt, huzott.txt, nyeremeny.txt: az alkalmazásban használt adatok, CSV formátumban.</w:t>
      </w:r>
    </w:p>
    <w:p w14:paraId="015C53A2" w14:textId="28818B24" w:rsidR="005A434B" w:rsidRPr="00B15FC4" w:rsidRDefault="005A434B" w:rsidP="00D00D8D">
      <w:pPr>
        <w:pStyle w:val="Listaszerbekezds"/>
        <w:numPr>
          <w:ilvl w:val="0"/>
          <w:numId w:val="31"/>
        </w:numPr>
        <w:spacing w:line="360" w:lineRule="auto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B15FC4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seed.php: php script, ami az előzőekben felsorolt fájlokból kinyeri, majd eltárolja az adatokat.</w:t>
      </w:r>
    </w:p>
    <w:p w14:paraId="742CDB5F" w14:textId="29075DAB" w:rsidR="00D00D8D" w:rsidRPr="00D00D8D" w:rsidRDefault="00C032F1" w:rsidP="00D00D8D">
      <w:pPr>
        <w:pStyle w:val="Listaszerbekezds"/>
        <w:spacing w:line="360" w:lineRule="auto"/>
        <w:ind w:left="0" w:firstLine="426"/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</w:rPr>
      </w:pPr>
      <w:r w:rsidRPr="00D00D8D">
        <w:rPr>
          <w:rStyle w:val="Hiperhivatkozs"/>
          <w:rFonts w:cs="Times New Roman"/>
          <w:color w:val="000000" w:themeColor="text1"/>
          <w:szCs w:val="24"/>
        </w:rPr>
        <w:br w:type="page"/>
      </w:r>
    </w:p>
    <w:p w14:paraId="0F54A5CF" w14:textId="03793D58" w:rsidR="00903877" w:rsidRPr="001E0ED1" w:rsidRDefault="00C032F1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4" w:name="_Toc70509072"/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30E3E" wp14:editId="391CE777">
                <wp:simplePos x="0" y="0"/>
                <wp:positionH relativeFrom="column">
                  <wp:posOffset>3634105</wp:posOffset>
                </wp:positionH>
                <wp:positionV relativeFrom="paragraph">
                  <wp:posOffset>0</wp:posOffset>
                </wp:positionV>
                <wp:extent cx="2159635" cy="952238"/>
                <wp:effectExtent l="0" t="0" r="12065" b="1968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52238"/>
                          <a:chOff x="0" y="0"/>
                          <a:chExt cx="2159635" cy="952238"/>
                        </a:xfrm>
                      </wpg:grpSpPr>
                      <pic:pic xmlns:pic="http://schemas.openxmlformats.org/drawingml/2006/picture">
                        <pic:nvPicPr>
                          <pic:cNvPr id="16" name="Kép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967"/>
                          <a:stretch/>
                        </pic:blipFill>
                        <pic:spPr bwMode="auto">
                          <a:xfrm>
                            <a:off x="0" y="0"/>
                            <a:ext cx="215963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14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5F3B1" w14:textId="5078A52D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30E3E" id="Csoportba foglalás 18" o:spid="_x0000_s1038" style="position:absolute;left:0;text-align:left;margin-left:286.15pt;margin-top:0;width:170.05pt;height:75pt;z-index:251674624" coordsize="21596,9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">
                <v:shape id="Kép 16" o:spid="_x0000_s1039" type="#_x0000_t75" style="position:absolute;width:21596;height:6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">
                  <v:imagedata r:id="rId18" o:title="" cropright="25537f"/>
                </v:shape>
                <v:shape id="Szövegdoboz 2" o:spid="_x0000_s1040" type="#_x0000_t202" style="position:absolute;top:6667;width:214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2445F3B1" w14:textId="5078A52D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03877" w:rsidRPr="001E0ED1">
        <w:rPr>
          <w:rStyle w:val="Hiperhivatkozs"/>
          <w:rFonts w:cs="Times New Roman"/>
          <w:color w:val="000000" w:themeColor="text1"/>
          <w:sz w:val="24"/>
          <w:szCs w:val="24"/>
        </w:rPr>
        <w:t>Styles</w:t>
      </w:r>
      <w:bookmarkEnd w:id="4"/>
    </w:p>
    <w:p w14:paraId="3D69B092" w14:textId="4AD7DFB8" w:rsidR="00903877" w:rsidRPr="00C032F1" w:rsidRDefault="00D1603B" w:rsidP="00C032F1">
      <w:pPr>
        <w:pStyle w:val="Listaszerbekezds"/>
        <w:spacing w:line="360" w:lineRule="auto"/>
        <w:ind w:left="0" w:firstLine="426"/>
        <w:jc w:val="both"/>
        <w:rPr>
          <w:rStyle w:val="Hiperhivatkozs"/>
          <w:rFonts w:eastAsiaTheme="minorHAnsi"/>
          <w:color w:val="auto"/>
          <w:u w:val="none"/>
        </w:rPr>
      </w:pPr>
      <w:r>
        <w:rPr>
          <w:rFonts w:ascii="Times New Roman" w:eastAsiaTheme="minorHAnsi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BE0F1C" wp14:editId="24E88265">
                <wp:simplePos x="0" y="0"/>
                <wp:positionH relativeFrom="column">
                  <wp:posOffset>3615055</wp:posOffset>
                </wp:positionH>
                <wp:positionV relativeFrom="paragraph">
                  <wp:posOffset>1151890</wp:posOffset>
                </wp:positionV>
                <wp:extent cx="2159635" cy="1228351"/>
                <wp:effectExtent l="0" t="0" r="12065" b="10160"/>
                <wp:wrapSquare wrapText="bothSides"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1228351"/>
                          <a:chOff x="0" y="0"/>
                          <a:chExt cx="2159635" cy="1228351"/>
                        </a:xfrm>
                      </wpg:grpSpPr>
                      <pic:pic xmlns:pic="http://schemas.openxmlformats.org/drawingml/2006/picture">
                        <pic:nvPicPr>
                          <pic:cNvPr id="19" name="Kép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2241"/>
                          <a:stretch/>
                        </pic:blipFill>
                        <pic:spPr bwMode="auto">
                          <a:xfrm>
                            <a:off x="0" y="0"/>
                            <a:ext cx="2159635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42975"/>
                            <a:ext cx="2149200" cy="285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8C50D" w14:textId="77777777" w:rsidR="00C032F1" w:rsidRPr="00C032F1" w:rsidRDefault="00C032F1" w:rsidP="00C032F1">
                              <w:pPr>
                                <w:pStyle w:val="Listaszerbekezds"/>
                                <w:numPr>
                                  <w:ilvl w:val="0"/>
                                  <w:numId w:val="28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C032F1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E0F1C" id="Csoportba foglalás 21" o:spid="_x0000_s1041" style="position:absolute;left:0;text-align:left;margin-left:284.65pt;margin-top:90.7pt;width:170.05pt;height:96.7pt;z-index:251678720" coordsize="21596,12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">
                <v:shape id="Kép 19" o:spid="_x0000_s1042" type="#_x0000_t75" style="position:absolute;width:21596;height:9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">
                  <v:imagedata r:id="rId20" o:title="" cropright="27683f"/>
                </v:shape>
                <v:shape id="Szövegdoboz 2" o:spid="_x0000_s1043" type="#_x0000_t202" style="position:absolute;left:95;top:9429;width:21492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0288C50D" w14:textId="77777777" w:rsidR="00C032F1" w:rsidRPr="00C032F1" w:rsidRDefault="00C032F1" w:rsidP="00C032F1">
                        <w:pPr>
                          <w:pStyle w:val="Listaszerbekezds"/>
                          <w:numPr>
                            <w:ilvl w:val="0"/>
                            <w:numId w:val="28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C032F1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032F1" w:rsidRPr="00C032F1">
        <w:rPr>
          <w:rFonts w:ascii="Times New Roman" w:eastAsiaTheme="minorHAnsi" w:hAnsi="Times New Roman"/>
          <w:sz w:val="24"/>
        </w:rPr>
        <w:t xml:space="preserve">A mappa kettő darab css állományt tartalmaz, amelyek a megjelenés, tördelés, betűméretek és különböző </w:t>
      </w:r>
      <w:r w:rsidR="00C032F1">
        <w:rPr>
          <w:rFonts w:ascii="Times New Roman" w:eastAsiaTheme="minorHAnsi" w:hAnsi="Times New Roman"/>
          <w:sz w:val="24"/>
        </w:rPr>
        <w:t>elemek egyedi azonosítóval ellátott (class, id)</w:t>
      </w:r>
      <w:r w:rsidR="00C032F1" w:rsidRPr="00C032F1">
        <w:rPr>
          <w:rFonts w:ascii="Times New Roman" w:eastAsiaTheme="minorHAnsi" w:hAnsi="Times New Roman"/>
          <w:sz w:val="24"/>
        </w:rPr>
        <w:t xml:space="preserve"> megjelenését</w:t>
      </w:r>
      <w:r w:rsidR="00C032F1" w:rsidRPr="00D1603B">
        <w:rPr>
          <w:rFonts w:ascii="Times New Roman" w:eastAsiaTheme="minorHAnsi" w:hAnsi="Times New Roman"/>
          <w:sz w:val="24"/>
        </w:rPr>
        <w:t xml:space="preserve"> állítják (6. ábra).</w:t>
      </w:r>
    </w:p>
    <w:p w14:paraId="1AA797A0" w14:textId="6DDCCE01" w:rsidR="00903877" w:rsidRPr="001E0ED1" w:rsidRDefault="00472CE5" w:rsidP="00903877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bookmarkStart w:id="5" w:name="_Toc70509073"/>
      <w:r>
        <w:rPr>
          <w:rStyle w:val="Hiperhivatkozs"/>
          <w:rFonts w:cs="Times New Roman"/>
          <w:color w:val="000000" w:themeColor="text1"/>
          <w:sz w:val="24"/>
          <w:szCs w:val="24"/>
        </w:rPr>
        <w:t>Includes</w:t>
      </w:r>
      <w:bookmarkEnd w:id="5"/>
    </w:p>
    <w:p w14:paraId="0179245A" w14:textId="095AC7FA" w:rsidR="00D1603B" w:rsidRDefault="00B15FC4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Az alkalmazáshoz használt segédosztályok. </w:t>
      </w:r>
      <w:r w:rsidR="00D1603B" w:rsidRPr="00D1603B">
        <w:rPr>
          <w:rFonts w:ascii="Times New Roman" w:eastAsiaTheme="minorHAnsi" w:hAnsi="Times New Roman"/>
          <w:sz w:val="24"/>
        </w:rPr>
        <w:t>(7. ábra)</w:t>
      </w:r>
    </w:p>
    <w:p w14:paraId="7AB675E4" w14:textId="0C2AA14A" w:rsidR="00B15FC4" w:rsidRDefault="00B15FC4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Autoloader.php:</w:t>
      </w:r>
      <w:r w:rsidR="003D3E3C">
        <w:rPr>
          <w:rFonts w:ascii="Times New Roman" w:eastAsiaTheme="minorHAnsi" w:hAnsi="Times New Roman"/>
          <w:sz w:val="24"/>
        </w:rPr>
        <w:t xml:space="preserve"> ennek az osztálynak a segítségével töltjük be az osztályokat (spl_autoloader_function).</w:t>
      </w:r>
    </w:p>
    <w:p w14:paraId="5554378F" w14:textId="04FCB161" w:rsidR="003D3E3C" w:rsidRDefault="003D3E3C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Database.php: statikus osztály ami egy PDOConnection példányt ad vissza. Az egyke tervezési mintát valósítja meg.</w:t>
      </w:r>
    </w:p>
    <w:p w14:paraId="50750CB7" w14:textId="21A72E86" w:rsidR="003D3E3C" w:rsidRDefault="003D3E3C" w:rsidP="00B15FC4">
      <w:pPr>
        <w:pStyle w:val="Listaszerbekezds"/>
        <w:numPr>
          <w:ilvl w:val="0"/>
          <w:numId w:val="32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View.php: a megfelelő nézet megjelenítését végzi el.</w:t>
      </w:r>
    </w:p>
    <w:p w14:paraId="1C8AD00B" w14:textId="6B4B5A1C" w:rsidR="00F742FE" w:rsidRPr="00D1603B" w:rsidRDefault="00D1603B" w:rsidP="00D1603B">
      <w:r>
        <w:br w:type="page"/>
      </w:r>
    </w:p>
    <w:p w14:paraId="70E084F4" w14:textId="20C57ABB" w:rsidR="00472CE5" w:rsidRPr="001E0ED1" w:rsidRDefault="00A6378F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4D2C0" wp14:editId="06DF1F15">
                <wp:simplePos x="0" y="0"/>
                <wp:positionH relativeFrom="column">
                  <wp:posOffset>3983715</wp:posOffset>
                </wp:positionH>
                <wp:positionV relativeFrom="paragraph">
                  <wp:posOffset>128270</wp:posOffset>
                </wp:positionV>
                <wp:extent cx="1799590" cy="704842"/>
                <wp:effectExtent l="0" t="0" r="10160" b="19685"/>
                <wp:wrapSquare wrapText="bothSides"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704842"/>
                          <a:chOff x="0" y="0"/>
                          <a:chExt cx="1799590" cy="704842"/>
                        </a:xfrm>
                      </wpg:grpSpPr>
                      <wps:wsp>
                        <wps:cNvPr id="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9100"/>
                            <a:ext cx="1789200" cy="285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7DF06" w14:textId="6227EF6B" w:rsidR="00A6378F" w:rsidRPr="00D1603B" w:rsidRDefault="00A6378F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Kép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263" b="2222"/>
                          <a:stretch/>
                        </pic:blipFill>
                        <pic:spPr bwMode="auto">
                          <a:xfrm>
                            <a:off x="0" y="0"/>
                            <a:ext cx="179959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14D2C0" id="Csoportba foglalás 9" o:spid="_x0000_s1044" style="position:absolute;left:0;text-align:left;margin-left:313.7pt;margin-top:10.1pt;width:141.7pt;height:55.5pt;z-index:251663360" coordsize="17995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">
                <v:shape id="Szövegdoboz 2" o:spid="_x0000_s1045" type="#_x0000_t202" style="position:absolute;top:4191;width:1789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647DF06" w14:textId="6227EF6B" w:rsidR="00A6378F" w:rsidRPr="00D1603B" w:rsidRDefault="00A6378F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v:shape id="Kép 6" o:spid="_x0000_s1046" type="#_x0000_t75" style="position:absolute;width:17995;height:4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">
                  <v:imagedata r:id="rId22" o:title="" cropbottom="1456f" cropright="30319f"/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Scripts</w:t>
      </w:r>
    </w:p>
    <w:p w14:paraId="266E4F2F" w14:textId="552C8089" w:rsidR="00472CE5" w:rsidRPr="00A6378F" w:rsidRDefault="00A6378F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A6378F">
        <w:rPr>
          <w:rFonts w:ascii="Times New Roman" w:eastAsiaTheme="minorHAnsi" w:hAnsi="Times New Roman"/>
          <w:sz w:val="24"/>
        </w:rPr>
        <w:t xml:space="preserve">A script mappában jelenleg a home.js az </w:t>
      </w:r>
      <w:r>
        <w:rPr>
          <w:rFonts w:ascii="Times New Roman" w:eastAsiaTheme="minorHAnsi" w:hAnsi="Times New Roman"/>
          <w:sz w:val="24"/>
        </w:rPr>
        <w:t>egyetlen fennlelhető állomány</w:t>
      </w:r>
      <w:r w:rsidR="00D1603B">
        <w:rPr>
          <w:rFonts w:ascii="Times New Roman" w:eastAsiaTheme="minorHAnsi" w:hAnsi="Times New Roman"/>
          <w:sz w:val="24"/>
        </w:rPr>
        <w:t xml:space="preserve"> (8. ábra)</w:t>
      </w:r>
      <w:r>
        <w:rPr>
          <w:rFonts w:ascii="Times New Roman" w:eastAsiaTheme="minorHAnsi" w:hAnsi="Times New Roman"/>
          <w:sz w:val="24"/>
        </w:rPr>
        <w:t>. Feladata: a főoldalon</w:t>
      </w:r>
      <w:r w:rsidR="00214D0B">
        <w:rPr>
          <w:rFonts w:ascii="Times New Roman" w:eastAsiaTheme="minorHAnsi" w:hAnsi="Times New Roman"/>
          <w:sz w:val="24"/>
        </w:rPr>
        <w:t xml:space="preserve"> található</w:t>
      </w:r>
      <w:r>
        <w:rPr>
          <w:rFonts w:ascii="Times New Roman" w:eastAsiaTheme="minorHAnsi" w:hAnsi="Times New Roman"/>
          <w:sz w:val="24"/>
        </w:rPr>
        <w:t xml:space="preserve"> visszaszámlálás vezérlése. Az oldal betöltődése után </w:t>
      </w:r>
      <w:r w:rsidR="00214D0B">
        <w:rPr>
          <w:rFonts w:ascii="Times New Roman" w:eastAsiaTheme="minorHAnsi" w:hAnsi="Times New Roman"/>
          <w:sz w:val="24"/>
        </w:rPr>
        <w:t xml:space="preserve">meghívja a counter() függvényt. Ez a függvény milliszekundumomként frissíti a számlálók értékét. Működését tekintve elsőnek lekéri az aktuális napot a hétből, órát, percet és másodpercet és másodpercként összegzi azt. Ugyanezt megcsinálja a kitűzött hétvégi időponttal is, amiből végül kivonja az aktuális időt. A különbözetet visszaalakítja nap, óra, perc, másodperc formátumúvá és kiíratja a főoldalra. Az állományok nevének meg kell egyeznie a felhasználandó oldal nevével, az automatikus betöltésért cserébe. </w:t>
      </w:r>
    </w:p>
    <w:p w14:paraId="52354D4C" w14:textId="274BE608" w:rsidR="00472CE5" w:rsidRPr="001E0ED1" w:rsidRDefault="00D1603B" w:rsidP="00472CE5">
      <w:pPr>
        <w:pStyle w:val="szdcmsor2"/>
        <w:numPr>
          <w:ilvl w:val="1"/>
          <w:numId w:val="1"/>
        </w:numPr>
        <w:ind w:left="737" w:hanging="567"/>
        <w:rPr>
          <w:rStyle w:val="Hiperhivatkozs"/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6238AC" wp14:editId="0249B3C7">
                <wp:simplePos x="0" y="0"/>
                <wp:positionH relativeFrom="column">
                  <wp:posOffset>3357880</wp:posOffset>
                </wp:positionH>
                <wp:positionV relativeFrom="paragraph">
                  <wp:posOffset>151130</wp:posOffset>
                </wp:positionV>
                <wp:extent cx="2519680" cy="1399913"/>
                <wp:effectExtent l="0" t="0" r="13970" b="10160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99913"/>
                          <a:chOff x="0" y="0"/>
                          <a:chExt cx="2519680" cy="1399913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29310"/>
                          <a:stretch/>
                        </pic:blipFill>
                        <pic:spPr bwMode="auto">
                          <a:xfrm>
                            <a:off x="0" y="0"/>
                            <a:ext cx="251968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14425"/>
                            <a:ext cx="2509200" cy="285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D52B5" w14:textId="77777777" w:rsidR="00D1603B" w:rsidRPr="00D1603B" w:rsidRDefault="00D1603B" w:rsidP="00D1603B">
                              <w:pPr>
                                <w:pStyle w:val="Listaszerbekezds"/>
                                <w:numPr>
                                  <w:ilvl w:val="0"/>
                                  <w:numId w:val="29"/>
                                </w:numPr>
                                <w:jc w:val="center"/>
                                <w:rPr>
                                  <w:rFonts w:eastAsiaTheme="minorHAnsi"/>
                                </w:rPr>
                              </w:pPr>
                              <w:r w:rsidRPr="00D1603B">
                                <w:rPr>
                                  <w:rFonts w:eastAsiaTheme="minorHAnsi"/>
                                </w:rPr>
                                <w:t>ábra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238AC" id="Csoportba foglalás 24" o:spid="_x0000_s1047" style="position:absolute;left:0;text-align:left;margin-left:264.4pt;margin-top:11.9pt;width:198.4pt;height:110.25pt;z-index:251682816" coordsize="25196,1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">
                <v:shape id="Kép 22" o:spid="_x0000_s1048" type="#_x0000_t75" style="position:absolute;width:25196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">
                  <v:imagedata r:id="rId24" o:title="" cropleft="1f" cropright="19209f"/>
                </v:shape>
                <v:shape id="Szövegdoboz 2" o:spid="_x0000_s1049" type="#_x0000_t202" style="position:absolute;top:11144;width:25092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33D52B5" w14:textId="77777777" w:rsidR="00D1603B" w:rsidRPr="00D1603B" w:rsidRDefault="00D1603B" w:rsidP="00D1603B">
                        <w:pPr>
                          <w:pStyle w:val="Listaszerbekezds"/>
                          <w:numPr>
                            <w:ilvl w:val="0"/>
                            <w:numId w:val="29"/>
                          </w:numPr>
                          <w:jc w:val="center"/>
                          <w:rPr>
                            <w:rFonts w:eastAsiaTheme="minorHAnsi"/>
                          </w:rPr>
                        </w:pPr>
                        <w:r w:rsidRPr="00D1603B">
                          <w:rPr>
                            <w:rFonts w:eastAsiaTheme="minorHAnsi"/>
                          </w:rPr>
                          <w:t>ábra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72CE5">
        <w:rPr>
          <w:rStyle w:val="Hiperhivatkozs"/>
          <w:rFonts w:cs="Times New Roman"/>
          <w:color w:val="000000" w:themeColor="text1"/>
          <w:sz w:val="24"/>
          <w:szCs w:val="24"/>
        </w:rPr>
        <w:t>Soap</w:t>
      </w:r>
    </w:p>
    <w:p w14:paraId="02034331" w14:textId="7B0759A4" w:rsidR="00D1603B" w:rsidRDefault="00494538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 xml:space="preserve">SOAP megvalósítás segítségével kérdezhetőek le az adatbázisból a korábbi húzások. </w:t>
      </w:r>
      <w:r w:rsidR="00D1603B" w:rsidRPr="00D1603B">
        <w:rPr>
          <w:rFonts w:ascii="Times New Roman" w:eastAsiaTheme="minorHAnsi" w:hAnsi="Times New Roman"/>
          <w:sz w:val="24"/>
        </w:rPr>
        <w:t>(9. ábra)</w:t>
      </w:r>
    </w:p>
    <w:p w14:paraId="6406E2C9" w14:textId="3EDFEA54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Lotto.php</w:t>
      </w:r>
      <w:r w:rsidR="00174E09">
        <w:rPr>
          <w:rFonts w:ascii="Times New Roman" w:eastAsiaTheme="minorHAnsi" w:hAnsi="Times New Roman"/>
          <w:sz w:val="24"/>
        </w:rPr>
        <w:t>: az adatbázis lekérdezéseket megvalósító osztály.</w:t>
      </w:r>
    </w:p>
    <w:p w14:paraId="41F6EBDA" w14:textId="2448D87F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WSDLDocument.php: a SOAP kommunikációhoz szükséges lotto.wsdl fájl generálja le a Lotto.php-ból.</w:t>
      </w:r>
    </w:p>
    <w:p w14:paraId="19A64C7E" w14:textId="2E150ECE" w:rsidR="00494538" w:rsidRDefault="00494538" w:rsidP="00494538">
      <w:pPr>
        <w:pStyle w:val="Listaszerbekezds"/>
        <w:numPr>
          <w:ilvl w:val="0"/>
          <w:numId w:val="33"/>
        </w:numPr>
        <w:spacing w:line="360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server.php:</w:t>
      </w:r>
      <w:r w:rsidR="00174E09">
        <w:rPr>
          <w:rFonts w:ascii="Times New Roman" w:eastAsiaTheme="minorHAnsi" w:hAnsi="Times New Roman"/>
          <w:sz w:val="24"/>
        </w:rPr>
        <w:t xml:space="preserve"> publikus SOAP interfészt nyújt (SOAP server).</w:t>
      </w:r>
    </w:p>
    <w:p w14:paraId="534B2B59" w14:textId="77777777" w:rsidR="00D1603B" w:rsidRDefault="00D1603B">
      <w:r>
        <w:br w:type="page"/>
      </w:r>
    </w:p>
    <w:p w14:paraId="4F84B4D1" w14:textId="77777777" w:rsidR="00D1603B" w:rsidRPr="00D1603B" w:rsidRDefault="00D1603B" w:rsidP="00D1603B">
      <w:pPr>
        <w:keepNext/>
        <w:pageBreakBefore/>
        <w:numPr>
          <w:ilvl w:val="0"/>
          <w:numId w:val="10"/>
        </w:numPr>
        <w:spacing w:before="360" w:after="120" w:line="360" w:lineRule="auto"/>
        <w:ind w:left="357" w:hanging="357"/>
        <w:rPr>
          <w:rFonts w:eastAsia="Calibri" w:cs="Calibri"/>
          <w:b/>
          <w:sz w:val="28"/>
        </w:rPr>
      </w:pPr>
      <w:r w:rsidRPr="00D1603B">
        <w:rPr>
          <w:rFonts w:eastAsia="Calibri" w:cs="Calibri"/>
          <w:b/>
          <w:sz w:val="28"/>
        </w:rPr>
        <w:lastRenderedPageBreak/>
        <w:t>Tesztelési terv, és eredményei</w:t>
      </w:r>
    </w:p>
    <w:p w14:paraId="311988CC" w14:textId="165B5758" w:rsidR="00D1603B" w:rsidRDefault="00D1603B" w:rsidP="00D1603B">
      <w:pPr>
        <w:spacing w:line="360" w:lineRule="auto"/>
        <w:ind w:firstLine="397"/>
        <w:jc w:val="both"/>
        <w:rPr>
          <w:rFonts w:eastAsia="Calibri" w:cs="Times New Roman"/>
          <w:u w:val="single"/>
        </w:rPr>
      </w:pPr>
      <w:r w:rsidRPr="00D1603B">
        <w:rPr>
          <w:rFonts w:eastAsia="Calibri" w:cs="Times New Roman"/>
        </w:rPr>
        <w:t>A tesztelési tervezetünkben pár kívülről is látványos interakciót kívánunk bemutatni.</w:t>
      </w:r>
      <w:r>
        <w:rPr>
          <w:rFonts w:eastAsia="Calibri" w:cs="Times New Roman"/>
        </w:rPr>
        <w:br/>
      </w:r>
      <w:r w:rsidRPr="00D1603B">
        <w:rPr>
          <w:rFonts w:eastAsia="Calibri" w:cs="Times New Roman"/>
          <w:u w:val="single"/>
        </w:rPr>
        <w:t>A tesztelési terve tartalmazza:</w:t>
      </w:r>
    </w:p>
    <w:p w14:paraId="49329359" w14:textId="04808A3D" w:rsidR="00D1603B" w:rsidRDefault="008228C7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228C7">
        <w:rPr>
          <w:rFonts w:ascii="Times New Roman" w:eastAsia="Calibri" w:hAnsi="Times New Roman" w:cs="Times New Roman"/>
          <w:sz w:val="24"/>
        </w:rPr>
        <w:t>Előző sorsolások közül létező időpont lekérése</w:t>
      </w:r>
      <w:r>
        <w:rPr>
          <w:rFonts w:ascii="Times New Roman" w:eastAsia="Calibri" w:hAnsi="Times New Roman" w:cs="Times New Roman"/>
          <w:sz w:val="24"/>
        </w:rPr>
        <w:t xml:space="preserve"> (a), valamint olya időpont, amin nem történt sorsolás (b). Előző, Következő ikonok megfelelő működése.</w:t>
      </w:r>
    </w:p>
    <w:p w14:paraId="2D1AE85E" w14:textId="7B3B942F" w:rsidR="008228C7" w:rsidRDefault="008228C7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Számstatisztika oldal lekérése (a), valamint hiányzó adatokkal (b).</w:t>
      </w:r>
    </w:p>
    <w:p w14:paraId="37B0C037" w14:textId="09F90D3A" w:rsidR="00BF1629" w:rsidRDefault="00BF1629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Árfolyamok helyes működése</w:t>
      </w:r>
    </w:p>
    <w:p w14:paraId="327D1EF9" w14:textId="3812A610" w:rsidR="00BF1629" w:rsidRPr="008228C7" w:rsidRDefault="00BF1629" w:rsidP="008228C7">
      <w:pPr>
        <w:pStyle w:val="Listaszerbekezds"/>
        <w:numPr>
          <w:ilvl w:val="6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Regisztráció hibás adatokkal (a) és helyesekkel (b).</w:t>
      </w:r>
    </w:p>
    <w:p w14:paraId="3BA1CFE7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>Kapcsolat gomb működésekor megjelenő beviteli és kiértékelési az-az visszatérési értékeket. (5., 6. ábra)</w:t>
      </w:r>
    </w:p>
    <w:p w14:paraId="49B1A9EF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>Táblázat megjelenítése bevitt adatok kiíratásához (7. ábra)</w:t>
      </w:r>
    </w:p>
    <w:p w14:paraId="3FD10792" w14:textId="77777777" w:rsidR="00D1603B" w:rsidRPr="00D1603B" w:rsidRDefault="00D1603B" w:rsidP="00D1603B">
      <w:pPr>
        <w:numPr>
          <w:ilvl w:val="0"/>
          <w:numId w:val="8"/>
        </w:numPr>
        <w:spacing w:line="360" w:lineRule="auto"/>
        <w:ind w:left="1364"/>
        <w:rPr>
          <w:rFonts w:eastAsia="Calibri" w:cs="Times New Roman"/>
        </w:rPr>
      </w:pPr>
      <w:r w:rsidRPr="00D1603B">
        <w:rPr>
          <w:rFonts w:eastAsia="Calibri" w:cs="Times New Roman"/>
        </w:rPr>
        <w:t xml:space="preserve"> Felhasználó regisztrálás, beléptetés (9.,10.,11.,12. ábra)</w:t>
      </w:r>
    </w:p>
    <w:p w14:paraId="62C70459" w14:textId="3DAF0ADD" w:rsidR="00472CE5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 w:rsidRPr="008228C7">
        <w:rPr>
          <w:rFonts w:ascii="Times New Roman" w:eastAsia="Calibri" w:hAnsi="Times New Roman" w:cs="Times New Roman"/>
          <w:sz w:val="24"/>
        </w:rPr>
        <w:t>1/a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ADAD125" wp14:editId="6DD659AB">
            <wp:extent cx="5760720" cy="3332480"/>
            <wp:effectExtent l="0" t="0" r="0" b="127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06C" w14:textId="23C00A53" w:rsidR="008228C7" w:rsidRDefault="008228C7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1/b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4053166C" wp14:editId="3B24992C">
            <wp:extent cx="5753100" cy="16478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E5D2" w14:textId="77777777" w:rsidR="00AA4E59" w:rsidRDefault="008228C7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2/a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3B7454D7" wp14:editId="4FA456E8">
            <wp:extent cx="5753100" cy="32766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C93A" w14:textId="3A39D973" w:rsidR="008228C7" w:rsidRPr="00AA4E59" w:rsidRDefault="00AA4E59" w:rsidP="00AA4E5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2/b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18D730CB" wp14:editId="1277A302">
            <wp:extent cx="5753100" cy="3105150"/>
            <wp:effectExtent l="0" t="0" r="0" b="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3B53" w14:textId="22A43677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lastRenderedPageBreak/>
        <w:t>3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59C3FF62" wp14:editId="26389BC2">
            <wp:extent cx="5753100" cy="52101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A3000" w14:textId="08257381" w:rsidR="00BF1629" w:rsidRDefault="00BF1629" w:rsidP="00280AB9">
      <w:pPr>
        <w:pStyle w:val="Listaszerbekezds"/>
        <w:spacing w:line="360" w:lineRule="auto"/>
        <w:ind w:left="0" w:firstLine="426"/>
        <w:jc w:val="both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sz w:val="24"/>
        </w:rPr>
        <w:t>4/a</w:t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7D53100C" wp14:editId="162CB938">
            <wp:extent cx="5429250" cy="1419225"/>
            <wp:effectExtent l="0" t="0" r="0" b="952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7990F447" wp14:editId="68F3AD49">
            <wp:extent cx="4410075" cy="4543425"/>
            <wp:effectExtent l="0" t="0" r="9525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noProof/>
          <w:sz w:val="24"/>
        </w:rPr>
        <w:drawing>
          <wp:inline distT="0" distB="0" distL="0" distR="0" wp14:anchorId="22791C16" wp14:editId="4A488438">
            <wp:extent cx="4572000" cy="2466975"/>
            <wp:effectExtent l="0" t="0" r="0" b="952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77"/>
                    <a:stretch/>
                  </pic:blipFill>
                  <pic:spPr bwMode="auto"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4E59">
        <w:rPr>
          <w:rFonts w:ascii="Times New Roman" w:eastAsiaTheme="minorHAnsi" w:hAnsi="Times New Roman"/>
          <w:noProof/>
          <w:sz w:val="24"/>
        </w:rPr>
        <w:lastRenderedPageBreak/>
        <w:drawing>
          <wp:inline distT="0" distB="0" distL="0" distR="0" wp14:anchorId="5F6413DC" wp14:editId="48372F7C">
            <wp:extent cx="4200525" cy="468630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AF9"/>
    <w:multiLevelType w:val="hybridMultilevel"/>
    <w:tmpl w:val="60865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4643"/>
    <w:multiLevelType w:val="hybridMultilevel"/>
    <w:tmpl w:val="EA6A98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E33"/>
    <w:multiLevelType w:val="hybridMultilevel"/>
    <w:tmpl w:val="DCD6A01C"/>
    <w:lvl w:ilvl="0" w:tplc="111261B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2F0B21"/>
    <w:multiLevelType w:val="hybridMultilevel"/>
    <w:tmpl w:val="7DA0DA84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2104"/>
    <w:multiLevelType w:val="hybridMultilevel"/>
    <w:tmpl w:val="61A8C85E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C9D7696"/>
    <w:multiLevelType w:val="hybridMultilevel"/>
    <w:tmpl w:val="6922BBC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F84F2A"/>
    <w:multiLevelType w:val="hybridMultilevel"/>
    <w:tmpl w:val="10A26662"/>
    <w:lvl w:ilvl="0" w:tplc="03901E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6B6FC3"/>
    <w:multiLevelType w:val="hybridMultilevel"/>
    <w:tmpl w:val="9470F954"/>
    <w:lvl w:ilvl="0" w:tplc="CF82590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440014"/>
    <w:multiLevelType w:val="multilevel"/>
    <w:tmpl w:val="BBC62A2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  <w:b w:val="0"/>
        <w:bCs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118210D"/>
    <w:multiLevelType w:val="hybridMultilevel"/>
    <w:tmpl w:val="DE2CE444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4BCF"/>
    <w:multiLevelType w:val="hybridMultilevel"/>
    <w:tmpl w:val="F73EB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67BD"/>
    <w:multiLevelType w:val="hybridMultilevel"/>
    <w:tmpl w:val="8C5E5740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7FC0"/>
    <w:multiLevelType w:val="hybridMultilevel"/>
    <w:tmpl w:val="AA7273CC"/>
    <w:lvl w:ilvl="0" w:tplc="0F6028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653471"/>
    <w:multiLevelType w:val="hybridMultilevel"/>
    <w:tmpl w:val="05561EBE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36A43"/>
    <w:multiLevelType w:val="hybridMultilevel"/>
    <w:tmpl w:val="533212C4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431D7C69"/>
    <w:multiLevelType w:val="hybridMultilevel"/>
    <w:tmpl w:val="AE5A5C2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4D55596"/>
    <w:multiLevelType w:val="hybridMultilevel"/>
    <w:tmpl w:val="3ED8731C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6E926EA"/>
    <w:multiLevelType w:val="hybridMultilevel"/>
    <w:tmpl w:val="C59CAC4A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65C1E"/>
    <w:multiLevelType w:val="hybridMultilevel"/>
    <w:tmpl w:val="61C0758E"/>
    <w:lvl w:ilvl="0" w:tplc="6B9E2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A349B5"/>
    <w:multiLevelType w:val="hybridMultilevel"/>
    <w:tmpl w:val="20C822D8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61856"/>
    <w:multiLevelType w:val="hybridMultilevel"/>
    <w:tmpl w:val="A6E07F5E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E9D19F0"/>
    <w:multiLevelType w:val="hybridMultilevel"/>
    <w:tmpl w:val="51F0B9B4"/>
    <w:lvl w:ilvl="0" w:tplc="678CE4C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8"/>
  </w:num>
  <w:num w:numId="4">
    <w:abstractNumId w:val="8"/>
  </w:num>
  <w:num w:numId="5">
    <w:abstractNumId w:val="14"/>
  </w:num>
  <w:num w:numId="6">
    <w:abstractNumId w:val="4"/>
  </w:num>
  <w:num w:numId="7">
    <w:abstractNumId w:val="8"/>
  </w:num>
  <w:num w:numId="8">
    <w:abstractNumId w:val="17"/>
  </w:num>
  <w:num w:numId="9">
    <w:abstractNumId w:val="8"/>
  </w:num>
  <w:num w:numId="10">
    <w:abstractNumId w:val="8"/>
  </w:num>
  <w:num w:numId="11">
    <w:abstractNumId w:val="14"/>
  </w:num>
  <w:num w:numId="12">
    <w:abstractNumId w:val="4"/>
  </w:num>
  <w:num w:numId="13">
    <w:abstractNumId w:val="0"/>
  </w:num>
  <w:num w:numId="14">
    <w:abstractNumId w:val="10"/>
  </w:num>
  <w:num w:numId="15">
    <w:abstractNumId w:val="8"/>
  </w:num>
  <w:num w:numId="16">
    <w:abstractNumId w:val="8"/>
  </w:num>
  <w:num w:numId="17">
    <w:abstractNumId w:val="8"/>
  </w:num>
  <w:num w:numId="18">
    <w:abstractNumId w:val="19"/>
  </w:num>
  <w:num w:numId="19">
    <w:abstractNumId w:val="1"/>
  </w:num>
  <w:num w:numId="20">
    <w:abstractNumId w:val="18"/>
  </w:num>
  <w:num w:numId="21">
    <w:abstractNumId w:val="12"/>
  </w:num>
  <w:num w:numId="22">
    <w:abstractNumId w:val="7"/>
  </w:num>
  <w:num w:numId="23">
    <w:abstractNumId w:val="15"/>
  </w:num>
  <w:num w:numId="24">
    <w:abstractNumId w:val="2"/>
  </w:num>
  <w:num w:numId="25">
    <w:abstractNumId w:val="3"/>
  </w:num>
  <w:num w:numId="26">
    <w:abstractNumId w:val="6"/>
  </w:num>
  <w:num w:numId="27">
    <w:abstractNumId w:val="11"/>
  </w:num>
  <w:num w:numId="28">
    <w:abstractNumId w:val="13"/>
  </w:num>
  <w:num w:numId="29">
    <w:abstractNumId w:val="9"/>
  </w:num>
  <w:num w:numId="30">
    <w:abstractNumId w:val="5"/>
  </w:num>
  <w:num w:numId="31">
    <w:abstractNumId w:val="21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C"/>
    <w:rsid w:val="0000601C"/>
    <w:rsid w:val="00045643"/>
    <w:rsid w:val="0005662A"/>
    <w:rsid w:val="000F3427"/>
    <w:rsid w:val="00174E09"/>
    <w:rsid w:val="001B58FB"/>
    <w:rsid w:val="001F57EB"/>
    <w:rsid w:val="00214D0B"/>
    <w:rsid w:val="00243745"/>
    <w:rsid w:val="00280AB9"/>
    <w:rsid w:val="0029186E"/>
    <w:rsid w:val="00344F63"/>
    <w:rsid w:val="00394669"/>
    <w:rsid w:val="003D3E3C"/>
    <w:rsid w:val="003F2188"/>
    <w:rsid w:val="00472CE5"/>
    <w:rsid w:val="00494538"/>
    <w:rsid w:val="004B01AC"/>
    <w:rsid w:val="00547F1B"/>
    <w:rsid w:val="00590505"/>
    <w:rsid w:val="005A434B"/>
    <w:rsid w:val="005E17AA"/>
    <w:rsid w:val="006705DE"/>
    <w:rsid w:val="006C41C9"/>
    <w:rsid w:val="006E5C00"/>
    <w:rsid w:val="0074577D"/>
    <w:rsid w:val="008228C7"/>
    <w:rsid w:val="00891D07"/>
    <w:rsid w:val="00903877"/>
    <w:rsid w:val="00911053"/>
    <w:rsid w:val="00922B66"/>
    <w:rsid w:val="009F1356"/>
    <w:rsid w:val="00A32499"/>
    <w:rsid w:val="00A6378F"/>
    <w:rsid w:val="00AA4E59"/>
    <w:rsid w:val="00AD0FC7"/>
    <w:rsid w:val="00AE45C5"/>
    <w:rsid w:val="00B15FC4"/>
    <w:rsid w:val="00B806EC"/>
    <w:rsid w:val="00BF1629"/>
    <w:rsid w:val="00C01204"/>
    <w:rsid w:val="00C032F1"/>
    <w:rsid w:val="00C3577E"/>
    <w:rsid w:val="00C527EA"/>
    <w:rsid w:val="00C707E2"/>
    <w:rsid w:val="00CB3A14"/>
    <w:rsid w:val="00D00D8D"/>
    <w:rsid w:val="00D1603B"/>
    <w:rsid w:val="00D52ABC"/>
    <w:rsid w:val="00DA37F3"/>
    <w:rsid w:val="00DA4AF4"/>
    <w:rsid w:val="00E3252D"/>
    <w:rsid w:val="00E43A59"/>
    <w:rsid w:val="00EE7AB1"/>
    <w:rsid w:val="00F742FE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8DF"/>
  <w15:chartTrackingRefBased/>
  <w15:docId w15:val="{71E0B8DB-65F1-42F4-9FD5-5D520B4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3427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0F34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F34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F34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dszveg">
    <w:name w:val="szd_szöveg"/>
    <w:basedOn w:val="Norml"/>
    <w:qFormat/>
    <w:rsid w:val="000F3427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0F3427"/>
    <w:pPr>
      <w:keepNext/>
      <w:pageBreakBefore/>
      <w:numPr>
        <w:numId w:val="10"/>
      </w:numPr>
      <w:spacing w:before="360" w:after="120" w:line="360" w:lineRule="auto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0F3427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0F3427"/>
    <w:pPr>
      <w:spacing w:line="360" w:lineRule="auto"/>
    </w:pPr>
  </w:style>
  <w:style w:type="paragraph" w:customStyle="1" w:styleId="szdszakirodalom">
    <w:name w:val="szd_szakirodalom"/>
    <w:basedOn w:val="Norml"/>
    <w:qFormat/>
    <w:rsid w:val="000F3427"/>
    <w:pPr>
      <w:numPr>
        <w:numId w:val="8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0F3427"/>
    <w:pPr>
      <w:keepNext/>
      <w:numPr>
        <w:ilvl w:val="1"/>
        <w:numId w:val="10"/>
      </w:numPr>
      <w:spacing w:before="240" w:line="360" w:lineRule="auto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0F3427"/>
    <w:pPr>
      <w:spacing w:before="120"/>
      <w:ind w:firstLine="57"/>
      <w:jc w:val="center"/>
    </w:pPr>
  </w:style>
  <w:style w:type="paragraph" w:customStyle="1" w:styleId="szdbracm">
    <w:name w:val="szd_ábracím"/>
    <w:basedOn w:val="szdbra"/>
    <w:next w:val="szdszveg"/>
    <w:qFormat/>
    <w:rsid w:val="000F3427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0F3427"/>
    <w:pPr>
      <w:keepNext/>
      <w:numPr>
        <w:ilvl w:val="2"/>
        <w:numId w:val="10"/>
      </w:numPr>
      <w:spacing w:before="12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0F3427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0F3427"/>
    <w:pPr>
      <w:spacing w:before="0" w:line="240" w:lineRule="auto"/>
      <w:jc w:val="left"/>
    </w:pPr>
    <w:rPr>
      <w:i w:val="0"/>
    </w:rPr>
  </w:style>
  <w:style w:type="paragraph" w:customStyle="1" w:styleId="szdtblzatfej">
    <w:name w:val="szd_táblázatfej"/>
    <w:basedOn w:val="szdtblzat"/>
    <w:qFormat/>
    <w:rsid w:val="000F3427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0F3427"/>
    <w:pPr>
      <w:spacing w:before="60" w:after="40"/>
    </w:pPr>
    <w:rPr>
      <w:rFonts w:cstheme="minorHAnsi"/>
      <w:b w:val="0"/>
      <w:i/>
      <w:sz w:val="22"/>
    </w:rPr>
  </w:style>
  <w:style w:type="paragraph" w:customStyle="1" w:styleId="szdsszefggs">
    <w:name w:val="szd_összefüggés"/>
    <w:basedOn w:val="szdszveg"/>
    <w:next w:val="szdszveg"/>
    <w:qFormat/>
    <w:rsid w:val="000F3427"/>
    <w:pPr>
      <w:tabs>
        <w:tab w:val="center" w:pos="4394"/>
        <w:tab w:val="right" w:pos="8789"/>
      </w:tabs>
      <w:ind w:firstLine="0"/>
      <w:jc w:val="left"/>
    </w:pPr>
  </w:style>
  <w:style w:type="paragraph" w:customStyle="1" w:styleId="szdfelsorols">
    <w:name w:val="szd_felsorolás"/>
    <w:basedOn w:val="szdszveg"/>
    <w:qFormat/>
    <w:rsid w:val="000F3427"/>
    <w:pPr>
      <w:numPr>
        <w:numId w:val="11"/>
      </w:numPr>
      <w:jc w:val="left"/>
    </w:pPr>
  </w:style>
  <w:style w:type="paragraph" w:customStyle="1" w:styleId="szdfelsorolsszm">
    <w:name w:val="szd_felsorolás_szám"/>
    <w:basedOn w:val="szdfelsorolsbet"/>
    <w:qFormat/>
    <w:rsid w:val="000F3427"/>
    <w:pPr>
      <w:numPr>
        <w:numId w:val="12"/>
      </w:numPr>
    </w:pPr>
  </w:style>
  <w:style w:type="paragraph" w:customStyle="1" w:styleId="szdcmsortartalomjegyzk">
    <w:name w:val="szd_címsor_tartalomjegyzék"/>
    <w:basedOn w:val="szdcmsorszmozatlan"/>
    <w:next w:val="szdszveg"/>
    <w:qFormat/>
    <w:rsid w:val="000F3427"/>
    <w:pPr>
      <w:spacing w:after="600"/>
    </w:pPr>
  </w:style>
  <w:style w:type="paragraph" w:customStyle="1" w:styleId="szdforrskd">
    <w:name w:val="szd_forráskód"/>
    <w:basedOn w:val="szdszveg"/>
    <w:qFormat/>
    <w:rsid w:val="000F3427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0F34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342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J1">
    <w:name w:val="toc 1"/>
    <w:basedOn w:val="Norml"/>
    <w:next w:val="Norml"/>
    <w:autoRedefine/>
    <w:uiPriority w:val="39"/>
    <w:semiHidden/>
    <w:unhideWhenUsed/>
    <w:qFormat/>
    <w:rsid w:val="000F342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semiHidden/>
    <w:unhideWhenUsed/>
    <w:qFormat/>
    <w:rsid w:val="000F342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0F342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F3427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F3427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Idzet">
    <w:name w:val="Quote"/>
    <w:basedOn w:val="Norml"/>
    <w:next w:val="Norml"/>
    <w:link w:val="IdzetChar"/>
    <w:uiPriority w:val="29"/>
    <w:qFormat/>
    <w:rsid w:val="000F3427"/>
    <w:pPr>
      <w:spacing w:before="120" w:after="120" w:line="259" w:lineRule="auto"/>
      <w:ind w:left="720"/>
    </w:pPr>
    <w:rPr>
      <w:rFonts w:asciiTheme="minorHAnsi" w:eastAsiaTheme="minorEastAsia" w:hAnsiTheme="minorHAnsi"/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F3427"/>
    <w:rPr>
      <w:rFonts w:asciiTheme="minorHAnsi" w:eastAsiaTheme="minorEastAsia" w:hAnsiTheme="minorHAnsi" w:cstheme="minorBidi"/>
      <w:color w:val="44546A" w:themeColor="text2"/>
      <w:szCs w:val="24"/>
    </w:rPr>
  </w:style>
  <w:style w:type="character" w:styleId="Finomkiemels">
    <w:name w:val="Subtle Emphasis"/>
    <w:basedOn w:val="Bekezdsalapbettpusa"/>
    <w:uiPriority w:val="19"/>
    <w:qFormat/>
    <w:rsid w:val="000F3427"/>
    <w:rPr>
      <w:i/>
      <w:iCs/>
      <w:color w:val="808080" w:themeColor="text1" w:themeTint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F3427"/>
    <w:pPr>
      <w:spacing w:line="276" w:lineRule="auto"/>
      <w:outlineLvl w:val="9"/>
    </w:pPr>
  </w:style>
  <w:style w:type="character" w:styleId="Hiperhivatkozs">
    <w:name w:val="Hyperlink"/>
    <w:basedOn w:val="Bekezdsalapbettpusa"/>
    <w:uiPriority w:val="99"/>
    <w:unhideWhenUsed/>
    <w:rsid w:val="000F3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mailto:fekzoletetan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file:///C:\Users\fekzo\OneDrive\Asztali%20g&#233;p\%20http\hatoslotto.nhely.hu\%0d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jetbrains.com/help/phpstorm/installation-guide.html%23requirement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hyperlink" Target="https://github.com/trays93/webprog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1349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Zoltán</dc:creator>
  <cp:keywords/>
  <dc:description/>
  <cp:lastModifiedBy>Lovas Bálint</cp:lastModifiedBy>
  <cp:revision>21</cp:revision>
  <dcterms:created xsi:type="dcterms:W3CDTF">2021-11-08T16:35:00Z</dcterms:created>
  <dcterms:modified xsi:type="dcterms:W3CDTF">2021-11-11T10:16:00Z</dcterms:modified>
</cp:coreProperties>
</file>