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49473929"/>
        <w:docPartObj>
          <w:docPartGallery w:val="Cover Pages"/>
          <w:docPartUnique/>
        </w:docPartObj>
        <w:rPr>
          <w:b w:val="1"/>
          <w:bCs w:val="1"/>
        </w:rPr>
      </w:sdtPr>
      <w:sdtEndPr>
        <w:rPr>
          <w:b w:val="0"/>
          <w:lang w:val="en-US"/>
        </w:rPr>
      </w:sdtEndPr>
      <w:sdtContent>
        <w:p w:rsidRPr="00C57FDB" w:rsidR="00CB7812" w:rsidP="00A14BBB" w:rsidRDefault="00CB7812" w14:paraId="4BF12A25" w14:textId="01F827A8">
          <w:pPr>
            <w:spacing w:after="87" w:line="240" w:lineRule="auto"/>
            <w:ind w:right="-23"/>
            <w:jc w:val="center"/>
          </w:pPr>
          <w:r>
            <w:rPr>
              <w:b/>
            </w:rPr>
            <w:t>Міністерство освіти і науки України</w:t>
          </w:r>
        </w:p>
        <w:p w:rsidR="00CB7812" w:rsidP="00A14BBB" w:rsidRDefault="00CB7812" w14:paraId="7DEABDE8" w14:textId="77777777">
          <w:pPr>
            <w:spacing w:after="84" w:line="240" w:lineRule="auto"/>
            <w:ind w:right="-23"/>
            <w:jc w:val="center"/>
          </w:pPr>
          <w:r>
            <w:rPr>
              <w:b/>
            </w:rPr>
            <w:t>Національний технічний університет</w:t>
          </w:r>
        </w:p>
        <w:p w:rsidRPr="00C57FDB" w:rsidR="00CB7812" w:rsidP="00A14BBB" w:rsidRDefault="00CB7812" w14:paraId="31845FC6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«Дніпровська політехніка»</w:t>
          </w:r>
        </w:p>
        <w:p w:rsidR="00CB7812" w:rsidP="00A14BBB" w:rsidRDefault="00CB7812" w14:paraId="3E5AF763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42D15D3E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74F2E9EA" w14:textId="77777777">
          <w:pPr>
            <w:spacing w:after="0" w:line="240" w:lineRule="auto"/>
            <w:ind w:right="-23"/>
            <w:jc w:val="center"/>
          </w:pPr>
          <w:r>
            <w:rPr>
              <w:noProof/>
            </w:rPr>
            <w:drawing>
              <wp:inline distT="0" distB="0" distL="0" distR="0" wp14:anchorId="2D237CA6" wp14:editId="4571BAAE">
                <wp:extent cx="2971022" cy="1337945"/>
                <wp:effectExtent l="0" t="0" r="0" b="0"/>
                <wp:docPr id="1005895336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B7812" w:rsidP="00A14BBB" w:rsidRDefault="00CB7812" w14:paraId="2604A068" w14:textId="77777777">
          <w:pPr>
            <w:spacing w:after="56" w:line="240" w:lineRule="auto"/>
            <w:ind w:right="-23"/>
            <w:jc w:val="center"/>
          </w:pPr>
        </w:p>
        <w:p w:rsidR="00CB7812" w:rsidP="00A14BBB" w:rsidRDefault="00CB7812" w14:paraId="1A8A8CED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ЗВІТ</w:t>
          </w:r>
        </w:p>
        <w:p w:rsidR="00CB7812" w:rsidP="00A14BBB" w:rsidRDefault="00CB7812" w14:paraId="504D1D17" w14:textId="77777777">
          <w:pPr>
            <w:spacing w:after="63" w:line="240" w:lineRule="auto"/>
            <w:ind w:right="-23"/>
            <w:jc w:val="center"/>
          </w:pPr>
        </w:p>
        <w:p w:rsidRPr="00B70879" w:rsidR="00CB7812" w:rsidP="00A14BBB" w:rsidRDefault="00CB7812" w14:paraId="3961CFA7" w14:noSpellErr="1" w14:textId="575774E2">
          <w:pPr>
            <w:spacing w:after="2" w:line="240" w:lineRule="auto"/>
            <w:ind w:right="-23"/>
            <w:jc w:val="center"/>
          </w:pPr>
          <w:r w:rsidRPr="523935AD" w:rsidR="00CB7812">
            <w:rPr>
              <w:b w:val="1"/>
              <w:bCs w:val="1"/>
            </w:rPr>
            <w:t xml:space="preserve">про виконання лабораторної роботи № </w:t>
          </w:r>
          <w:r w:rsidRPr="523935AD" w:rsidR="08B6577C">
            <w:rPr>
              <w:b w:val="1"/>
              <w:bCs w:val="1"/>
            </w:rPr>
            <w:t>5</w:t>
          </w:r>
        </w:p>
        <w:p w:rsidR="00CB7812" w:rsidP="00A14BBB" w:rsidRDefault="00CB7812" w14:paraId="7867FA67" w14:textId="77777777">
          <w:pPr>
            <w:spacing w:after="56" w:line="240" w:lineRule="auto"/>
            <w:ind w:right="-23"/>
            <w:jc w:val="center"/>
          </w:pPr>
        </w:p>
        <w:p w:rsidR="00CB7812" w:rsidP="00A14BBB" w:rsidRDefault="00CB7812" w14:paraId="47FE3F39" w14:textId="77777777">
          <w:pPr>
            <w:spacing w:after="82" w:line="240" w:lineRule="auto"/>
            <w:ind w:right="-23"/>
            <w:jc w:val="center"/>
          </w:pPr>
          <w:r>
            <w:rPr>
              <w:b/>
            </w:rPr>
            <w:t>з дисципліни</w:t>
          </w:r>
        </w:p>
        <w:p w:rsidR="00CB7812" w:rsidP="00A14BBB" w:rsidRDefault="00CB7812" w14:paraId="7FCC46A5" w14:textId="356196B4">
          <w:pPr>
            <w:spacing w:after="2" w:line="240" w:lineRule="auto"/>
            <w:ind w:right="-23"/>
            <w:jc w:val="center"/>
          </w:pPr>
          <w:r>
            <w:rPr>
              <w:b/>
            </w:rPr>
            <w:t>«Аналіз програмного забезпечення»</w:t>
          </w:r>
        </w:p>
        <w:p w:rsidR="00CB7812" w:rsidP="00A14BBB" w:rsidRDefault="00CB7812" w14:paraId="5ABF1915" w14:textId="77777777">
          <w:pPr>
            <w:spacing w:after="2" w:line="240" w:lineRule="auto"/>
            <w:ind w:right="-23"/>
            <w:jc w:val="center"/>
          </w:pPr>
        </w:p>
        <w:p w:rsidR="00CB7812" w:rsidP="00A14BBB" w:rsidRDefault="00CB7812" w14:paraId="70321F41" w14:textId="77777777">
          <w:pPr>
            <w:spacing w:after="82" w:line="240" w:lineRule="auto"/>
            <w:ind w:right="-23"/>
            <w:jc w:val="center"/>
          </w:pPr>
          <w:r w:rsidR="00CB7812">
            <w:rPr/>
            <w:t>тема роботи:</w:t>
          </w:r>
        </w:p>
        <w:p w:rsidR="3EC08988" w:rsidP="523935AD" w:rsidRDefault="3EC08988" w14:paraId="0FEF65E2" w14:textId="37C3E5AB">
          <w:pPr>
            <w:pStyle w:val="a"/>
            <w:spacing w:line="240" w:lineRule="auto"/>
            <w:ind w:right="-23"/>
            <w:jc w:val="center"/>
          </w:pPr>
          <w:r w:rsidRPr="523935AD" w:rsidR="3EC08988">
            <w:rPr>
              <w:rFonts w:ascii="Times New Roman" w:hAnsi="Times New Roman" w:eastAsia="Times New Roman" w:cs="Times New Roman"/>
              <w:noProof w:val="0"/>
              <w:sz w:val="28"/>
              <w:szCs w:val="28"/>
              <w:lang w:val="uk-UA"/>
            </w:rPr>
            <w:t>AWS EC2.</w:t>
          </w:r>
        </w:p>
        <w:p w:rsidRPr="00BB775B" w:rsidR="00CB7812" w:rsidP="00A14BBB" w:rsidRDefault="00CB7812" w14:paraId="0B66C780" w14:textId="77777777">
          <w:pPr>
            <w:spacing w:after="0" w:line="240" w:lineRule="auto"/>
            <w:ind w:right="-23"/>
            <w:jc w:val="center"/>
            <w:rPr>
              <w:szCs w:val="28"/>
            </w:rPr>
          </w:pPr>
        </w:p>
        <w:p w:rsidR="00CB7812" w:rsidP="00A14BBB" w:rsidRDefault="00CB7812" w14:paraId="01003EE3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01794596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246F4B09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5C9E5871" w14:textId="77777777">
          <w:pPr>
            <w:spacing w:after="0" w:line="240" w:lineRule="auto"/>
            <w:ind w:right="-23"/>
            <w:jc w:val="center"/>
          </w:pPr>
        </w:p>
        <w:p w:rsidRPr="007776B2" w:rsidR="00CB7812" w:rsidP="00A14BBB" w:rsidRDefault="00CB7812" w14:paraId="41B3D323" w14:noSpellErr="1" w14:textId="557B9EEF">
          <w:pPr>
            <w:spacing w:after="65" w:line="240" w:lineRule="auto"/>
            <w:ind w:right="-23"/>
            <w:jc w:val="right"/>
          </w:pPr>
          <w:r w:rsidR="00CB7812">
            <w:rPr/>
            <w:t>Виконав: ст. гр. 12</w:t>
          </w:r>
          <w:r w:rsidR="717F9DE6">
            <w:rPr/>
            <w:t>2</w:t>
          </w:r>
          <w:r w:rsidR="00CB7812">
            <w:rPr/>
            <w:t>–2</w:t>
          </w:r>
          <w:r w:rsidR="68F98EE5">
            <w:rPr/>
            <w:t>2</w:t>
          </w:r>
          <w:r w:rsidR="00CB7812">
            <w:rPr/>
            <w:t xml:space="preserve">- </w:t>
          </w:r>
          <w:r w:rsidR="486D5417">
            <w:rPr/>
            <w:t>6</w:t>
          </w:r>
        </w:p>
        <w:p w:rsidRPr="008230C8" w:rsidR="00CB7812" w:rsidP="00A14BBB" w:rsidRDefault="00CB7812" w14:paraId="2AB7AD0C" w14:noSpellErr="1" w14:textId="3DE2AA14">
          <w:pPr>
            <w:spacing w:after="0" w:line="240" w:lineRule="auto"/>
            <w:ind w:right="-23"/>
            <w:jc w:val="right"/>
          </w:pPr>
          <w:r w:rsidR="00CB7812">
            <w:rPr/>
            <w:t>Ма</w:t>
          </w:r>
          <w:r w:rsidR="500631AC">
            <w:rPr/>
            <w:t>лов А.Д.</w:t>
          </w:r>
        </w:p>
        <w:p w:rsidR="00CB7812" w:rsidP="00A14BBB" w:rsidRDefault="00CB7812" w14:paraId="63767C33" w14:textId="77777777">
          <w:pPr>
            <w:spacing w:after="0" w:line="240" w:lineRule="auto"/>
            <w:ind w:right="-23"/>
            <w:jc w:val="right"/>
          </w:pPr>
        </w:p>
        <w:p w:rsidR="00CB7812" w:rsidP="00A14BBB" w:rsidRDefault="00CB7812" w14:paraId="53879E5F" w14:textId="118E05EF">
          <w:pPr>
            <w:spacing w:after="0" w:line="240" w:lineRule="auto"/>
            <w:ind w:right="-23"/>
            <w:jc w:val="right"/>
          </w:pPr>
          <w:r>
            <w:t xml:space="preserve">Прийняла: асистент кафедри </w:t>
          </w:r>
          <w:r w:rsidR="007640DC">
            <w:t>САУ</w:t>
          </w:r>
          <w:r>
            <w:t>,</w:t>
          </w:r>
        </w:p>
        <w:p w:rsidRPr="00D2185E" w:rsidR="00CB7812" w:rsidP="00A14BBB" w:rsidRDefault="007640DC" w14:paraId="14D3874B" w14:textId="4270FE91">
          <w:pPr>
            <w:spacing w:after="0" w:line="240" w:lineRule="auto"/>
            <w:ind w:right="-23"/>
            <w:jc w:val="right"/>
          </w:pPr>
          <w:r>
            <w:t>Шевченко</w:t>
          </w:r>
          <w:r w:rsidR="00CB7812">
            <w:t xml:space="preserve"> </w:t>
          </w:r>
          <w:r>
            <w:t>Ю</w:t>
          </w:r>
          <w:r w:rsidR="00CB7812">
            <w:t>.</w:t>
          </w:r>
          <w:r>
            <w:t>О</w:t>
          </w:r>
          <w:r w:rsidR="00CB7812">
            <w:t>.</w:t>
          </w:r>
        </w:p>
        <w:p w:rsidR="00CB7812" w:rsidP="00A14BBB" w:rsidRDefault="00CB7812" w14:paraId="11FA077D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3FFE0593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0F28B6F7" w14:textId="77777777">
          <w:pPr>
            <w:spacing w:after="0" w:line="240" w:lineRule="auto"/>
            <w:ind w:right="-23"/>
            <w:jc w:val="center"/>
          </w:pPr>
        </w:p>
        <w:p w:rsidR="00CB7812" w:rsidP="00A14BBB" w:rsidRDefault="00CB7812" w14:paraId="27FFDE0D" w14:textId="77777777">
          <w:pPr>
            <w:spacing w:after="50" w:line="240" w:lineRule="auto"/>
            <w:ind w:right="-23"/>
            <w:jc w:val="center"/>
          </w:pPr>
        </w:p>
        <w:p w:rsidR="00CB7812" w:rsidP="00A14BBB" w:rsidRDefault="00CB7812" w14:paraId="1DF654AB" w14:textId="77777777">
          <w:pPr>
            <w:spacing w:after="50" w:line="240" w:lineRule="auto"/>
            <w:ind w:right="-23"/>
            <w:jc w:val="center"/>
          </w:pPr>
        </w:p>
        <w:p w:rsidR="00CB7812" w:rsidP="00A14BBB" w:rsidRDefault="00CB7812" w14:paraId="0E1AE397" w14:textId="77777777">
          <w:pPr>
            <w:spacing w:after="50" w:line="240" w:lineRule="auto"/>
            <w:ind w:right="-23"/>
            <w:jc w:val="center"/>
          </w:pPr>
        </w:p>
        <w:p w:rsidR="00CB7812" w:rsidP="00A14BBB" w:rsidRDefault="00CB7812" w14:paraId="3899C590" w14:textId="77777777">
          <w:pPr>
            <w:spacing w:after="50" w:line="240" w:lineRule="auto"/>
            <w:ind w:right="-23"/>
            <w:jc w:val="center"/>
          </w:pPr>
        </w:p>
        <w:p w:rsidR="00CB7812" w:rsidP="00A14BBB" w:rsidRDefault="00CB7812" w14:paraId="7E3CF781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Дніпро</w:t>
          </w:r>
        </w:p>
        <w:p w:rsidR="00CB7812" w:rsidP="00B4714A" w:rsidRDefault="00CB7812" w14:paraId="03F01A09" w14:textId="77777777">
          <w:pPr>
            <w:jc w:val="center"/>
            <w:rPr>
              <w:b/>
            </w:rPr>
          </w:pPr>
          <w:r>
            <w:rPr>
              <w:b/>
            </w:rPr>
            <w:t>2025</w:t>
          </w:r>
        </w:p>
        <w:p w:rsidR="00CB7812" w:rsidRDefault="00CB7812" w14:paraId="56117A87" w14:textId="37137EE7">
          <w:pPr>
            <w:spacing w:line="259" w:lineRule="auto"/>
            <w:jc w:val="left"/>
            <w:rPr>
              <w:lang w:val="en-US"/>
            </w:rPr>
          </w:pPr>
          <w:r w:rsidRPr="523935AD">
            <w:rPr>
              <w:lang w:val="en-US"/>
            </w:rPr>
            <w:br w:type="page"/>
          </w:r>
        </w:p>
      </w:sdtContent>
    </w:sdt>
    <w:p w:rsidR="4DB41062" w:rsidP="523935AD" w:rsidRDefault="4DB41062" w14:paraId="32732CE8" w14:textId="22DC1FB3">
      <w:pPr>
        <w:pStyle w:val="a"/>
      </w:pPr>
      <w:r w:rsidRPr="523935AD" w:rsidR="4DB4106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Тема: AWS EC2. </w:t>
      </w:r>
    </w:p>
    <w:p w:rsidR="4DB41062" w:rsidP="523935AD" w:rsidRDefault="4DB41062" w14:paraId="727950BC" w14:textId="0198C663">
      <w:pPr>
        <w:pStyle w:val="a"/>
      </w:pPr>
      <w:r w:rsidRPr="523935AD" w:rsidR="4DB4106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Мета: набування навичок створення та розміщення віртуального сервера за допомогою AWS EC2. Хід роботи</w:t>
      </w:r>
    </w:p>
    <w:p w:rsidR="00833F2A" w:rsidP="002911AA" w:rsidRDefault="002911AA" w14:paraId="188D2002" w14:textId="0D8F591C">
      <w:pPr>
        <w:jc w:val="center"/>
        <w:rPr>
          <w:b/>
          <w:bCs/>
        </w:rPr>
      </w:pPr>
      <w:r w:rsidRPr="002911AA">
        <w:rPr>
          <w:b/>
          <w:bCs/>
        </w:rPr>
        <w:t>Хід роботи</w:t>
      </w:r>
    </w:p>
    <w:p w:rsidRPr="00010486" w:rsidR="007C3FCE" w:rsidP="523935AD" w:rsidRDefault="00010486" w14:paraId="07271978" w14:noSpellErr="1" w14:textId="6D4A8942">
      <w:pPr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523935AD" w:rsidR="00991272">
        <w:rPr>
          <w:b w:val="1"/>
          <w:bCs w:val="1"/>
        </w:rPr>
        <w:t xml:space="preserve">Крок 1. </w:t>
      </w:r>
      <w:r w:rsidRPr="523935AD" w:rsidR="2D66CA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Створюємо та запускаємо </w:t>
      </w:r>
      <w:r w:rsidRPr="523935AD" w:rsidR="2D66CA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Instance</w:t>
      </w:r>
      <w:r w:rsidRPr="523935AD" w:rsidR="2D66CA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.</w:t>
      </w:r>
    </w:p>
    <w:p w:rsidRPr="00BA6ED4" w:rsidR="00BA6ED4" w:rsidP="523935AD" w:rsidRDefault="00AF6859" w14:paraId="2FE12BDD" w14:textId="651DACDE">
      <w:pPr>
        <w:pStyle w:val="a"/>
        <w:jc w:val="left"/>
      </w:pPr>
      <w:r w:rsidR="390D513E">
        <w:drawing>
          <wp:inline wp14:editId="74DDCD22" wp14:anchorId="79867858">
            <wp:extent cx="6124575" cy="2590800"/>
            <wp:effectExtent l="0" t="0" r="0" b="0"/>
            <wp:docPr id="1606845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845922" name="Picture 1606845922"/>
                    <pic:cNvPicPr/>
                  </pic:nvPicPr>
                  <pic:blipFill>
                    <a:blip xmlns:r="http://schemas.openxmlformats.org/officeDocument/2006/relationships" r:embed="rId310042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935AD" w:rsidR="390D5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Створення </w:t>
      </w:r>
      <w:r w:rsidRPr="523935AD" w:rsidR="390D5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key</w:t>
      </w:r>
      <w:r w:rsidRPr="523935AD" w:rsidR="390D5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523935AD" w:rsidR="390D5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pair</w:t>
      </w:r>
      <w:r w:rsidRPr="523935AD" w:rsidR="390D51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</w:p>
    <w:p w:rsidR="00113BFD" w:rsidP="523935AD" w:rsidRDefault="00607AF0" w14:paraId="5833A797" w14:textId="3DD0CBCC">
      <w:pPr>
        <w:pStyle w:val="a"/>
        <w:jc w:val="left"/>
      </w:pPr>
      <w:r w:rsidR="0E986C20">
        <w:drawing>
          <wp:inline wp14:editId="397FF2BF" wp14:anchorId="3B3DEC8A">
            <wp:extent cx="6124575" cy="6010275"/>
            <wp:effectExtent l="0" t="0" r="0" b="0"/>
            <wp:docPr id="875035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035163" name="Picture 875035163"/>
                    <pic:cNvPicPr/>
                  </pic:nvPicPr>
                  <pic:blipFill>
                    <a:blip xmlns:r="http://schemas.openxmlformats.org/officeDocument/2006/relationships" r:embed="rId201095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935AD" w:rsidR="0E986C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Налаштування </w:t>
      </w:r>
      <w:r w:rsidRPr="523935AD" w:rsidR="0E986C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Configure</w:t>
      </w:r>
      <w:r w:rsidRPr="523935AD" w:rsidR="0E986C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523935AD" w:rsidR="0E986C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Storage</w:t>
      </w:r>
      <w:r w:rsidRPr="523935AD" w:rsidR="0E986C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</w:p>
    <w:p w:rsidR="00991272" w:rsidP="523935AD" w:rsidRDefault="007C3FCE" w14:paraId="30BC217A" w14:textId="3AFF6902">
      <w:pPr>
        <w:pStyle w:val="a"/>
        <w:jc w:val="left"/>
      </w:pPr>
      <w:r w:rsidR="0E986C20">
        <w:drawing>
          <wp:inline wp14:editId="359ABBB8" wp14:anchorId="5000E540">
            <wp:extent cx="6124575" cy="1885950"/>
            <wp:effectExtent l="0" t="0" r="0" b="0"/>
            <wp:docPr id="140582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82854" name="Picture 140582854"/>
                    <pic:cNvPicPr/>
                  </pic:nvPicPr>
                  <pic:blipFill>
                    <a:blip xmlns:r="http://schemas.openxmlformats.org/officeDocument/2006/relationships" r:embed="rId145630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w:rsidR="00991272" w:rsidP="523935AD" w:rsidRDefault="007C3FCE" w14:paraId="444312EE" w14:textId="6AF53A39">
      <w:pPr>
        <w:pStyle w:val="a"/>
        <w:jc w:val="left"/>
        <w:rPr>
          <w:b w:val="1"/>
          <w:bCs w:val="1"/>
        </w:rPr>
      </w:pPr>
      <w:r w:rsidRPr="523935AD" w:rsidR="0E986C20">
        <w:rPr>
          <w:b w:val="1"/>
          <w:bCs w:val="1"/>
        </w:rPr>
        <w:t>Успішно ініційовано запуск екземпляра:</w:t>
      </w:r>
      <w:r w:rsidR="0E986C20">
        <w:drawing>
          <wp:inline wp14:editId="73365FEF" wp14:anchorId="0C186731">
            <wp:extent cx="6124575" cy="828675"/>
            <wp:effectExtent l="0" t="0" r="0" b="0"/>
            <wp:docPr id="125936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360846" name="Picture 1259360846"/>
                    <pic:cNvPicPr/>
                  </pic:nvPicPr>
                  <pic:blipFill>
                    <a:blip xmlns:r="http://schemas.openxmlformats.org/officeDocument/2006/relationships" r:embed="rId2130225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72" w:rsidP="523935AD" w:rsidRDefault="007C3FCE" w14:paraId="77BAD5EB" w14:textId="6845556A">
      <w:pPr>
        <w:pStyle w:val="a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523935AD" w:rsidR="007C3FCE">
        <w:rPr>
          <w:b w:val="1"/>
          <w:bCs w:val="1"/>
        </w:rPr>
        <w:t xml:space="preserve">Крок 2. </w:t>
      </w:r>
      <w:r w:rsidRPr="523935AD" w:rsidR="77FB78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Отримання зашифрованого паролю.</w:t>
      </w:r>
    </w:p>
    <w:p w:rsidR="25DB26EA" w:rsidP="523935AD" w:rsidRDefault="25DB26EA" w14:paraId="0FAAC36A" w14:textId="4B4FC5E1">
      <w:pPr>
        <w:pStyle w:val="a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r w:rsidR="2A0ABAC9">
        <w:drawing>
          <wp:inline wp14:editId="0E2D484E" wp14:anchorId="2B918CE8">
            <wp:extent cx="6124575" cy="2438400"/>
            <wp:effectExtent l="0" t="0" r="0" b="0"/>
            <wp:docPr id="198448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88947" name="Picture 1984488947"/>
                    <pic:cNvPicPr/>
                  </pic:nvPicPr>
                  <pic:blipFill>
                    <a:blip xmlns:r="http://schemas.openxmlformats.org/officeDocument/2006/relationships" r:embed="rId948463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935AD" w:rsidR="747BFEE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Крок 3. Підключаємося до створеного ПК.</w:t>
      </w:r>
    </w:p>
    <w:p w:rsidR="523935AD" w:rsidP="523935AD" w:rsidRDefault="523935AD" w14:paraId="30D4C1F4" w14:textId="7ECAA105">
      <w:pPr>
        <w:pStyle w:val="a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</w:p>
    <w:p w:rsidR="6BED29EC" w:rsidP="523935AD" w:rsidRDefault="6BED29EC" w14:paraId="219F2961" w14:textId="6E699C6E">
      <w:pPr>
        <w:pStyle w:val="a"/>
        <w:jc w:val="center"/>
      </w:pPr>
      <w:r w:rsidR="6BED29EC">
        <w:drawing>
          <wp:inline wp14:editId="6617876D" wp14:anchorId="57B987B0">
            <wp:extent cx="6124575" cy="3276600"/>
            <wp:effectExtent l="0" t="0" r="0" b="0"/>
            <wp:docPr id="1796622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622419" name="Picture 1796622419"/>
                    <pic:cNvPicPr/>
                  </pic:nvPicPr>
                  <pic:blipFill>
                    <a:blip xmlns:r="http://schemas.openxmlformats.org/officeDocument/2006/relationships" r:embed="rId1288424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F22D6">
        <w:drawing>
          <wp:inline wp14:editId="2D66E574" wp14:anchorId="6CE4BF10">
            <wp:extent cx="5895975" cy="4572000"/>
            <wp:effectExtent l="0" t="0" r="0" b="0"/>
            <wp:docPr id="44239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391891" name="Picture 442391891"/>
                    <pic:cNvPicPr/>
                  </pic:nvPicPr>
                  <pic:blipFill>
                    <a:blip xmlns:r="http://schemas.openxmlformats.org/officeDocument/2006/relationships" r:embed="rId1604062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F22D6" w:rsidP="523935AD" w:rsidRDefault="51AF22D6" w14:paraId="5F0B4EDA" w14:textId="442623EC">
      <w:pPr>
        <w:spacing w:line="259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Рис.13 – Екран інстансу.</w:t>
      </w:r>
    </w:p>
    <w:p w:rsidR="51AF22D6" w:rsidP="523935AD" w:rsidRDefault="51AF22D6" w14:paraId="75711ABB" w14:textId="52C75A6E">
      <w:pPr>
        <w:pStyle w:val="a"/>
        <w:spacing w:line="259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="51AF22D6">
        <w:drawing>
          <wp:inline wp14:editId="45B82A33" wp14:anchorId="5CAD6C13">
            <wp:extent cx="6124575" cy="3248025"/>
            <wp:effectExtent l="0" t="0" r="0" b="0"/>
            <wp:docPr id="16015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709" name="Picture 16015709"/>
                    <pic:cNvPicPr/>
                  </pic:nvPicPr>
                  <pic:blipFill>
                    <a:blip xmlns:r="http://schemas.openxmlformats.org/officeDocument/2006/relationships" r:embed="rId1769851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Рис – Екран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інстансу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5E48CE1C" w:rsidP="523935AD" w:rsidRDefault="5E48CE1C" w14:paraId="3803F1D1" w14:textId="34F99B10">
      <w:pPr>
        <w:pStyle w:val="a"/>
        <w:spacing w:line="259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="5E48CE1C">
        <w:drawing>
          <wp:inline wp14:editId="66A4BAD1" wp14:anchorId="0E7416DF">
            <wp:extent cx="6124575" cy="3267075"/>
            <wp:effectExtent l="0" t="0" r="0" b="0"/>
            <wp:docPr id="605830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830266" name="Picture 605830266"/>
                    <pic:cNvPicPr/>
                  </pic:nvPicPr>
                  <pic:blipFill>
                    <a:blip xmlns:r="http://schemas.openxmlformats.org/officeDocument/2006/relationships" r:embed="rId116234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935AD" w:rsidR="5D491D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 – Кінцевий результат.</w:t>
      </w:r>
    </w:p>
    <w:p w:rsidR="523935AD" w:rsidP="523935AD" w:rsidRDefault="523935AD" w14:paraId="2D5BF072" w14:textId="53387884">
      <w:pPr>
        <w:pStyle w:val="a"/>
        <w:spacing w:line="259" w:lineRule="auto"/>
      </w:pPr>
    </w:p>
    <w:p w:rsidR="51AF22D6" w:rsidP="523935AD" w:rsidRDefault="51AF22D6" w14:paraId="695E9A92" w14:textId="0B86183C">
      <w:pPr>
        <w:pStyle w:val="a"/>
        <w:spacing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Дані для підключення:</w:t>
      </w:r>
    </w:p>
    <w:p w:rsidR="51AF22D6" w:rsidP="523935AD" w:rsidRDefault="51AF22D6" w14:paraId="4E547E9E" w14:textId="64514BE4">
      <w:pPr>
        <w:pStyle w:val="a"/>
        <w:spacing w:line="259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IP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56.228.16.85</w:t>
      </w:r>
    </w:p>
    <w:p w:rsidR="51AF22D6" w:rsidP="523935AD" w:rsidRDefault="51AF22D6" w14:paraId="28E62FA2" w14:textId="01E82E3B">
      <w:pPr>
        <w:spacing w:line="259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Administrator</w:t>
      </w:r>
    </w:p>
    <w:p w:rsidR="51AF22D6" w:rsidP="523935AD" w:rsidRDefault="51AF22D6" w14:paraId="79304EF5" w14:textId="20B49E73">
      <w:pPr>
        <w:spacing w:line="259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Password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 Rg5LDGSa03(aCL$D9W%.Krwiq8=-aeiS</w:t>
      </w:r>
    </w:p>
    <w:p w:rsidR="51AF22D6" w:rsidP="523935AD" w:rsidRDefault="51AF22D6" w14:paraId="11E08D8D" w14:textId="752AA692">
      <w:pPr>
        <w:spacing w:line="259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Висновки: на цій практичній роботі я на навчився створювати, редагувати, віддалено підключатися до створеного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instance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через системну програму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remote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control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Windows</w:t>
      </w:r>
      <w:r w:rsidRPr="523935AD" w:rsidR="51AF2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).</w:t>
      </w:r>
    </w:p>
    <w:p w:rsidR="523935AD" w:rsidP="523935AD" w:rsidRDefault="523935AD" w14:noSpellErr="1" w14:paraId="380C7FAB" w14:textId="147E3A32">
      <w:pPr>
        <w:pStyle w:val="a"/>
        <w:spacing w:line="259" w:lineRule="auto"/>
        <w:jc w:val="left"/>
      </w:pPr>
    </w:p>
    <w:sectPr w:rsidRPr="00FA67FD" w:rsidR="00FA67FD" w:rsidSect="00CB7812">
      <w:pgSz w:w="11906" w:h="16838" w:orient="portrait"/>
      <w:pgMar w:top="850" w:right="850" w:bottom="850" w:left="1417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93BC7"/>
    <w:multiLevelType w:val="hybridMultilevel"/>
    <w:tmpl w:val="B100D6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F536C"/>
    <w:multiLevelType w:val="hybridMultilevel"/>
    <w:tmpl w:val="25EC2F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21A8A"/>
    <w:multiLevelType w:val="multilevel"/>
    <w:tmpl w:val="8A4C19E0"/>
    <w:lvl w:ilvl="0">
      <w:start w:val="1"/>
      <w:numFmt w:val="decimal"/>
      <w:pStyle w:val="2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84E482F"/>
    <w:multiLevelType w:val="hybridMultilevel"/>
    <w:tmpl w:val="34007126"/>
    <w:lvl w:ilvl="0" w:tplc="18329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16B1E"/>
    <w:multiLevelType w:val="hybridMultilevel"/>
    <w:tmpl w:val="FB882D8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5062">
    <w:abstractNumId w:val="3"/>
  </w:num>
  <w:num w:numId="2" w16cid:durableId="1997799972">
    <w:abstractNumId w:val="2"/>
  </w:num>
  <w:num w:numId="3" w16cid:durableId="654575375">
    <w:abstractNumId w:val="4"/>
  </w:num>
  <w:num w:numId="4" w16cid:durableId="1071392548">
    <w:abstractNumId w:val="0"/>
  </w:num>
  <w:num w:numId="5" w16cid:durableId="25560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A"/>
    <w:rsid w:val="000058BD"/>
    <w:rsid w:val="00010486"/>
    <w:rsid w:val="00017FB2"/>
    <w:rsid w:val="000254DB"/>
    <w:rsid w:val="000377D2"/>
    <w:rsid w:val="0004445B"/>
    <w:rsid w:val="000B21AA"/>
    <w:rsid w:val="000C0FD6"/>
    <w:rsid w:val="00113BFD"/>
    <w:rsid w:val="00113E28"/>
    <w:rsid w:val="001314C6"/>
    <w:rsid w:val="00143B86"/>
    <w:rsid w:val="001473FA"/>
    <w:rsid w:val="00151910"/>
    <w:rsid w:val="00170E8C"/>
    <w:rsid w:val="001745B0"/>
    <w:rsid w:val="00183EDE"/>
    <w:rsid w:val="0019600D"/>
    <w:rsid w:val="001A5703"/>
    <w:rsid w:val="001F739D"/>
    <w:rsid w:val="001F7E22"/>
    <w:rsid w:val="002009B1"/>
    <w:rsid w:val="0021792A"/>
    <w:rsid w:val="00217FD1"/>
    <w:rsid w:val="00253BDD"/>
    <w:rsid w:val="00274E9F"/>
    <w:rsid w:val="00277916"/>
    <w:rsid w:val="0028270B"/>
    <w:rsid w:val="0028729E"/>
    <w:rsid w:val="002911AA"/>
    <w:rsid w:val="002D56CE"/>
    <w:rsid w:val="002E5CC9"/>
    <w:rsid w:val="002F2D48"/>
    <w:rsid w:val="002F3792"/>
    <w:rsid w:val="003102BD"/>
    <w:rsid w:val="00310B87"/>
    <w:rsid w:val="00317A45"/>
    <w:rsid w:val="0037774F"/>
    <w:rsid w:val="003A3399"/>
    <w:rsid w:val="003B2248"/>
    <w:rsid w:val="003B6653"/>
    <w:rsid w:val="003C69DA"/>
    <w:rsid w:val="003D6BCB"/>
    <w:rsid w:val="003F0DFE"/>
    <w:rsid w:val="003F609D"/>
    <w:rsid w:val="0041256B"/>
    <w:rsid w:val="00414688"/>
    <w:rsid w:val="00443DB7"/>
    <w:rsid w:val="00466B68"/>
    <w:rsid w:val="00470644"/>
    <w:rsid w:val="004B3067"/>
    <w:rsid w:val="004E2440"/>
    <w:rsid w:val="004F0670"/>
    <w:rsid w:val="004F1376"/>
    <w:rsid w:val="004F6575"/>
    <w:rsid w:val="0051398A"/>
    <w:rsid w:val="005328DE"/>
    <w:rsid w:val="005440B0"/>
    <w:rsid w:val="00561442"/>
    <w:rsid w:val="0056309E"/>
    <w:rsid w:val="005807E9"/>
    <w:rsid w:val="00582383"/>
    <w:rsid w:val="00590EF5"/>
    <w:rsid w:val="00591B81"/>
    <w:rsid w:val="00593868"/>
    <w:rsid w:val="005B3A17"/>
    <w:rsid w:val="005F5146"/>
    <w:rsid w:val="00607AF0"/>
    <w:rsid w:val="00677977"/>
    <w:rsid w:val="006E3932"/>
    <w:rsid w:val="006F57D1"/>
    <w:rsid w:val="00720687"/>
    <w:rsid w:val="00723ABA"/>
    <w:rsid w:val="0074584A"/>
    <w:rsid w:val="00761AED"/>
    <w:rsid w:val="007640DC"/>
    <w:rsid w:val="00765AFD"/>
    <w:rsid w:val="0077123A"/>
    <w:rsid w:val="00793E9C"/>
    <w:rsid w:val="007A2AA6"/>
    <w:rsid w:val="007B1330"/>
    <w:rsid w:val="007B3219"/>
    <w:rsid w:val="007C3FCE"/>
    <w:rsid w:val="007E3084"/>
    <w:rsid w:val="00810330"/>
    <w:rsid w:val="008212E7"/>
    <w:rsid w:val="00833F2A"/>
    <w:rsid w:val="0088144A"/>
    <w:rsid w:val="008948FD"/>
    <w:rsid w:val="008B1549"/>
    <w:rsid w:val="008D6180"/>
    <w:rsid w:val="008F2CA5"/>
    <w:rsid w:val="00905D8E"/>
    <w:rsid w:val="00965849"/>
    <w:rsid w:val="00970C31"/>
    <w:rsid w:val="00982FE3"/>
    <w:rsid w:val="00991272"/>
    <w:rsid w:val="009938F7"/>
    <w:rsid w:val="00993F80"/>
    <w:rsid w:val="009B214E"/>
    <w:rsid w:val="009E18B6"/>
    <w:rsid w:val="009F6D4F"/>
    <w:rsid w:val="00A46FE8"/>
    <w:rsid w:val="00A91903"/>
    <w:rsid w:val="00AA43E3"/>
    <w:rsid w:val="00AA4601"/>
    <w:rsid w:val="00AC3CF9"/>
    <w:rsid w:val="00AF6859"/>
    <w:rsid w:val="00B56DD2"/>
    <w:rsid w:val="00B70879"/>
    <w:rsid w:val="00BA0BE9"/>
    <w:rsid w:val="00BA6ED4"/>
    <w:rsid w:val="00BA75EF"/>
    <w:rsid w:val="00BB4123"/>
    <w:rsid w:val="00BC4E99"/>
    <w:rsid w:val="00BF57A9"/>
    <w:rsid w:val="00C143F7"/>
    <w:rsid w:val="00C169E7"/>
    <w:rsid w:val="00C17B4A"/>
    <w:rsid w:val="00C555FA"/>
    <w:rsid w:val="00C6420E"/>
    <w:rsid w:val="00C924FA"/>
    <w:rsid w:val="00CB7812"/>
    <w:rsid w:val="00CC024E"/>
    <w:rsid w:val="00D4409B"/>
    <w:rsid w:val="00D44EFD"/>
    <w:rsid w:val="00D71279"/>
    <w:rsid w:val="00D767A3"/>
    <w:rsid w:val="00DA54D8"/>
    <w:rsid w:val="00DB37F9"/>
    <w:rsid w:val="00DB61EB"/>
    <w:rsid w:val="00DD5A2C"/>
    <w:rsid w:val="00DE3A6A"/>
    <w:rsid w:val="00DF308A"/>
    <w:rsid w:val="00DF6A52"/>
    <w:rsid w:val="00E2336C"/>
    <w:rsid w:val="00E56397"/>
    <w:rsid w:val="00E72016"/>
    <w:rsid w:val="00E73E07"/>
    <w:rsid w:val="00E81ECC"/>
    <w:rsid w:val="00E95D58"/>
    <w:rsid w:val="00EE5C3C"/>
    <w:rsid w:val="00EF0234"/>
    <w:rsid w:val="00EF2ED8"/>
    <w:rsid w:val="00F0232B"/>
    <w:rsid w:val="00F27858"/>
    <w:rsid w:val="00F50035"/>
    <w:rsid w:val="00F50B5D"/>
    <w:rsid w:val="00FA67FD"/>
    <w:rsid w:val="00FC2678"/>
    <w:rsid w:val="00FE57E7"/>
    <w:rsid w:val="00FF753B"/>
    <w:rsid w:val="075BF234"/>
    <w:rsid w:val="079529FD"/>
    <w:rsid w:val="08B6577C"/>
    <w:rsid w:val="0A283369"/>
    <w:rsid w:val="0A39826C"/>
    <w:rsid w:val="0E986C20"/>
    <w:rsid w:val="0F2D3772"/>
    <w:rsid w:val="11E3A8AD"/>
    <w:rsid w:val="1321081A"/>
    <w:rsid w:val="16A67839"/>
    <w:rsid w:val="17EA496B"/>
    <w:rsid w:val="19EB19A0"/>
    <w:rsid w:val="1E2671B3"/>
    <w:rsid w:val="1E7CE4C9"/>
    <w:rsid w:val="1EAEB712"/>
    <w:rsid w:val="1FA92FAC"/>
    <w:rsid w:val="22CC72E7"/>
    <w:rsid w:val="23E3D1CC"/>
    <w:rsid w:val="24CBF9B1"/>
    <w:rsid w:val="25DB26EA"/>
    <w:rsid w:val="2A0ABAC9"/>
    <w:rsid w:val="2AAB849E"/>
    <w:rsid w:val="2C0D78E4"/>
    <w:rsid w:val="2C857F2C"/>
    <w:rsid w:val="2CA2A500"/>
    <w:rsid w:val="2CFECB56"/>
    <w:rsid w:val="2D66CAD3"/>
    <w:rsid w:val="2DC2A185"/>
    <w:rsid w:val="2F1A86FA"/>
    <w:rsid w:val="332F8A81"/>
    <w:rsid w:val="390D513E"/>
    <w:rsid w:val="3EC08988"/>
    <w:rsid w:val="402CC0A1"/>
    <w:rsid w:val="44036B10"/>
    <w:rsid w:val="45C5D08D"/>
    <w:rsid w:val="4788EF8C"/>
    <w:rsid w:val="486D5417"/>
    <w:rsid w:val="49171166"/>
    <w:rsid w:val="4DB41062"/>
    <w:rsid w:val="4F156966"/>
    <w:rsid w:val="500631AC"/>
    <w:rsid w:val="50E73EF2"/>
    <w:rsid w:val="5177B5C5"/>
    <w:rsid w:val="51AF22D6"/>
    <w:rsid w:val="523935AD"/>
    <w:rsid w:val="5373AC9B"/>
    <w:rsid w:val="56C551C4"/>
    <w:rsid w:val="5A087230"/>
    <w:rsid w:val="5B4CE22D"/>
    <w:rsid w:val="5B7A6034"/>
    <w:rsid w:val="5C0FF39D"/>
    <w:rsid w:val="5D491DBC"/>
    <w:rsid w:val="5D9AC262"/>
    <w:rsid w:val="5E111049"/>
    <w:rsid w:val="5E48CE1C"/>
    <w:rsid w:val="61093063"/>
    <w:rsid w:val="63F09D48"/>
    <w:rsid w:val="66B114ED"/>
    <w:rsid w:val="68F98EE5"/>
    <w:rsid w:val="6B9FC76E"/>
    <w:rsid w:val="6BED29EC"/>
    <w:rsid w:val="6C33059C"/>
    <w:rsid w:val="6DE82B4C"/>
    <w:rsid w:val="71365366"/>
    <w:rsid w:val="717F9DE6"/>
    <w:rsid w:val="7228F918"/>
    <w:rsid w:val="7258BB17"/>
    <w:rsid w:val="742A9B94"/>
    <w:rsid w:val="747BFEE4"/>
    <w:rsid w:val="75B3E84F"/>
    <w:rsid w:val="77FB7831"/>
    <w:rsid w:val="7AB5EAC1"/>
    <w:rsid w:val="7ADAEE97"/>
    <w:rsid w:val="7C9FE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5D2B"/>
  <w15:chartTrackingRefBased/>
  <w15:docId w15:val="{7567ED3A-5E75-49B1-81D5-DD18A203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A75E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3A6A"/>
    <w:pPr>
      <w:keepNext/>
      <w:keepLines/>
      <w:spacing w:before="360" w:after="120"/>
      <w:outlineLvl w:val="0"/>
    </w:pPr>
    <w:rPr>
      <w:rFonts w:eastAsiaTheme="majorEastAsia" w:cstheme="majorBidi"/>
      <w:b/>
      <w:kern w:val="0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A5703"/>
    <w:pPr>
      <w:keepNext/>
      <w:keepLines/>
      <w:spacing w:before="360" w:after="120"/>
      <w:ind w:left="1440" w:hanging="360"/>
      <w:outlineLvl w:val="1"/>
    </w:pPr>
    <w:rPr>
      <w:rFonts w:eastAsia="Times New Roman" w:cs="Times New Roman"/>
      <w:kern w:val="0"/>
      <w:szCs w:val="32"/>
      <w:lang w:val="uk" w:eastAsia="uk-UA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212E7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212E7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44A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44A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44A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44A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44A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uiPriority w:val="9"/>
    <w:rsid w:val="001A5703"/>
    <w:rPr>
      <w:rFonts w:ascii="Times New Roman" w:hAnsi="Times New Roman" w:eastAsia="Times New Roman" w:cs="Times New Roman"/>
      <w:kern w:val="0"/>
      <w:sz w:val="28"/>
      <w:szCs w:val="32"/>
      <w:lang w:val="uk" w:eastAsia="uk-UA"/>
      <w14:ligatures w14:val="none"/>
    </w:rPr>
  </w:style>
  <w:style w:type="paragraph" w:styleId="2mine" w:customStyle="1">
    <w:name w:val="Заголовок 2 (mine)"/>
    <w:basedOn w:val="2"/>
    <w:link w:val="2mine0"/>
    <w:qFormat/>
    <w:rsid w:val="00E73E07"/>
    <w:pPr>
      <w:numPr>
        <w:numId w:val="2"/>
      </w:numPr>
      <w:tabs>
        <w:tab w:val="left" w:pos="2410"/>
        <w:tab w:val="left" w:leader="dot" w:pos="8805"/>
      </w:tabs>
      <w:spacing w:before="0"/>
      <w:ind w:hanging="360"/>
    </w:pPr>
    <w:rPr>
      <w:b/>
      <w:color w:val="2F5496" w:themeColor="accent1" w:themeShade="BF"/>
      <w:szCs w:val="28"/>
      <w:lang w:eastAsia="en-US"/>
    </w:rPr>
  </w:style>
  <w:style w:type="character" w:styleId="2mine0" w:customStyle="1">
    <w:name w:val="Заголовок 2 (mine) Знак"/>
    <w:basedOn w:val="20"/>
    <w:link w:val="2mine"/>
    <w:rsid w:val="00E73E07"/>
    <w:rPr>
      <w:rFonts w:ascii="Times New Roman" w:hAnsi="Times New Roman" w:eastAsiaTheme="majorEastAsia" w:cstheme="majorBidi"/>
      <w:b/>
      <w:color w:val="2F5496" w:themeColor="accent1" w:themeShade="BF"/>
      <w:kern w:val="0"/>
      <w:sz w:val="28"/>
      <w:szCs w:val="28"/>
      <w:lang w:val="uk" w:eastAsia="ru-RU"/>
      <w14:ligatures w14:val="none"/>
    </w:rPr>
  </w:style>
  <w:style w:type="character" w:styleId="10" w:customStyle="1">
    <w:name w:val="Заголовок 1 Знак"/>
    <w:basedOn w:val="a0"/>
    <w:link w:val="1"/>
    <w:uiPriority w:val="9"/>
    <w:rsid w:val="00DE3A6A"/>
    <w:rPr>
      <w:rFonts w:ascii="Times New Roman" w:hAnsi="Times New Roman" w:eastAsiaTheme="majorEastAsia" w:cstheme="majorBidi"/>
      <w:b/>
      <w:kern w:val="0"/>
      <w:sz w:val="28"/>
      <w:szCs w:val="32"/>
      <w:lang w:val="ru-RU"/>
      <w14:ligatures w14:val="none"/>
    </w:rPr>
  </w:style>
  <w:style w:type="paragraph" w:styleId="2mine2" w:customStyle="1">
    <w:name w:val="Заголовок 2 (mine) 2"/>
    <w:basedOn w:val="2"/>
    <w:next w:val="a"/>
    <w:link w:val="2mine20"/>
    <w:autoRedefine/>
    <w:qFormat/>
    <w:rsid w:val="00170E8C"/>
    <w:pPr>
      <w:spacing w:line="259" w:lineRule="auto"/>
    </w:pPr>
    <w:rPr>
      <w:lang w:val="ru-RU"/>
    </w:rPr>
  </w:style>
  <w:style w:type="character" w:styleId="2mine20" w:customStyle="1">
    <w:name w:val="Заголовок 2 (mine) 2 Знак"/>
    <w:basedOn w:val="20"/>
    <w:link w:val="2mine2"/>
    <w:rsid w:val="00170E8C"/>
    <w:rPr>
      <w:rFonts w:ascii="Times New Roman" w:hAnsi="Times New Roman" w:eastAsiaTheme="majorEastAsia" w:cstheme="majorBidi"/>
      <w:b w:val="0"/>
      <w:kern w:val="0"/>
      <w:sz w:val="28"/>
      <w:szCs w:val="26"/>
      <w:lang w:val="ru-RU" w:eastAsia="ru-RU"/>
      <w14:ligatures w14:val="none"/>
    </w:rPr>
  </w:style>
  <w:style w:type="character" w:styleId="40" w:customStyle="1">
    <w:name w:val="Заголовок 4 Знак"/>
    <w:basedOn w:val="a0"/>
    <w:link w:val="4"/>
    <w:uiPriority w:val="9"/>
    <w:rsid w:val="008212E7"/>
    <w:rPr>
      <w:rFonts w:ascii="Times New Roman" w:hAnsi="Times New Roman" w:eastAsiaTheme="majorEastAsia" w:cstheme="majorBidi"/>
      <w:i/>
      <w:iCs/>
      <w:sz w:val="28"/>
    </w:rPr>
  </w:style>
  <w:style w:type="character" w:styleId="30" w:customStyle="1">
    <w:name w:val="Заголовок 3 Знак"/>
    <w:basedOn w:val="a0"/>
    <w:link w:val="3"/>
    <w:uiPriority w:val="9"/>
    <w:rsid w:val="008212E7"/>
    <w:rPr>
      <w:rFonts w:ascii="Times New Roman" w:hAnsi="Times New Roman" w:eastAsiaTheme="majorEastAsia" w:cstheme="majorBidi"/>
      <w:sz w:val="28"/>
      <w:szCs w:val="28"/>
    </w:rPr>
  </w:style>
  <w:style w:type="character" w:styleId="50" w:customStyle="1">
    <w:name w:val="Заголовок 5 Знак"/>
    <w:basedOn w:val="a0"/>
    <w:link w:val="5"/>
    <w:uiPriority w:val="9"/>
    <w:semiHidden/>
    <w:rsid w:val="0088144A"/>
    <w:rPr>
      <w:rFonts w:eastAsiaTheme="majorEastAsia" w:cstheme="majorBidi"/>
      <w:color w:val="2F5496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88144A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88144A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88144A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8814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144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 Знак"/>
    <w:basedOn w:val="a0"/>
    <w:link w:val="a3"/>
    <w:uiPriority w:val="10"/>
    <w:rsid w:val="0088144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44A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ідзаголовок Знак"/>
    <w:basedOn w:val="a0"/>
    <w:link w:val="a5"/>
    <w:uiPriority w:val="11"/>
    <w:rsid w:val="0088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44A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а Знак"/>
    <w:basedOn w:val="a0"/>
    <w:link w:val="a7"/>
    <w:uiPriority w:val="29"/>
    <w:rsid w:val="0088144A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881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4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44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Насичена цитата Знак"/>
    <w:basedOn w:val="a0"/>
    <w:link w:val="ab"/>
    <w:uiPriority w:val="30"/>
    <w:rsid w:val="0088144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8814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3D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3DB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81E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1e.png" Id="rId310042429" /><Relationship Type="http://schemas.openxmlformats.org/officeDocument/2006/relationships/image" Target="/media/image1f.png" Id="rId2010951805" /><Relationship Type="http://schemas.openxmlformats.org/officeDocument/2006/relationships/image" Target="/media/image20.png" Id="rId1456308081" /><Relationship Type="http://schemas.openxmlformats.org/officeDocument/2006/relationships/image" Target="/media/image21.png" Id="rId2130225075" /><Relationship Type="http://schemas.openxmlformats.org/officeDocument/2006/relationships/image" Target="/media/image22.png" Id="rId948463127" /><Relationship Type="http://schemas.openxmlformats.org/officeDocument/2006/relationships/image" Target="/media/image23.png" Id="rId1288424411" /><Relationship Type="http://schemas.openxmlformats.org/officeDocument/2006/relationships/image" Target="/media/image24.png" Id="rId1604062748" /><Relationship Type="http://schemas.openxmlformats.org/officeDocument/2006/relationships/image" Target="/media/image25.png" Id="rId1769851581" /><Relationship Type="http://schemas.openxmlformats.org/officeDocument/2006/relationships/image" Target="/media/image26.png" Id="rId11623472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Danilo Makarov</dc:creator>
  <keywords/>
  <dc:description/>
  <lastModifiedBy>Малов Антон Дмитрович</lastModifiedBy>
  <revision>274</revision>
  <dcterms:created xsi:type="dcterms:W3CDTF">2025-11-04T14:16:00.0000000Z</dcterms:created>
  <dcterms:modified xsi:type="dcterms:W3CDTF">2025-11-15T15:15:53.1448419Z</dcterms:modified>
</coreProperties>
</file>