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77" w:rsidRDefault="00B022B6" w:rsidP="00B022B6">
      <w:r>
        <w:t>074145.080818.088148.112727.131246.137768.143168.160095.170831.170850.170865.176705.178297.181795.183154.190444.215318.215339.234728.235913.248481.250706.251370.252491.256848.285122.295703.295911.329290.331171.340323.382592.384049.389326.389846.389920.426148.443090.460559.501216.547525.551200.551206.566147.578667.600610.622406.622444.641734.643309</w:t>
      </w:r>
    </w:p>
    <w:p w:rsidR="00B022B6" w:rsidRPr="00B022B6" w:rsidRDefault="00B022B6" w:rsidP="00B022B6">
      <w:r>
        <w:t>643311.643322.643323.684993.690029.690087.713708.714102.765705.800881.801128.812792.822081.876026.876046.876051.906868.906872.906883.906892</w:t>
      </w:r>
      <w:r w:rsidR="004F0954">
        <w:t>.906896.906897.906902.906905.906912.906914.</w:t>
      </w:r>
      <w:r w:rsidR="00AA58B4">
        <w:t>906917.906922.906935.906936.906937.906939.906942.906944.906946.906947.906949.906959.906965.906969.906992.945480.163846.200783.201545.220507.262212.264061.264215.280259</w:t>
      </w:r>
    </w:p>
    <w:sectPr w:rsidR="00B022B6" w:rsidRPr="00B022B6" w:rsidSect="009F1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22B6"/>
    <w:rsid w:val="004F0954"/>
    <w:rsid w:val="005E7F33"/>
    <w:rsid w:val="009F1C77"/>
    <w:rsid w:val="00AA58B4"/>
    <w:rsid w:val="00B02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2021-07-29T15:41:00Z</dcterms:created>
  <dcterms:modified xsi:type="dcterms:W3CDTF">2021-07-29T19:04:00Z</dcterms:modified>
</cp:coreProperties>
</file>