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BFD" w:rsidRPr="004C484D" w:rsidRDefault="00081A52">
      <w:pPr>
        <w:rPr>
          <w:color w:val="70AD47" w:themeColor="accent6"/>
        </w:rPr>
      </w:pPr>
      <w:r w:rsidRPr="004C484D">
        <w:rPr>
          <w:color w:val="70AD47" w:themeColor="accent6"/>
        </w:rPr>
        <w:t>101733</w:t>
      </w:r>
      <w:r w:rsidR="0006303E" w:rsidRPr="004C484D">
        <w:rPr>
          <w:color w:val="70AD47" w:themeColor="accent6"/>
        </w:rPr>
        <w:t>,</w:t>
      </w:r>
      <w:r w:rsidRPr="004C484D">
        <w:rPr>
          <w:color w:val="70AD47" w:themeColor="accent6"/>
        </w:rPr>
        <w:t>133317</w:t>
      </w:r>
      <w:r w:rsidR="0006303E" w:rsidRPr="004C484D">
        <w:rPr>
          <w:color w:val="70AD47" w:themeColor="accent6"/>
        </w:rPr>
        <w:t>,</w:t>
      </w:r>
      <w:r w:rsidRPr="004C484D">
        <w:rPr>
          <w:color w:val="70AD47" w:themeColor="accent6"/>
        </w:rPr>
        <w:t>133394</w:t>
      </w:r>
      <w:r w:rsidR="0006303E" w:rsidRPr="004C484D">
        <w:rPr>
          <w:color w:val="70AD47" w:themeColor="accent6"/>
        </w:rPr>
        <w:t>,</w:t>
      </w:r>
      <w:r w:rsidRPr="004C484D">
        <w:rPr>
          <w:color w:val="70AD47" w:themeColor="accent6"/>
        </w:rPr>
        <w:t>163342</w:t>
      </w:r>
      <w:r w:rsidR="0006303E" w:rsidRPr="004C484D">
        <w:rPr>
          <w:color w:val="70AD47" w:themeColor="accent6"/>
        </w:rPr>
        <w:t>,</w:t>
      </w:r>
      <w:r w:rsidRPr="004C484D">
        <w:rPr>
          <w:color w:val="70AD47" w:themeColor="accent6"/>
        </w:rPr>
        <w:t>171268</w:t>
      </w:r>
      <w:r w:rsidR="0006303E" w:rsidRPr="004C484D">
        <w:rPr>
          <w:color w:val="70AD47" w:themeColor="accent6"/>
        </w:rPr>
        <w:t>,</w:t>
      </w:r>
      <w:r w:rsidRPr="004C484D">
        <w:rPr>
          <w:color w:val="70AD47" w:themeColor="accent6"/>
        </w:rPr>
        <w:t>186741</w:t>
      </w:r>
      <w:r w:rsidR="0006303E" w:rsidRPr="004C484D">
        <w:rPr>
          <w:color w:val="70AD47" w:themeColor="accent6"/>
        </w:rPr>
        <w:t>,</w:t>
      </w:r>
      <w:r w:rsidRPr="004C484D">
        <w:rPr>
          <w:color w:val="70AD47" w:themeColor="accent6"/>
        </w:rPr>
        <w:t>186744</w:t>
      </w:r>
      <w:r w:rsidR="0006303E" w:rsidRPr="004C484D">
        <w:rPr>
          <w:color w:val="70AD47" w:themeColor="accent6"/>
        </w:rPr>
        <w:t>,</w:t>
      </w:r>
      <w:r w:rsidRPr="004C484D">
        <w:rPr>
          <w:color w:val="70AD47" w:themeColor="accent6"/>
        </w:rPr>
        <w:t>186753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186765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218051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218574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250595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250619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262862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262891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288444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298673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335696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338840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407745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426790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464672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491948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602939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625766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669993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670002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717153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753657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774536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774538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781015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879291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069365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078246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123311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286187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286379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370788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370855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415955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442583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484847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491284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511660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582931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666295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689650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729313</w:t>
      </w:r>
      <w:r w:rsidR="0006303E" w:rsidRPr="004C484D">
        <w:rPr>
          <w:color w:val="70AD47" w:themeColor="accent6"/>
        </w:rPr>
        <w:t>,</w:t>
      </w:r>
      <w:r w:rsidR="00D66D67" w:rsidRPr="004C484D">
        <w:rPr>
          <w:color w:val="70AD47" w:themeColor="accent6"/>
        </w:rPr>
        <w:t>761941</w:t>
      </w:r>
    </w:p>
    <w:p w:rsidR="00D66D67" w:rsidRPr="004C484D" w:rsidRDefault="00D66D67">
      <w:pPr>
        <w:rPr>
          <w:color w:val="70AD47" w:themeColor="accent6"/>
        </w:rPr>
      </w:pPr>
      <w:r w:rsidRPr="004C484D">
        <w:rPr>
          <w:color w:val="70AD47" w:themeColor="accent6"/>
        </w:rPr>
        <w:t>48</w:t>
      </w:r>
      <w:r w:rsidR="00F51BDF" w:rsidRPr="004C484D">
        <w:rPr>
          <w:color w:val="70AD47" w:themeColor="accent6"/>
        </w:rPr>
        <w:t>4745</w:t>
      </w:r>
      <w:r w:rsidR="0006303E" w:rsidRPr="004C484D">
        <w:rPr>
          <w:color w:val="70AD47" w:themeColor="accent6"/>
        </w:rPr>
        <w:t>,</w:t>
      </w:r>
      <w:r w:rsidR="00F51BDF" w:rsidRPr="004C484D">
        <w:rPr>
          <w:color w:val="70AD47" w:themeColor="accent6"/>
        </w:rPr>
        <w:t>491950</w:t>
      </w:r>
      <w:r w:rsidR="0006303E" w:rsidRPr="004C484D">
        <w:rPr>
          <w:color w:val="70AD47" w:themeColor="accent6"/>
        </w:rPr>
        <w:t>,500576,500582,511636,511654,544982,567661,567662,570257,580397,582566,582567,582570,582575,634510,634520,634523,634537,634540,651365,651366,651369,651412,651416,651431,651448,651454,651469,651483,651505,651517,669830,677920,681917,688178,698777,736526,741373,748287,788952,788964,788986,788993,789025,789037,789039,793027,880965,091145</w:t>
      </w:r>
    </w:p>
    <w:p w:rsidR="0006303E" w:rsidRPr="0063721E" w:rsidRDefault="00AE7D1B">
      <w:pPr>
        <w:rPr>
          <w:color w:val="70AD47" w:themeColor="accent6"/>
        </w:rPr>
      </w:pPr>
      <w:r w:rsidRPr="0063721E">
        <w:rPr>
          <w:color w:val="70AD47" w:themeColor="accent6"/>
        </w:rPr>
        <w:t>854780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856605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856624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856706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856790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880012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089776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238357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348242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348615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368213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407090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440662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461740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499953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511625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511639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553650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563712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590604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593459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607987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609513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622248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724705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875881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875887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876434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876435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876436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876437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876438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134660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137687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140110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144077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144173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165622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213361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298247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326145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327143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338809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375336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378383</w:t>
      </w:r>
      <w:r w:rsidR="008432C3" w:rsidRPr="0063721E">
        <w:rPr>
          <w:color w:val="70AD47" w:themeColor="accent6"/>
        </w:rPr>
        <w:t>,386734,</w:t>
      </w:r>
      <w:r w:rsidRPr="0063721E">
        <w:rPr>
          <w:color w:val="70AD47" w:themeColor="accent6"/>
        </w:rPr>
        <w:t>386743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386751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444668</w:t>
      </w:r>
      <w:r w:rsidR="008432C3" w:rsidRPr="0063721E">
        <w:rPr>
          <w:color w:val="70AD47" w:themeColor="accent6"/>
        </w:rPr>
        <w:t>,</w:t>
      </w:r>
      <w:r w:rsidRPr="0063721E">
        <w:rPr>
          <w:color w:val="70AD47" w:themeColor="accent6"/>
        </w:rPr>
        <w:t>480209</w:t>
      </w:r>
    </w:p>
    <w:sectPr w:rsidR="0006303E" w:rsidRPr="0063721E" w:rsidSect="00BD2B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1A52"/>
    <w:rsid w:val="0006303E"/>
    <w:rsid w:val="00081A52"/>
    <w:rsid w:val="004C484D"/>
    <w:rsid w:val="0063721E"/>
    <w:rsid w:val="008432C3"/>
    <w:rsid w:val="00AE7D1B"/>
    <w:rsid w:val="00BC3545"/>
    <w:rsid w:val="00BD2BFD"/>
    <w:rsid w:val="00C9458B"/>
    <w:rsid w:val="00D66D67"/>
    <w:rsid w:val="00F51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B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2021-01-06T13:09:00Z</dcterms:created>
  <dcterms:modified xsi:type="dcterms:W3CDTF">2021-01-07T14:37:00Z</dcterms:modified>
</cp:coreProperties>
</file>