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168" w:rsidRPr="00E97FD0" w:rsidRDefault="00E76168">
      <w:pPr>
        <w:rPr>
          <w:color w:val="70AD47" w:themeColor="accent6"/>
        </w:rPr>
      </w:pPr>
      <w:r w:rsidRPr="00E97FD0">
        <w:rPr>
          <w:color w:val="70AD47" w:themeColor="accent6"/>
        </w:rPr>
        <w:t>464389</w:t>
      </w:r>
      <w:proofErr w:type="gramStart"/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074827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338670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415100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630277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630286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654114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512648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501312</w:t>
      </w:r>
      <w:proofErr w:type="gramEnd"/>
    </w:p>
    <w:p w:rsidR="00E76168" w:rsidRPr="00E97FD0" w:rsidRDefault="00E76168">
      <w:pPr>
        <w:rPr>
          <w:color w:val="70AD47" w:themeColor="accent6"/>
        </w:rPr>
      </w:pPr>
      <w:r w:rsidRPr="00E97FD0">
        <w:rPr>
          <w:color w:val="70AD47" w:themeColor="accent6"/>
        </w:rPr>
        <w:t>585219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279681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461269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633974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479371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501807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510533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501810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437</w:t>
      </w:r>
      <w:r w:rsidR="00152877" w:rsidRPr="00E97FD0">
        <w:rPr>
          <w:color w:val="70AD47" w:themeColor="accent6"/>
        </w:rPr>
        <w:t>723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189938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472238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255724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622054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437657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622095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501788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501786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235385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461296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461246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379758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437763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461275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323774</w:t>
      </w:r>
      <w:r w:rsidR="00E97FD0" w:rsidRPr="00E97FD0">
        <w:rPr>
          <w:color w:val="70AD47" w:themeColor="accent6"/>
        </w:rPr>
        <w:t>,</w:t>
      </w:r>
      <w:r w:rsidRPr="00E97FD0">
        <w:rPr>
          <w:color w:val="70AD47" w:themeColor="accent6"/>
        </w:rPr>
        <w:t>635754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501791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622084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437725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437780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622075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479368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437734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461308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360645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491991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235282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437683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437769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836312</w:t>
      </w:r>
      <w:r w:rsidR="00E97FD0" w:rsidRPr="00E97FD0">
        <w:rPr>
          <w:color w:val="70AD47" w:themeColor="accent6"/>
        </w:rPr>
        <w:t>,</w:t>
      </w:r>
      <w:r w:rsidR="00152877" w:rsidRPr="00E97FD0">
        <w:rPr>
          <w:color w:val="70AD47" w:themeColor="accent6"/>
        </w:rPr>
        <w:t>399110</w:t>
      </w:r>
    </w:p>
    <w:p w:rsidR="00C06C8E" w:rsidRPr="00C30835" w:rsidRDefault="00C06C8E">
      <w:pPr>
        <w:rPr>
          <w:color w:val="70AD47" w:themeColor="accent6"/>
        </w:rPr>
      </w:pPr>
      <w:r w:rsidRPr="00C30835">
        <w:rPr>
          <w:color w:val="70AD47" w:themeColor="accent6"/>
        </w:rPr>
        <w:t>194011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052127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610676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700273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547704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315957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634330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634310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628545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628518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184032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508573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429153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634297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628375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634294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628579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437827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634329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628617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628697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626376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628626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444990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634305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628700</w:t>
      </w:r>
      <w:r w:rsidR="00E97FD0" w:rsidRPr="00C30835">
        <w:rPr>
          <w:color w:val="70AD47" w:themeColor="accent6"/>
        </w:rPr>
        <w:t>,</w:t>
      </w:r>
      <w:r w:rsidR="00DD5A7F" w:rsidRPr="00C30835">
        <w:rPr>
          <w:color w:val="70AD47" w:themeColor="accent6"/>
        </w:rPr>
        <w:t>628527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122673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843237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628654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508572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843225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628615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024920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634324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628585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507013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628635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843243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628616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628550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628548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437776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565957</w:t>
      </w:r>
      <w:r w:rsidR="00E97FD0" w:rsidRPr="00C30835">
        <w:rPr>
          <w:color w:val="70AD47" w:themeColor="accent6"/>
        </w:rPr>
        <w:t>,</w:t>
      </w:r>
      <w:r w:rsidR="00CB0930" w:rsidRPr="00C30835">
        <w:rPr>
          <w:color w:val="70AD47" w:themeColor="accent6"/>
        </w:rPr>
        <w:t>628520</w:t>
      </w:r>
    </w:p>
    <w:p w:rsidR="00CB0930" w:rsidRDefault="00CB0930">
      <w:pPr>
        <w:rPr>
          <w:color w:val="70AD47" w:themeColor="accent6"/>
        </w:rPr>
      </w:pPr>
      <w:r w:rsidRPr="00C30835">
        <w:rPr>
          <w:color w:val="70AD47" w:themeColor="accent6"/>
        </w:rPr>
        <w:t>718087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628515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792434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634308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634320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628499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628612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523093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628660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634311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245052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245056</w:t>
      </w:r>
      <w:r w:rsidR="00E97FD0" w:rsidRPr="00C30835">
        <w:rPr>
          <w:color w:val="70AD47" w:themeColor="accent6"/>
        </w:rPr>
        <w:t>,</w:t>
      </w:r>
      <w:r w:rsidRPr="00C30835">
        <w:rPr>
          <w:color w:val="70AD47" w:themeColor="accent6"/>
        </w:rPr>
        <w:t>245051</w:t>
      </w:r>
    </w:p>
    <w:p w:rsidR="00C30835" w:rsidRDefault="00C30835" w:rsidP="00C30835">
      <w:pPr>
        <w:pBdr>
          <w:top w:val="single" w:sz="4" w:space="1" w:color="auto"/>
        </w:pBdr>
        <w:rPr>
          <w:color w:val="70AD47" w:themeColor="accent6"/>
        </w:rPr>
      </w:pPr>
    </w:p>
    <w:p w:rsidR="00C30835" w:rsidRPr="0076394F" w:rsidRDefault="00505786" w:rsidP="00C30835">
      <w:pPr>
        <w:pBdr>
          <w:top w:val="single" w:sz="4" w:space="1" w:color="auto"/>
        </w:pBdr>
        <w:rPr>
          <w:color w:val="70AD47" w:themeColor="accent6"/>
        </w:rPr>
      </w:pPr>
      <w:r w:rsidRPr="0076394F">
        <w:rPr>
          <w:color w:val="70AD47" w:themeColor="accent6"/>
        </w:rPr>
        <w:t>628586</w:t>
      </w:r>
      <w:proofErr w:type="gramStart"/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224531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565127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656317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153922</w:t>
      </w:r>
      <w:proofErr w:type="gramEnd"/>
    </w:p>
    <w:p w:rsidR="00505786" w:rsidRPr="0076394F" w:rsidRDefault="00505786" w:rsidP="00C30835">
      <w:pPr>
        <w:pBdr>
          <w:top w:val="single" w:sz="4" w:space="1" w:color="auto"/>
        </w:pBdr>
        <w:rPr>
          <w:color w:val="70AD47" w:themeColor="accent6"/>
        </w:rPr>
      </w:pPr>
      <w:r w:rsidRPr="0076394F">
        <w:rPr>
          <w:color w:val="70AD47" w:themeColor="accent6"/>
        </w:rPr>
        <w:t>192205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275178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293793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192223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192182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277279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192083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192227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399119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265085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293771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192245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289696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192046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138910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720070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733483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684828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656361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424008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719550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722752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656302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656365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642157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304865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733417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303338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684814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315285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656319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418235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223605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628534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418206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628609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622055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427115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628525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221422</w:t>
      </w:r>
    </w:p>
    <w:p w:rsidR="005720FC" w:rsidRPr="0076394F" w:rsidRDefault="005720FC" w:rsidP="00C30835">
      <w:pPr>
        <w:pBdr>
          <w:top w:val="single" w:sz="4" w:space="1" w:color="auto"/>
        </w:pBdr>
        <w:rPr>
          <w:color w:val="70AD47" w:themeColor="accent6"/>
        </w:rPr>
      </w:pPr>
      <w:r w:rsidRPr="0076394F">
        <w:rPr>
          <w:color w:val="70AD47" w:themeColor="accent6"/>
        </w:rPr>
        <w:t>628372</w:t>
      </w:r>
      <w:proofErr w:type="gramStart"/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418225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684815</w:t>
      </w:r>
      <w:proofErr w:type="gramEnd"/>
    </w:p>
    <w:p w:rsidR="005720FC" w:rsidRPr="0076394F" w:rsidRDefault="005720FC" w:rsidP="00C30835">
      <w:pPr>
        <w:pBdr>
          <w:top w:val="single" w:sz="4" w:space="1" w:color="auto"/>
        </w:pBdr>
        <w:rPr>
          <w:color w:val="70AD47" w:themeColor="accent6"/>
        </w:rPr>
      </w:pPr>
      <w:r w:rsidRPr="0076394F">
        <w:rPr>
          <w:color w:val="70AD47" w:themeColor="accent6"/>
        </w:rPr>
        <w:t>418123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839171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274674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191936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434941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448686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682871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642953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473495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171076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745356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171084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690918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798760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882871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473493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441669</w:t>
      </w:r>
    </w:p>
    <w:p w:rsidR="005720FC" w:rsidRPr="0076394F" w:rsidRDefault="005720FC" w:rsidP="00C30835">
      <w:pPr>
        <w:pBdr>
          <w:top w:val="single" w:sz="4" w:space="1" w:color="auto"/>
        </w:pBdr>
        <w:rPr>
          <w:color w:val="70AD47" w:themeColor="accent6"/>
        </w:rPr>
      </w:pPr>
      <w:r w:rsidRPr="0076394F">
        <w:rPr>
          <w:color w:val="70AD47" w:themeColor="accent6"/>
        </w:rPr>
        <w:t>079508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536615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462484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535228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335910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609471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609478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609402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652567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887952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887958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887975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855432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887977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860134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887979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912108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617999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771164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790871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662338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811311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855283</w:t>
      </w:r>
      <w:r w:rsidR="0076394F" w:rsidRPr="0076394F">
        <w:rPr>
          <w:color w:val="70AD47" w:themeColor="accent6"/>
        </w:rPr>
        <w:t>,</w:t>
      </w:r>
      <w:r w:rsidRPr="0076394F">
        <w:rPr>
          <w:color w:val="70AD47" w:themeColor="accent6"/>
        </w:rPr>
        <w:t>643734</w:t>
      </w:r>
      <w:r w:rsidR="0076394F" w:rsidRPr="0076394F">
        <w:rPr>
          <w:color w:val="70AD47" w:themeColor="accent6"/>
        </w:rPr>
        <w:t>,887964,526813,887967,887953,860131,887983,860133,887954,860132,860136</w:t>
      </w:r>
    </w:p>
    <w:p w:rsidR="0050758A" w:rsidRDefault="0050758A" w:rsidP="00C30835">
      <w:pPr>
        <w:pBdr>
          <w:top w:val="single" w:sz="4" w:space="1" w:color="auto"/>
        </w:pBdr>
      </w:pPr>
    </w:p>
    <w:p w:rsidR="0050758A" w:rsidRPr="006B30E9" w:rsidRDefault="005720FC" w:rsidP="00C30835">
      <w:pPr>
        <w:pBdr>
          <w:top w:val="single" w:sz="4" w:space="1" w:color="auto"/>
        </w:pBdr>
        <w:rPr>
          <w:color w:val="70AD47" w:themeColor="accent6"/>
        </w:rPr>
      </w:pPr>
      <w:r w:rsidRPr="006B30E9">
        <w:rPr>
          <w:color w:val="70AD47" w:themeColor="accent6"/>
        </w:rPr>
        <w:t>819880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819861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819876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819878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218656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468868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205734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819842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819867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293463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819753</w:t>
      </w:r>
      <w:r w:rsidR="006B30E9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731308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757845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508774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180853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756405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168385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168381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145125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345543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114781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640719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080594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295439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501716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168418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218327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494947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443509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532894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183603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342860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526491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8789449</w:t>
      </w:r>
      <w:r w:rsidR="006B30E9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169689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248965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288331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322063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090530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640720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640722</w:t>
      </w:r>
      <w:r w:rsidR="0076394F" w:rsidRPr="006B30E9">
        <w:rPr>
          <w:color w:val="70AD47" w:themeColor="accent6"/>
        </w:rPr>
        <w:t>,</w:t>
      </w:r>
      <w:r w:rsidR="0050758A" w:rsidRPr="006B30E9">
        <w:rPr>
          <w:color w:val="70AD47" w:themeColor="accent6"/>
        </w:rPr>
        <w:t>136083</w:t>
      </w:r>
    </w:p>
    <w:p w:rsidR="0076394F" w:rsidRPr="006B30E9" w:rsidRDefault="0050758A" w:rsidP="00C30835">
      <w:pPr>
        <w:pBdr>
          <w:top w:val="single" w:sz="4" w:space="1" w:color="auto"/>
        </w:pBdr>
        <w:rPr>
          <w:color w:val="70AD47" w:themeColor="accent6"/>
        </w:rPr>
      </w:pPr>
      <w:r w:rsidRPr="006B30E9">
        <w:rPr>
          <w:color w:val="70AD47" w:themeColor="accent6"/>
        </w:rPr>
        <w:t>831422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698903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712843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501715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831549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831432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831409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728001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343996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549640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609207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213345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182019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602897</w:t>
      </w:r>
      <w:r w:rsidR="0076394F" w:rsidRPr="006B30E9">
        <w:rPr>
          <w:color w:val="70AD47" w:themeColor="accent6"/>
        </w:rPr>
        <w:t>,</w:t>
      </w:r>
      <w:r w:rsidRPr="006B30E9">
        <w:rPr>
          <w:color w:val="70AD47" w:themeColor="accent6"/>
        </w:rPr>
        <w:t>34</w:t>
      </w:r>
      <w:r w:rsidR="0076394F" w:rsidRPr="006B30E9">
        <w:rPr>
          <w:color w:val="70AD47" w:themeColor="accent6"/>
        </w:rPr>
        <w:t>3945,190613,480179,480449,276181,169449,609206,091141,237421,483580,483590,677968,793341,558607,370274,481646,626992,282388,533194,445081,183720,185285,599024,296214,136377,384063,485319,741057,584008,741096,483587,712642</w:t>
      </w:r>
    </w:p>
    <w:p w:rsidR="00505786" w:rsidRPr="00505786" w:rsidRDefault="00505786" w:rsidP="00C30835">
      <w:pPr>
        <w:pBdr>
          <w:top w:val="single" w:sz="4" w:space="1" w:color="auto"/>
        </w:pBdr>
      </w:pPr>
    </w:p>
    <w:sectPr w:rsidR="00505786" w:rsidRPr="00505786" w:rsidSect="00A60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6168"/>
    <w:rsid w:val="00122FDC"/>
    <w:rsid w:val="00152877"/>
    <w:rsid w:val="00505786"/>
    <w:rsid w:val="0050758A"/>
    <w:rsid w:val="005720FC"/>
    <w:rsid w:val="006B30E9"/>
    <w:rsid w:val="0076394F"/>
    <w:rsid w:val="00A602A3"/>
    <w:rsid w:val="00C06C8E"/>
    <w:rsid w:val="00C30835"/>
    <w:rsid w:val="00CB0930"/>
    <w:rsid w:val="00DD5A7F"/>
    <w:rsid w:val="00E76168"/>
    <w:rsid w:val="00E9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2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2021-10-12T13:08:00Z</dcterms:created>
  <dcterms:modified xsi:type="dcterms:W3CDTF">2021-10-12T13:08:00Z</dcterms:modified>
</cp:coreProperties>
</file>