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FAC" w:rsidRPr="00D7783A" w:rsidRDefault="007F3162">
      <w:pPr>
        <w:rPr>
          <w:color w:val="70AD47" w:themeColor="accent6"/>
        </w:rPr>
      </w:pPr>
      <w:r w:rsidRPr="00D7783A">
        <w:rPr>
          <w:color w:val="70AD47" w:themeColor="accent6"/>
        </w:rPr>
        <w:t>513360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417160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590191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404487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008492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607568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227759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429714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353664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425700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364185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353157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417154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364556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355301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074202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315274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521659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544800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607696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590188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008452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572385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483545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193870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193992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289790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417161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494314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442694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394524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394730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251940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252252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252041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628911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431360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252182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353559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040412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252235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117040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394609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204606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394868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431370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402832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252067</w:t>
      </w:r>
      <w:r w:rsidR="000933CF" w:rsidRPr="00D7783A">
        <w:rPr>
          <w:color w:val="70AD47" w:themeColor="accent6"/>
        </w:rPr>
        <w:t>,</w:t>
      </w:r>
      <w:r w:rsidRPr="00D7783A">
        <w:rPr>
          <w:color w:val="70AD47" w:themeColor="accent6"/>
        </w:rPr>
        <w:t>030629</w:t>
      </w:r>
    </w:p>
    <w:p w:rsidR="007F3162" w:rsidRPr="00BA6362" w:rsidRDefault="007F3162">
      <w:pPr>
        <w:rPr>
          <w:color w:val="70AD47" w:themeColor="accent6"/>
        </w:rPr>
      </w:pPr>
      <w:r w:rsidRPr="00BA6362">
        <w:rPr>
          <w:color w:val="70AD47" w:themeColor="accent6"/>
        </w:rPr>
        <w:t>394676</w:t>
      </w:r>
      <w:r w:rsidR="000933CF" w:rsidRPr="00BA6362">
        <w:rPr>
          <w:color w:val="70AD47" w:themeColor="accent6"/>
        </w:rPr>
        <w:t>,</w:t>
      </w:r>
      <w:r w:rsidRPr="00BA6362">
        <w:rPr>
          <w:color w:val="70AD47" w:themeColor="accent6"/>
        </w:rPr>
        <w:t>394838</w:t>
      </w:r>
      <w:r w:rsidR="000933CF" w:rsidRPr="00BA6362">
        <w:rPr>
          <w:color w:val="70AD47" w:themeColor="accent6"/>
        </w:rPr>
        <w:t>,</w:t>
      </w:r>
      <w:r w:rsidRPr="00BA6362">
        <w:rPr>
          <w:color w:val="70AD47" w:themeColor="accent6"/>
        </w:rPr>
        <w:t>266503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315085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266189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358888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266257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511494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239084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355219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239257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266330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535401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283958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266251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535404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315098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463833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362203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463835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083576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083661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083690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084120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084673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085900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083941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271707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152860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083203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125661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126114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084863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086867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291365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084679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084516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086841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487679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189643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084385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083134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083579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173780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189906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126001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117487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083947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086711</w:t>
      </w:r>
      <w:r w:rsidR="000933CF" w:rsidRPr="00BA6362">
        <w:rPr>
          <w:color w:val="70AD47" w:themeColor="accent6"/>
        </w:rPr>
        <w:t>,</w:t>
      </w:r>
      <w:r w:rsidR="001D4356" w:rsidRPr="00BA6362">
        <w:rPr>
          <w:color w:val="70AD47" w:themeColor="accent6"/>
        </w:rPr>
        <w:t>083455</w:t>
      </w:r>
    </w:p>
    <w:p w:rsidR="001D4356" w:rsidRDefault="001D4356"/>
    <w:sectPr w:rsidR="001D4356" w:rsidSect="00DD3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F3162"/>
    <w:rsid w:val="000933CF"/>
    <w:rsid w:val="001D4356"/>
    <w:rsid w:val="002853DE"/>
    <w:rsid w:val="007F3162"/>
    <w:rsid w:val="00BA6362"/>
    <w:rsid w:val="00D7783A"/>
    <w:rsid w:val="00DD3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F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2019-02-26T18:19:00Z</dcterms:created>
  <dcterms:modified xsi:type="dcterms:W3CDTF">2019-02-28T14:28:00Z</dcterms:modified>
</cp:coreProperties>
</file>