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83" w:rsidRDefault="005A3683" w:rsidP="005A3683">
      <w:pPr>
        <w:pStyle w:val="Ttulo"/>
      </w:pPr>
      <w:proofErr w:type="spellStart"/>
      <w:r>
        <w:t>Mercarne</w:t>
      </w:r>
      <w:proofErr w:type="spellEnd"/>
      <w:r>
        <w:t>-SRL</w:t>
      </w:r>
    </w:p>
    <w:p w:rsidR="00516CE1" w:rsidRPr="00C6756D" w:rsidRDefault="00E35DA5">
      <w:pPr>
        <w:rPr>
          <w:color w:val="70AD47" w:themeColor="accent6"/>
        </w:rPr>
      </w:pPr>
      <w:r w:rsidRPr="00C6756D">
        <w:rPr>
          <w:color w:val="70AD47" w:themeColor="accent6"/>
        </w:rPr>
        <w:t>582758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583541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583551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583542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583550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144571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583508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583539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583548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565210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583545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142774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117195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598801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264476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966948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103668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412911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966950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966972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774960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081658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966928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362002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194581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553145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552954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574105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553482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553380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553550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574082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574322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553227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553458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553164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553207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553010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670632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553212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099274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811457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335307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385978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786076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153735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487410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153677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503903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252429</w:t>
      </w:r>
    </w:p>
    <w:p w:rsidR="00E35DA5" w:rsidRPr="00C6756D" w:rsidRDefault="00E35DA5">
      <w:pPr>
        <w:rPr>
          <w:color w:val="70AD47" w:themeColor="accent6"/>
        </w:rPr>
      </w:pPr>
      <w:r w:rsidRPr="00C6756D">
        <w:rPr>
          <w:color w:val="70AD47" w:themeColor="accent6"/>
        </w:rPr>
        <w:t>852710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852524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852729</w:t>
      </w:r>
      <w:r w:rsidR="00C6756D" w:rsidRPr="00C6756D">
        <w:rPr>
          <w:color w:val="70AD47" w:themeColor="accent6"/>
        </w:rPr>
        <w:t>,</w:t>
      </w:r>
      <w:r w:rsidRPr="00C6756D">
        <w:rPr>
          <w:color w:val="70AD47" w:themeColor="accent6"/>
        </w:rPr>
        <w:t>852677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852698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852575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852759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852597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852799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852501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852570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852661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852525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852636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852706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852723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330922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852719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852508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852676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852631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852526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175877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818423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684219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178000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175867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638407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411504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762939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693194</w:t>
      </w:r>
      <w:r w:rsidR="00C6756D" w:rsidRPr="00C6756D">
        <w:rPr>
          <w:color w:val="70AD47" w:themeColor="accent6"/>
        </w:rPr>
        <w:t>,</w:t>
      </w:r>
      <w:r w:rsidR="00DC7FF6" w:rsidRPr="00C6756D">
        <w:rPr>
          <w:color w:val="70AD47" w:themeColor="accent6"/>
        </w:rPr>
        <w:t>762932</w:t>
      </w:r>
      <w:r w:rsidR="00C6756D" w:rsidRPr="00C6756D">
        <w:rPr>
          <w:color w:val="70AD47" w:themeColor="accent6"/>
        </w:rPr>
        <w:t>,440323,904947,904933,904944,511998,745139,503764,904951,904934,566599,796299,776891,929250,785699,593504,583546,421619,565210</w:t>
      </w:r>
    </w:p>
    <w:p w:rsidR="00C6756D" w:rsidRPr="00C6756D" w:rsidRDefault="00C6756D">
      <w:pPr>
        <w:rPr>
          <w:color w:val="70AD47" w:themeColor="accent6"/>
        </w:rPr>
      </w:pPr>
      <w:r w:rsidRPr="00C6756D">
        <w:rPr>
          <w:color w:val="70AD47" w:themeColor="accent6"/>
        </w:rPr>
        <w:t>762850,762853,762852,514266,762855,762848,762838,762854,762833,852728,353304,852519,852685,852725,852569,852627,433883,852682,852516,762171,852638,852647,852628,852533,852709,762844,762858,300132,610388,620440,823924,760893,699498,558287,635780,809963,518854,699545,762832,092202,179900,426703,728172,762831,762839,623540,623537,836749,718160,523157</w:t>
      </w:r>
    </w:p>
    <w:p w:rsidR="00C6756D" w:rsidRPr="00C6756D" w:rsidRDefault="00C6756D">
      <w:pPr>
        <w:rPr>
          <w:color w:val="70AD47" w:themeColor="accent6"/>
        </w:rPr>
      </w:pPr>
      <w:r w:rsidRPr="00C6756D">
        <w:rPr>
          <w:color w:val="70AD47" w:themeColor="accent6"/>
        </w:rPr>
        <w:t>727404,574281,785931,662022,662019,553223,785940,553160,570231,574122,785930,514799,583364,644046,597625,393805,574065,571031,638878,683952,929257,561209,700520,400009,202000,639497,400025,561214,810903,810105,620574,620577,700740,452307,700685,333661,452365,620632,620677,620470,149481,620618,009481,700718,620668,038508,700744,762851,762843</w:t>
      </w:r>
    </w:p>
    <w:p w:rsidR="00C6756D" w:rsidRPr="00C6756D" w:rsidRDefault="00C6756D">
      <w:pPr>
        <w:rPr>
          <w:color w:val="70AD47" w:themeColor="accent6"/>
        </w:rPr>
      </w:pPr>
      <w:r w:rsidRPr="00C6756D">
        <w:rPr>
          <w:color w:val="70AD47" w:themeColor="accent6"/>
        </w:rPr>
        <w:t>574218,553383,553037,574330,553011,574057,574955,553394,574024,574222,553639,574052,554159,553580,666610,553075,631765,631767,631774,631762,631753,631773,598546,631784,631769,631778,631776,598547,631759,631772</w:t>
      </w:r>
    </w:p>
    <w:p w:rsidR="00C6756D" w:rsidRDefault="00C6756D"/>
    <w:sectPr w:rsidR="00C6756D" w:rsidSect="00516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5DA5"/>
    <w:rsid w:val="00516CE1"/>
    <w:rsid w:val="005A3683"/>
    <w:rsid w:val="009B1D8C"/>
    <w:rsid w:val="00C0417B"/>
    <w:rsid w:val="00C6756D"/>
    <w:rsid w:val="00DC7FF6"/>
    <w:rsid w:val="00E35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6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36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2021-10-22T17:53:00Z</dcterms:created>
  <dcterms:modified xsi:type="dcterms:W3CDTF">2021-10-25T13:18:00Z</dcterms:modified>
</cp:coreProperties>
</file>