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01" w:rsidRPr="000E4DC0" w:rsidRDefault="00732561">
      <w:pPr>
        <w:rPr>
          <w:color w:val="70AD47" w:themeColor="accent6"/>
        </w:rPr>
      </w:pPr>
      <w:r w:rsidRPr="000E4DC0">
        <w:rPr>
          <w:color w:val="70AD47" w:themeColor="accent6"/>
        </w:rPr>
        <w:t>674095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675003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675280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682845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691147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697843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734400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777607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778004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778249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8022</w:t>
      </w:r>
      <w:r w:rsidR="00425380" w:rsidRPr="000E4DC0">
        <w:rPr>
          <w:color w:val="70AD47" w:themeColor="accent6"/>
        </w:rPr>
        <w:t>48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803527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019596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045994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075812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090425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112857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113619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113640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113648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119669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142066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145740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150940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151753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156825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160089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161234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161761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160229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162265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168985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169032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169484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171613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182882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182884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182944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185781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187666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190924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191888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191909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191919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193231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200766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212324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220023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226323</w:t>
      </w:r>
      <w:r w:rsidR="009F4685" w:rsidRPr="000E4DC0">
        <w:rPr>
          <w:color w:val="70AD47" w:themeColor="accent6"/>
        </w:rPr>
        <w:t>,</w:t>
      </w:r>
      <w:r w:rsidR="00425380" w:rsidRPr="000E4DC0">
        <w:rPr>
          <w:color w:val="70AD47" w:themeColor="accent6"/>
        </w:rPr>
        <w:t>231261</w:t>
      </w:r>
    </w:p>
    <w:p w:rsidR="00425380" w:rsidRPr="000E4DC0" w:rsidRDefault="00425380">
      <w:pPr>
        <w:rPr>
          <w:color w:val="70AD47" w:themeColor="accent6"/>
        </w:rPr>
      </w:pPr>
      <w:r w:rsidRPr="000E4DC0">
        <w:rPr>
          <w:color w:val="70AD47" w:themeColor="accent6"/>
        </w:rPr>
        <w:t>230354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238478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253034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255980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265699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265700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270467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282278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288692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288693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288697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294176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319632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321827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321987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323566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337401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347732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347747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353188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353538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359968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359971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359973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371110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372150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372159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376940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396847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404488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404506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405136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409626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409628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409652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409654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409663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409668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409670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410246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414097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414127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414128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433579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434116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435055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437987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438018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439131</w:t>
      </w:r>
      <w:r w:rsidR="009F4685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439142</w:t>
      </w:r>
    </w:p>
    <w:p w:rsidR="009F4685" w:rsidRPr="000E4DC0" w:rsidRDefault="009F4685">
      <w:pPr>
        <w:rPr>
          <w:color w:val="70AD47" w:themeColor="accent6"/>
        </w:rPr>
      </w:pPr>
      <w:r w:rsidRPr="000E4DC0">
        <w:rPr>
          <w:color w:val="70AD47" w:themeColor="accent6"/>
        </w:rPr>
        <w:t>445304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445412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453839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453842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453851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466955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477283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480486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480597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480650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498763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498767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500972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502430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502438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520408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525224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525484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525490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525525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525540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533575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534543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535981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535982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536173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536259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551315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552205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555486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557716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572171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573647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583823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589304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593482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593494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593734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593865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601162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603591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609752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611359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611367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612634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617229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623478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643645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650372</w:t>
      </w:r>
      <w:r w:rsidR="000E4DC0" w:rsidRPr="000E4DC0">
        <w:rPr>
          <w:color w:val="70AD47" w:themeColor="accent6"/>
        </w:rPr>
        <w:t>,</w:t>
      </w:r>
      <w:r w:rsidRPr="000E4DC0">
        <w:rPr>
          <w:color w:val="70AD47" w:themeColor="accent6"/>
        </w:rPr>
        <w:t>650378</w:t>
      </w:r>
    </w:p>
    <w:p w:rsidR="000E4DC0" w:rsidRPr="009E0D19" w:rsidRDefault="000E4DC0">
      <w:pPr>
        <w:rPr>
          <w:color w:val="70AD47" w:themeColor="accent6"/>
        </w:rPr>
      </w:pPr>
      <w:r w:rsidRPr="009E0D19">
        <w:rPr>
          <w:color w:val="70AD47" w:themeColor="accent6"/>
        </w:rPr>
        <w:t>650384,651081,651153,651167,661093,661370,663406,663433,664866,665855,667121,670075,670079,670082,670089,670090,670091,670967,671003,671030,671357,671359,671363,671368,673995,673999,674001,674006,674013,682485,686020,686146,687788,689996,690669,693594,693889,694539,695715,717935,721395,721986,723316,723368,724716,737056,737516,737519,737520,737521</w:t>
      </w:r>
    </w:p>
    <w:p w:rsidR="000E4DC0" w:rsidRDefault="000E4DC0"/>
    <w:p w:rsidR="000E4DC0" w:rsidRPr="00000722" w:rsidRDefault="000E4DC0">
      <w:pPr>
        <w:rPr>
          <w:color w:val="70AD47" w:themeColor="accent6"/>
        </w:rPr>
      </w:pPr>
      <w:r w:rsidRPr="00000722">
        <w:rPr>
          <w:color w:val="70AD47" w:themeColor="accent6"/>
        </w:rPr>
        <w:t>517946,518223,518530,518537,520527,520962,520968,536913,540494,541776,541998,544907,548660,552878,557504,562038,562714,571937,582625,583301,583844,588522,589313,590221,604782,604786,605137,608004,609152,611190,611413,614745,624446,624463,624771,638023,643380,643423,644001,651890,651892,651914,659938,652311,653363,656548,661113,667145,668907,671564</w:t>
      </w:r>
    </w:p>
    <w:p w:rsidR="009E0D19" w:rsidRPr="00CF18F0" w:rsidRDefault="009E0D19">
      <w:pPr>
        <w:rPr>
          <w:color w:val="70AD47" w:themeColor="accent6"/>
        </w:rPr>
      </w:pPr>
      <w:r w:rsidRPr="00CF18F0">
        <w:rPr>
          <w:color w:val="70AD47" w:themeColor="accent6"/>
        </w:rPr>
        <w:t>286765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286771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291936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301740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308254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308258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323180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323579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331452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334573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341563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347502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347647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356599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383251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388398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393797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396237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398403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417545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421353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427452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431254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436061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436107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439712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448621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464855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465855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466008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468038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469981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474792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488254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488372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491020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491191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500005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500006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500457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500461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502025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504168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516683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516768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517328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517527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517822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517864</w:t>
      </w:r>
      <w:r w:rsidR="00CF18F0" w:rsidRPr="00CF18F0">
        <w:rPr>
          <w:color w:val="70AD47" w:themeColor="accent6"/>
        </w:rPr>
        <w:t>,</w:t>
      </w:r>
      <w:r w:rsidRPr="00CF18F0">
        <w:rPr>
          <w:color w:val="70AD47" w:themeColor="accent6"/>
        </w:rPr>
        <w:t>517945</w:t>
      </w:r>
    </w:p>
    <w:p w:rsidR="00000722" w:rsidRPr="005104E9" w:rsidRDefault="00000722">
      <w:pPr>
        <w:rPr>
          <w:color w:val="70AD47" w:themeColor="accent6"/>
        </w:rPr>
      </w:pPr>
      <w:r w:rsidRPr="005104E9">
        <w:rPr>
          <w:color w:val="70AD47" w:themeColor="accent6"/>
        </w:rPr>
        <w:t>811516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813142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036958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048010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068367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076011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078510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078524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078530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078583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082149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091025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091039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091216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098273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101900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101928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112752</w:t>
      </w:r>
      <w:r w:rsidR="00CF18F0" w:rsidRPr="005104E9">
        <w:rPr>
          <w:color w:val="70AD47" w:themeColor="accent6"/>
        </w:rPr>
        <w:t>,</w:t>
      </w:r>
      <w:r w:rsidRPr="005104E9">
        <w:rPr>
          <w:color w:val="70AD47" w:themeColor="accent6"/>
        </w:rPr>
        <w:t>113</w:t>
      </w:r>
      <w:r w:rsidR="00CF18F0" w:rsidRPr="005104E9">
        <w:rPr>
          <w:color w:val="70AD47" w:themeColor="accent6"/>
        </w:rPr>
        <w:t>616,136068,136110,143451,151733,164333,165027,169331,170079,172681,172682,172691,172702,175726,178262,180423,189405,210078,213351,242165,258095,263474,266744,269698,271750,273983,273903,274958,281806,286020,286625,286646</w:t>
      </w:r>
    </w:p>
    <w:sectPr w:rsidR="00000722" w:rsidRPr="005104E9" w:rsidSect="00C55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2561"/>
    <w:rsid w:val="00000722"/>
    <w:rsid w:val="000E4DC0"/>
    <w:rsid w:val="00425380"/>
    <w:rsid w:val="005104E9"/>
    <w:rsid w:val="00732561"/>
    <w:rsid w:val="009E0D19"/>
    <w:rsid w:val="009F4685"/>
    <w:rsid w:val="00C55201"/>
    <w:rsid w:val="00CF1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2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2020-10-05T14:06:00Z</dcterms:created>
  <dcterms:modified xsi:type="dcterms:W3CDTF">2020-10-05T17:58:00Z</dcterms:modified>
</cp:coreProperties>
</file>