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AC" w:rsidRDefault="00F869AC" w:rsidP="00F869AC">
      <w:pPr>
        <w:pStyle w:val="Ttulo"/>
      </w:pPr>
      <w:r>
        <w:t xml:space="preserve">Suplidora A &amp; B </w:t>
      </w:r>
    </w:p>
    <w:p w:rsidR="00485DBB" w:rsidRPr="005D0328" w:rsidRDefault="00485DBB">
      <w:pPr>
        <w:rPr>
          <w:color w:val="70AD47" w:themeColor="accent6"/>
        </w:rPr>
      </w:pPr>
      <w:r w:rsidRPr="005D0328">
        <w:rPr>
          <w:color w:val="70AD47" w:themeColor="accent6"/>
        </w:rPr>
        <w:t>915568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915921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936027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943201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962139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963925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978868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978928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978930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985181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487923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047749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077887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089517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160072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164741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176827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181286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181291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207571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210124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242402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252911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257940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260526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260542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267196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284795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284850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335541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335679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345486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357367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358290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362427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442149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467372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467381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467391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487480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488459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488922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488963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492605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492626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508015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518903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520499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532866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536060</w:t>
      </w:r>
    </w:p>
    <w:p w:rsidR="00485DBB" w:rsidRPr="005D0328" w:rsidRDefault="00485DBB">
      <w:pPr>
        <w:rPr>
          <w:color w:val="70AD47" w:themeColor="accent6"/>
        </w:rPr>
      </w:pPr>
      <w:r w:rsidRPr="005D0328">
        <w:rPr>
          <w:color w:val="70AD47" w:themeColor="accent6"/>
        </w:rPr>
        <w:t>5</w:t>
      </w:r>
      <w:r w:rsidR="00A40F8E" w:rsidRPr="005D0328">
        <w:rPr>
          <w:color w:val="70AD47" w:themeColor="accent6"/>
        </w:rPr>
        <w:t>3</w:t>
      </w:r>
      <w:r w:rsidRPr="005D0328">
        <w:rPr>
          <w:color w:val="70AD47" w:themeColor="accent6"/>
        </w:rPr>
        <w:t>8978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556982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571850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585074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590042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598328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602561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626163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642361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643438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664600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678608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687444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717957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719409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737905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739226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750161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758605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765134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768427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813182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813230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818115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818149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818220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859639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899801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942108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945486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976782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088413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120612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120657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131001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131953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147896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164517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177086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213618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217591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217608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236528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236597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239419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248101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268316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289957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316284</w:t>
      </w:r>
      <w:r w:rsidR="005D0328" w:rsidRPr="005D0328">
        <w:rPr>
          <w:color w:val="70AD47" w:themeColor="accent6"/>
        </w:rPr>
        <w:t>,</w:t>
      </w:r>
      <w:r w:rsidRPr="005D0328">
        <w:rPr>
          <w:color w:val="70AD47" w:themeColor="accent6"/>
        </w:rPr>
        <w:t>336926</w:t>
      </w:r>
    </w:p>
    <w:p w:rsidR="004B0A84" w:rsidRPr="00762D39" w:rsidRDefault="004B0A84">
      <w:pPr>
        <w:rPr>
          <w:color w:val="70AD47" w:themeColor="accent6"/>
        </w:rPr>
      </w:pPr>
      <w:r w:rsidRPr="00762D39">
        <w:rPr>
          <w:color w:val="70AD47" w:themeColor="accent6"/>
        </w:rPr>
        <w:t>337533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343260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360392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373704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375322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382489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382492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418012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500823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507552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507985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519352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527918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545887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576501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577621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589743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602132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603413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616936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624180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628105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644480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644481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644483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652247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652384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699916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718682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758239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788123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793006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763007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798674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841040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875552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944064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946905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950309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973823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977438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986568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082052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131539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163737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189158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189174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189179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213971</w:t>
      </w:r>
      <w:r w:rsidR="005D0328" w:rsidRPr="00762D39">
        <w:rPr>
          <w:color w:val="70AD47" w:themeColor="accent6"/>
        </w:rPr>
        <w:t>,</w:t>
      </w:r>
      <w:r w:rsidRPr="00762D39">
        <w:rPr>
          <w:color w:val="70AD47" w:themeColor="accent6"/>
        </w:rPr>
        <w:t>261614</w:t>
      </w:r>
    </w:p>
    <w:p w:rsidR="004B0A84" w:rsidRPr="003E1003" w:rsidRDefault="004B0A84">
      <w:pPr>
        <w:rPr>
          <w:color w:val="70AD47" w:themeColor="accent6"/>
        </w:rPr>
      </w:pPr>
      <w:r w:rsidRPr="003E1003">
        <w:rPr>
          <w:color w:val="70AD47" w:themeColor="accent6"/>
        </w:rPr>
        <w:t>266846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291743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333016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335795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371046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382987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419975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463021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498115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541098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588893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591974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591978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610405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614568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622410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622426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623457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636807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658632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658643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682442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684742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684745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698523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715843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716291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718584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732401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735109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738083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739335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739343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765902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782249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803914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818090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818557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850119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850159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858445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908938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909545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945011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121851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147711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148257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238782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240467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240541</w:t>
      </w:r>
    </w:p>
    <w:p w:rsidR="004B0A84" w:rsidRPr="003E1003" w:rsidRDefault="004B0A84">
      <w:pPr>
        <w:rPr>
          <w:color w:val="70AD47" w:themeColor="accent6"/>
        </w:rPr>
      </w:pPr>
      <w:r w:rsidRPr="003E1003">
        <w:rPr>
          <w:color w:val="70AD47" w:themeColor="accent6"/>
        </w:rPr>
        <w:t>240554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240607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240843</w:t>
      </w:r>
      <w:r w:rsidR="005D0328" w:rsidRPr="003E1003">
        <w:rPr>
          <w:color w:val="70AD47" w:themeColor="accent6"/>
        </w:rPr>
        <w:t>,</w:t>
      </w:r>
      <w:r w:rsidRPr="003E1003">
        <w:rPr>
          <w:color w:val="70AD47" w:themeColor="accent6"/>
        </w:rPr>
        <w:t>2481</w:t>
      </w:r>
      <w:r w:rsidR="005D0328" w:rsidRPr="003E1003">
        <w:rPr>
          <w:color w:val="70AD47" w:themeColor="accent6"/>
        </w:rPr>
        <w:t>57,248168,248432,248613,248668,248689,260406,393975,393977,393982,393983,393996,393998,394004,394007,394019,394020,394026,394029,394035,394038,401804,409602,430135,435344,511614,511616,511652,581949,581982,581997,581999,582000,640341,657885,657895,747462,754152,789056,792628,838993,838994,838996,838997,864061,864064,864068</w:t>
      </w:r>
    </w:p>
    <w:p w:rsidR="005D0328" w:rsidRDefault="005D0328"/>
    <w:sectPr w:rsidR="005D0328" w:rsidSect="00FA4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5DBB"/>
    <w:rsid w:val="003E1003"/>
    <w:rsid w:val="00485DBB"/>
    <w:rsid w:val="004B0A84"/>
    <w:rsid w:val="005D0328"/>
    <w:rsid w:val="00691BB0"/>
    <w:rsid w:val="00762D39"/>
    <w:rsid w:val="00A40F8E"/>
    <w:rsid w:val="00F869AC"/>
    <w:rsid w:val="00FA4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69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69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2021-11-08T13:05:00Z</dcterms:created>
  <dcterms:modified xsi:type="dcterms:W3CDTF">2021-11-08T15:29:00Z</dcterms:modified>
</cp:coreProperties>
</file>