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80C" w:rsidRDefault="00896BE3" w:rsidP="00896BE3">
      <w:pPr>
        <w:pStyle w:val="Ttulo"/>
      </w:pPr>
      <w:r>
        <w:t>Agropecuaria</w:t>
      </w:r>
    </w:p>
    <w:p w:rsidR="000C0FAE" w:rsidRPr="00FC4307" w:rsidRDefault="00E57C10">
      <w:pPr>
        <w:rPr>
          <w:color w:val="70AD47" w:themeColor="accent6"/>
        </w:rPr>
      </w:pPr>
      <w:r w:rsidRPr="00FC4307">
        <w:rPr>
          <w:color w:val="70AD47" w:themeColor="accent6"/>
        </w:rPr>
        <w:t>956765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746101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339998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971935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137169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690661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956971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178398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117266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673239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137179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128716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390363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427285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547737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956717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178418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956777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819921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394059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941131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994351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193176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172899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721181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178407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940529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808132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569613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633071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848655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070039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569641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888622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863352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808154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686517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058730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744387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663588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555824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446612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700087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607525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139991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685511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555826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377613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685513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663590</w:t>
      </w:r>
      <w:r w:rsidR="0097315C" w:rsidRPr="00FC4307">
        <w:rPr>
          <w:color w:val="70AD47" w:themeColor="accent6"/>
        </w:rPr>
        <w:t>,</w:t>
      </w:r>
      <w:r w:rsidRPr="00FC4307">
        <w:rPr>
          <w:color w:val="70AD47" w:themeColor="accent6"/>
        </w:rPr>
        <w:t>377608</w:t>
      </w:r>
    </w:p>
    <w:p w:rsidR="00152164" w:rsidRPr="005D2FC8" w:rsidRDefault="00152164">
      <w:pPr>
        <w:rPr>
          <w:color w:val="70AD47" w:themeColor="accent6"/>
        </w:rPr>
      </w:pPr>
      <w:r w:rsidRPr="005D2FC8">
        <w:rPr>
          <w:color w:val="70AD47" w:themeColor="accent6"/>
        </w:rPr>
        <w:t>122204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667277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661001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377083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667305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413874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078051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363914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966450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703486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486003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377984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694724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617310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404717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688029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403015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690630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695167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693726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885779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737445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404323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693722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144947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687344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688014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693716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403485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664440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576021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693431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833551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204497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576012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669585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576050</w:t>
      </w:r>
    </w:p>
    <w:p w:rsidR="00152164" w:rsidRPr="005D2FC8" w:rsidRDefault="00152164">
      <w:pPr>
        <w:rPr>
          <w:color w:val="70AD47" w:themeColor="accent6"/>
        </w:rPr>
      </w:pPr>
      <w:r w:rsidRPr="005D2FC8">
        <w:rPr>
          <w:color w:val="70AD47" w:themeColor="accent6"/>
        </w:rPr>
        <w:t>667574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913487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701172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750484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262841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667639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663155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763680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317937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701176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750486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603673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341831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287816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665942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584764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725102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341821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668165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586308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252643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281528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138356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664445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723550</w:t>
      </w:r>
      <w:r w:rsidR="00FC4307" w:rsidRPr="005D2FC8">
        <w:rPr>
          <w:color w:val="70AD47" w:themeColor="accent6"/>
        </w:rPr>
        <w:t>,</w:t>
      </w:r>
      <w:r w:rsidRPr="005D2FC8">
        <w:rPr>
          <w:color w:val="70AD47" w:themeColor="accent6"/>
        </w:rPr>
        <w:t>604132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805506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694944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588247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588240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138362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588253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588254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250819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116509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618155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721641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588239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571675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588250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805505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737590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737201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389728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737589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693429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883518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278810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588241</w:t>
      </w:r>
      <w:r w:rsidR="00FC4307" w:rsidRPr="005D2FC8">
        <w:rPr>
          <w:color w:val="70AD47" w:themeColor="accent6"/>
        </w:rPr>
        <w:t>,</w:t>
      </w:r>
      <w:r w:rsidR="005E5E6E" w:rsidRPr="005D2FC8">
        <w:rPr>
          <w:color w:val="70AD47" w:themeColor="accent6"/>
        </w:rPr>
        <w:t>715838</w:t>
      </w:r>
    </w:p>
    <w:p w:rsidR="00FC4307" w:rsidRDefault="005E5E6E">
      <w:pPr>
        <w:rPr>
          <w:color w:val="70AD47" w:themeColor="accent6"/>
        </w:rPr>
      </w:pPr>
      <w:r w:rsidRPr="00AF780C">
        <w:rPr>
          <w:color w:val="70AD47" w:themeColor="accent6"/>
        </w:rPr>
        <w:t>971314</w:t>
      </w:r>
      <w:r w:rsidR="00FC4307" w:rsidRPr="00AF780C">
        <w:rPr>
          <w:color w:val="70AD47" w:themeColor="accent6"/>
        </w:rPr>
        <w:t>,</w:t>
      </w:r>
      <w:r w:rsidRPr="00AF780C">
        <w:rPr>
          <w:color w:val="70AD47" w:themeColor="accent6"/>
        </w:rPr>
        <w:t>588265</w:t>
      </w:r>
      <w:r w:rsidR="00FC4307" w:rsidRPr="00AF780C">
        <w:rPr>
          <w:color w:val="70AD47" w:themeColor="accent6"/>
        </w:rPr>
        <w:t>,</w:t>
      </w:r>
      <w:r w:rsidRPr="00AF780C">
        <w:rPr>
          <w:color w:val="70AD47" w:themeColor="accent6"/>
        </w:rPr>
        <w:t>805484</w:t>
      </w:r>
      <w:r w:rsidR="00FC4307" w:rsidRPr="00AF780C">
        <w:rPr>
          <w:color w:val="70AD47" w:themeColor="accent6"/>
        </w:rPr>
        <w:t>,</w:t>
      </w:r>
      <w:r w:rsidRPr="00AF780C">
        <w:rPr>
          <w:color w:val="70AD47" w:themeColor="accent6"/>
        </w:rPr>
        <w:t>587923</w:t>
      </w:r>
      <w:r w:rsidR="00FC4307" w:rsidRPr="00AF780C">
        <w:rPr>
          <w:color w:val="70AD47" w:themeColor="accent6"/>
        </w:rPr>
        <w:t>,</w:t>
      </w:r>
      <w:r w:rsidR="00146177" w:rsidRPr="00AF780C">
        <w:rPr>
          <w:color w:val="70AD47" w:themeColor="accent6"/>
        </w:rPr>
        <w:t>587339</w:t>
      </w:r>
      <w:r w:rsidR="00FC4307" w:rsidRPr="00AF780C">
        <w:rPr>
          <w:color w:val="70AD47" w:themeColor="accent6"/>
        </w:rPr>
        <w:t>,</w:t>
      </w:r>
      <w:r w:rsidR="00146177" w:rsidRPr="00AF780C">
        <w:rPr>
          <w:color w:val="70AD47" w:themeColor="accent6"/>
        </w:rPr>
        <w:t>549760</w:t>
      </w:r>
      <w:r w:rsidR="00FC4307" w:rsidRPr="00AF780C">
        <w:rPr>
          <w:color w:val="70AD47" w:themeColor="accent6"/>
        </w:rPr>
        <w:t>,</w:t>
      </w:r>
      <w:r w:rsidR="00146177" w:rsidRPr="00AF780C">
        <w:rPr>
          <w:color w:val="70AD47" w:themeColor="accent6"/>
        </w:rPr>
        <w:t>829168</w:t>
      </w:r>
      <w:r w:rsidR="00FC4307" w:rsidRPr="00AF780C">
        <w:rPr>
          <w:color w:val="70AD47" w:themeColor="accent6"/>
        </w:rPr>
        <w:t>,</w:t>
      </w:r>
      <w:r w:rsidR="00146177" w:rsidRPr="00AF780C">
        <w:rPr>
          <w:color w:val="70AD47" w:themeColor="accent6"/>
        </w:rPr>
        <w:t>955642</w:t>
      </w:r>
      <w:r w:rsidR="00FC4307" w:rsidRPr="00AF780C">
        <w:rPr>
          <w:color w:val="70AD47" w:themeColor="accent6"/>
        </w:rPr>
        <w:t>,</w:t>
      </w:r>
      <w:r w:rsidR="00146177" w:rsidRPr="00AF780C">
        <w:rPr>
          <w:color w:val="70AD47" w:themeColor="accent6"/>
        </w:rPr>
        <w:t>955611</w:t>
      </w:r>
      <w:r w:rsidR="00FC4307" w:rsidRPr="00AF780C">
        <w:rPr>
          <w:color w:val="70AD47" w:themeColor="accent6"/>
        </w:rPr>
        <w:t>,</w:t>
      </w:r>
      <w:r w:rsidR="00146177" w:rsidRPr="00AF780C">
        <w:rPr>
          <w:color w:val="70AD47" w:themeColor="accent6"/>
        </w:rPr>
        <w:t>169452</w:t>
      </w:r>
      <w:r w:rsidR="00FC4307" w:rsidRPr="00AF780C">
        <w:rPr>
          <w:color w:val="70AD47" w:themeColor="accent6"/>
        </w:rPr>
        <w:t>,</w:t>
      </w:r>
      <w:r w:rsidR="00146177" w:rsidRPr="00AF780C">
        <w:rPr>
          <w:color w:val="70AD47" w:themeColor="accent6"/>
        </w:rPr>
        <w:t>796084</w:t>
      </w:r>
      <w:r w:rsidR="00FC4307" w:rsidRPr="00AF780C">
        <w:rPr>
          <w:color w:val="70AD47" w:themeColor="accent6"/>
        </w:rPr>
        <w:t>,</w:t>
      </w:r>
      <w:r w:rsidR="00146177" w:rsidRPr="00AF780C">
        <w:rPr>
          <w:color w:val="70AD47" w:themeColor="accent6"/>
        </w:rPr>
        <w:t>955602</w:t>
      </w:r>
      <w:r w:rsidR="00FC4307" w:rsidRPr="00AF780C">
        <w:rPr>
          <w:color w:val="70AD47" w:themeColor="accent6"/>
        </w:rPr>
        <w:t>,</w:t>
      </w:r>
      <w:r w:rsidR="00146177" w:rsidRPr="00AF780C">
        <w:rPr>
          <w:color w:val="70AD47" w:themeColor="accent6"/>
        </w:rPr>
        <w:t>926090</w:t>
      </w:r>
      <w:r w:rsidR="00FC4307" w:rsidRPr="00AF780C">
        <w:rPr>
          <w:color w:val="70AD47" w:themeColor="accent6"/>
        </w:rPr>
        <w:t>,</w:t>
      </w:r>
      <w:r w:rsidR="00146177" w:rsidRPr="00AF780C">
        <w:rPr>
          <w:color w:val="70AD47" w:themeColor="accent6"/>
        </w:rPr>
        <w:t>732383</w:t>
      </w:r>
      <w:r w:rsidR="00FC4307" w:rsidRPr="00AF780C">
        <w:rPr>
          <w:color w:val="70AD47" w:themeColor="accent6"/>
        </w:rPr>
        <w:t>,</w:t>
      </w:r>
      <w:r w:rsidR="00146177" w:rsidRPr="00AF780C">
        <w:rPr>
          <w:color w:val="70AD47" w:themeColor="accent6"/>
        </w:rPr>
        <w:t>732340</w:t>
      </w:r>
      <w:r w:rsidR="00FC4307" w:rsidRPr="00AF780C">
        <w:rPr>
          <w:color w:val="70AD47" w:themeColor="accent6"/>
        </w:rPr>
        <w:t>,</w:t>
      </w:r>
      <w:r w:rsidR="00146177" w:rsidRPr="00AF780C">
        <w:rPr>
          <w:color w:val="70AD47" w:themeColor="accent6"/>
        </w:rPr>
        <w:t>732332</w:t>
      </w:r>
      <w:r w:rsidR="00FC4307" w:rsidRPr="00AF780C">
        <w:rPr>
          <w:color w:val="70AD47" w:themeColor="accent6"/>
        </w:rPr>
        <w:t>,</w:t>
      </w:r>
      <w:r w:rsidR="00146177" w:rsidRPr="00AF780C">
        <w:rPr>
          <w:color w:val="70AD47" w:themeColor="accent6"/>
        </w:rPr>
        <w:t>513205</w:t>
      </w:r>
      <w:r w:rsidR="00FC4307" w:rsidRPr="00AF780C">
        <w:rPr>
          <w:color w:val="70AD47" w:themeColor="accent6"/>
        </w:rPr>
        <w:t>,</w:t>
      </w:r>
      <w:r w:rsidR="00146177" w:rsidRPr="00AF780C">
        <w:rPr>
          <w:color w:val="70AD47" w:themeColor="accent6"/>
        </w:rPr>
        <w:t>829260</w:t>
      </w:r>
      <w:r w:rsidR="00FC4307" w:rsidRPr="00AF780C">
        <w:rPr>
          <w:color w:val="70AD47" w:themeColor="accent6"/>
        </w:rPr>
        <w:t>,</w:t>
      </w:r>
      <w:r w:rsidR="00146177" w:rsidRPr="00AF780C">
        <w:rPr>
          <w:color w:val="70AD47" w:themeColor="accent6"/>
        </w:rPr>
        <w:t>386364</w:t>
      </w:r>
      <w:r w:rsidR="00FC4307" w:rsidRPr="00AF780C">
        <w:rPr>
          <w:color w:val="70AD47" w:themeColor="accent6"/>
        </w:rPr>
        <w:t>,</w:t>
      </w:r>
      <w:r w:rsidR="00146177" w:rsidRPr="00AF780C">
        <w:rPr>
          <w:color w:val="70AD47" w:themeColor="accent6"/>
        </w:rPr>
        <w:t>019528</w:t>
      </w:r>
      <w:r w:rsidR="00FC4307" w:rsidRPr="00AF780C">
        <w:rPr>
          <w:color w:val="70AD47" w:themeColor="accent6"/>
        </w:rPr>
        <w:t>,</w:t>
      </w:r>
      <w:r w:rsidR="00146177" w:rsidRPr="00AF780C">
        <w:rPr>
          <w:color w:val="70AD47" w:themeColor="accent6"/>
        </w:rPr>
        <w:t>303637</w:t>
      </w:r>
      <w:r w:rsidR="00FC4307" w:rsidRPr="00AF780C">
        <w:rPr>
          <w:color w:val="70AD47" w:themeColor="accent6"/>
        </w:rPr>
        <w:t>,</w:t>
      </w:r>
      <w:r w:rsidR="00146177" w:rsidRPr="00AF780C">
        <w:rPr>
          <w:color w:val="70AD47" w:themeColor="accent6"/>
        </w:rPr>
        <w:t>8291</w:t>
      </w:r>
      <w:r w:rsidR="00FC4307" w:rsidRPr="00AF780C">
        <w:rPr>
          <w:color w:val="70AD47" w:themeColor="accent6"/>
        </w:rPr>
        <w:t>82,588341,576628,748384,829194,732339,829282,528641,832432,748381</w:t>
      </w:r>
    </w:p>
    <w:p w:rsidR="00AF780C" w:rsidRPr="00AF780C" w:rsidRDefault="00AF780C">
      <w:pPr>
        <w:rPr>
          <w:color w:val="70AD47" w:themeColor="accent6"/>
        </w:rPr>
      </w:pPr>
    </w:p>
    <w:p w:rsidR="005E5E6E" w:rsidRDefault="005E5E6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57C10" w:rsidRDefault="00E57C10"/>
    <w:sectPr w:rsidR="00E57C10" w:rsidSect="000C0F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7C10"/>
    <w:rsid w:val="000C0FAE"/>
    <w:rsid w:val="00146177"/>
    <w:rsid w:val="00152164"/>
    <w:rsid w:val="005D2FC8"/>
    <w:rsid w:val="005E5E6E"/>
    <w:rsid w:val="00896BE3"/>
    <w:rsid w:val="0097315C"/>
    <w:rsid w:val="00AF780C"/>
    <w:rsid w:val="00E57C10"/>
    <w:rsid w:val="00FC4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F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96BE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BE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2298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2021-11-03T13:24:00Z</dcterms:created>
  <dcterms:modified xsi:type="dcterms:W3CDTF">2021-11-03T17:48:00Z</dcterms:modified>
</cp:coreProperties>
</file>