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E0" w:rsidRPr="00D04C6B" w:rsidRDefault="000A3DCD">
      <w:pPr>
        <w:rPr>
          <w:color w:val="70AD47" w:themeColor="accent6"/>
        </w:rPr>
      </w:pPr>
      <w:r w:rsidRPr="00D04C6B">
        <w:rPr>
          <w:color w:val="70AD47" w:themeColor="accent6"/>
        </w:rPr>
        <w:t>979771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987946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998059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071853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089757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092343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094633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114230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118300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141964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141966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141976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170731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186450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244121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245366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245432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268187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269814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307027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307139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340447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345734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349180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349183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441266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491090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500904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602757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652721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653978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663218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701382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719720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731583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733410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755603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763518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855348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859017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879920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887009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940905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940912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985816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985818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017839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018359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077858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07825</w:t>
      </w:r>
    </w:p>
    <w:p w:rsidR="000A3DCD" w:rsidRPr="00D04C6B" w:rsidRDefault="000A3DCD">
      <w:pPr>
        <w:rPr>
          <w:color w:val="70AD47" w:themeColor="accent6"/>
        </w:rPr>
      </w:pPr>
      <w:r w:rsidRPr="00D04C6B">
        <w:rPr>
          <w:color w:val="70AD47" w:themeColor="accent6"/>
        </w:rPr>
        <w:t>027489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077670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088451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102360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113046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142886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148658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154002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178568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178581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178585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185611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217365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236481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247909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265419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271746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302608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321367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321624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321630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328539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358546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441301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550151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551604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551673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568957</w:t>
      </w:r>
      <w:r w:rsidR="00D04C6B" w:rsidRPr="00D04C6B">
        <w:rPr>
          <w:color w:val="70AD47" w:themeColor="accent6"/>
        </w:rPr>
        <w:t>,</w:t>
      </w:r>
      <w:r w:rsidRPr="00D04C6B">
        <w:rPr>
          <w:color w:val="70AD47" w:themeColor="accent6"/>
        </w:rPr>
        <w:t>577661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584663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627376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627714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653378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682254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712474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720102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765696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765702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768391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768394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781294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795234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830519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881777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918429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919274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961942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962533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971205</w:t>
      </w:r>
      <w:r w:rsidR="00D04C6B" w:rsidRPr="00D04C6B">
        <w:rPr>
          <w:color w:val="70AD47" w:themeColor="accent6"/>
        </w:rPr>
        <w:t>,</w:t>
      </w:r>
      <w:r w:rsidR="00E12AA9" w:rsidRPr="00D04C6B">
        <w:rPr>
          <w:color w:val="70AD47" w:themeColor="accent6"/>
        </w:rPr>
        <w:t>976842</w:t>
      </w:r>
    </w:p>
    <w:p w:rsidR="00E12AA9" w:rsidRPr="00F163D6" w:rsidRDefault="00E12AA9">
      <w:pPr>
        <w:rPr>
          <w:color w:val="70AD47" w:themeColor="accent6"/>
        </w:rPr>
      </w:pPr>
      <w:r w:rsidRPr="00F163D6">
        <w:rPr>
          <w:color w:val="70AD47" w:themeColor="accent6"/>
        </w:rPr>
        <w:t>924930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924937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971316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971320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130993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131882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135249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178526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190368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192990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238000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238004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238810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242485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242609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243779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243833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243899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244036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244055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245163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245277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245440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245978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250730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335444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339074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382523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408947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411043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441211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509073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51600</w:t>
      </w:r>
      <w:r w:rsidR="002260A4" w:rsidRPr="00F163D6">
        <w:rPr>
          <w:color w:val="70AD47" w:themeColor="accent6"/>
        </w:rPr>
        <w:t>1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562577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610463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610467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627417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629283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635026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652095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666019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673956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684667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758282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855252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906127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906132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947330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987077</w:t>
      </w:r>
      <w:r w:rsidR="00D04C6B" w:rsidRPr="00F163D6">
        <w:rPr>
          <w:color w:val="70AD47" w:themeColor="accent6"/>
        </w:rPr>
        <w:t>,</w:t>
      </w:r>
      <w:r w:rsidRPr="00F163D6">
        <w:rPr>
          <w:color w:val="70AD47" w:themeColor="accent6"/>
        </w:rPr>
        <w:t>018747</w:t>
      </w:r>
    </w:p>
    <w:p w:rsidR="002260A4" w:rsidRDefault="002260A4">
      <w:pPr>
        <w:rPr>
          <w:color w:val="70AD47" w:themeColor="accent6"/>
        </w:rPr>
      </w:pPr>
      <w:r w:rsidRPr="00F163D6">
        <w:rPr>
          <w:color w:val="70AD47" w:themeColor="accent6"/>
        </w:rPr>
        <w:t>075381</w:t>
      </w:r>
      <w:r w:rsidR="00D04C6B" w:rsidRPr="00F163D6">
        <w:rPr>
          <w:color w:val="70AD47" w:themeColor="accent6"/>
        </w:rPr>
        <w:t>,076172,076174,081454,081475,118933,143954,163520,165575,193355,228305,228325,259210,310594,310596,310599,323699,360616,360620,360627,436558,438942,473167,473370,476020,484165,502137,534419,535141,567776,570248,592953,625692,643646,685823,690490,726390,739298,739553,777371,777372,780168,796659,797245,797246,797565,834649,845981,900045,900049</w:t>
      </w:r>
    </w:p>
    <w:p w:rsidR="00F163D6" w:rsidRPr="00365DF5" w:rsidRDefault="0064081A">
      <w:pPr>
        <w:rPr>
          <w:color w:val="70AD47" w:themeColor="accent6"/>
        </w:rPr>
      </w:pPr>
      <w:r w:rsidRPr="00365DF5">
        <w:rPr>
          <w:color w:val="70AD47" w:themeColor="accent6"/>
        </w:rPr>
        <w:t>315040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340496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360539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376102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376237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376250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376263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376995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376350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459968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467591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492406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535491</w:t>
      </w:r>
      <w:r w:rsidR="00C83017" w:rsidRPr="00365DF5">
        <w:rPr>
          <w:color w:val="70AD47" w:themeColor="accent6"/>
        </w:rPr>
        <w:t>,</w:t>
      </w:r>
      <w:r w:rsidRPr="00365DF5">
        <w:rPr>
          <w:color w:val="70AD47" w:themeColor="accent6"/>
        </w:rPr>
        <w:t>5366</w:t>
      </w:r>
      <w:r w:rsidR="00B0642F" w:rsidRPr="00365DF5">
        <w:rPr>
          <w:color w:val="70AD47" w:themeColor="accent6"/>
        </w:rPr>
        <w:t>04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543434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566018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589027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608531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758557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758574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758583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758586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773410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033845</w:t>
      </w:r>
      <w:r w:rsidR="00C83017" w:rsidRPr="00365DF5">
        <w:rPr>
          <w:color w:val="70AD47" w:themeColor="accent6"/>
        </w:rPr>
        <w:t>,</w:t>
      </w:r>
      <w:r w:rsidR="00B0642F" w:rsidRPr="00365DF5">
        <w:rPr>
          <w:color w:val="70AD47" w:themeColor="accent6"/>
        </w:rPr>
        <w:t>044786</w:t>
      </w:r>
    </w:p>
    <w:p w:rsidR="00B0642F" w:rsidRDefault="00B0642F">
      <w:r>
        <w:t>321835</w:t>
      </w:r>
      <w:r w:rsidR="00C83017">
        <w:t>,</w:t>
      </w:r>
      <w:r>
        <w:t>349324</w:t>
      </w:r>
      <w:r w:rsidR="00C83017">
        <w:t>,</w:t>
      </w:r>
      <w:r>
        <w:t>370759</w:t>
      </w:r>
      <w:r w:rsidR="00C83017">
        <w:t>,</w:t>
      </w:r>
      <w:r>
        <w:t>374237</w:t>
      </w:r>
      <w:r w:rsidR="00C83017">
        <w:t>,</w:t>
      </w:r>
      <w:r>
        <w:t>386498</w:t>
      </w:r>
      <w:r w:rsidR="00C83017">
        <w:t>,</w:t>
      </w:r>
      <w:r>
        <w:t>428972</w:t>
      </w:r>
      <w:r w:rsidR="00C83017">
        <w:t>,</w:t>
      </w:r>
      <w:r>
        <w:t>438778</w:t>
      </w:r>
      <w:r w:rsidR="00C83017">
        <w:t>,</w:t>
      </w:r>
      <w:r>
        <w:t>440486</w:t>
      </w:r>
      <w:r w:rsidR="00C83017">
        <w:t>,</w:t>
      </w:r>
      <w:r>
        <w:t>453378</w:t>
      </w:r>
      <w:r w:rsidR="00C83017">
        <w:t>,</w:t>
      </w:r>
      <w:r>
        <w:t>480063</w:t>
      </w:r>
      <w:r w:rsidR="00C83017">
        <w:t>,</w:t>
      </w:r>
      <w:r>
        <w:t>480136</w:t>
      </w:r>
      <w:r w:rsidR="00C83017">
        <w:t>,</w:t>
      </w:r>
      <w:r>
        <w:t>480139</w:t>
      </w:r>
      <w:r w:rsidR="00C83017">
        <w:t>,</w:t>
      </w:r>
      <w:r>
        <w:t>510348</w:t>
      </w:r>
      <w:r w:rsidR="00C83017">
        <w:t>,</w:t>
      </w:r>
      <w:r>
        <w:t>535227</w:t>
      </w:r>
      <w:r w:rsidR="00C83017">
        <w:t>,</w:t>
      </w:r>
      <w:r>
        <w:t>547588</w:t>
      </w:r>
      <w:r w:rsidR="00C83017">
        <w:t>,</w:t>
      </w:r>
      <w:r>
        <w:t>579521</w:t>
      </w:r>
      <w:r w:rsidR="00C83017">
        <w:t>,</w:t>
      </w:r>
      <w:r>
        <w:t>589499</w:t>
      </w:r>
      <w:r w:rsidR="00C83017">
        <w:t>,</w:t>
      </w:r>
      <w:r>
        <w:t>591766</w:t>
      </w:r>
      <w:r w:rsidR="00C83017">
        <w:t>,</w:t>
      </w:r>
      <w:r>
        <w:t>600756</w:t>
      </w:r>
      <w:r w:rsidR="00C83017">
        <w:t>,</w:t>
      </w:r>
      <w:r>
        <w:t>622659</w:t>
      </w:r>
      <w:r w:rsidR="00C83017">
        <w:t>,</w:t>
      </w:r>
      <w:r>
        <w:t>637957</w:t>
      </w:r>
      <w:r w:rsidR="00C83017">
        <w:t>,</w:t>
      </w:r>
      <w:r>
        <w:t>636710</w:t>
      </w:r>
      <w:r w:rsidR="00C83017">
        <w:t>,</w:t>
      </w:r>
      <w:r>
        <w:t>682047</w:t>
      </w:r>
      <w:r w:rsidR="00C83017">
        <w:t>,</w:t>
      </w:r>
      <w:r>
        <w:t>701550</w:t>
      </w:r>
      <w:r w:rsidR="00C83017">
        <w:t>,</w:t>
      </w:r>
      <w:r>
        <w:t>712659</w:t>
      </w:r>
      <w:r w:rsidR="00C83017">
        <w:t>,</w:t>
      </w:r>
      <w:r>
        <w:t>737957</w:t>
      </w:r>
      <w:r w:rsidR="00C83017">
        <w:t>,</w:t>
      </w:r>
      <w:r>
        <w:t>746710</w:t>
      </w:r>
      <w:r w:rsidR="00C83017">
        <w:t>,</w:t>
      </w:r>
      <w:r>
        <w:t>792047</w:t>
      </w:r>
      <w:r w:rsidR="00C83017">
        <w:t>,</w:t>
      </w:r>
      <w:r>
        <w:t>811515</w:t>
      </w:r>
      <w:r w:rsidR="00C83017">
        <w:t>,</w:t>
      </w:r>
      <w:r>
        <w:t>846525</w:t>
      </w:r>
      <w:r w:rsidR="00C83017">
        <w:t>,</w:t>
      </w:r>
      <w:r>
        <w:t>846540</w:t>
      </w:r>
      <w:r w:rsidR="00C83017">
        <w:t>,</w:t>
      </w:r>
      <w:r>
        <w:t>864262</w:t>
      </w:r>
      <w:r w:rsidR="00C83017">
        <w:t>,</w:t>
      </w:r>
      <w:r>
        <w:t>908398</w:t>
      </w:r>
      <w:r w:rsidR="00C83017">
        <w:t>,</w:t>
      </w:r>
      <w:r>
        <w:t>927375</w:t>
      </w:r>
      <w:r w:rsidR="00C83017">
        <w:t>,</w:t>
      </w:r>
      <w:r>
        <w:t>933826</w:t>
      </w:r>
      <w:r w:rsidR="00C83017">
        <w:t>,</w:t>
      </w:r>
      <w:r>
        <w:t>933845</w:t>
      </w:r>
      <w:r w:rsidR="00C83017">
        <w:t>,</w:t>
      </w:r>
      <w:r>
        <w:t>961751</w:t>
      </w:r>
      <w:r w:rsidR="00C83017">
        <w:t>,</w:t>
      </w:r>
      <w:r>
        <w:t>976846</w:t>
      </w:r>
      <w:r w:rsidR="00C83017">
        <w:t>,</w:t>
      </w:r>
      <w:r>
        <w:t>976851</w:t>
      </w:r>
      <w:r w:rsidR="00C83017">
        <w:t>,</w:t>
      </w:r>
      <w:r>
        <w:t>976854</w:t>
      </w:r>
      <w:r w:rsidR="00C83017">
        <w:t>,</w:t>
      </w:r>
      <w:r>
        <w:t>978929</w:t>
      </w:r>
      <w:r w:rsidR="00C83017">
        <w:t>,</w:t>
      </w:r>
      <w:r>
        <w:t>115407</w:t>
      </w:r>
      <w:r w:rsidR="00C83017">
        <w:t>,</w:t>
      </w:r>
      <w:r>
        <w:t>117575</w:t>
      </w:r>
      <w:r w:rsidR="00C83017">
        <w:t>,</w:t>
      </w:r>
      <w:r>
        <w:t>153408</w:t>
      </w:r>
      <w:r w:rsidR="00C83017">
        <w:t>,</w:t>
      </w:r>
      <w:r>
        <w:t>166171</w:t>
      </w:r>
      <w:r w:rsidR="00C83017">
        <w:t>,</w:t>
      </w:r>
      <w:r>
        <w:t>193580</w:t>
      </w:r>
      <w:r w:rsidR="00C83017">
        <w:t>,</w:t>
      </w:r>
      <w:r>
        <w:t>193733</w:t>
      </w:r>
      <w:r w:rsidR="00C83017">
        <w:t>,</w:t>
      </w:r>
      <w:r>
        <w:t>236691</w:t>
      </w:r>
      <w:r w:rsidR="00C83017">
        <w:t>,</w:t>
      </w:r>
      <w:r>
        <w:t>236695</w:t>
      </w:r>
      <w:r w:rsidR="00C83017">
        <w:t>,</w:t>
      </w:r>
      <w:r>
        <w:t>236703</w:t>
      </w:r>
    </w:p>
    <w:p w:rsidR="00B0642F" w:rsidRPr="00F163D6" w:rsidRDefault="00B0642F"/>
    <w:p w:rsidR="00D04C6B" w:rsidRDefault="00D04C6B">
      <w:r>
        <w:t xml:space="preserve"> </w:t>
      </w:r>
    </w:p>
    <w:sectPr w:rsidR="00D04C6B" w:rsidSect="00B07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3DCD"/>
    <w:rsid w:val="000A3DCD"/>
    <w:rsid w:val="002260A4"/>
    <w:rsid w:val="002D5906"/>
    <w:rsid w:val="00365DF5"/>
    <w:rsid w:val="0064081A"/>
    <w:rsid w:val="00B0642F"/>
    <w:rsid w:val="00B076E0"/>
    <w:rsid w:val="00C83017"/>
    <w:rsid w:val="00D04C6B"/>
    <w:rsid w:val="00E12AA9"/>
    <w:rsid w:val="00F1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2021-10-27T14:29:00Z</dcterms:created>
  <dcterms:modified xsi:type="dcterms:W3CDTF">2021-10-27T19:52:00Z</dcterms:modified>
</cp:coreProperties>
</file>