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26" w:rsidRPr="00E31E9B" w:rsidRDefault="006B001C">
      <w:pPr>
        <w:rPr>
          <w:color w:val="70AD47" w:themeColor="accent6"/>
        </w:rPr>
      </w:pPr>
      <w:r w:rsidRPr="00E31E9B">
        <w:rPr>
          <w:color w:val="70AD47" w:themeColor="accent6"/>
        </w:rPr>
        <w:t>587611</w:t>
      </w:r>
      <w:r w:rsidR="00E31E9B" w:rsidRPr="00E31E9B">
        <w:rPr>
          <w:color w:val="70AD47" w:themeColor="accent6"/>
        </w:rPr>
        <w:t>,</w:t>
      </w:r>
      <w:r w:rsidRPr="00E31E9B">
        <w:rPr>
          <w:color w:val="70AD47" w:themeColor="accent6"/>
        </w:rPr>
        <w:t>587575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587656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138235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587557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587654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587586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417364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956752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587590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139984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587618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587599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587579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587591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881248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587616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663183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617714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587627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587569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587615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587617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417247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932641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789514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478054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070427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588394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877540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7695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26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841206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716833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506285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464066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846089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846082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846090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503811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789541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431124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571694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571702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478051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772131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789588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879581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789501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789558</w:t>
      </w:r>
      <w:r w:rsidR="00E31E9B" w:rsidRPr="00E31E9B">
        <w:rPr>
          <w:color w:val="70AD47" w:themeColor="accent6"/>
        </w:rPr>
        <w:t>,</w:t>
      </w:r>
      <w:r w:rsidR="002B58FF" w:rsidRPr="00E31E9B">
        <w:rPr>
          <w:color w:val="70AD47" w:themeColor="accent6"/>
        </w:rPr>
        <w:t>789503</w:t>
      </w:r>
    </w:p>
    <w:p w:rsidR="002B58FF" w:rsidRPr="00684B5D" w:rsidRDefault="002B58FF">
      <w:pPr>
        <w:rPr>
          <w:color w:val="70AD47" w:themeColor="accent6"/>
        </w:rPr>
      </w:pPr>
      <w:r w:rsidRPr="00684B5D">
        <w:rPr>
          <w:color w:val="70AD47" w:themeColor="accent6"/>
        </w:rPr>
        <w:t>751249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895230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251724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464378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289519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789068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992894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426805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288962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723824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357502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889208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827275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723823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895250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403001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722242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816212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789097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789105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378678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342106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664138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752090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723828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612855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696789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083124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904967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766104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736796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148238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661962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690560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530500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326808</w:t>
      </w:r>
      <w:r w:rsidR="00E31E9B" w:rsidRPr="00684B5D">
        <w:rPr>
          <w:color w:val="70AD47" w:themeColor="accent6"/>
        </w:rPr>
        <w:t>,</w:t>
      </w:r>
      <w:r w:rsidRPr="00684B5D">
        <w:rPr>
          <w:color w:val="70AD47" w:themeColor="accent6"/>
        </w:rPr>
        <w:t>171398</w:t>
      </w:r>
    </w:p>
    <w:p w:rsidR="002B58FF" w:rsidRPr="00D83212" w:rsidRDefault="002B58FF">
      <w:pPr>
        <w:rPr>
          <w:color w:val="70AD47" w:themeColor="accent6"/>
        </w:rPr>
      </w:pPr>
      <w:r w:rsidRPr="00D83212">
        <w:rPr>
          <w:color w:val="70AD47" w:themeColor="accent6"/>
        </w:rPr>
        <w:t>420921</w:t>
      </w:r>
      <w:r w:rsidR="00E31E9B" w:rsidRPr="00D83212">
        <w:rPr>
          <w:color w:val="70AD47" w:themeColor="accent6"/>
        </w:rPr>
        <w:t>,</w:t>
      </w:r>
      <w:r w:rsidRPr="00D83212">
        <w:rPr>
          <w:color w:val="70AD47" w:themeColor="accent6"/>
        </w:rPr>
        <w:t>121568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665120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378352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376954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613335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824147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185057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687019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712224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824138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133838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653396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685709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781442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687034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963567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405813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660360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824140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661767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687044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662924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204164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621663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824146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613327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583663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305443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944955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688013</w:t>
      </w:r>
      <w:r w:rsidR="00E31E9B" w:rsidRPr="00D83212">
        <w:rPr>
          <w:color w:val="70AD47" w:themeColor="accent6"/>
        </w:rPr>
        <w:t>,</w:t>
      </w:r>
      <w:r w:rsidR="00563A4D" w:rsidRPr="00D83212">
        <w:rPr>
          <w:color w:val="70AD47" w:themeColor="accent6"/>
        </w:rPr>
        <w:t>378289</w:t>
      </w:r>
    </w:p>
    <w:p w:rsidR="00563A4D" w:rsidRPr="004168E5" w:rsidRDefault="00F012D6">
      <w:pPr>
        <w:rPr>
          <w:color w:val="70AD47" w:themeColor="accent6"/>
        </w:rPr>
      </w:pPr>
      <w:r w:rsidRPr="004168E5">
        <w:rPr>
          <w:color w:val="70AD47" w:themeColor="accent6"/>
        </w:rPr>
        <w:t>763308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138505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618423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885610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157038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784772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665056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332676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572648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157534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669434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784770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885601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669429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204764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828954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176985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784798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668533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483645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332680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784768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751031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332671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748257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784756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669416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488508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012449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919579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338214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825736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946500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753628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710298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675698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897792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430365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999658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897794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597489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825741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427392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213452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946499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825746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213464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804510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560233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999659</w:t>
      </w:r>
    </w:p>
    <w:p w:rsidR="00F012D6" w:rsidRPr="004168E5" w:rsidRDefault="00F012D6">
      <w:pPr>
        <w:rPr>
          <w:color w:val="70AD47" w:themeColor="accent6"/>
        </w:rPr>
      </w:pPr>
      <w:r w:rsidRPr="004168E5">
        <w:rPr>
          <w:color w:val="70AD47" w:themeColor="accent6"/>
        </w:rPr>
        <w:t>427396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630804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825731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278642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737458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588392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405868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377304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572948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377326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402771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681088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058496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746512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814140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275533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458339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916578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737644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571674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783347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931797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555109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504928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660494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571303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289488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803420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458463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518726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342118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669372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931791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402617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458460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633181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257565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783753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783751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458102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458148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751873</w:t>
      </w:r>
      <w:r w:rsidR="00E31E9B" w:rsidRPr="004168E5">
        <w:rPr>
          <w:color w:val="70AD47" w:themeColor="accent6"/>
        </w:rPr>
        <w:t>,</w:t>
      </w:r>
      <w:r w:rsidRPr="004168E5">
        <w:rPr>
          <w:color w:val="70AD47" w:themeColor="accent6"/>
        </w:rPr>
        <w:t>458861</w:t>
      </w:r>
    </w:p>
    <w:p w:rsidR="00F012D6" w:rsidRDefault="00F012D6"/>
    <w:sectPr w:rsidR="00F012D6" w:rsidSect="00796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01C"/>
    <w:rsid w:val="002B58FF"/>
    <w:rsid w:val="004168E5"/>
    <w:rsid w:val="00563A4D"/>
    <w:rsid w:val="00684B5D"/>
    <w:rsid w:val="006B001C"/>
    <w:rsid w:val="00796226"/>
    <w:rsid w:val="00D83212"/>
    <w:rsid w:val="00E31E9B"/>
    <w:rsid w:val="00E531FA"/>
    <w:rsid w:val="00F0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2022-01-19T12:57:00Z</dcterms:created>
  <dcterms:modified xsi:type="dcterms:W3CDTF">2022-01-20T14:12:00Z</dcterms:modified>
</cp:coreProperties>
</file>