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1D6" w:rsidRPr="00DD5ABE" w:rsidRDefault="00D9343A">
      <w:pPr>
        <w:rPr>
          <w:color w:val="70AD47" w:themeColor="accent6"/>
        </w:rPr>
      </w:pPr>
      <w:r w:rsidRPr="00DD5ABE">
        <w:rPr>
          <w:color w:val="70AD47" w:themeColor="accent6"/>
        </w:rPr>
        <w:t>772503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598803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594490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110292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666770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750367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554462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170130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165467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554460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542543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181406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734803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401540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037468</w:t>
      </w:r>
      <w:r w:rsidR="00997115" w:rsidRPr="00DD5ABE">
        <w:rPr>
          <w:color w:val="70AD47" w:themeColor="accent6"/>
        </w:rPr>
        <w:t>,</w:t>
      </w:r>
      <w:r w:rsidR="000C30D0" w:rsidRPr="00DD5ABE">
        <w:rPr>
          <w:color w:val="70AD47" w:themeColor="accent6"/>
        </w:rPr>
        <w:t>375930</w:t>
      </w:r>
      <w:r w:rsidR="00997115" w:rsidRPr="00DD5ABE">
        <w:rPr>
          <w:color w:val="70AD47" w:themeColor="accent6"/>
        </w:rPr>
        <w:t>,</w:t>
      </w:r>
      <w:r w:rsidR="000C30D0" w:rsidRPr="00DD5ABE">
        <w:rPr>
          <w:color w:val="70AD47" w:themeColor="accent6"/>
        </w:rPr>
        <w:t>631587</w:t>
      </w:r>
      <w:r w:rsidR="00997115" w:rsidRPr="00DD5ABE">
        <w:rPr>
          <w:color w:val="70AD47" w:themeColor="accent6"/>
        </w:rPr>
        <w:t>,</w:t>
      </w:r>
      <w:r w:rsidR="000C30D0" w:rsidRPr="00DD5ABE">
        <w:rPr>
          <w:color w:val="70AD47" w:themeColor="accent6"/>
        </w:rPr>
        <w:t>520121</w:t>
      </w:r>
      <w:r w:rsidR="00997115" w:rsidRPr="00DD5ABE">
        <w:rPr>
          <w:color w:val="70AD47" w:themeColor="accent6"/>
        </w:rPr>
        <w:t>,</w:t>
      </w:r>
      <w:r w:rsidR="000C30D0" w:rsidRPr="00DD5ABE">
        <w:rPr>
          <w:color w:val="70AD47" w:themeColor="accent6"/>
        </w:rPr>
        <w:t>542544</w:t>
      </w:r>
      <w:r w:rsidR="00997115" w:rsidRPr="00DD5ABE">
        <w:rPr>
          <w:color w:val="70AD47" w:themeColor="accent6"/>
        </w:rPr>
        <w:t>,</w:t>
      </w:r>
      <w:r w:rsidR="000C30D0" w:rsidRPr="00DD5ABE">
        <w:rPr>
          <w:color w:val="70AD47" w:themeColor="accent6"/>
        </w:rPr>
        <w:t>372463</w:t>
      </w:r>
      <w:r w:rsidR="00997115" w:rsidRPr="00DD5ABE">
        <w:rPr>
          <w:color w:val="70AD47" w:themeColor="accent6"/>
        </w:rPr>
        <w:t>,</w:t>
      </w:r>
      <w:r w:rsidR="000C30D0" w:rsidRPr="00DD5ABE">
        <w:rPr>
          <w:color w:val="70AD47" w:themeColor="accent6"/>
        </w:rPr>
        <w:t>499819</w:t>
      </w:r>
      <w:r w:rsidR="00997115" w:rsidRPr="00DD5ABE">
        <w:rPr>
          <w:color w:val="70AD47" w:themeColor="accent6"/>
        </w:rPr>
        <w:t>,</w:t>
      </w:r>
      <w:r w:rsidR="000C30D0" w:rsidRPr="00DD5ABE">
        <w:rPr>
          <w:color w:val="70AD47" w:themeColor="accent6"/>
        </w:rPr>
        <w:t>278056</w:t>
      </w:r>
      <w:r w:rsidR="00997115" w:rsidRPr="00DD5ABE">
        <w:rPr>
          <w:color w:val="70AD47" w:themeColor="accent6"/>
        </w:rPr>
        <w:t>,</w:t>
      </w:r>
      <w:r w:rsidR="000C30D0" w:rsidRPr="00DD5ABE">
        <w:rPr>
          <w:color w:val="70AD47" w:themeColor="accent6"/>
        </w:rPr>
        <w:t>537229</w:t>
      </w:r>
      <w:r w:rsidR="00997115" w:rsidRPr="00DD5ABE">
        <w:rPr>
          <w:color w:val="70AD47" w:themeColor="accent6"/>
        </w:rPr>
        <w:t>,</w:t>
      </w:r>
      <w:r w:rsidR="000C30D0" w:rsidRPr="00DD5ABE">
        <w:rPr>
          <w:color w:val="70AD47" w:themeColor="accent6"/>
        </w:rPr>
        <w:t>340214</w:t>
      </w:r>
      <w:r w:rsidR="00997115" w:rsidRPr="00DD5ABE">
        <w:rPr>
          <w:color w:val="70AD47" w:themeColor="accent6"/>
        </w:rPr>
        <w:t>,</w:t>
      </w:r>
      <w:r w:rsidR="000C30D0" w:rsidRPr="00DD5ABE">
        <w:rPr>
          <w:color w:val="70AD47" w:themeColor="accent6"/>
        </w:rPr>
        <w:t>345077</w:t>
      </w:r>
      <w:r w:rsidR="00997115" w:rsidRPr="00DD5ABE">
        <w:rPr>
          <w:color w:val="70AD47" w:themeColor="accent6"/>
        </w:rPr>
        <w:t>,</w:t>
      </w:r>
      <w:r w:rsidR="000C30D0" w:rsidRPr="00DD5ABE">
        <w:rPr>
          <w:color w:val="70AD47" w:themeColor="accent6"/>
        </w:rPr>
        <w:t>287982</w:t>
      </w:r>
      <w:r w:rsidR="00997115" w:rsidRPr="00DD5ABE">
        <w:rPr>
          <w:color w:val="70AD47" w:themeColor="accent6"/>
        </w:rPr>
        <w:t>,</w:t>
      </w:r>
      <w:r w:rsidR="000C30D0" w:rsidRPr="00DD5ABE">
        <w:rPr>
          <w:color w:val="70AD47" w:themeColor="accent6"/>
        </w:rPr>
        <w:t>055149</w:t>
      </w:r>
      <w:r w:rsidR="00997115" w:rsidRPr="00DD5ABE">
        <w:rPr>
          <w:color w:val="70AD47" w:themeColor="accent6"/>
        </w:rPr>
        <w:t>,</w:t>
      </w:r>
      <w:r w:rsidR="000C30D0" w:rsidRPr="00DD5ABE">
        <w:rPr>
          <w:color w:val="70AD47" w:themeColor="accent6"/>
        </w:rPr>
        <w:t>631592</w:t>
      </w:r>
      <w:r w:rsidR="00997115" w:rsidRPr="00DD5ABE">
        <w:rPr>
          <w:color w:val="70AD47" w:themeColor="accent6"/>
        </w:rPr>
        <w:t>,</w:t>
      </w:r>
      <w:r w:rsidR="000C30D0" w:rsidRPr="00DD5ABE">
        <w:rPr>
          <w:color w:val="70AD47" w:themeColor="accent6"/>
        </w:rPr>
        <w:t>327353</w:t>
      </w:r>
      <w:r w:rsidR="00997115" w:rsidRPr="00DD5ABE">
        <w:rPr>
          <w:color w:val="70AD47" w:themeColor="accent6"/>
        </w:rPr>
        <w:t>,</w:t>
      </w:r>
      <w:r w:rsidR="000C30D0" w:rsidRPr="00DD5ABE">
        <w:rPr>
          <w:color w:val="70AD47" w:themeColor="accent6"/>
        </w:rPr>
        <w:t>537229</w:t>
      </w:r>
      <w:r w:rsidR="00997115" w:rsidRPr="00DD5ABE">
        <w:rPr>
          <w:color w:val="70AD47" w:themeColor="accent6"/>
        </w:rPr>
        <w:t>,</w:t>
      </w:r>
      <w:r w:rsidR="000C30D0" w:rsidRPr="00DD5ABE">
        <w:rPr>
          <w:color w:val="70AD47" w:themeColor="accent6"/>
        </w:rPr>
        <w:t>283059</w:t>
      </w:r>
      <w:r w:rsidR="00997115" w:rsidRPr="00DD5ABE">
        <w:rPr>
          <w:color w:val="70AD47" w:themeColor="accent6"/>
        </w:rPr>
        <w:t>,</w:t>
      </w:r>
      <w:r w:rsidR="000C30D0" w:rsidRPr="00DD5ABE">
        <w:rPr>
          <w:color w:val="70AD47" w:themeColor="accent6"/>
        </w:rPr>
        <w:t>122273</w:t>
      </w:r>
      <w:r w:rsidR="00997115" w:rsidRPr="00DD5ABE">
        <w:rPr>
          <w:color w:val="70AD47" w:themeColor="accent6"/>
        </w:rPr>
        <w:t>,</w:t>
      </w:r>
      <w:r w:rsidR="000C30D0" w:rsidRPr="00DD5ABE">
        <w:rPr>
          <w:color w:val="70AD47" w:themeColor="accent6"/>
        </w:rPr>
        <w:t>243060</w:t>
      </w:r>
      <w:r w:rsidR="00997115" w:rsidRPr="00DD5ABE">
        <w:rPr>
          <w:color w:val="70AD47" w:themeColor="accent6"/>
        </w:rPr>
        <w:t>,</w:t>
      </w:r>
      <w:r w:rsidR="000C30D0" w:rsidRPr="00DD5ABE">
        <w:rPr>
          <w:color w:val="70AD47" w:themeColor="accent6"/>
        </w:rPr>
        <w:t>182844</w:t>
      </w:r>
      <w:r w:rsidR="00997115" w:rsidRPr="00DD5ABE">
        <w:rPr>
          <w:color w:val="70AD47" w:themeColor="accent6"/>
        </w:rPr>
        <w:t>,</w:t>
      </w:r>
      <w:r w:rsidR="000C30D0" w:rsidRPr="00DD5ABE">
        <w:rPr>
          <w:color w:val="70AD47" w:themeColor="accent6"/>
        </w:rPr>
        <w:t>165495</w:t>
      </w:r>
      <w:r w:rsidR="00997115" w:rsidRPr="00DD5ABE">
        <w:rPr>
          <w:color w:val="70AD47" w:themeColor="accent6"/>
        </w:rPr>
        <w:t>,</w:t>
      </w:r>
      <w:r w:rsidR="000C30D0" w:rsidRPr="00DD5ABE">
        <w:rPr>
          <w:color w:val="70AD47" w:themeColor="accent6"/>
        </w:rPr>
        <w:t>499821</w:t>
      </w:r>
      <w:r w:rsidR="00997115" w:rsidRPr="00DD5ABE">
        <w:rPr>
          <w:color w:val="70AD47" w:themeColor="accent6"/>
        </w:rPr>
        <w:t>,</w:t>
      </w:r>
      <w:r w:rsidR="000C30D0" w:rsidRPr="00DD5ABE">
        <w:rPr>
          <w:color w:val="70AD47" w:themeColor="accent6"/>
        </w:rPr>
        <w:t>538056</w:t>
      </w:r>
      <w:r w:rsidR="00997115" w:rsidRPr="00DD5ABE">
        <w:rPr>
          <w:color w:val="70AD47" w:themeColor="accent6"/>
        </w:rPr>
        <w:t>,</w:t>
      </w:r>
      <w:r w:rsidR="000C30D0" w:rsidRPr="00DD5ABE">
        <w:rPr>
          <w:color w:val="70AD47" w:themeColor="accent6"/>
        </w:rPr>
        <w:t>499827</w:t>
      </w:r>
      <w:r w:rsidR="00997115" w:rsidRPr="00DD5ABE">
        <w:rPr>
          <w:color w:val="70AD47" w:themeColor="accent6"/>
        </w:rPr>
        <w:t>,</w:t>
      </w:r>
      <w:r w:rsidR="000C30D0" w:rsidRPr="00DD5ABE">
        <w:rPr>
          <w:color w:val="70AD47" w:themeColor="accent6"/>
        </w:rPr>
        <w:t>701542</w:t>
      </w:r>
      <w:r w:rsidR="00997115" w:rsidRPr="00DD5ABE">
        <w:rPr>
          <w:color w:val="70AD47" w:themeColor="accent6"/>
        </w:rPr>
        <w:t>,</w:t>
      </w:r>
      <w:r w:rsidR="000C30D0" w:rsidRPr="00DD5ABE">
        <w:rPr>
          <w:color w:val="70AD47" w:themeColor="accent6"/>
        </w:rPr>
        <w:t>554455</w:t>
      </w:r>
      <w:r w:rsidR="00997115" w:rsidRPr="00DD5ABE">
        <w:rPr>
          <w:color w:val="70AD47" w:themeColor="accent6"/>
        </w:rPr>
        <w:t>,</w:t>
      </w:r>
      <w:r w:rsidR="000C30D0" w:rsidRPr="00DD5ABE">
        <w:rPr>
          <w:color w:val="70AD47" w:themeColor="accent6"/>
        </w:rPr>
        <w:t>372463</w:t>
      </w:r>
      <w:r w:rsidR="00997115" w:rsidRPr="00DD5ABE">
        <w:rPr>
          <w:color w:val="70AD47" w:themeColor="accent6"/>
        </w:rPr>
        <w:t>,</w:t>
      </w:r>
      <w:r w:rsidR="000C30D0" w:rsidRPr="00DD5ABE">
        <w:rPr>
          <w:color w:val="70AD47" w:themeColor="accent6"/>
        </w:rPr>
        <w:t>165481</w:t>
      </w:r>
      <w:r w:rsidR="00997115" w:rsidRPr="00DD5ABE">
        <w:rPr>
          <w:color w:val="70AD47" w:themeColor="accent6"/>
        </w:rPr>
        <w:t>,</w:t>
      </w:r>
      <w:r w:rsidR="000C30D0" w:rsidRPr="00DD5ABE">
        <w:rPr>
          <w:color w:val="70AD47" w:themeColor="accent6"/>
        </w:rPr>
        <w:t>538068</w:t>
      </w:r>
      <w:r w:rsidR="00997115" w:rsidRPr="00DD5ABE">
        <w:rPr>
          <w:color w:val="70AD47" w:themeColor="accent6"/>
        </w:rPr>
        <w:t>,</w:t>
      </w:r>
      <w:r w:rsidR="000C30D0" w:rsidRPr="00DD5ABE">
        <w:rPr>
          <w:color w:val="70AD47" w:themeColor="accent6"/>
        </w:rPr>
        <w:t>734812</w:t>
      </w:r>
      <w:r w:rsidR="00997115" w:rsidRPr="00DD5ABE">
        <w:rPr>
          <w:color w:val="70AD47" w:themeColor="accent6"/>
        </w:rPr>
        <w:t>,</w:t>
      </w:r>
      <w:r w:rsidR="000C30D0" w:rsidRPr="00DD5ABE">
        <w:rPr>
          <w:color w:val="70AD47" w:themeColor="accent6"/>
        </w:rPr>
        <w:t>610197</w:t>
      </w:r>
      <w:r w:rsidR="00997115" w:rsidRPr="00DD5ABE">
        <w:rPr>
          <w:color w:val="70AD47" w:themeColor="accent6"/>
        </w:rPr>
        <w:t>,</w:t>
      </w:r>
      <w:r w:rsidR="000C30D0" w:rsidRPr="00DD5ABE">
        <w:rPr>
          <w:color w:val="70AD47" w:themeColor="accent6"/>
        </w:rPr>
        <w:t>054968</w:t>
      </w:r>
    </w:p>
    <w:p w:rsidR="000C30D0" w:rsidRPr="00DD5ABE" w:rsidRDefault="00195540">
      <w:pPr>
        <w:rPr>
          <w:color w:val="70AD47" w:themeColor="accent6"/>
        </w:rPr>
      </w:pPr>
      <w:r w:rsidRPr="00DD5ABE">
        <w:rPr>
          <w:color w:val="70AD47" w:themeColor="accent6"/>
        </w:rPr>
        <w:t>470022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274627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636543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130668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530069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762141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293783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536814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154391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538769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717136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401078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446298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438288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717133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468387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490452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286927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184017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530585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530557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509233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474606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594956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530560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765042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530569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159962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530562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755545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124141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530408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655301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530576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824737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655281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644500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530443</w:t>
      </w:r>
    </w:p>
    <w:p w:rsidR="00195540" w:rsidRPr="00DD5ABE" w:rsidRDefault="00195540">
      <w:pPr>
        <w:rPr>
          <w:color w:val="70AD47" w:themeColor="accent6"/>
        </w:rPr>
      </w:pPr>
      <w:r w:rsidRPr="00DD5ABE">
        <w:rPr>
          <w:color w:val="70AD47" w:themeColor="accent6"/>
        </w:rPr>
        <w:t>610197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499821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734812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523829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059014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538056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165527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517595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119196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728882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788968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720191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413751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139381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081409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401542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122273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518297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727574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103480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517603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538068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722411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384043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518097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633010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429129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105443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327353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499827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165481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499828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480799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243060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165495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788996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168733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059014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789091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530829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714098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413808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517111</w:t>
      </w:r>
      <w:r w:rsidR="00997115" w:rsidRPr="00DD5ABE">
        <w:rPr>
          <w:color w:val="70AD47" w:themeColor="accent6"/>
        </w:rPr>
        <w:t>,</w:t>
      </w:r>
      <w:r w:rsidRPr="00DD5ABE">
        <w:rPr>
          <w:color w:val="70AD47" w:themeColor="accent6"/>
        </w:rPr>
        <w:t>759417</w:t>
      </w:r>
    </w:p>
    <w:p w:rsidR="00195540" w:rsidRDefault="00195540"/>
    <w:sectPr w:rsidR="00195540" w:rsidSect="007A31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27C9"/>
    <w:rsid w:val="000C30D0"/>
    <w:rsid w:val="00195540"/>
    <w:rsid w:val="007A31D6"/>
    <w:rsid w:val="00997115"/>
    <w:rsid w:val="00D9343A"/>
    <w:rsid w:val="00DD5ABE"/>
    <w:rsid w:val="00E22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1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2022-02-08T14:15:00Z</dcterms:created>
  <dcterms:modified xsi:type="dcterms:W3CDTF">2022-02-08T15:32:00Z</dcterms:modified>
</cp:coreProperties>
</file>