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53" w:rsidRPr="001B2C9C" w:rsidRDefault="007E3E96">
      <w:pPr>
        <w:rPr>
          <w:color w:val="70AD47" w:themeColor="accent6"/>
        </w:rPr>
      </w:pPr>
      <w:r w:rsidRPr="001B2C9C">
        <w:rPr>
          <w:color w:val="70AD47" w:themeColor="accent6"/>
        </w:rPr>
        <w:t>434646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534790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720496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817341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763998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715581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571623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751040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468709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223366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448684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058656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691513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692075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607410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094816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692350</w:t>
      </w:r>
      <w:r w:rsidR="004B5663" w:rsidRPr="001B2C9C">
        <w:rPr>
          <w:color w:val="70AD47" w:themeColor="accent6"/>
        </w:rPr>
        <w:t>,</w:t>
      </w:r>
      <w:r w:rsidRPr="001B2C9C">
        <w:rPr>
          <w:color w:val="70AD47" w:themeColor="accent6"/>
        </w:rPr>
        <w:t>691961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353836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381063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095532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800529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691537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783624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691715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732963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058668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504094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094828</w:t>
      </w:r>
      <w:r w:rsidR="004B5663" w:rsidRPr="001B2C9C">
        <w:rPr>
          <w:color w:val="70AD47" w:themeColor="accent6"/>
        </w:rPr>
        <w:t>,</w:t>
      </w:r>
      <w:r w:rsidR="00DE5132" w:rsidRPr="001B2C9C">
        <w:rPr>
          <w:color w:val="70AD47" w:themeColor="accent6"/>
        </w:rPr>
        <w:t>932637</w:t>
      </w:r>
    </w:p>
    <w:p w:rsidR="00DE5132" w:rsidRPr="005B1995" w:rsidRDefault="00DE5132">
      <w:pPr>
        <w:rPr>
          <w:color w:val="70AD47" w:themeColor="accent6"/>
        </w:rPr>
      </w:pPr>
      <w:r w:rsidRPr="005B1995">
        <w:rPr>
          <w:color w:val="70AD47" w:themeColor="accent6"/>
        </w:rPr>
        <w:t>058909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478046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862875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936902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862911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862882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338555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773687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138810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204033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826719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722020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739761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722015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289518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862851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722017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378695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404532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666585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751166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519158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378699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751165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519193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326938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326816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519150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665463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575913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813887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378702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462791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306045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757051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690054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203561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283037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600615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636478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660503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919615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505227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342323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203558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636482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665253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919625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081085</w:t>
      </w:r>
      <w:r w:rsidR="004B5663" w:rsidRPr="005B1995">
        <w:rPr>
          <w:color w:val="70AD47" w:themeColor="accent6"/>
        </w:rPr>
        <w:t>,</w:t>
      </w:r>
      <w:r w:rsidRPr="005B1995">
        <w:rPr>
          <w:color w:val="70AD47" w:themeColor="accent6"/>
        </w:rPr>
        <w:t>530688</w:t>
      </w:r>
    </w:p>
    <w:p w:rsidR="00DE5132" w:rsidRPr="0061470C" w:rsidRDefault="00DE5132">
      <w:pPr>
        <w:rPr>
          <w:color w:val="70AD47" w:themeColor="accent6"/>
        </w:rPr>
      </w:pPr>
      <w:r w:rsidRPr="0061470C">
        <w:rPr>
          <w:color w:val="70AD47" w:themeColor="accent6"/>
        </w:rPr>
        <w:t>137226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216846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690061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665255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528833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443642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317122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40230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746867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107842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121698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511221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243169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364436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158264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685734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464130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509337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539042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806977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808593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656540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536939</w:t>
      </w:r>
      <w:r w:rsidR="004B5663" w:rsidRPr="0061470C">
        <w:rPr>
          <w:color w:val="70AD47" w:themeColor="accent6"/>
        </w:rPr>
        <w:t>,</w:t>
      </w:r>
      <w:r w:rsidRPr="0061470C">
        <w:rPr>
          <w:color w:val="70AD47" w:themeColor="accent6"/>
        </w:rPr>
        <w:t>888229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158280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659118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808601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635355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512222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540707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685780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547823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403472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633183</w:t>
      </w:r>
      <w:r w:rsidR="004B5663" w:rsidRPr="0061470C">
        <w:rPr>
          <w:color w:val="70AD47" w:themeColor="accent6"/>
        </w:rPr>
        <w:t>,</w:t>
      </w:r>
      <w:r w:rsidR="000D5BE7" w:rsidRPr="0061470C">
        <w:rPr>
          <w:color w:val="70AD47" w:themeColor="accent6"/>
        </w:rPr>
        <w:t>289488</w:t>
      </w:r>
    </w:p>
    <w:p w:rsidR="000D5BE7" w:rsidRPr="00384335" w:rsidRDefault="001267A4">
      <w:pPr>
        <w:rPr>
          <w:color w:val="70AD47" w:themeColor="accent6"/>
        </w:rPr>
      </w:pPr>
      <w:r w:rsidRPr="00384335">
        <w:rPr>
          <w:color w:val="70AD47" w:themeColor="accent6"/>
        </w:rPr>
        <w:t>423780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749541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777105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737054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735961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747868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586160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540461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783380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576121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747865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279524</w:t>
      </w:r>
      <w:r w:rsidR="004B5663" w:rsidRPr="00384335">
        <w:rPr>
          <w:color w:val="70AD47" w:themeColor="accent6"/>
        </w:rPr>
        <w:t>,</w:t>
      </w:r>
      <w:r w:rsidRPr="00384335">
        <w:rPr>
          <w:color w:val="70AD47" w:themeColor="accent6"/>
        </w:rPr>
        <w:t>3991</w:t>
      </w:r>
      <w:r w:rsidR="00D3091E" w:rsidRPr="00384335">
        <w:rPr>
          <w:color w:val="70AD47" w:themeColor="accent6"/>
        </w:rPr>
        <w:t>40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727232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748512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668895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534303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402949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513775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923675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966447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676018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783830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684855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924156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925314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686882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505071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925316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925315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925357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295156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864743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925317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966438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923424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923467</w:t>
      </w:r>
      <w:r w:rsidR="004B5663" w:rsidRPr="00384335">
        <w:rPr>
          <w:color w:val="70AD47" w:themeColor="accent6"/>
        </w:rPr>
        <w:t>,</w:t>
      </w:r>
      <w:r w:rsidR="00D3091E" w:rsidRPr="00384335">
        <w:rPr>
          <w:color w:val="70AD47" w:themeColor="accent6"/>
        </w:rPr>
        <w:t>923450</w:t>
      </w:r>
    </w:p>
    <w:p w:rsidR="00D3091E" w:rsidRPr="00E124B8" w:rsidRDefault="00D3091E">
      <w:pPr>
        <w:rPr>
          <w:color w:val="70AD47" w:themeColor="accent6"/>
        </w:rPr>
      </w:pPr>
      <w:r w:rsidRPr="00E124B8">
        <w:rPr>
          <w:color w:val="70AD47" w:themeColor="accent6"/>
        </w:rPr>
        <w:t>892786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636536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277403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246308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246259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879712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287799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771604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283887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966438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720247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724680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336287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278776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686757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928758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790311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667751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694499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367105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970869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986113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441500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662812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505129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813799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663781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714800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720737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694627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441395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723839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367102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723842</w:t>
      </w:r>
      <w:r w:rsidR="004B5663" w:rsidRPr="00E124B8">
        <w:rPr>
          <w:color w:val="70AD47" w:themeColor="accent6"/>
        </w:rPr>
        <w:t>,</w:t>
      </w:r>
      <w:r w:rsidRPr="00E124B8">
        <w:rPr>
          <w:color w:val="70AD47" w:themeColor="accent6"/>
        </w:rPr>
        <w:t>118152</w:t>
      </w:r>
    </w:p>
    <w:p w:rsidR="00D3091E" w:rsidRDefault="00D3091E"/>
    <w:sectPr w:rsidR="00D3091E" w:rsidSect="00AD5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E96"/>
    <w:rsid w:val="000D5BE7"/>
    <w:rsid w:val="001267A4"/>
    <w:rsid w:val="001B2C9C"/>
    <w:rsid w:val="002E35FD"/>
    <w:rsid w:val="00384335"/>
    <w:rsid w:val="004B5663"/>
    <w:rsid w:val="004D0982"/>
    <w:rsid w:val="005B1995"/>
    <w:rsid w:val="0061470C"/>
    <w:rsid w:val="006552B1"/>
    <w:rsid w:val="007E3E96"/>
    <w:rsid w:val="00970A4E"/>
    <w:rsid w:val="00AD5153"/>
    <w:rsid w:val="00D3091E"/>
    <w:rsid w:val="00DE5132"/>
    <w:rsid w:val="00E124B8"/>
    <w:rsid w:val="00E93CC9"/>
    <w:rsid w:val="00E94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2022-02-17T15:31:00Z</dcterms:created>
  <dcterms:modified xsi:type="dcterms:W3CDTF">2022-02-24T19:50:00Z</dcterms:modified>
</cp:coreProperties>
</file>