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1D" w:rsidRDefault="00A378F0">
      <w:r>
        <w:t>318236.341138.488447</w:t>
      </w:r>
      <w:r w:rsidR="009700B4">
        <w:t>.392611.406693.</w:t>
      </w:r>
      <w:r w:rsidR="00AA0224">
        <w:t>719365.535710.638751.572925.436193.392284.778034.673469.659408.819159.719367.292078.104590.575569.680831.925647.722844.692242.804431.363874.693420.1032670.575254.842555.691881.748861.692098.956767.817461.1045915.1045914.1032655.115843.567150.115854.1045931.262166.695229.804429.161088.664322.694806.988288.539800.324394</w:t>
      </w:r>
    </w:p>
    <w:p w:rsidR="00AA0224" w:rsidRDefault="00AA0224">
      <w:r>
        <w:t>789338.695497.377258.789881.748773.377274.695248.736315.204257.342503.735168.505429.611243.547776.389412.345963.090718.</w:t>
      </w:r>
      <w:r w:rsidR="00325A6E">
        <w:t>127330.081632.531690.480812.808262.127316.811248.960193.297205.896358.082041.158543.883683.963927.411894</w:t>
      </w:r>
    </w:p>
    <w:p w:rsidR="00025EE2" w:rsidRDefault="00325A6E">
      <w:r>
        <w:t>692212.1045911.691966.139745.256525.</w:t>
      </w:r>
      <w:r w:rsidR="00370187">
        <w:t>680830.575378.1007690.376808.291523.291517.752025.1044417.</w:t>
      </w:r>
      <w:r w:rsidR="00BC0F75">
        <w:t>922188.723315.291528.685302.291531.776712.291533.748313.270868.292016.266435.805569.</w:t>
      </w:r>
      <w:r w:rsidR="00025EE2">
        <w:t>618478.685525.618205.617425.266405.617032.432050.685330.505974.805571.764400.571836.203664.685456.333119.274088.805577.680832.805577.6556</w:t>
      </w:r>
      <w:r w:rsidR="00141AAD">
        <w:t>88</w:t>
      </w:r>
    </w:p>
    <w:p w:rsidR="00141AAD" w:rsidRDefault="00141AAD">
      <w:r>
        <w:t>922309.183518.988460.789000.682439.253395.259637.942893.1040305.299846.1040304.988459.670609.1040303.711704.694707.</w:t>
      </w:r>
      <w:r w:rsidR="00AC7CC6">
        <w:t>694708.694814.511249.863526.549389.121579.760959.548820.763324.757878699610.763324.548812.793795</w:t>
      </w:r>
    </w:p>
    <w:p w:rsidR="00AC7CC6" w:rsidRDefault="00AC7CC6">
      <w:r>
        <w:t>685487.660393.367311.590255.367418.616912.123076.417460.725081.692142.419360.733809.665011.661950.629729.709867.0</w:t>
      </w:r>
      <w:r w:rsidR="00DF257F">
        <w:t>47571.534785.235387.534787.878593.534409.224849.593784.153574.667191019173.747917.756784.753196.367185.367298.179421.737537.484475.474795.986165</w:t>
      </w:r>
    </w:p>
    <w:sectPr w:rsidR="00AC7CC6" w:rsidSect="00AC0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8F0"/>
    <w:rsid w:val="00025EE2"/>
    <w:rsid w:val="00141AAD"/>
    <w:rsid w:val="00325A6E"/>
    <w:rsid w:val="00370187"/>
    <w:rsid w:val="009700B4"/>
    <w:rsid w:val="00A378F0"/>
    <w:rsid w:val="00AA0224"/>
    <w:rsid w:val="00AC091D"/>
    <w:rsid w:val="00AC7CC6"/>
    <w:rsid w:val="00BC0F75"/>
    <w:rsid w:val="00D367D5"/>
    <w:rsid w:val="00DF257F"/>
    <w:rsid w:val="00F2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2022-06-20T14:51:00Z</dcterms:created>
  <dcterms:modified xsi:type="dcterms:W3CDTF">2022-06-20T14:51:00Z</dcterms:modified>
</cp:coreProperties>
</file>