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1B" w:rsidRPr="004B71B9" w:rsidRDefault="00FE19CC">
      <w:pPr>
        <w:rPr>
          <w:color w:val="70AD47" w:themeColor="accent6"/>
        </w:rPr>
      </w:pPr>
      <w:r w:rsidRPr="004B71B9">
        <w:rPr>
          <w:color w:val="70AD47" w:themeColor="accent6"/>
        </w:rPr>
        <w:t>966676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375646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571749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721209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238164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794000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721182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939570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663478</w:t>
      </w:r>
      <w:r w:rsidR="004B71B9" w:rsidRPr="004B71B9">
        <w:rPr>
          <w:color w:val="70AD47" w:themeColor="accent6"/>
        </w:rPr>
        <w:t>,</w:t>
      </w:r>
      <w:r w:rsidR="00C176BC" w:rsidRPr="004B71B9">
        <w:rPr>
          <w:color w:val="70AD47" w:themeColor="accent6"/>
        </w:rPr>
        <w:t>375793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791032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622124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821273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613295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956995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324913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333308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721197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688142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821500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324928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745927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956998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720580</w:t>
      </w:r>
      <w:r w:rsidR="004B71B9" w:rsidRPr="004B71B9">
        <w:rPr>
          <w:color w:val="70AD47" w:themeColor="accent6"/>
        </w:rPr>
        <w:t>,</w:t>
      </w:r>
      <w:r w:rsidR="002C470E" w:rsidRPr="004B71B9">
        <w:rPr>
          <w:color w:val="70AD47" w:themeColor="accent6"/>
        </w:rPr>
        <w:t>982468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209972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772521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691443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957018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721208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789296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957000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691539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616691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432082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566932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575592</w:t>
      </w:r>
      <w:r w:rsidR="004B71B9" w:rsidRPr="004B71B9">
        <w:rPr>
          <w:color w:val="70AD47" w:themeColor="accent6"/>
        </w:rPr>
        <w:t>,</w:t>
      </w:r>
      <w:r w:rsidR="00386F1E" w:rsidRPr="004B71B9">
        <w:rPr>
          <w:color w:val="70AD47" w:themeColor="accent6"/>
        </w:rPr>
        <w:t>772535</w:t>
      </w:r>
    </w:p>
    <w:p w:rsidR="00BD07D1" w:rsidRPr="004B71B9" w:rsidRDefault="0026541B">
      <w:pPr>
        <w:rPr>
          <w:color w:val="70AD47" w:themeColor="accent6"/>
        </w:rPr>
      </w:pPr>
      <w:r w:rsidRPr="004B71B9">
        <w:rPr>
          <w:color w:val="70AD47" w:themeColor="accent6"/>
        </w:rPr>
        <w:t>776667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592601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071507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106916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679491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896903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782534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797484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803414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259283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713446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1094144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923958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797476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797479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986087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549931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806992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1087113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011353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468409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662375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974765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158012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203712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1010462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859161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614207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136885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863839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573267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731783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808635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731970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664695</w:t>
      </w:r>
    </w:p>
    <w:p w:rsidR="0026541B" w:rsidRPr="004B71B9" w:rsidRDefault="0026541B">
      <w:pPr>
        <w:rPr>
          <w:color w:val="70AD47" w:themeColor="accent6"/>
        </w:rPr>
      </w:pPr>
      <w:r w:rsidRPr="004B71B9">
        <w:rPr>
          <w:color w:val="70AD47" w:themeColor="accent6"/>
        </w:rPr>
        <w:t>718225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556394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204009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248162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690831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724036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721883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721295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855460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612831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945527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432047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202763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157716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483688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459369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141039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846076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722332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832519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795985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994689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685486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796003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172349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186630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780870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207389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912280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735554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1032122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511211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609468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549264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912284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142715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142737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1032590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1032102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1032139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1032196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1032075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1032084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1032068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1032111</w:t>
      </w:r>
    </w:p>
    <w:p w:rsidR="00CC2641" w:rsidRPr="004B71B9" w:rsidRDefault="00CC2641">
      <w:pPr>
        <w:rPr>
          <w:color w:val="70AD47" w:themeColor="accent6"/>
        </w:rPr>
      </w:pPr>
      <w:r w:rsidRPr="004B71B9">
        <w:rPr>
          <w:color w:val="70AD47" w:themeColor="accent6"/>
        </w:rPr>
        <w:t>661100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696037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663689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661084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696079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305874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580363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909191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752923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661076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413165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783634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469753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798095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633116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696053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431319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279751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900013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900029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973007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776464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909215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661071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687682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520023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975530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691654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575139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691328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575640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1071673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692245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575144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080961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575536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839222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683904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575310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1032774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160202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586400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575305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229383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483004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498816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691467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575474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575495</w:t>
      </w:r>
      <w:r w:rsidR="004B71B9" w:rsidRPr="004B71B9">
        <w:rPr>
          <w:color w:val="70AD47" w:themeColor="accent6"/>
        </w:rPr>
        <w:t>,</w:t>
      </w:r>
      <w:r w:rsidRPr="004B71B9">
        <w:rPr>
          <w:color w:val="70AD47" w:themeColor="accent6"/>
        </w:rPr>
        <w:t>944703</w:t>
      </w:r>
    </w:p>
    <w:p w:rsidR="00CC2641" w:rsidRPr="00927DA0" w:rsidRDefault="00CC2641">
      <w:pPr>
        <w:rPr>
          <w:color w:val="70AD47" w:themeColor="accent6"/>
        </w:rPr>
      </w:pPr>
      <w:r w:rsidRPr="00927DA0">
        <w:rPr>
          <w:color w:val="70AD47" w:themeColor="accent6"/>
        </w:rPr>
        <w:t>1056021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430061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504344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732613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715974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821486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682691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1056015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682761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682698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1056021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1056016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325030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534447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753934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881242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801780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1057539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901843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758033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973697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994332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779542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801753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734983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857708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090307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791931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857715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555396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766318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749084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555605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766812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204300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618122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1057493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1010511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791923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791930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723126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1068420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693023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612676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737145</w:t>
      </w:r>
    </w:p>
    <w:p w:rsidR="00CC2641" w:rsidRDefault="00CC2641">
      <w:pPr>
        <w:rPr>
          <w:color w:val="70AD47" w:themeColor="accent6"/>
        </w:rPr>
      </w:pPr>
      <w:r w:rsidRPr="00927DA0">
        <w:rPr>
          <w:color w:val="70AD47" w:themeColor="accent6"/>
        </w:rPr>
        <w:t>829045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203609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139411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864602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787068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341859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956646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806613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146977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411849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664695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690979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957044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731955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796347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787081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720937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804632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542648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369108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663777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493151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787069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327168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636873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796348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922490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787058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838563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988273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988267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988263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988274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988294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905225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988286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988295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988270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677984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951549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988283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1047907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951582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988265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626386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858592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988292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988279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948494</w:t>
      </w:r>
      <w:r w:rsidR="004B71B9" w:rsidRPr="00927DA0">
        <w:rPr>
          <w:color w:val="70AD47" w:themeColor="accent6"/>
        </w:rPr>
        <w:t>,</w:t>
      </w:r>
      <w:r w:rsidRPr="00927DA0">
        <w:rPr>
          <w:color w:val="70AD47" w:themeColor="accent6"/>
        </w:rPr>
        <w:t>498834</w:t>
      </w:r>
    </w:p>
    <w:p w:rsidR="00927DA0" w:rsidRPr="004A771C" w:rsidRDefault="00927DA0">
      <w:pPr>
        <w:rPr>
          <w:color w:val="70AD47" w:themeColor="accent6"/>
        </w:rPr>
      </w:pPr>
      <w:r w:rsidRPr="004A771C">
        <w:rPr>
          <w:color w:val="70AD47" w:themeColor="accent6"/>
        </w:rPr>
        <w:t>695516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747481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693363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204445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469193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839140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839146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720178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1007662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777234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664004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839137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744390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687406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1069588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281168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686514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893538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238182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993955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725588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685285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468226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698263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678609</w:t>
      </w:r>
      <w:r w:rsidR="004A771C" w:rsidRPr="004A771C">
        <w:rPr>
          <w:color w:val="70AD47" w:themeColor="accent6"/>
        </w:rPr>
        <w:t>,</w:t>
      </w:r>
      <w:r w:rsidRPr="004A771C">
        <w:rPr>
          <w:color w:val="70AD47" w:themeColor="accent6"/>
        </w:rPr>
        <w:t>71</w:t>
      </w:r>
      <w:r w:rsidR="004A771C" w:rsidRPr="004A771C">
        <w:rPr>
          <w:color w:val="70AD47" w:themeColor="accent6"/>
        </w:rPr>
        <w:t>1702,629189,522408,838616,522493,522560,127128,946348,847542,802393,925988,1058722,150896,786463,847550,516387,258845,069424,698816,741215,946361</w:t>
      </w:r>
    </w:p>
    <w:p w:rsidR="004A771C" w:rsidRPr="00927DA0" w:rsidRDefault="004A771C">
      <w:pPr>
        <w:rPr>
          <w:color w:val="70AD47" w:themeColor="accent6"/>
        </w:rPr>
      </w:pPr>
    </w:p>
    <w:p w:rsidR="00CC2641" w:rsidRDefault="00CC2641"/>
    <w:p w:rsidR="0026541B" w:rsidRDefault="0026541B"/>
    <w:sectPr w:rsidR="0026541B" w:rsidSect="00BD0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19CC"/>
    <w:rsid w:val="0026541B"/>
    <w:rsid w:val="002C470E"/>
    <w:rsid w:val="00386F1E"/>
    <w:rsid w:val="004A771C"/>
    <w:rsid w:val="004B71B9"/>
    <w:rsid w:val="00612128"/>
    <w:rsid w:val="00927DA0"/>
    <w:rsid w:val="009A4BB1"/>
    <w:rsid w:val="00A96E46"/>
    <w:rsid w:val="00A9799D"/>
    <w:rsid w:val="00BD07D1"/>
    <w:rsid w:val="00C176BC"/>
    <w:rsid w:val="00CC2641"/>
    <w:rsid w:val="00FE1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2022-12-05T18:55:00Z</dcterms:created>
  <dcterms:modified xsi:type="dcterms:W3CDTF">2022-12-12T13:39:00Z</dcterms:modified>
</cp:coreProperties>
</file>